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EBB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kern w:val="36"/>
          <w:sz w:val="20"/>
          <w:szCs w:val="20"/>
          <w:lang w:val="id-ID" w:eastAsia="id-ID"/>
        </w:rPr>
        <w:t>PHP: Bekerja Dengan Tanggal Dan Waktu (Prosedural)</w:t>
      </w:r>
    </w:p>
    <w:p w14:paraId="1AB679EA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Tanggal dan Waktu Pada PHP</w:t>
      </w:r>
    </w:p>
    <w:p w14:paraId="656FD667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Terdapat banyak cara dan pendekatan untuk memanipulasi tanggal dan waktu pada PHP. Yang paling inti adalah pendekatan prosedural dan pendekatan OOP.</w:t>
      </w:r>
    </w:p>
    <w:p w14:paraId="0E8129C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Pendekatan prosedural umumnya menggunakan fungsi bawaan php yaitu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 sedangkan pendekatan objek biasanya menggunakan kelas bawaan PHP bernama keals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DateTime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0C2D650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Pada tutorial ini kita akan membahas penggunakan pendekatan prosedural untuk memanipulasi tanggal dan waktu pada PHP, dan pada pertemuan selanjutnya insyaallah kita akan membahasnya dengan pendekatan pemrograman berbasis objek.</w:t>
      </w:r>
    </w:p>
    <w:p w14:paraId="4489A94A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Pendekatan OOP vs Prosedural</w:t>
      </w:r>
    </w:p>
    <w:p w14:paraId="70305D5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Jika anda bingung apa itu </w:t>
      </w:r>
      <w:r w:rsidRPr="00490DAA">
        <w:rPr>
          <w:rFonts w:ascii="Abadi" w:eastAsia="Times New Roman" w:hAnsi="Abadi" w:cs="Times New Roman"/>
          <w:i/>
          <w:iCs/>
          <w:sz w:val="20"/>
          <w:szCs w:val="20"/>
          <w:lang w:val="id-ID" w:eastAsia="id-ID"/>
        </w:rPr>
        <w:t>Object Oriented Programming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(OOP) dan apa bedanya dengan pendekatan prosedural, jangan khawatir. Insyaallah kita akan mempelajarinya dalam seri tutorial php berikut-berikutnya.</w:t>
      </w:r>
    </w:p>
    <w:p w14:paraId="0A7A9EB1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Intinya, pendekatan prosedural adalah penggunaan </w:t>
      </w:r>
      <w:hyperlink r:id="rId5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fungsi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tanpa ada pembuatan suatu instan dari kelas tertentu.</w:t>
      </w:r>
    </w:p>
    <w:p w14:paraId="1D26A0FA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Sedangkan penggunakan pendekatan objek atau OOP, anda perlu membuat instan dari suatu kelas tertentu dengan perintah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new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6DFA64E5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Contoh prosedural:</w:t>
      </w:r>
    </w:p>
    <w:p w14:paraId="39FD895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4E8BD5C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59626E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'd-m-Y'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// 17-02-2020</w:t>
      </w:r>
    </w:p>
    <w:p w14:paraId="4C609CA1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Contoh pendekatan objek:</w:t>
      </w:r>
    </w:p>
    <w:p w14:paraId="3165A55B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238557D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4D88C83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$tanggalHariIni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new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();</w:t>
      </w:r>
    </w:p>
    <w:p w14:paraId="1377089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5891F57A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$tanggalHariIni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-&gt;</w:t>
      </w:r>
      <w:r w:rsidRPr="00490DAA">
        <w:rPr>
          <w:rFonts w:ascii="Abadi" w:eastAsia="Times New Roman" w:hAnsi="Abadi" w:cs="Courier New"/>
          <w:color w:val="C4A000"/>
          <w:spacing w:val="8"/>
          <w:sz w:val="20"/>
          <w:szCs w:val="20"/>
          <w:lang w:val="id-ID" w:eastAsia="id-ID"/>
        </w:rPr>
        <w:t>format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'd-m-Y'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// 17-02-2020</w:t>
      </w:r>
    </w:p>
    <w:p w14:paraId="72833AF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lebih detilnya, anda anda bisa melihat pembahasan tentang </w:t>
      </w:r>
      <w:hyperlink r:id="rId6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memanipulasi tanggal dan waktu pada PHP dengan pendekatan objek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2F7AC471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Penggunaan fungsi date()</w:t>
      </w:r>
    </w:p>
    <w:p w14:paraId="13CEF64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Secara sintaks,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menerima 2 paremeter. Satu parameter bersifat wajib, dan yang satu lagi bersifat opsional.</w:t>
      </w:r>
    </w:p>
    <w:p w14:paraId="05CB93E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6DF5098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C7ABA3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$hariIni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format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[,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timestamp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]);</w:t>
      </w:r>
    </w:p>
    <w:p w14:paraId="3B46785E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Penjelasan parameter:</w:t>
      </w:r>
    </w:p>
    <w:p w14:paraId="19848465" w14:textId="77777777" w:rsidR="00490DAA" w:rsidRPr="00490DAA" w:rsidRDefault="00490DAA" w:rsidP="0049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lastRenderedPageBreak/>
        <w:t>format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: adalah format tanggal dan waktu yang akan kita tampilkan. Parameter ini bertipe data string.</w:t>
      </w:r>
    </w:p>
    <w:p w14:paraId="0BD7CCCB" w14:textId="77777777" w:rsidR="00490DAA" w:rsidRPr="00490DAA" w:rsidRDefault="00490DAA" w:rsidP="0049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timestamp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: timestamp bersifat opsional, jika tidak didefinisikan, PHP akan menggunakan waktu sekarang ketika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dipanggil.</w:t>
      </w:r>
    </w:p>
    <w:p w14:paraId="70D840C4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Contoh menampilkan tahun sekarang:</w:t>
      </w:r>
    </w:p>
    <w:p w14:paraId="333981C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4035BD8A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8B51AB7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06CED88B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2 digit terakhir dari tahun sekarang</w:t>
      </w:r>
    </w:p>
    <w:p w14:paraId="4855FBDA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25ABAC3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2020</w:t>
      </w:r>
    </w:p>
    <w:p w14:paraId="45FB9C6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20</w:t>
      </w:r>
    </w:p>
    <w:p w14:paraId="60AB884F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Contoh menampilkan hari dan bulan:</w:t>
      </w:r>
    </w:p>
    <w:p w14:paraId="2F9932B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233A6AA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131B0F1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'd/m/Y'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101DDD1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'd-m-Y'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4B6792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'd, m 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47523B1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38B283A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anda juga bisa menggunakan escape string</w:t>
      </w:r>
    </w:p>
    <w:p w14:paraId="337084E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 \wk\wk m \wk\wk Y'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7EA6EAA7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648501FA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17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/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02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/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2020</w:t>
      </w:r>
    </w:p>
    <w:p w14:paraId="5DA9B0A8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17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-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02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-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2020</w:t>
      </w:r>
    </w:p>
    <w:p w14:paraId="51EAF8E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17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,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02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2020</w:t>
      </w:r>
    </w:p>
    <w:p w14:paraId="3E5B373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17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wkwk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02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wkwk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2020</w:t>
      </w:r>
    </w:p>
    <w:p w14:paraId="4C613003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Fungsi date() dengan timestamp</w:t>
      </w:r>
    </w:p>
    <w:p w14:paraId="477BBB6E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Seperti yang sudah disebutkan di atas,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menerima 2 parameter dan parameter yang kedua adalah timestamp.</w:t>
      </w:r>
    </w:p>
    <w:p w14:paraId="70D24AB7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Apa itu timestamp?</w:t>
      </w:r>
    </w:p>
    <w:p w14:paraId="4E8953E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Timestamp adalah jarak waktu dari tanggal 1 Januari 1970 pukul 00:00 ke tanggal sekarang dan waktu sekarang. Jarak tersebut didefinisikan dalam satuan detik.</w:t>
      </w:r>
    </w:p>
    <w:p w14:paraId="0565984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mengetahui timestamp dari waktu sekarang, anda bisa menggunakan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time()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258F5B7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07B5D51B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5BD289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();</w:t>
      </w:r>
    </w:p>
    <w:p w14:paraId="24CB73D7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2C27B50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1581946962</w:t>
      </w:r>
    </w:p>
    <w:p w14:paraId="0A59AB89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lastRenderedPageBreak/>
        <w:t>Karena timestamp adalah jarak waktu dengan satuan detik, maka angka di atas akan terus berubah seiring dengan waktu ketika anda memanggil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time()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2D166B41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Menampilkan timestamp dengan fungsi date()</w:t>
      </w:r>
    </w:p>
    <w:p w14:paraId="501D7733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Kita bisa menampilkan timestamp ke dalam bentuk string tanggal dan waktu dengan menjadikannya parameter ke-2 pada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1572D08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Contoh, misalkan kita punya timestamp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1234567890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 Lalu kita ingin menampilkannya dalam format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d-m-Y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 kita bisa melakukannya dengan kode program berikut:</w:t>
      </w:r>
    </w:p>
    <w:p w14:paraId="70B654DB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1DE24DE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$timestamp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CF"/>
          <w:spacing w:val="8"/>
          <w:sz w:val="20"/>
          <w:szCs w:val="20"/>
          <w:lang w:val="id-ID" w:eastAsia="id-ID"/>
        </w:rPr>
        <w:t>1234567890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0DD3193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$stringDate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'd-m-Y H:i'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,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$timestamp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);</w:t>
      </w:r>
    </w:p>
    <w:p w14:paraId="767C2B33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14922EE7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"Timestamp: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$timestamp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&lt;br&gt;"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471E12A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"String date: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$stringDate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&lt;br&gt;"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7BDABF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727AF7C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Timestamp: 1234567890</w:t>
      </w:r>
    </w:p>
    <w:p w14:paraId="728046F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String date: 14-02-2009 06:31</w:t>
      </w:r>
    </w:p>
    <w:p w14:paraId="3E302CA8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Konversi String </w:t>
      </w:r>
      <w:r w:rsidRPr="00490DAA">
        <w:rPr>
          <w:rFonts w:ascii="Abadi" w:eastAsia="Times New Roman" w:hAnsi="Abadi" w:cs="Courier New"/>
          <w:b/>
          <w:bCs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 ke Dalam Bentuk Timestamp</w:t>
      </w:r>
    </w:p>
    <w:p w14:paraId="592DED4A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Kita telah mengetahui cara menampilkan timestamp ke dalam string tanggal dan waktu.</w:t>
      </w:r>
    </w:p>
    <w:p w14:paraId="51F51BEE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Sekarang pertanyaannya, kita memiliki string tanggal atau waktu, lalu kita ingin mendapatkan nilai timestamp-nya, bagaimana caranya?</w:t>
      </w:r>
    </w:p>
    <w:p w14:paraId="433D5074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Kita bisa menggunakan fungsi bawaan php yang bernama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strtotime()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22444790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Fungsi ini menerima parameter string dalam berbagai bentuk. Perhatikan contoh berikut:</w:t>
      </w:r>
    </w:p>
    <w:p w14:paraId="307A157D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56971C6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7E29538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"now"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timestime untuk waktu sekarang</w:t>
      </w:r>
    </w:p>
    <w:p w14:paraId="1276B0D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"2020-12-31"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timestamp untuk tanggal 31 Desember 2020</w:t>
      </w:r>
    </w:p>
    <w:p w14:paraId="6E6B34E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"2020-12-31 12:00"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timestamp untuk tanggal 31 Desember 2020 pukul 12:00</w:t>
      </w:r>
    </w:p>
    <w:p w14:paraId="21D91AA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20E003A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1581948269</w:t>
      </w:r>
    </w:p>
    <w:p w14:paraId="4CFA1EF3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1609347600</w:t>
      </w:r>
    </w:p>
    <w:p w14:paraId="328229F8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1609390800</w:t>
      </w:r>
    </w:p>
    <w:p w14:paraId="4690D2D4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Ia juga bisa menerima deskripsi tanggal dan waktu dalam bahasa inggris, bahkan ia juga bisa menerima parameter dinamis terhadap waktu sekarang. Perhatikan contoh berikut:</w:t>
      </w:r>
    </w:p>
    <w:p w14:paraId="3CF4F0A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1BC0DDC8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5109147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"05th maret 2004"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untuk tanggal 5 Maret 2004</w:t>
      </w:r>
    </w:p>
    <w:p w14:paraId="646274F7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lastRenderedPageBreak/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"next sunday"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hari minggu yang akan datang</w:t>
      </w:r>
    </w:p>
    <w:p w14:paraId="302E04D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"previous friday"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hari jumat yang lalu</w:t>
      </w:r>
    </w:p>
    <w:p w14:paraId="707D8A0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"+2 days"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# 2 hari lagi</w:t>
      </w:r>
    </w:p>
    <w:p w14:paraId="1B24C5B3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6CC11C7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1582390800</w:t>
      </w:r>
    </w:p>
    <w:p w14:paraId="476D390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1581613200</w:t>
      </w:r>
    </w:p>
    <w:p w14:paraId="44308AF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1582121258</w:t>
      </w:r>
    </w:p>
    <w:p w14:paraId="154F2681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Format Tanggal dan Waktu</w:t>
      </w:r>
    </w:p>
    <w:p w14:paraId="1884EC5F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Kita telah mencoba beberapa kode format tanggal, kode format tanggal didefinisikan dengan satu karakter string. Berikut ini adalah kode format tanggal dan waktu yang sering digunakan pada PHP.</w:t>
      </w:r>
    </w:p>
    <w:p w14:paraId="3E6CB342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Kode format hari</w:t>
      </w:r>
    </w:p>
    <w:p w14:paraId="6B25AE09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Beberapa kode format hari yang sering digunakan di dalam bahasa pemrograman PHP.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490DAA" w:rsidRPr="00490DAA" w14:paraId="648727EE" w14:textId="77777777" w:rsidTr="00490DAA">
        <w:trPr>
          <w:tblHeader/>
        </w:trPr>
        <w:tc>
          <w:tcPr>
            <w:tcW w:w="0" w:type="auto"/>
            <w:hideMark/>
          </w:tcPr>
          <w:p w14:paraId="1F927EEA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Kode</w:t>
            </w:r>
          </w:p>
        </w:tc>
        <w:tc>
          <w:tcPr>
            <w:tcW w:w="6891" w:type="dxa"/>
            <w:hideMark/>
          </w:tcPr>
          <w:p w14:paraId="521BA35C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1985" w:type="dxa"/>
            <w:hideMark/>
          </w:tcPr>
          <w:p w14:paraId="0956DDC9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Nilai Kembalian</w:t>
            </w:r>
          </w:p>
        </w:tc>
      </w:tr>
      <w:tr w:rsidR="00490DAA" w:rsidRPr="00490DAA" w14:paraId="725D81A2" w14:textId="77777777" w:rsidTr="00490DAA">
        <w:tc>
          <w:tcPr>
            <w:tcW w:w="0" w:type="auto"/>
            <w:hideMark/>
          </w:tcPr>
          <w:p w14:paraId="3013D357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d</w:t>
            </w:r>
          </w:p>
        </w:tc>
        <w:tc>
          <w:tcPr>
            <w:tcW w:w="6891" w:type="dxa"/>
            <w:hideMark/>
          </w:tcPr>
          <w:p w14:paraId="039F9071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Urutan hari dalam bulan, diikuti angka 0 untuk hari &lt; 10</w:t>
            </w:r>
          </w:p>
        </w:tc>
        <w:tc>
          <w:tcPr>
            <w:tcW w:w="1985" w:type="dxa"/>
            <w:hideMark/>
          </w:tcPr>
          <w:p w14:paraId="1B74FEBE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01-31</w:t>
            </w:r>
          </w:p>
        </w:tc>
      </w:tr>
      <w:tr w:rsidR="00490DAA" w:rsidRPr="00490DAA" w14:paraId="629A39BC" w14:textId="77777777" w:rsidTr="00490DAA">
        <w:tc>
          <w:tcPr>
            <w:tcW w:w="0" w:type="auto"/>
            <w:hideMark/>
          </w:tcPr>
          <w:p w14:paraId="0843100D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j</w:t>
            </w:r>
          </w:p>
        </w:tc>
        <w:tc>
          <w:tcPr>
            <w:tcW w:w="6891" w:type="dxa"/>
            <w:hideMark/>
          </w:tcPr>
          <w:p w14:paraId="0FCB814B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Urutan hari dalam bulan, tidak diikuti angka 0</w:t>
            </w:r>
          </w:p>
        </w:tc>
        <w:tc>
          <w:tcPr>
            <w:tcW w:w="1985" w:type="dxa"/>
            <w:hideMark/>
          </w:tcPr>
          <w:p w14:paraId="0D2BC110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1-31</w:t>
            </w:r>
          </w:p>
        </w:tc>
      </w:tr>
      <w:tr w:rsidR="00490DAA" w:rsidRPr="00490DAA" w14:paraId="3B391A16" w14:textId="77777777" w:rsidTr="00490DAA">
        <w:tc>
          <w:tcPr>
            <w:tcW w:w="0" w:type="auto"/>
            <w:hideMark/>
          </w:tcPr>
          <w:p w14:paraId="51A5C09B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D</w:t>
            </w:r>
          </w:p>
        </w:tc>
        <w:tc>
          <w:tcPr>
            <w:tcW w:w="6891" w:type="dxa"/>
            <w:hideMark/>
          </w:tcPr>
          <w:p w14:paraId="5EDAD5F2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Nama hari, hanya 3 karakter. Nama hari sesuai dengan pilihan lokalisasi</w:t>
            </w:r>
          </w:p>
        </w:tc>
        <w:tc>
          <w:tcPr>
            <w:tcW w:w="1985" w:type="dxa"/>
            <w:hideMark/>
          </w:tcPr>
          <w:p w14:paraId="0C4E8460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Mon - Sun</w:t>
            </w:r>
          </w:p>
        </w:tc>
      </w:tr>
      <w:tr w:rsidR="00490DAA" w:rsidRPr="00490DAA" w14:paraId="4540A3AA" w14:textId="77777777" w:rsidTr="00490DAA">
        <w:tc>
          <w:tcPr>
            <w:tcW w:w="0" w:type="auto"/>
            <w:hideMark/>
          </w:tcPr>
          <w:p w14:paraId="18AA9536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l</w:t>
            </w:r>
          </w:p>
        </w:tc>
        <w:tc>
          <w:tcPr>
            <w:tcW w:w="6891" w:type="dxa"/>
            <w:hideMark/>
          </w:tcPr>
          <w:p w14:paraId="632AFC93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Nama hari secara penuh. Nama disesuaikan dengan pilihan lokalisasi</w:t>
            </w:r>
          </w:p>
        </w:tc>
        <w:tc>
          <w:tcPr>
            <w:tcW w:w="1985" w:type="dxa"/>
            <w:hideMark/>
          </w:tcPr>
          <w:p w14:paraId="032889F1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Sunday - Saturday</w:t>
            </w:r>
          </w:p>
        </w:tc>
      </w:tr>
    </w:tbl>
    <w:p w14:paraId="5BD384AE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Kode format bulan</w:t>
      </w:r>
    </w:p>
    <w:p w14:paraId="5C95E279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Beberapa kode format bulan yang sering digunakan di dalam bahasa pemrograman PHP.</w:t>
      </w: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6964"/>
        <w:gridCol w:w="1995"/>
      </w:tblGrid>
      <w:tr w:rsidR="00490DAA" w:rsidRPr="00490DAA" w14:paraId="624D4152" w14:textId="77777777" w:rsidTr="00490DAA">
        <w:trPr>
          <w:tblHeader/>
        </w:trPr>
        <w:tc>
          <w:tcPr>
            <w:tcW w:w="0" w:type="auto"/>
            <w:hideMark/>
          </w:tcPr>
          <w:p w14:paraId="7D1E1EEF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Kode</w:t>
            </w:r>
          </w:p>
        </w:tc>
        <w:tc>
          <w:tcPr>
            <w:tcW w:w="6964" w:type="dxa"/>
            <w:hideMark/>
          </w:tcPr>
          <w:p w14:paraId="0795B502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0" w:type="auto"/>
            <w:hideMark/>
          </w:tcPr>
          <w:p w14:paraId="154DBCB6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Nilai Kembalian</w:t>
            </w:r>
          </w:p>
        </w:tc>
      </w:tr>
      <w:tr w:rsidR="00490DAA" w:rsidRPr="00490DAA" w14:paraId="3D9A53C2" w14:textId="77777777" w:rsidTr="00490DAA">
        <w:tc>
          <w:tcPr>
            <w:tcW w:w="0" w:type="auto"/>
            <w:hideMark/>
          </w:tcPr>
          <w:p w14:paraId="48CFD143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m</w:t>
            </w:r>
          </w:p>
        </w:tc>
        <w:tc>
          <w:tcPr>
            <w:tcW w:w="6964" w:type="dxa"/>
            <w:hideMark/>
          </w:tcPr>
          <w:p w14:paraId="679BD573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Urutan bulan dalam tahun, diikuti angka 0 untuk hari &lt; 10</w:t>
            </w:r>
          </w:p>
        </w:tc>
        <w:tc>
          <w:tcPr>
            <w:tcW w:w="0" w:type="auto"/>
            <w:hideMark/>
          </w:tcPr>
          <w:p w14:paraId="60587C02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01-12</w:t>
            </w:r>
          </w:p>
        </w:tc>
      </w:tr>
      <w:tr w:rsidR="00490DAA" w:rsidRPr="00490DAA" w14:paraId="20849E9E" w14:textId="77777777" w:rsidTr="00490DAA">
        <w:tc>
          <w:tcPr>
            <w:tcW w:w="0" w:type="auto"/>
            <w:hideMark/>
          </w:tcPr>
          <w:p w14:paraId="648C1D0E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n</w:t>
            </w:r>
          </w:p>
        </w:tc>
        <w:tc>
          <w:tcPr>
            <w:tcW w:w="6964" w:type="dxa"/>
            <w:hideMark/>
          </w:tcPr>
          <w:p w14:paraId="6E438B4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Urutan bulan dalam tahun, tidak diikuti angka 0</w:t>
            </w:r>
          </w:p>
        </w:tc>
        <w:tc>
          <w:tcPr>
            <w:tcW w:w="0" w:type="auto"/>
            <w:hideMark/>
          </w:tcPr>
          <w:p w14:paraId="30434A42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1-12</w:t>
            </w:r>
          </w:p>
        </w:tc>
      </w:tr>
      <w:tr w:rsidR="00490DAA" w:rsidRPr="00490DAA" w14:paraId="197A696D" w14:textId="77777777" w:rsidTr="00490DAA">
        <w:tc>
          <w:tcPr>
            <w:tcW w:w="0" w:type="auto"/>
            <w:hideMark/>
          </w:tcPr>
          <w:p w14:paraId="1AC5E8AB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M</w:t>
            </w:r>
          </w:p>
        </w:tc>
        <w:tc>
          <w:tcPr>
            <w:tcW w:w="6964" w:type="dxa"/>
            <w:hideMark/>
          </w:tcPr>
          <w:p w14:paraId="357BB6B9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Nama pendek dari suatu bulan, hanya 3 karakter. Nama disesuaikan dengan pilihan lokalisasi</w:t>
            </w:r>
          </w:p>
        </w:tc>
        <w:tc>
          <w:tcPr>
            <w:tcW w:w="0" w:type="auto"/>
            <w:hideMark/>
          </w:tcPr>
          <w:p w14:paraId="661D9F70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Jan-Dec</w:t>
            </w:r>
          </w:p>
        </w:tc>
      </w:tr>
      <w:tr w:rsidR="00490DAA" w:rsidRPr="00490DAA" w14:paraId="2126421A" w14:textId="77777777" w:rsidTr="00490DAA">
        <w:tc>
          <w:tcPr>
            <w:tcW w:w="0" w:type="auto"/>
            <w:hideMark/>
          </w:tcPr>
          <w:p w14:paraId="082B36FE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F</w:t>
            </w:r>
          </w:p>
        </w:tc>
        <w:tc>
          <w:tcPr>
            <w:tcW w:w="6964" w:type="dxa"/>
            <w:hideMark/>
          </w:tcPr>
          <w:p w14:paraId="7CE9712E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Nama lengkap dari suatu bulan. Nama disesuaikan dengan pilihan lokalisasi</w:t>
            </w:r>
          </w:p>
        </w:tc>
        <w:tc>
          <w:tcPr>
            <w:tcW w:w="0" w:type="auto"/>
            <w:hideMark/>
          </w:tcPr>
          <w:p w14:paraId="22A7F9C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January - December</w:t>
            </w:r>
          </w:p>
        </w:tc>
      </w:tr>
    </w:tbl>
    <w:p w14:paraId="53C2AE1E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Kode format tahun</w:t>
      </w:r>
    </w:p>
    <w:p w14:paraId="6E9EAA75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Beberapa kode format tahun yang sering digunakan di dalam bahasa pemrograman PHP.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638"/>
        <w:gridCol w:w="1985"/>
      </w:tblGrid>
      <w:tr w:rsidR="00490DAA" w:rsidRPr="00490DAA" w14:paraId="3DCC2887" w14:textId="77777777" w:rsidTr="00490DAA">
        <w:trPr>
          <w:tblHeader/>
        </w:trPr>
        <w:tc>
          <w:tcPr>
            <w:tcW w:w="0" w:type="auto"/>
            <w:hideMark/>
          </w:tcPr>
          <w:p w14:paraId="57FE4A7B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Kode</w:t>
            </w:r>
          </w:p>
        </w:tc>
        <w:tc>
          <w:tcPr>
            <w:tcW w:w="6638" w:type="dxa"/>
            <w:hideMark/>
          </w:tcPr>
          <w:p w14:paraId="517C33D0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1985" w:type="dxa"/>
            <w:hideMark/>
          </w:tcPr>
          <w:p w14:paraId="24DC9851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ind w:left="68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Nilai Kembalian</w:t>
            </w:r>
          </w:p>
        </w:tc>
      </w:tr>
      <w:tr w:rsidR="00490DAA" w:rsidRPr="00490DAA" w14:paraId="012B22A3" w14:textId="77777777" w:rsidTr="00490DAA">
        <w:tc>
          <w:tcPr>
            <w:tcW w:w="0" w:type="auto"/>
            <w:hideMark/>
          </w:tcPr>
          <w:p w14:paraId="5C3B995C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Y</w:t>
            </w:r>
          </w:p>
        </w:tc>
        <w:tc>
          <w:tcPr>
            <w:tcW w:w="6638" w:type="dxa"/>
            <w:hideMark/>
          </w:tcPr>
          <w:p w14:paraId="757741D9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Menampilkan 4 digit tahun</w:t>
            </w:r>
          </w:p>
        </w:tc>
        <w:tc>
          <w:tcPr>
            <w:tcW w:w="1985" w:type="dxa"/>
            <w:hideMark/>
          </w:tcPr>
          <w:p w14:paraId="7B262374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Contoh: 1990 - 2030</w:t>
            </w:r>
          </w:p>
        </w:tc>
      </w:tr>
      <w:tr w:rsidR="00490DAA" w:rsidRPr="00490DAA" w14:paraId="3DA5B596" w14:textId="77777777" w:rsidTr="00490DAA">
        <w:tc>
          <w:tcPr>
            <w:tcW w:w="0" w:type="auto"/>
            <w:hideMark/>
          </w:tcPr>
          <w:p w14:paraId="6EDC86AD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y</w:t>
            </w:r>
          </w:p>
        </w:tc>
        <w:tc>
          <w:tcPr>
            <w:tcW w:w="6638" w:type="dxa"/>
            <w:hideMark/>
          </w:tcPr>
          <w:p w14:paraId="1D279549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Menampilkan hanya 2 digit terakhir dari tahun</w:t>
            </w:r>
          </w:p>
        </w:tc>
        <w:tc>
          <w:tcPr>
            <w:tcW w:w="1985" w:type="dxa"/>
            <w:hideMark/>
          </w:tcPr>
          <w:p w14:paraId="1296C8E5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Contoh: 90 - 30</w:t>
            </w:r>
          </w:p>
        </w:tc>
      </w:tr>
    </w:tbl>
    <w:p w14:paraId="1933FE68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Kode format waktu</w:t>
      </w:r>
    </w:p>
    <w:p w14:paraId="7AB3971F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Beberapa kode format waktu yang sering digunakan di dalam bahasa pemrograman PHP.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6539"/>
        <w:gridCol w:w="1985"/>
      </w:tblGrid>
      <w:tr w:rsidR="00490DAA" w:rsidRPr="00490DAA" w14:paraId="6B0E9137" w14:textId="77777777" w:rsidTr="00490DAA">
        <w:trPr>
          <w:tblHeader/>
        </w:trPr>
        <w:tc>
          <w:tcPr>
            <w:tcW w:w="0" w:type="auto"/>
            <w:hideMark/>
          </w:tcPr>
          <w:p w14:paraId="56B97B11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Kode</w:t>
            </w:r>
          </w:p>
        </w:tc>
        <w:tc>
          <w:tcPr>
            <w:tcW w:w="6539" w:type="dxa"/>
            <w:hideMark/>
          </w:tcPr>
          <w:p w14:paraId="24B3304A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1985" w:type="dxa"/>
            <w:hideMark/>
          </w:tcPr>
          <w:p w14:paraId="09505D0E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b/>
                <w:bCs/>
                <w:sz w:val="20"/>
                <w:szCs w:val="20"/>
                <w:lang w:val="id-ID" w:eastAsia="id-ID"/>
              </w:rPr>
              <w:t>Nilai Kembalian</w:t>
            </w:r>
          </w:p>
        </w:tc>
      </w:tr>
      <w:tr w:rsidR="00490DAA" w:rsidRPr="00490DAA" w14:paraId="5EF88DDB" w14:textId="77777777" w:rsidTr="00490DAA">
        <w:tc>
          <w:tcPr>
            <w:tcW w:w="0" w:type="auto"/>
            <w:hideMark/>
          </w:tcPr>
          <w:p w14:paraId="28E5CE7D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h</w:t>
            </w:r>
          </w:p>
        </w:tc>
        <w:tc>
          <w:tcPr>
            <w:tcW w:w="6539" w:type="dxa"/>
            <w:hideMark/>
          </w:tcPr>
          <w:p w14:paraId="132F4D4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Jam dalam format 12-hour</w:t>
            </w:r>
          </w:p>
        </w:tc>
        <w:tc>
          <w:tcPr>
            <w:tcW w:w="1985" w:type="dxa"/>
            <w:hideMark/>
          </w:tcPr>
          <w:p w14:paraId="18B47BA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01-12</w:t>
            </w:r>
          </w:p>
        </w:tc>
      </w:tr>
      <w:tr w:rsidR="00490DAA" w:rsidRPr="00490DAA" w14:paraId="7A6C5216" w14:textId="77777777" w:rsidTr="00490DAA">
        <w:tc>
          <w:tcPr>
            <w:tcW w:w="0" w:type="auto"/>
            <w:hideMark/>
          </w:tcPr>
          <w:p w14:paraId="006702BF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lastRenderedPageBreak/>
              <w:t>H</w:t>
            </w:r>
          </w:p>
        </w:tc>
        <w:tc>
          <w:tcPr>
            <w:tcW w:w="6539" w:type="dxa"/>
            <w:hideMark/>
          </w:tcPr>
          <w:p w14:paraId="0AE11A5A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Jam dalam format 24-hour</w:t>
            </w:r>
          </w:p>
        </w:tc>
        <w:tc>
          <w:tcPr>
            <w:tcW w:w="1985" w:type="dxa"/>
            <w:hideMark/>
          </w:tcPr>
          <w:p w14:paraId="78BCB4AD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01-24</w:t>
            </w:r>
          </w:p>
        </w:tc>
      </w:tr>
      <w:tr w:rsidR="00490DAA" w:rsidRPr="00490DAA" w14:paraId="03CC7D94" w14:textId="77777777" w:rsidTr="00490DAA">
        <w:tc>
          <w:tcPr>
            <w:tcW w:w="0" w:type="auto"/>
            <w:hideMark/>
          </w:tcPr>
          <w:p w14:paraId="289613A6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a</w:t>
            </w:r>
          </w:p>
        </w:tc>
        <w:tc>
          <w:tcPr>
            <w:tcW w:w="6539" w:type="dxa"/>
            <w:hideMark/>
          </w:tcPr>
          <w:p w14:paraId="207C924F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Lowercase Ante meridiem and Post meridiem</w:t>
            </w:r>
          </w:p>
        </w:tc>
        <w:tc>
          <w:tcPr>
            <w:tcW w:w="1985" w:type="dxa"/>
            <w:hideMark/>
          </w:tcPr>
          <w:p w14:paraId="6605B3B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am-pm</w:t>
            </w:r>
          </w:p>
        </w:tc>
      </w:tr>
      <w:tr w:rsidR="00490DAA" w:rsidRPr="00490DAA" w14:paraId="1D193647" w14:textId="77777777" w:rsidTr="00490DAA">
        <w:tc>
          <w:tcPr>
            <w:tcW w:w="0" w:type="auto"/>
            <w:hideMark/>
          </w:tcPr>
          <w:p w14:paraId="56FA412D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A</w:t>
            </w:r>
          </w:p>
        </w:tc>
        <w:tc>
          <w:tcPr>
            <w:tcW w:w="6539" w:type="dxa"/>
            <w:hideMark/>
          </w:tcPr>
          <w:p w14:paraId="59A32DD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Uppercase Ante meridiem and Post meridiem</w:t>
            </w:r>
          </w:p>
        </w:tc>
        <w:tc>
          <w:tcPr>
            <w:tcW w:w="1985" w:type="dxa"/>
            <w:hideMark/>
          </w:tcPr>
          <w:p w14:paraId="642290C8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AM-PM</w:t>
            </w:r>
          </w:p>
        </w:tc>
      </w:tr>
      <w:tr w:rsidR="00490DAA" w:rsidRPr="00490DAA" w14:paraId="4BFB8AAB" w14:textId="77777777" w:rsidTr="00490DAA">
        <w:tc>
          <w:tcPr>
            <w:tcW w:w="0" w:type="auto"/>
            <w:hideMark/>
          </w:tcPr>
          <w:p w14:paraId="6B4411AA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i</w:t>
            </w:r>
          </w:p>
        </w:tc>
        <w:tc>
          <w:tcPr>
            <w:tcW w:w="6539" w:type="dxa"/>
            <w:hideMark/>
          </w:tcPr>
          <w:p w14:paraId="2D6698BA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Menit dengan diikuti angka 0</w:t>
            </w:r>
          </w:p>
        </w:tc>
        <w:tc>
          <w:tcPr>
            <w:tcW w:w="1985" w:type="dxa"/>
            <w:hideMark/>
          </w:tcPr>
          <w:p w14:paraId="53FDD5AF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01-59</w:t>
            </w:r>
          </w:p>
        </w:tc>
      </w:tr>
      <w:tr w:rsidR="00490DAA" w:rsidRPr="00490DAA" w14:paraId="374EDBE8" w14:textId="77777777" w:rsidTr="00490DAA">
        <w:tc>
          <w:tcPr>
            <w:tcW w:w="0" w:type="auto"/>
            <w:hideMark/>
          </w:tcPr>
          <w:p w14:paraId="0C0391C6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jc w:val="center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Courier New"/>
                <w:color w:val="35946F"/>
                <w:sz w:val="20"/>
                <w:szCs w:val="20"/>
                <w:shd w:val="clear" w:color="auto" w:fill="CDFFEA"/>
                <w:lang w:val="id-ID" w:eastAsia="id-ID"/>
              </w:rPr>
              <w:t>s</w:t>
            </w:r>
          </w:p>
        </w:tc>
        <w:tc>
          <w:tcPr>
            <w:tcW w:w="6539" w:type="dxa"/>
            <w:hideMark/>
          </w:tcPr>
          <w:p w14:paraId="7FFC0FA0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Detik dengan diikuti angka 0</w:t>
            </w:r>
          </w:p>
        </w:tc>
        <w:tc>
          <w:tcPr>
            <w:tcW w:w="1985" w:type="dxa"/>
            <w:hideMark/>
          </w:tcPr>
          <w:p w14:paraId="03F05DE5" w14:textId="77777777" w:rsidR="00490DAA" w:rsidRPr="00490DAA" w:rsidRDefault="00490DAA" w:rsidP="00490DAA">
            <w:pPr>
              <w:spacing w:before="100" w:beforeAutospacing="1" w:after="100" w:afterAutospacing="1" w:line="240" w:lineRule="auto"/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</w:pPr>
            <w:r w:rsidRPr="00490DAA">
              <w:rPr>
                <w:rFonts w:ascii="Abadi" w:eastAsia="Times New Roman" w:hAnsi="Abadi" w:cs="Times New Roman"/>
                <w:sz w:val="20"/>
                <w:szCs w:val="20"/>
                <w:lang w:val="id-ID" w:eastAsia="id-ID"/>
              </w:rPr>
              <w:t>01-59</w:t>
            </w:r>
          </w:p>
        </w:tc>
      </w:tr>
    </w:tbl>
    <w:p w14:paraId="6757123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daftar format tanggal dan waktu yang lebih lengkap, anda bisa merujuk secara langsung ke </w:t>
      </w:r>
      <w:hyperlink r:id="rId7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dokumentasi resmi php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1262DE5D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Pengaturan Zona Waktu atau Time Zone</w:t>
      </w:r>
    </w:p>
    <w:p w14:paraId="75F95E7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Zona waktu PHP bisa berbeda dengan zona waktu pengaturan server kita. Misalkan server kita menggunakan zona waktu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"America/Regina"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 PHP bisa berjalan dengan zona waktu yang lain semisal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"Asia/Jakarta"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7AA9DC69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Dan zona waktu ini adalah zona waktu yang digunakan disemua fungsi yang berkaitan dengan tanggal dan waktu pada PHP pada kode program anda.</w:t>
      </w:r>
    </w:p>
    <w:p w14:paraId="6179989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mengganti pengaturan zona waktu, anda bisa mengubahnya pada file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php.ini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10E08B3E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Atau anda juga bisa menggunakan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date_default_timezone_set()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114A7296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Fungsi tersebut menerima satu parameter yaitu nama zona waktu yang kita pilih. Perhatikan contoh berikut:</w:t>
      </w:r>
    </w:p>
    <w:p w14:paraId="701AACA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4A5E331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date_default_timezone_set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"America/Regina"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1ADA209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3D202B2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"d-m-Y H:i"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16242DCB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04FD882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i/>
          <w:iCs/>
          <w:color w:val="8F5902"/>
          <w:spacing w:val="8"/>
          <w:sz w:val="20"/>
          <w:szCs w:val="20"/>
          <w:lang w:val="id-ID" w:eastAsia="id-ID"/>
        </w:rPr>
        <w:t>// ganti ke indonesia</w:t>
      </w:r>
    </w:p>
    <w:p w14:paraId="0D5E38D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date_default_timezone_set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"Asia/Jakarta"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.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'&lt;br&gt;'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72B7215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7686D7E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"d-m-Y H:i"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);</w:t>
      </w:r>
    </w:p>
    <w:p w14:paraId="2E1595E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Dalam kode program di atas, kita memanggil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dua kali untuk menampilkan tanggal dan waktu sekarang. Akan tetapi, kedua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di atas berjalan dengan zona waktu yang berbeda karena kita telah menggantinya dengan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date_default_timezone_set()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0D24A8C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 dari kode program di atas adalah:</w:t>
      </w:r>
    </w:p>
    <w:p w14:paraId="526C407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18-02-2020 03:50</w:t>
      </w:r>
    </w:p>
    <w:p w14:paraId="1DF23BC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18-02-2020 16:50</w:t>
      </w:r>
    </w:p>
    <w:p w14:paraId="70ECD2C7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Daftar zona waktu yang didukung di PHP</w:t>
      </w:r>
    </w:p>
    <w:p w14:paraId="485F1C0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melihat daftar zona waktu yang didukung pada PHP, anda bisa pergi ke dokumen resmi </w:t>
      </w:r>
      <w:hyperlink r:id="rId8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php.net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pada halaman </w:t>
      </w:r>
      <w:hyperlink r:id="rId9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Zona Waktu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03C3C6AA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Atau anda bisa mendapatkan list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array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dari zona waktu tersebut dari fungsi static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DateTimeZone::listIdentifiers()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seperti contoh berikut:</w:t>
      </w:r>
    </w:p>
    <w:p w14:paraId="08A9141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lastRenderedPageBreak/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59758AC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0D58EF6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$daftarTimezone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DateTimeZone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::</w:t>
      </w:r>
      <w:r w:rsidRPr="00490DAA">
        <w:rPr>
          <w:rFonts w:ascii="Abadi" w:eastAsia="Times New Roman" w:hAnsi="Abadi" w:cs="Courier New"/>
          <w:color w:val="C4A000"/>
          <w:spacing w:val="8"/>
          <w:sz w:val="20"/>
          <w:szCs w:val="20"/>
          <w:lang w:val="id-ID" w:eastAsia="id-ID"/>
        </w:rPr>
        <w:t>listIdentifiers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();</w:t>
      </w:r>
    </w:p>
    <w:p w14:paraId="27E3E083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C28C2A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foreach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$daftarTimezone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as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$timezone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72BF677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$timezone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&lt;br&gt;"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33F0228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</w:p>
    <w:p w14:paraId="1E68A195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2F0B8821" w14:textId="7776B442" w:rsidR="00490DAA" w:rsidRPr="00490DAA" w:rsidRDefault="00490DAA" w:rsidP="00490DAA">
      <w:pPr>
        <w:spacing w:after="0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noProof/>
          <w:sz w:val="20"/>
          <w:szCs w:val="20"/>
          <w:lang w:val="id-ID" w:eastAsia="id-ID"/>
        </w:rPr>
        <w:drawing>
          <wp:inline distT="0" distB="0" distL="0" distR="0" wp14:anchorId="46AFF15B" wp14:editId="2B159EB8">
            <wp:extent cx="5943600" cy="36849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19E6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Memanipulasi Tanggal dan Waktu</w:t>
      </w:r>
    </w:p>
    <w:p w14:paraId="7C588A6E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Memanipulasi tanggal dan waktu adalah pekerjaan yang sangat penting dalam proses pembuatan aplikasi atau web. Misal kita punya toko online, lalu kita ingin mengirim peringatan tagihan yang harus dibayar setelah 3 hari dari proses pembelian, maka di sini kita butuh untuk memanipulasi tanggal dan waktu sehingga kita bisa tahu 3 hari setelah tanggal pembelian itu tanggal berapa dan jam berapa?</w:t>
      </w:r>
    </w:p>
    <w:p w14:paraId="6BC3A42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melakukan pekerjaan ini, cara yang paling pas adalah menggunakan pendekatan objek dengan kelas bawaan PHP bernama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DateTime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 atau mungkin bisa dengan menggunakan pustaka pihak ketiga seperti </w:t>
      </w:r>
      <w:hyperlink r:id="rId11" w:history="1">
        <w:r w:rsidRPr="00490DAA">
          <w:rPr>
            <w:rFonts w:ascii="Abadi" w:eastAsia="Times New Roman" w:hAnsi="Abadi" w:cs="Times New Roman"/>
            <w:color w:val="2D8065"/>
            <w:sz w:val="20"/>
            <w:szCs w:val="20"/>
            <w:u w:val="single"/>
            <w:lang w:val="id-ID" w:eastAsia="id-ID"/>
          </w:rPr>
          <w:t>Carbon</w:t>
        </w:r>
      </w:hyperlink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</w:t>
      </w:r>
    </w:p>
    <w:p w14:paraId="4B7D78A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Untuk lebih detilnya, insyaallah tentang manipulasi tanggal dan waktu ini akan kita bahas pada pertemuan selanjutnya.</w:t>
      </w:r>
    </w:p>
    <w:p w14:paraId="278AB50D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Membandingkan Tanggal dan Waktu</w:t>
      </w:r>
    </w:p>
    <w:p w14:paraId="0F507C68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Kita bisa membandingkan tanggal dan waktu dengan pendekatan prosedural menggunakan 2 cara:</w:t>
      </w:r>
    </w:p>
    <w:p w14:paraId="1DC15C9A" w14:textId="77777777" w:rsidR="00490DAA" w:rsidRPr="00490DAA" w:rsidRDefault="00490DAA" w:rsidP="0049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lastRenderedPageBreak/>
        <w:t>membandingkan string hasil kembalian dari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. Cara ini tidak terlalu direkomendasikan.</w:t>
      </w:r>
    </w:p>
    <w:p w14:paraId="1E0A49FA" w14:textId="77777777" w:rsidR="00490DAA" w:rsidRPr="00490DAA" w:rsidRDefault="00490DAA" w:rsidP="00490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mengubah tanggal menjadi timestamp lalu mulai membandingkan keduanya. Cara ini adalah cara yang direkomendasikan.</w:t>
      </w:r>
    </w:p>
    <w:p w14:paraId="0BC4C0F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Perhatikan contoh berikut:</w:t>
      </w:r>
    </w:p>
    <w:p w14:paraId="162C29C3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374AE9B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4FF5F7F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"2020-01-01"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2A358AD4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"2020-01-31"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31BBC48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3A130B1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if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079E6C7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&lt;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3B4FB8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elseif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===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31218CF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=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F2A627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else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48100436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&gt;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297E6010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</w:p>
    <w:p w14:paraId="7038147C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3276CE9C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2020-01-01 &lt; 2020-01-31</w:t>
      </w:r>
    </w:p>
    <w:p w14:paraId="12E1105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Contoh perbandingan tanggal dengan menggunakan timestamp:</w:t>
      </w:r>
    </w:p>
    <w:p w14:paraId="5F3D8385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&lt;?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php</w:t>
      </w:r>
    </w:p>
    <w:p w14:paraId="55EB66F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42D945C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"2020-02-01"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2455CFE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"2020-01-31"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0B15EC79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</w:p>
    <w:p w14:paraId="631D94BA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if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&lt;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strtotime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00DF9B4F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&lt;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1D55E338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elseif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(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CE5C00"/>
          <w:spacing w:val="8"/>
          <w:sz w:val="20"/>
          <w:szCs w:val="20"/>
          <w:lang w:val="id-ID" w:eastAsia="id-ID"/>
        </w:rPr>
        <w:t>===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)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02FA93B2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=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6200C30E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else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{</w:t>
      </w:r>
    </w:p>
    <w:p w14:paraId="5247D8CD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   </w:t>
      </w:r>
      <w:r w:rsidRPr="00490DAA">
        <w:rPr>
          <w:rFonts w:ascii="Abadi" w:eastAsia="Times New Roman" w:hAnsi="Abadi" w:cs="Courier New"/>
          <w:b/>
          <w:bCs/>
          <w:color w:val="204A87"/>
          <w:spacing w:val="8"/>
          <w:sz w:val="20"/>
          <w:szCs w:val="20"/>
          <w:lang w:val="id-ID" w:eastAsia="id-ID"/>
        </w:rPr>
        <w:t>echo</w:t>
      </w: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 xml:space="preserve"> 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"{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$tanggal1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 &gt; {</w:t>
      </w:r>
      <w:r w:rsidRPr="00490DAA">
        <w:rPr>
          <w:rFonts w:ascii="Abadi" w:eastAsia="Times New Roman" w:hAnsi="Abadi" w:cs="Courier New"/>
          <w:color w:val="000000"/>
          <w:spacing w:val="8"/>
          <w:sz w:val="20"/>
          <w:szCs w:val="20"/>
          <w:lang w:val="id-ID" w:eastAsia="id-ID"/>
        </w:rPr>
        <w:t>$tanggal2</w:t>
      </w:r>
      <w:r w:rsidRPr="00490DAA">
        <w:rPr>
          <w:rFonts w:ascii="Abadi" w:eastAsia="Times New Roman" w:hAnsi="Abadi" w:cs="Courier New"/>
          <w:color w:val="4E9A06"/>
          <w:spacing w:val="8"/>
          <w:sz w:val="20"/>
          <w:szCs w:val="20"/>
          <w:lang w:val="id-ID" w:eastAsia="id-ID"/>
        </w:rPr>
        <w:t>}"</w:t>
      </w: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;</w:t>
      </w:r>
    </w:p>
    <w:p w14:paraId="29550811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b/>
          <w:bCs/>
          <w:color w:val="000000"/>
          <w:spacing w:val="8"/>
          <w:sz w:val="20"/>
          <w:szCs w:val="20"/>
          <w:lang w:val="id-ID" w:eastAsia="id-ID"/>
        </w:rPr>
        <w:t>}</w:t>
      </w:r>
    </w:p>
    <w:p w14:paraId="3E23349D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Output:</w:t>
      </w:r>
    </w:p>
    <w:p w14:paraId="67A64CF7" w14:textId="77777777" w:rsidR="00490DAA" w:rsidRPr="00490DAA" w:rsidRDefault="00490DAA" w:rsidP="00490D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Courier New"/>
          <w:spacing w:val="8"/>
          <w:sz w:val="20"/>
          <w:szCs w:val="20"/>
          <w:lang w:val="id-ID" w:eastAsia="id-ID"/>
        </w:rPr>
        <w:t>2020-02-01 &gt; 2020-01-31</w:t>
      </w:r>
    </w:p>
    <w:p w14:paraId="71E38914" w14:textId="77777777" w:rsidR="00490DAA" w:rsidRPr="00490DAA" w:rsidRDefault="00490DAA" w:rsidP="00490DAA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b/>
          <w:bCs/>
          <w:sz w:val="20"/>
          <w:szCs w:val="20"/>
          <w:lang w:val="id-ID" w:eastAsia="id-ID"/>
        </w:rPr>
        <w:t>Pembahasan Selanjutnya</w:t>
      </w:r>
    </w:p>
    <w:p w14:paraId="410EACF1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Pada tutorial ini kita telah mempelajari bagaimana cara kita bekerja dengan tanggal dan waktu pada PHP dengan pendekatan prosedural. Kita telah mencoba beberapa fungsi seperti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time()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,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strtotime()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dan juga fungsi </w:t>
      </w:r>
      <w:r w:rsidRPr="00490DAA">
        <w:rPr>
          <w:rFonts w:ascii="Abadi" w:eastAsia="Times New Roman" w:hAnsi="Abadi" w:cs="Courier New"/>
          <w:color w:val="35946F"/>
          <w:sz w:val="20"/>
          <w:szCs w:val="20"/>
          <w:shd w:val="clear" w:color="auto" w:fill="CDFFEA"/>
          <w:lang w:val="id-ID" w:eastAsia="id-ID"/>
        </w:rPr>
        <w:t>date_default_timezone_set()</w:t>
      </w: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 untuk mengatur zona waktu default.</w:t>
      </w:r>
    </w:p>
    <w:p w14:paraId="6B0D69F2" w14:textId="77777777" w:rsidR="00490DAA" w:rsidRPr="00490DAA" w:rsidRDefault="00490DAA" w:rsidP="00490DAA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val="id-ID" w:eastAsia="id-ID"/>
        </w:rPr>
      </w:pPr>
      <w:r w:rsidRPr="00490DAA">
        <w:rPr>
          <w:rFonts w:ascii="Abadi" w:eastAsia="Times New Roman" w:hAnsi="Abadi" w:cs="Times New Roman"/>
          <w:sz w:val="20"/>
          <w:szCs w:val="20"/>
          <w:lang w:val="id-ID" w:eastAsia="id-ID"/>
        </w:rPr>
        <w:t>Pada pertemuan selanjutnya, insyaallah kita akan melanjutkan pembahasan yang sama, hanya saja menggunakan pendekatan yang berbeda! Yaitu pendekatan objek.</w:t>
      </w:r>
    </w:p>
    <w:p w14:paraId="7A03AB9B" w14:textId="77777777" w:rsidR="00EB6BCA" w:rsidRPr="00490DAA" w:rsidRDefault="00EB6BCA">
      <w:pPr>
        <w:rPr>
          <w:rFonts w:ascii="Abadi" w:hAnsi="Abadi"/>
          <w:sz w:val="20"/>
          <w:szCs w:val="20"/>
        </w:rPr>
      </w:pPr>
    </w:p>
    <w:sectPr w:rsidR="00EB6BCA" w:rsidRPr="004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A00"/>
    <w:multiLevelType w:val="multilevel"/>
    <w:tmpl w:val="B01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A1C32"/>
    <w:multiLevelType w:val="multilevel"/>
    <w:tmpl w:val="CBF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561A5"/>
    <w:multiLevelType w:val="multilevel"/>
    <w:tmpl w:val="7C4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D6B77"/>
    <w:multiLevelType w:val="multilevel"/>
    <w:tmpl w:val="EFA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AA"/>
    <w:rsid w:val="00490DAA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D3B7"/>
  <w15:chartTrackingRefBased/>
  <w15:docId w15:val="{5CB0C3C6-15A0-47BC-8E8C-AFCFA831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D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link w:val="Heading2Char"/>
    <w:uiPriority w:val="9"/>
    <w:qFormat/>
    <w:rsid w:val="00490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link w:val="Heading3Char"/>
    <w:uiPriority w:val="9"/>
    <w:qFormat/>
    <w:rsid w:val="00490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AA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90DAA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90DAA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customStyle="1" w:styleId="list">
    <w:name w:val="list"/>
    <w:basedOn w:val="Normal"/>
    <w:rsid w:val="0049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490DAA"/>
    <w:rPr>
      <w:color w:val="0000FF"/>
      <w:u w:val="single"/>
    </w:rPr>
  </w:style>
  <w:style w:type="paragraph" w:customStyle="1" w:styleId="f6">
    <w:name w:val="f6"/>
    <w:basedOn w:val="Normal"/>
    <w:rsid w:val="0049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490D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90D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DAA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Strong">
    <w:name w:val="Strong"/>
    <w:basedOn w:val="DefaultParagraphFont"/>
    <w:uiPriority w:val="22"/>
    <w:qFormat/>
    <w:rsid w:val="00490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function.dat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gongoding.com/web/php/menengah/bekerja-dengan-tanggal-dan-waktu-oop/" TargetMode="External"/><Relationship Id="rId11" Type="http://schemas.openxmlformats.org/officeDocument/2006/relationships/hyperlink" Target="https://carbon.nesbot.com/" TargetMode="External"/><Relationship Id="rId5" Type="http://schemas.openxmlformats.org/officeDocument/2006/relationships/hyperlink" Target="https://jagongoding.com/web/php/dasar/fungsi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timezon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1587</Words>
  <Characters>9048</Characters>
  <Application>Microsoft Office Word</Application>
  <DocSecurity>0</DocSecurity>
  <Lines>75</Lines>
  <Paragraphs>21</Paragraphs>
  <ScaleCrop>false</ScaleCrop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IQBAL ADENAN</dc:creator>
  <cp:keywords/>
  <dc:description/>
  <cp:lastModifiedBy>M. IQBAL ADENAN</cp:lastModifiedBy>
  <cp:revision>1</cp:revision>
  <dcterms:created xsi:type="dcterms:W3CDTF">2021-10-08T06:03:00Z</dcterms:created>
  <dcterms:modified xsi:type="dcterms:W3CDTF">2021-10-08T06:06:00Z</dcterms:modified>
</cp:coreProperties>
</file>