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46950" w14:textId="526D2661" w:rsidR="0081441F" w:rsidRPr="00270D10" w:rsidRDefault="0081441F">
      <w:pPr>
        <w:rPr>
          <w:b/>
          <w:bCs/>
          <w:u w:val="single"/>
        </w:rPr>
      </w:pPr>
      <w:bookmarkStart w:id="0" w:name="_Hlk39414833"/>
      <w:bookmarkEnd w:id="0"/>
      <w:r w:rsidRPr="00270D10">
        <w:rPr>
          <w:b/>
          <w:bCs/>
          <w:u w:val="single"/>
        </w:rPr>
        <w:t xml:space="preserve">Report on </w:t>
      </w:r>
      <w:r w:rsidR="00270D10" w:rsidRPr="00270D10">
        <w:rPr>
          <w:b/>
          <w:bCs/>
          <w:u w:val="single"/>
        </w:rPr>
        <w:t>Page Fault</w:t>
      </w:r>
      <w:r w:rsidRPr="00270D10">
        <w:rPr>
          <w:b/>
          <w:bCs/>
          <w:u w:val="single"/>
        </w:rPr>
        <w:t xml:space="preserve"> occurred on compute Intensive program.</w:t>
      </w:r>
    </w:p>
    <w:p w14:paraId="1754B98D" w14:textId="77777777" w:rsidR="0081441F" w:rsidRDefault="0081441F"/>
    <w:p w14:paraId="5CB563DC" w14:textId="1CF8FED4" w:rsidR="002909D4" w:rsidRDefault="00371BD4">
      <w:r>
        <w:t xml:space="preserve">For the compute intensive </w:t>
      </w:r>
      <w:r w:rsidR="00C57B85">
        <w:t xml:space="preserve">operation, I have tried to do simple matrix calculation which </w:t>
      </w:r>
      <w:proofErr w:type="gramStart"/>
      <w:r w:rsidR="00C57B85">
        <w:t>is</w:t>
      </w:r>
      <w:r w:rsidR="002909D4">
        <w:t xml:space="preserve">  accessing</w:t>
      </w:r>
      <w:proofErr w:type="gramEnd"/>
      <w:r w:rsidR="002909D4">
        <w:t xml:space="preserve"> the memory. Here row dimension should be in the rage of column otherwise the segmentation fault would generate.</w:t>
      </w:r>
    </w:p>
    <w:p w14:paraId="5CF168FF" w14:textId="77777777" w:rsidR="002909D4" w:rsidRDefault="002909D4"/>
    <w:p w14:paraId="78ACA53B" w14:textId="5002D5AB" w:rsidR="002909D4" w:rsidRDefault="002909D4">
      <w:r>
        <w:t xml:space="preserve">Page fault could occur as I am trying to access entry in an array using column format. If we do matrix </w:t>
      </w:r>
      <w:r w:rsidR="000F2DC3">
        <w:t>calculation,</w:t>
      </w:r>
      <w:r>
        <w:t xml:space="preserve"> then page fault would occur </w:t>
      </w:r>
      <w:proofErr w:type="gramStart"/>
      <w:r>
        <w:t>more fast</w:t>
      </w:r>
      <w:proofErr w:type="gramEnd"/>
      <w:r>
        <w:t xml:space="preserve">. </w:t>
      </w:r>
    </w:p>
    <w:p w14:paraId="009F0411" w14:textId="77777777" w:rsidR="002909D4" w:rsidRDefault="002909D4"/>
    <w:p w14:paraId="4B97320D" w14:textId="77777777" w:rsidR="002909D4" w:rsidRDefault="002909D4">
      <w:r>
        <w:t>Here’s the page fault that is occurred after trying to do compute intensive program.</w:t>
      </w:r>
    </w:p>
    <w:p w14:paraId="6CC07D92" w14:textId="77777777" w:rsidR="002909D4" w:rsidRDefault="002909D4"/>
    <w:p w14:paraId="10AB2132" w14:textId="7D6ECFCB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[484381.374518]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563de8db3e40  Time = 470845315</w:t>
      </w:r>
    </w:p>
    <w:p w14:paraId="10252906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[484381.374548]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563de8daf930  Time = 470845315</w:t>
      </w:r>
    </w:p>
    <w:p w14:paraId="7CA384F2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[484381.374558]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7f910d2a68a0  Time = 470845315</w:t>
      </w:r>
    </w:p>
    <w:p w14:paraId="283039D7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[484381.374580]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563de8dca358  Time = 470845315</w:t>
      </w:r>
    </w:p>
    <w:p w14:paraId="5D27C5BF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[484381.374618]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563de8dcb358  Time = 470845315</w:t>
      </w:r>
    </w:p>
    <w:p w14:paraId="59DA05A7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[484381.375124]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7ffd88dff13c  Time = 470845315</w:t>
      </w:r>
    </w:p>
    <w:p w14:paraId="1C17CCA2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[484381.375129]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7ffd88dfeff8  Time = 470845315</w:t>
      </w:r>
    </w:p>
    <w:p w14:paraId="58122B15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[484381.375133]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7ffd88dfaa18  Time = 470845315</w:t>
      </w:r>
    </w:p>
    <w:p w14:paraId="4C0BA25D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[484381.375136]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7f910db08044  Time = 470845315</w:t>
      </w:r>
    </w:p>
    <w:p w14:paraId="7560AC8A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[484381.375139]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7ffd88dfb000  Time = 470845315</w:t>
      </w:r>
    </w:p>
    <w:p w14:paraId="18C81369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[484381.375142]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7ffd88dfc000  Time = 470845315</w:t>
      </w:r>
    </w:p>
    <w:p w14:paraId="4E9D5E90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[484381.375181]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563de8dbff60  Time = 470845315</w:t>
      </w:r>
    </w:p>
    <w:p w14:paraId="064195BB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[484381.375185]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7f910dd3b9d8  Time = 470845315</w:t>
      </w:r>
    </w:p>
    <w:p w14:paraId="1D19CB20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[484381.375192]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7f910b8a7140  Time = 470845315</w:t>
      </w:r>
    </w:p>
    <w:p w14:paraId="01925A34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[484381.375198]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7f910dd3c0a0  Time = 470845315</w:t>
      </w:r>
    </w:p>
    <w:p w14:paraId="669B2C9E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[484381.375201]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7f910dd283dc  Time = 470845315</w:t>
      </w:r>
    </w:p>
    <w:p w14:paraId="6A0B9E49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[484381.375203]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7f910dd292cc  Time = 470845315</w:t>
      </w:r>
    </w:p>
    <w:p w14:paraId="5AC4499C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[484381.375205]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7f910dd263dc  Time = 470845315</w:t>
      </w:r>
    </w:p>
    <w:p w14:paraId="3748BF83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[484381.375208]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563de8db074c  Time = 470845315</w:t>
      </w:r>
    </w:p>
    <w:p w14:paraId="7CE7D642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lastRenderedPageBreak/>
        <w:t xml:space="preserve">[484381.375211]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563de8db172c  Time = 470845315</w:t>
      </w:r>
    </w:p>
    <w:p w14:paraId="342524CB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[484381.375414]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7f910ca944d0  Time = 470845315</w:t>
      </w:r>
    </w:p>
    <w:p w14:paraId="10015731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[484381.375419]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7f910c3402e0  Time = 470845315</w:t>
      </w:r>
    </w:p>
    <w:p w14:paraId="1E7AA54E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[484381.375422]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7f910c136180  Time = 470845315</w:t>
      </w:r>
    </w:p>
    <w:p w14:paraId="62246525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[484381.375425]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7f910bf28340  Time = 470845315</w:t>
      </w:r>
    </w:p>
    <w:p w14:paraId="2949250B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[484381.375428]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7f910bd22808  Time = 470845315</w:t>
      </w:r>
    </w:p>
    <w:p w14:paraId="761EE059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[484381.375433]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7f910bd0a180  Time = 470845315</w:t>
      </w:r>
    </w:p>
    <w:p w14:paraId="1991AFDE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[484381.375437]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7f910ca410a0  Time = 470845315</w:t>
      </w:r>
    </w:p>
    <w:p w14:paraId="0514A31B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[484381.375440]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7f910ceb8134  Time = 470845315</w:t>
      </w:r>
    </w:p>
    <w:p w14:paraId="03C1F2EB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[484381.375443]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7f910b699780  Time = 470845315</w:t>
      </w:r>
    </w:p>
    <w:p w14:paraId="4290C603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[484381.375446]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7f910b488b50  Time = 470845315</w:t>
      </w:r>
    </w:p>
    <w:p w14:paraId="4709341C" w14:textId="77777777" w:rsidR="002909D4" w:rsidRDefault="002909D4" w:rsidP="00290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[484381.375452]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7f910b45a280  Time = 470845315</w:t>
      </w:r>
    </w:p>
    <w:p w14:paraId="0C22573D" w14:textId="4720F9E7" w:rsidR="00371BD4" w:rsidRDefault="002909D4" w:rsidP="002909D4">
      <w:r>
        <w:rPr>
          <w:rFonts w:ascii="Menlo" w:hAnsi="Menlo" w:cs="Menlo"/>
          <w:color w:val="2FB41D"/>
          <w:sz w:val="22"/>
          <w:szCs w:val="22"/>
        </w:rPr>
        <w:t xml:space="preserve">[484381.375455]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30398 Address = 7f910c839300  Time = 470845315</w:t>
      </w:r>
      <w:r w:rsidR="00C57B85">
        <w:t xml:space="preserve"> </w:t>
      </w:r>
    </w:p>
    <w:p w14:paraId="63C729FD" w14:textId="0A49F481" w:rsidR="00C57B85" w:rsidRDefault="00C57B85"/>
    <w:p w14:paraId="5235BBA0" w14:textId="726BBCE4" w:rsidR="002909D4" w:rsidRDefault="002909D4"/>
    <w:p w14:paraId="2A3A79E1" w14:textId="2BEF1B1E" w:rsidR="002909D4" w:rsidRPr="00270D10" w:rsidRDefault="0081441F">
      <w:pPr>
        <w:rPr>
          <w:b/>
          <w:bCs/>
        </w:rPr>
      </w:pPr>
      <w:r w:rsidRPr="00270D10">
        <w:rPr>
          <w:b/>
          <w:bCs/>
        </w:rPr>
        <w:t>Scatter Plot:</w:t>
      </w:r>
    </w:p>
    <w:p w14:paraId="0EF01F33" w14:textId="77777777" w:rsidR="0081441F" w:rsidRDefault="0081441F"/>
    <w:p w14:paraId="215B94A4" w14:textId="5B0A24DD" w:rsidR="0081441F" w:rsidRDefault="0081441F">
      <w:r>
        <w:t xml:space="preserve">Many </w:t>
      </w:r>
      <w:proofErr w:type="gramStart"/>
      <w:r>
        <w:t>page</w:t>
      </w:r>
      <w:proofErr w:type="gramEnd"/>
      <w:r>
        <w:t xml:space="preserve"> fault occurs within same time frame. </w:t>
      </w:r>
    </w:p>
    <w:p w14:paraId="2F35175D" w14:textId="36D3AB98" w:rsidR="0081441F" w:rsidRDefault="0081441F">
      <w:r>
        <w:t xml:space="preserve">x-axis -&gt; time in </w:t>
      </w:r>
      <w:proofErr w:type="spellStart"/>
      <w:r>
        <w:t>nanosec</w:t>
      </w:r>
      <w:proofErr w:type="spellEnd"/>
    </w:p>
    <w:p w14:paraId="1ADCE9DE" w14:textId="6A6CD650" w:rsidR="0081441F" w:rsidRDefault="0081441F">
      <w:r>
        <w:t>y-axis -&gt; virtual address</w:t>
      </w:r>
    </w:p>
    <w:p w14:paraId="6C66AC47" w14:textId="39EC0B3E" w:rsidR="0081441F" w:rsidRDefault="0081441F"/>
    <w:p w14:paraId="2F780F48" w14:textId="78F4B27E" w:rsidR="0081441F" w:rsidRDefault="0081441F">
      <w:r>
        <w:t>virtual address which is in hex is converted into decimal.</w:t>
      </w:r>
    </w:p>
    <w:p w14:paraId="168EB638" w14:textId="7BF152D0" w:rsidR="0081441F" w:rsidRDefault="0081441F"/>
    <w:tbl>
      <w:tblPr>
        <w:tblW w:w="3720" w:type="dxa"/>
        <w:tblLook w:val="04A0" w:firstRow="1" w:lastRow="0" w:firstColumn="1" w:lastColumn="0" w:noHBand="0" w:noVBand="1"/>
      </w:tblPr>
      <w:tblGrid>
        <w:gridCol w:w="1720"/>
        <w:gridCol w:w="2000"/>
      </w:tblGrid>
      <w:tr w:rsidR="0081441F" w:rsidRPr="0081441F" w14:paraId="36B6C115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549D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F1B0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6267C613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1BCC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1A6E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546815F1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B81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4258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34EFD7B7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8E9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76F2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353C3CD7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4AFD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BEF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175DCDB1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D5DA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EC8E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1.40727E+14</w:t>
            </w:r>
          </w:p>
        </w:tc>
      </w:tr>
      <w:tr w:rsidR="0081441F" w:rsidRPr="0081441F" w14:paraId="083CEC27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CB6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036A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1.40727E+14</w:t>
            </w:r>
          </w:p>
        </w:tc>
      </w:tr>
      <w:tr w:rsidR="0081441F" w:rsidRPr="0081441F" w14:paraId="26819775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443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1C90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1.40727E+14</w:t>
            </w:r>
          </w:p>
        </w:tc>
      </w:tr>
      <w:tr w:rsidR="0081441F" w:rsidRPr="0081441F" w14:paraId="428D6F10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207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7C6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1712C07F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9041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E67B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1.40727E+14</w:t>
            </w:r>
          </w:p>
        </w:tc>
      </w:tr>
      <w:tr w:rsidR="0081441F" w:rsidRPr="0081441F" w14:paraId="4FF2009A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8A60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4E3A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1.40727E+14</w:t>
            </w:r>
          </w:p>
        </w:tc>
      </w:tr>
      <w:tr w:rsidR="0081441F" w:rsidRPr="0081441F" w14:paraId="1CC02DEC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059D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lastRenderedPageBreak/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2091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6585D055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8902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D62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4EB55B8B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41FE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8370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7A8A792E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C714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0D1B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209F1F34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D8A4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DA08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213BC7F8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CD82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AFD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227657E0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334A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4838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791F1BC9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E37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79A9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7258D555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F497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2764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0BE472B2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0BF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3CAD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4B03D275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D2D5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09B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3627D98E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A5D2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68E4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6910B5D0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F78D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A354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16C90F84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E6C5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F738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37592DF1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EB35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2931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5F7C3BDD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5B07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0BA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6F54EE4B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6A59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A2BD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2593A2E8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B7F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A3B1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289C7F24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5D7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BCF9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7377E302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4406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59A5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0447C7C5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BC49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2065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30F64F41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7475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8692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626CEAB9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3DA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8BEE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0792B19A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9D11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5131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3B91B81B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0A88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D5FB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48BFAD57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A6F1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622A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2F2C3F09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B267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046A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41DE86F9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FEBB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2A32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9.48239E+13</w:t>
            </w:r>
          </w:p>
        </w:tc>
      </w:tr>
      <w:tr w:rsidR="0081441F" w:rsidRPr="0081441F" w14:paraId="3CF2721E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CAE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246E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279F3B1D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C0CA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E1B1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46F63E69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8C06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7668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762A5EB1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18A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E9E8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1BFA5796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9E6A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3AED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5C731963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E5E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31D8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0893047D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D6B6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E599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3722E65B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E417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EE11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742DE3A8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0547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54EE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384439D3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A2E3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A5E0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030F339C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1704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B33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  <w:tr w:rsidR="0081441F" w:rsidRPr="0081441F" w14:paraId="0C9FDC06" w14:textId="77777777" w:rsidTr="0081441F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33BF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470845315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16B4" w14:textId="77777777" w:rsidR="0081441F" w:rsidRPr="0081441F" w:rsidRDefault="0081441F" w:rsidP="0081441F">
            <w:pPr>
              <w:jc w:val="right"/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color w:val="000000"/>
              </w:rPr>
              <w:t>1.40261E+14</w:t>
            </w:r>
          </w:p>
        </w:tc>
      </w:tr>
    </w:tbl>
    <w:p w14:paraId="7402F8E9" w14:textId="77777777" w:rsidR="0081441F" w:rsidRDefault="0081441F"/>
    <w:tbl>
      <w:tblPr>
        <w:tblW w:w="10528" w:type="dxa"/>
        <w:tblLook w:val="04A0" w:firstRow="1" w:lastRow="0" w:firstColumn="1" w:lastColumn="0" w:noHBand="0" w:noVBand="1"/>
      </w:tblPr>
      <w:tblGrid>
        <w:gridCol w:w="1516"/>
        <w:gridCol w:w="1316"/>
        <w:gridCol w:w="1316"/>
        <w:gridCol w:w="1316"/>
        <w:gridCol w:w="1316"/>
        <w:gridCol w:w="1316"/>
        <w:gridCol w:w="1316"/>
        <w:gridCol w:w="1316"/>
      </w:tblGrid>
      <w:tr w:rsidR="0081441F" w:rsidRPr="0081441F" w14:paraId="4030AB13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C602" w14:textId="77777777" w:rsidR="0081441F" w:rsidRPr="0081441F" w:rsidRDefault="0081441F" w:rsidP="0081441F"/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1D8F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C0D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629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82C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645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D80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ECF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44F47784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C35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508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160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9D6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75F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7BDF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C64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127F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501F3F1D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D39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995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E6C8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7A7F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2CF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BA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0C7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1C6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2D44CB77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1A3E" w14:textId="3FFCF6CE" w:rsidR="0081441F" w:rsidRPr="0081441F" w:rsidRDefault="0081441F" w:rsidP="0081441F">
            <w:pPr>
              <w:rPr>
                <w:rFonts w:ascii="Calibri" w:hAnsi="Calibri" w:cs="Calibri"/>
                <w:color w:val="000000"/>
              </w:rPr>
            </w:pPr>
            <w:r w:rsidRPr="0081441F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ED7B8FD" wp14:editId="206AE5C2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76200</wp:posOffset>
                  </wp:positionV>
                  <wp:extent cx="5765800" cy="3327400"/>
                  <wp:effectExtent l="0" t="0" r="12700" b="12700"/>
                  <wp:wrapNone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11CBCE-5B57-9947-BA13-3D56A114D5B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81441F" w:rsidRPr="0081441F" w14:paraId="24DB1825" w14:textId="77777777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CAD23" w14:textId="77777777" w:rsidR="0081441F" w:rsidRPr="0081441F" w:rsidRDefault="0081441F" w:rsidP="0081441F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43A03CF" w14:textId="77777777" w:rsidR="0081441F" w:rsidRPr="0081441F" w:rsidRDefault="0081441F" w:rsidP="008144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D0CD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0F9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891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250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148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0FA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8C8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1F454D53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5A3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BC7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A5F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6C39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789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D17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7F1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C24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0B36CA0B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197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639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84E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6A3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1FA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B7F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1D7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D6E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5E7D753D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C53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91D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D9A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275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697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59D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3B2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B55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74981CD4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8C9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3D4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221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B4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437D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D61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4B3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DB7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4C06EB9E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E9B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500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CCA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C75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F4B8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1A9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4A3F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52C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04A49CBA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FD3E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FC2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583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910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17C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23C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839F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2CE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698A940E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2E6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5DBF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159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49D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D79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1DF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2E0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8259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63A1A574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C38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5E0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A39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984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572E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42C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6F3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36F9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010FD8E0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396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956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D6C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3629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ABDE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4FD8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F66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743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19E68683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A9E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899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2B29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C4C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A39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B298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49C9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725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6D7006E7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177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51A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047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CA1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7AF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5E4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4F1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27A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0194586D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CDC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D02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ADC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9E6E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93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993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C4F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5C6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35B92760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F6E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192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362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B98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E83E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37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A13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F1C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595B6096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DAD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7A7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A93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3F14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C08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C1D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949F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7C1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321B2B57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396E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E9C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852D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F72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500F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0339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8F4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908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273559EA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6718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F04A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284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7DD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9A1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0BB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6D0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81D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1A7E0340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2CD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1A5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D30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6F56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0E2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0AAB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ED3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CEBD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598DF8D2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78E0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2648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6A3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22C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4C9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D83C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4E49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3438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  <w:tr w:rsidR="0081441F" w:rsidRPr="0081441F" w14:paraId="0D250734" w14:textId="77777777" w:rsidTr="0081441F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7E2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C321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AE97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BC62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DA29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3993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9EB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6B95" w14:textId="77777777" w:rsidR="0081441F" w:rsidRPr="0081441F" w:rsidRDefault="0081441F" w:rsidP="0081441F">
            <w:pPr>
              <w:rPr>
                <w:sz w:val="20"/>
                <w:szCs w:val="20"/>
              </w:rPr>
            </w:pPr>
          </w:p>
        </w:tc>
      </w:tr>
    </w:tbl>
    <w:p w14:paraId="585E227B" w14:textId="1C7A5678" w:rsidR="0081441F" w:rsidRDefault="0081441F"/>
    <w:p w14:paraId="1C5403DA" w14:textId="5E2475E5" w:rsidR="000F2DC3" w:rsidRDefault="000F2DC3"/>
    <w:p w14:paraId="37CBB8C5" w14:textId="1D7C2A98" w:rsidR="000F2DC3" w:rsidRDefault="000F2DC3"/>
    <w:p w14:paraId="3F7AD891" w14:textId="66D31A3A" w:rsidR="000F2DC3" w:rsidRDefault="000F2DC3"/>
    <w:p w14:paraId="4BA1FDF5" w14:textId="20988682" w:rsidR="000F2DC3" w:rsidRDefault="000F2DC3"/>
    <w:p w14:paraId="166CEF4A" w14:textId="6C2496FD" w:rsidR="000F2DC3" w:rsidRDefault="000F2DC3"/>
    <w:p w14:paraId="52C14F16" w14:textId="5D03DD7A" w:rsidR="000F2DC3" w:rsidRDefault="000F2DC3"/>
    <w:p w14:paraId="78546D08" w14:textId="59E7B255" w:rsidR="000F2DC3" w:rsidRDefault="000F2DC3"/>
    <w:p w14:paraId="28B14C69" w14:textId="34CD1057" w:rsidR="000F2DC3" w:rsidRDefault="000F2DC3"/>
    <w:p w14:paraId="39F8BC49" w14:textId="165C1ED4" w:rsidR="000F2DC3" w:rsidRDefault="000F2DC3"/>
    <w:p w14:paraId="67176A7A" w14:textId="085CC4C2" w:rsidR="000F2DC3" w:rsidRDefault="000F2DC3"/>
    <w:p w14:paraId="69F4F24F" w14:textId="7500A480" w:rsidR="000F2DC3" w:rsidRDefault="000F2DC3"/>
    <w:p w14:paraId="34B3C09B" w14:textId="6EF0C8C2" w:rsidR="000F2DC3" w:rsidRDefault="000F2DC3"/>
    <w:p w14:paraId="26529B23" w14:textId="4A164D7B" w:rsidR="000F2DC3" w:rsidRDefault="000F2DC3"/>
    <w:p w14:paraId="54A73143" w14:textId="2D19BF6B" w:rsidR="000F2DC3" w:rsidRDefault="000F2DC3"/>
    <w:p w14:paraId="4FD12ACF" w14:textId="406627C9" w:rsidR="000F2DC3" w:rsidRDefault="000F2DC3"/>
    <w:p w14:paraId="2A112DFA" w14:textId="701D8F22" w:rsidR="00270D10" w:rsidRDefault="00270D10"/>
    <w:p w14:paraId="3908F7D9" w14:textId="77777777" w:rsidR="00270D10" w:rsidRDefault="00270D10"/>
    <w:p w14:paraId="5619CD56" w14:textId="07FCF309" w:rsidR="000F2DC3" w:rsidRPr="00270D10" w:rsidRDefault="000F2DC3">
      <w:pPr>
        <w:rPr>
          <w:b/>
          <w:bCs/>
          <w:u w:val="single"/>
        </w:rPr>
      </w:pPr>
      <w:r w:rsidRPr="00270D10">
        <w:rPr>
          <w:b/>
          <w:bCs/>
          <w:u w:val="single"/>
        </w:rPr>
        <w:lastRenderedPageBreak/>
        <w:t>Report on IO Intensive compute.</w:t>
      </w:r>
    </w:p>
    <w:p w14:paraId="0E045C11" w14:textId="584CA9B4" w:rsidR="000F2DC3" w:rsidRDefault="000F2DC3"/>
    <w:p w14:paraId="10173AB5" w14:textId="44344DE3" w:rsidR="000F2DC3" w:rsidRDefault="000F2DC3">
      <w:r>
        <w:t>I have tried to read the chuck of data from one file and write It on another. I have tried to iterate this process over 1500 times. However, the page fault is very less as compared to the matrix calculation output.</w:t>
      </w:r>
    </w:p>
    <w:p w14:paraId="259CE5C4" w14:textId="17CBE108" w:rsidR="000F2DC3" w:rsidRDefault="000F2DC3"/>
    <w:p w14:paraId="157F306D" w14:textId="28191A46" w:rsidR="000F2DC3" w:rsidRDefault="000F2DC3">
      <w:r>
        <w:t>Here’s the page fault that is occurred after trying to do compute intensive program</w:t>
      </w:r>
    </w:p>
    <w:p w14:paraId="1648014E" w14:textId="77777777" w:rsidR="000F2DC3" w:rsidRDefault="000F2DC3" w:rsidP="000F2D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[495520.268388]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20044 Address = 55e69633aad8  Time = 451853768</w:t>
      </w:r>
    </w:p>
    <w:p w14:paraId="6366C53B" w14:textId="77777777" w:rsidR="000F2DC3" w:rsidRDefault="000F2DC3" w:rsidP="000F2D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[495520.268409]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20044 Address = 55e69633bae8  Time = 451853768</w:t>
      </w:r>
    </w:p>
    <w:p w14:paraId="5C0216C7" w14:textId="1345E7BD" w:rsidR="000F2DC3" w:rsidRDefault="000F2DC3" w:rsidP="000F2DC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[495521.007627] </w:t>
      </w:r>
      <w:r>
        <w:rPr>
          <w:rFonts w:ascii="Menlo" w:hAnsi="Menlo" w:cs="Menlo"/>
          <w:color w:val="9FA01C"/>
          <w:sz w:val="22"/>
          <w:szCs w:val="22"/>
        </w:rPr>
        <w:t xml:space="preserve">Page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 xml:space="preserve">Fault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 ID = 20044 Address = 7f7680c609d0  Time = 187858886</w:t>
      </w:r>
    </w:p>
    <w:p w14:paraId="7BD7FB9F" w14:textId="27DD0B48" w:rsidR="000F2DC3" w:rsidRDefault="000F2DC3" w:rsidP="000F2DC3">
      <w:pPr>
        <w:rPr>
          <w:rFonts w:ascii="Menlo" w:hAnsi="Menlo" w:cs="Menlo"/>
          <w:color w:val="000000"/>
          <w:sz w:val="22"/>
          <w:szCs w:val="22"/>
        </w:rPr>
      </w:pPr>
    </w:p>
    <w:p w14:paraId="6FE5EA94" w14:textId="77777777" w:rsidR="000F2DC3" w:rsidRPr="00270D10" w:rsidRDefault="000F2DC3" w:rsidP="000F2DC3">
      <w:pPr>
        <w:rPr>
          <w:b/>
          <w:bCs/>
        </w:rPr>
      </w:pPr>
      <w:r w:rsidRPr="00270D10">
        <w:rPr>
          <w:b/>
          <w:bCs/>
        </w:rPr>
        <w:t>Scatter Plot:</w:t>
      </w:r>
    </w:p>
    <w:p w14:paraId="6BB34D6B" w14:textId="6A2665D5" w:rsidR="000F2DC3" w:rsidRDefault="000F2DC3" w:rsidP="000F2DC3">
      <w:r>
        <w:t xml:space="preserve">x-axis -&gt; time in </w:t>
      </w:r>
      <w:proofErr w:type="spellStart"/>
      <w:r>
        <w:t>nanosec</w:t>
      </w:r>
      <w:proofErr w:type="spellEnd"/>
    </w:p>
    <w:p w14:paraId="58AE0153" w14:textId="77777777" w:rsidR="000F2DC3" w:rsidRDefault="000F2DC3" w:rsidP="000F2DC3">
      <w:r>
        <w:t>y-axis -&gt; virtual address</w:t>
      </w:r>
    </w:p>
    <w:p w14:paraId="2675A5F2" w14:textId="77777777" w:rsidR="000F2DC3" w:rsidRDefault="000F2DC3" w:rsidP="000F2DC3"/>
    <w:p w14:paraId="0A6BF1C2" w14:textId="77777777" w:rsidR="000F2DC3" w:rsidRDefault="000F2DC3" w:rsidP="000F2DC3">
      <w:r>
        <w:t>virtual address which is in hex is converted into decimal.</w:t>
      </w:r>
    </w:p>
    <w:p w14:paraId="6606A132" w14:textId="2E860EE7" w:rsidR="000F2DC3" w:rsidRDefault="000F2DC3" w:rsidP="000F2DC3"/>
    <w:tbl>
      <w:tblPr>
        <w:tblW w:w="13008" w:type="dxa"/>
        <w:tblLook w:val="04A0" w:firstRow="1" w:lastRow="0" w:firstColumn="1" w:lastColumn="0" w:noHBand="0" w:noVBand="1"/>
      </w:tblPr>
      <w:tblGrid>
        <w:gridCol w:w="1300"/>
        <w:gridCol w:w="6136"/>
        <w:gridCol w:w="732"/>
        <w:gridCol w:w="916"/>
        <w:gridCol w:w="384"/>
        <w:gridCol w:w="924"/>
        <w:gridCol w:w="1308"/>
        <w:gridCol w:w="1308"/>
      </w:tblGrid>
      <w:tr w:rsidR="000F2DC3" w14:paraId="76A1B8BD" w14:textId="77777777" w:rsidTr="000F2DC3">
        <w:trPr>
          <w:gridAfter w:val="3"/>
          <w:wAfter w:w="3540" w:type="dxa"/>
          <w:trHeight w:val="320"/>
        </w:trPr>
        <w:tc>
          <w:tcPr>
            <w:tcW w:w="8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2600" w:type="dxa"/>
              <w:tblLook w:val="04A0" w:firstRow="1" w:lastRow="0" w:firstColumn="1" w:lastColumn="0" w:noHBand="0" w:noVBand="1"/>
            </w:tblPr>
            <w:tblGrid>
              <w:gridCol w:w="1311"/>
              <w:gridCol w:w="1365"/>
            </w:tblGrid>
            <w:tr w:rsidR="000F2DC3" w14:paraId="2775A52D" w14:textId="77777777" w:rsidTr="000F2DC3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12EEA" w14:textId="77777777" w:rsidR="000F2DC3" w:rsidRDefault="000F2DC3" w:rsidP="000F2DC3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451853768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1AAE3" w14:textId="77777777" w:rsidR="000F2DC3" w:rsidRDefault="000F2DC3" w:rsidP="000F2DC3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9.4449E+13</w:t>
                  </w:r>
                </w:p>
              </w:tc>
            </w:tr>
            <w:tr w:rsidR="000F2DC3" w14:paraId="401B7CFC" w14:textId="77777777" w:rsidTr="000F2DC3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1A972" w14:textId="77777777" w:rsidR="000F2DC3" w:rsidRDefault="000F2DC3" w:rsidP="000F2DC3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451853768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E4EA3" w14:textId="77777777" w:rsidR="000F2DC3" w:rsidRDefault="000F2DC3" w:rsidP="000F2DC3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9.4449E+13</w:t>
                  </w:r>
                </w:p>
              </w:tc>
            </w:tr>
            <w:tr w:rsidR="000F2DC3" w14:paraId="6AA64F2D" w14:textId="77777777" w:rsidTr="000F2DC3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B8979" w14:textId="77777777" w:rsidR="000F2DC3" w:rsidRDefault="000F2DC3" w:rsidP="000F2DC3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187858886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5951C" w14:textId="77777777" w:rsidR="000F2DC3" w:rsidRDefault="000F2DC3" w:rsidP="000F2DC3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1.4015E+14</w:t>
                  </w:r>
                </w:p>
              </w:tc>
            </w:tr>
          </w:tbl>
          <w:p w14:paraId="3817950F" w14:textId="6214E3E0" w:rsidR="000F2DC3" w:rsidRDefault="000F2D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7300" w14:textId="77777777" w:rsidR="000F2DC3" w:rsidRDefault="000F2DC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2DC3" w14:paraId="143EDDE3" w14:textId="77777777" w:rsidTr="000F2DC3">
        <w:trPr>
          <w:gridAfter w:val="3"/>
          <w:wAfter w:w="3540" w:type="dxa"/>
          <w:trHeight w:val="320"/>
        </w:trPr>
        <w:tc>
          <w:tcPr>
            <w:tcW w:w="8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20AC" w14:textId="5676E8BB" w:rsidR="000F2DC3" w:rsidRDefault="000F2D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8861" w14:textId="77777777" w:rsidR="000F2DC3" w:rsidRDefault="000F2DC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2DC3" w14:paraId="507C4009" w14:textId="77777777" w:rsidTr="000F2DC3">
        <w:trPr>
          <w:gridAfter w:val="3"/>
          <w:wAfter w:w="3540" w:type="dxa"/>
          <w:trHeight w:val="320"/>
        </w:trPr>
        <w:tc>
          <w:tcPr>
            <w:tcW w:w="8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0F7A" w14:textId="5225C18B" w:rsidR="000F2DC3" w:rsidRDefault="000F2D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4FA5" w14:textId="77777777" w:rsidR="000F2DC3" w:rsidRDefault="000F2DC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2DC3" w14:paraId="1460D696" w14:textId="77777777" w:rsidTr="000F2DC3">
        <w:trPr>
          <w:gridAfter w:val="3"/>
          <w:wAfter w:w="3540" w:type="dxa"/>
          <w:trHeight w:val="320"/>
        </w:trPr>
        <w:tc>
          <w:tcPr>
            <w:tcW w:w="8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83F8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D8C4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270D10" w14:paraId="295C52C9" w14:textId="77777777" w:rsidTr="000F2DC3">
        <w:trPr>
          <w:gridAfter w:val="7"/>
          <w:wAfter w:w="11708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A8CE7" w14:textId="77777777" w:rsidR="00270D10" w:rsidRDefault="00270D10">
            <w:pPr>
              <w:rPr>
                <w:sz w:val="20"/>
                <w:szCs w:val="20"/>
              </w:rPr>
            </w:pPr>
          </w:p>
        </w:tc>
      </w:tr>
      <w:tr w:rsidR="000F2DC3" w14:paraId="7432F02B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0003" w14:textId="77777777" w:rsidR="000F2DC3" w:rsidRDefault="000F2DC3"/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CF1D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4587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3C82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39CA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0BBBD0CE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9023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1613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E2CB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6461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C6E4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317D534A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1640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0F9A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6522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8932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ED59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1E6C4035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08BD" w14:textId="59B308C9" w:rsidR="000F2DC3" w:rsidRDefault="000F2DC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64FC6F" wp14:editId="7134FA00">
                  <wp:extent cx="4572000" cy="2743200"/>
                  <wp:effectExtent l="0" t="0" r="12700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6FFDF4-9ED7-F446-8FE6-18B8E196E1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D9EF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81FC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8A6B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1DF7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0620268F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02ED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5213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5D6C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CCC1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DDC2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4BFD5E7A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F94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304B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989E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CA67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A591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16BD706E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4E01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35D2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AB8F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4EE2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2E4E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52C52AEB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FCCE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658F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236C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C578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6143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5521B460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6291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EF53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0251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BBFC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953B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4469DF2B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ACB5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C023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F374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82D5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E91E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28188FFF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4219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0727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20AF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B849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92C6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2143E54C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E9D9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831B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62F3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CA57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18B5" w14:textId="77777777" w:rsidR="000F2DC3" w:rsidRDefault="000F2DC3">
            <w:pPr>
              <w:rPr>
                <w:sz w:val="20"/>
                <w:szCs w:val="20"/>
              </w:rPr>
            </w:pPr>
          </w:p>
        </w:tc>
      </w:tr>
      <w:tr w:rsidR="000F2DC3" w14:paraId="07F051BB" w14:textId="77777777" w:rsidTr="000F2DC3">
        <w:trPr>
          <w:trHeight w:val="320"/>
        </w:trPr>
        <w:tc>
          <w:tcPr>
            <w:tcW w:w="7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4CBB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2B89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0D92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7BF8" w14:textId="77777777" w:rsidR="000F2DC3" w:rsidRDefault="000F2DC3">
            <w:pPr>
              <w:rPr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C272" w14:textId="77777777" w:rsidR="000F2DC3" w:rsidRDefault="000F2DC3">
            <w:pPr>
              <w:rPr>
                <w:sz w:val="20"/>
                <w:szCs w:val="20"/>
              </w:rPr>
            </w:pPr>
          </w:p>
        </w:tc>
      </w:tr>
    </w:tbl>
    <w:p w14:paraId="67F66D76" w14:textId="77777777" w:rsidR="000F2DC3" w:rsidRDefault="000F2DC3" w:rsidP="000F2DC3"/>
    <w:sectPr w:rsidR="000F2DC3" w:rsidSect="00E5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D4"/>
    <w:rsid w:val="000F2DC3"/>
    <w:rsid w:val="00270D10"/>
    <w:rsid w:val="002909D4"/>
    <w:rsid w:val="00371BD4"/>
    <w:rsid w:val="0081441F"/>
    <w:rsid w:val="00C57B85"/>
    <w:rsid w:val="00E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9345"/>
  <w15:chartTrackingRefBased/>
  <w15:docId w15:val="{D94B515C-B767-8440-9795-B64E24DB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D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Sheet2!$B:$B</c:f>
              <c:numCache>
                <c:formatCode>General</c:formatCode>
                <c:ptCount val="1048576"/>
                <c:pt idx="0">
                  <c:v>470845315</c:v>
                </c:pt>
                <c:pt idx="1">
                  <c:v>470845315</c:v>
                </c:pt>
                <c:pt idx="2">
                  <c:v>470845315</c:v>
                </c:pt>
                <c:pt idx="3">
                  <c:v>470845315</c:v>
                </c:pt>
                <c:pt idx="4">
                  <c:v>470845315</c:v>
                </c:pt>
                <c:pt idx="5">
                  <c:v>470845315</c:v>
                </c:pt>
                <c:pt idx="6">
                  <c:v>470845315</c:v>
                </c:pt>
                <c:pt idx="7">
                  <c:v>470845315</c:v>
                </c:pt>
                <c:pt idx="8">
                  <c:v>470845315</c:v>
                </c:pt>
                <c:pt idx="9">
                  <c:v>470845315</c:v>
                </c:pt>
                <c:pt idx="10">
                  <c:v>470845315</c:v>
                </c:pt>
                <c:pt idx="11">
                  <c:v>470845315</c:v>
                </c:pt>
                <c:pt idx="12">
                  <c:v>470845315</c:v>
                </c:pt>
                <c:pt idx="13">
                  <c:v>470845315</c:v>
                </c:pt>
                <c:pt idx="14">
                  <c:v>470845315</c:v>
                </c:pt>
                <c:pt idx="15">
                  <c:v>470845315</c:v>
                </c:pt>
                <c:pt idx="16">
                  <c:v>470845315</c:v>
                </c:pt>
                <c:pt idx="17">
                  <c:v>470845315</c:v>
                </c:pt>
                <c:pt idx="18">
                  <c:v>470845315</c:v>
                </c:pt>
                <c:pt idx="19">
                  <c:v>470845315</c:v>
                </c:pt>
                <c:pt idx="20">
                  <c:v>470845315</c:v>
                </c:pt>
                <c:pt idx="21">
                  <c:v>470845315</c:v>
                </c:pt>
                <c:pt idx="22">
                  <c:v>470845315</c:v>
                </c:pt>
                <c:pt idx="23">
                  <c:v>470845315</c:v>
                </c:pt>
                <c:pt idx="24">
                  <c:v>470845315</c:v>
                </c:pt>
                <c:pt idx="25">
                  <c:v>470845315</c:v>
                </c:pt>
                <c:pt idx="26">
                  <c:v>470845315</c:v>
                </c:pt>
                <c:pt idx="27">
                  <c:v>470845315</c:v>
                </c:pt>
                <c:pt idx="28">
                  <c:v>470845315</c:v>
                </c:pt>
                <c:pt idx="29">
                  <c:v>470845315</c:v>
                </c:pt>
                <c:pt idx="30">
                  <c:v>470845315</c:v>
                </c:pt>
                <c:pt idx="31">
                  <c:v>470845315</c:v>
                </c:pt>
                <c:pt idx="32">
                  <c:v>470845315</c:v>
                </c:pt>
                <c:pt idx="33">
                  <c:v>470845315</c:v>
                </c:pt>
                <c:pt idx="34">
                  <c:v>470845315</c:v>
                </c:pt>
                <c:pt idx="35">
                  <c:v>470845315</c:v>
                </c:pt>
                <c:pt idx="36">
                  <c:v>470845315</c:v>
                </c:pt>
                <c:pt idx="37">
                  <c:v>470845315</c:v>
                </c:pt>
                <c:pt idx="38">
                  <c:v>470845315</c:v>
                </c:pt>
                <c:pt idx="39">
                  <c:v>470845315</c:v>
                </c:pt>
                <c:pt idx="40">
                  <c:v>470845315</c:v>
                </c:pt>
                <c:pt idx="41">
                  <c:v>470845315</c:v>
                </c:pt>
                <c:pt idx="42">
                  <c:v>470845315</c:v>
                </c:pt>
                <c:pt idx="43">
                  <c:v>470845315</c:v>
                </c:pt>
                <c:pt idx="44">
                  <c:v>470845315</c:v>
                </c:pt>
                <c:pt idx="45">
                  <c:v>470845315</c:v>
                </c:pt>
                <c:pt idx="46">
                  <c:v>470845315</c:v>
                </c:pt>
                <c:pt idx="47">
                  <c:v>470845315</c:v>
                </c:pt>
                <c:pt idx="48">
                  <c:v>470845315</c:v>
                </c:pt>
                <c:pt idx="49">
                  <c:v>470845315</c:v>
                </c:pt>
                <c:pt idx="50">
                  <c:v>470845315</c:v>
                </c:pt>
                <c:pt idx="51">
                  <c:v>470845315</c:v>
                </c:pt>
                <c:pt idx="52">
                  <c:v>470845315</c:v>
                </c:pt>
                <c:pt idx="53">
                  <c:v>470845315</c:v>
                </c:pt>
                <c:pt idx="54">
                  <c:v>470845315</c:v>
                </c:pt>
                <c:pt idx="55">
                  <c:v>470845315</c:v>
                </c:pt>
                <c:pt idx="56">
                  <c:v>470845315</c:v>
                </c:pt>
              </c:numCache>
            </c:numRef>
          </c:xVal>
          <c:yVal>
            <c:numRef>
              <c:f>Sheet2!$C:$C</c:f>
              <c:numCache>
                <c:formatCode>General</c:formatCode>
                <c:ptCount val="1048576"/>
                <c:pt idx="0">
                  <c:v>94823899676224</c:v>
                </c:pt>
                <c:pt idx="1">
                  <c:v>94823899658544</c:v>
                </c:pt>
                <c:pt idx="2">
                  <c:v>140260967868576</c:v>
                </c:pt>
                <c:pt idx="3">
                  <c:v>94823899767640</c:v>
                </c:pt>
                <c:pt idx="4">
                  <c:v>94823899771736</c:v>
                </c:pt>
                <c:pt idx="5">
                  <c:v>140726899831100</c:v>
                </c:pt>
                <c:pt idx="6">
                  <c:v>140726899830776</c:v>
                </c:pt>
                <c:pt idx="7">
                  <c:v>140726899812888</c:v>
                </c:pt>
                <c:pt idx="8">
                  <c:v>140260976656452</c:v>
                </c:pt>
                <c:pt idx="9">
                  <c:v>140726899814400</c:v>
                </c:pt>
                <c:pt idx="10">
                  <c:v>140726899818496</c:v>
                </c:pt>
                <c:pt idx="11">
                  <c:v>94823899725664</c:v>
                </c:pt>
                <c:pt idx="12">
                  <c:v>140260978964952</c:v>
                </c:pt>
                <c:pt idx="13">
                  <c:v>140260940607808</c:v>
                </c:pt>
                <c:pt idx="14">
                  <c:v>140260978966688</c:v>
                </c:pt>
                <c:pt idx="15">
                  <c:v>140260978885596</c:v>
                </c:pt>
                <c:pt idx="16">
                  <c:v>140260978889420</c:v>
                </c:pt>
                <c:pt idx="17">
                  <c:v>140260978877404</c:v>
                </c:pt>
                <c:pt idx="18">
                  <c:v>94823899662156</c:v>
                </c:pt>
                <c:pt idx="19">
                  <c:v>94823899666220</c:v>
                </c:pt>
                <c:pt idx="20">
                  <c:v>94823899668812</c:v>
                </c:pt>
                <c:pt idx="21">
                  <c:v>94823899731068</c:v>
                </c:pt>
                <c:pt idx="22">
                  <c:v>94823899734940</c:v>
                </c:pt>
                <c:pt idx="23">
                  <c:v>94823899727340</c:v>
                </c:pt>
                <c:pt idx="24">
                  <c:v>94823899760236</c:v>
                </c:pt>
                <c:pt idx="25">
                  <c:v>140260967880232</c:v>
                </c:pt>
                <c:pt idx="26">
                  <c:v>140260933968097</c:v>
                </c:pt>
                <c:pt idx="27">
                  <c:v>140260931806112</c:v>
                </c:pt>
                <c:pt idx="28">
                  <c:v>140260929458424</c:v>
                </c:pt>
                <c:pt idx="29">
                  <c:v>140260927350968</c:v>
                </c:pt>
                <c:pt idx="30">
                  <c:v>140260927320096</c:v>
                </c:pt>
                <c:pt idx="31">
                  <c:v>140260925214776</c:v>
                </c:pt>
                <c:pt idx="32">
                  <c:v>140260923109608</c:v>
                </c:pt>
                <c:pt idx="33">
                  <c:v>140260921001856</c:v>
                </c:pt>
                <c:pt idx="34">
                  <c:v>140260918837632</c:v>
                </c:pt>
                <c:pt idx="35">
                  <c:v>140260918644992</c:v>
                </c:pt>
                <c:pt idx="36">
                  <c:v>94823899754904</c:v>
                </c:pt>
                <c:pt idx="37">
                  <c:v>140260943061392</c:v>
                </c:pt>
                <c:pt idx="38">
                  <c:v>94823868137064</c:v>
                </c:pt>
                <c:pt idx="39">
                  <c:v>140260974434484</c:v>
                </c:pt>
                <c:pt idx="40">
                  <c:v>140260974434048</c:v>
                </c:pt>
                <c:pt idx="41">
                  <c:v>140260974429576</c:v>
                </c:pt>
                <c:pt idx="42">
                  <c:v>140260974425184</c:v>
                </c:pt>
                <c:pt idx="43">
                  <c:v>140260972171528</c:v>
                </c:pt>
                <c:pt idx="44">
                  <c:v>140260961628224</c:v>
                </c:pt>
                <c:pt idx="45">
                  <c:v>140260959405264</c:v>
                </c:pt>
                <c:pt idx="46">
                  <c:v>140260951720672</c:v>
                </c:pt>
                <c:pt idx="47">
                  <c:v>140260949582208</c:v>
                </c:pt>
                <c:pt idx="48">
                  <c:v>140260947428160</c:v>
                </c:pt>
                <c:pt idx="49">
                  <c:v>140260945307656</c:v>
                </c:pt>
                <c:pt idx="50">
                  <c:v>140260945207680</c:v>
                </c:pt>
                <c:pt idx="51">
                  <c:v>140260959064224</c:v>
                </c:pt>
                <c:pt idx="52">
                  <c:v>140260963746100</c:v>
                </c:pt>
                <c:pt idx="53">
                  <c:v>140260938454912</c:v>
                </c:pt>
                <c:pt idx="54">
                  <c:v>140260936289104</c:v>
                </c:pt>
                <c:pt idx="55">
                  <c:v>140260936098432</c:v>
                </c:pt>
                <c:pt idx="56">
                  <c:v>140260956934912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AC-3E4D-8114-73B1BCC97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5489904"/>
        <c:axId val="2069249440"/>
      </c:scatterChart>
      <c:valAx>
        <c:axId val="2095489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249440"/>
        <c:crosses val="autoZero"/>
        <c:crossBetween val="midCat"/>
      </c:valAx>
      <c:valAx>
        <c:axId val="206924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489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Sheet1!$B:$B</c:f>
              <c:numCache>
                <c:formatCode>General</c:formatCode>
                <c:ptCount val="1048576"/>
                <c:pt idx="0">
                  <c:v>451853768</c:v>
                </c:pt>
                <c:pt idx="1">
                  <c:v>451853768</c:v>
                </c:pt>
                <c:pt idx="2">
                  <c:v>187858886</c:v>
                </c:pt>
              </c:numCache>
            </c:numRef>
          </c:xVal>
          <c:yVal>
            <c:numRef>
              <c:f>Sheet1!$C:$C</c:f>
              <c:numCache>
                <c:formatCode>General</c:formatCode>
                <c:ptCount val="1048576"/>
                <c:pt idx="0">
                  <c:v>94448850807512</c:v>
                </c:pt>
                <c:pt idx="1">
                  <c:v>94448850811624</c:v>
                </c:pt>
                <c:pt idx="2">
                  <c:v>140146943330768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86-B34E-B4D9-F9CBDD475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020688"/>
        <c:axId val="2096022320"/>
      </c:scatterChart>
      <c:valAx>
        <c:axId val="209602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022320"/>
        <c:crosses val="autoZero"/>
        <c:crossBetween val="midCat"/>
      </c:valAx>
      <c:valAx>
        <c:axId val="20960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02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Kumudinisharad Thote</dc:creator>
  <cp:keywords/>
  <dc:description/>
  <cp:lastModifiedBy>Kumudinisharad Thote</cp:lastModifiedBy>
  <cp:revision>8</cp:revision>
  <dcterms:created xsi:type="dcterms:W3CDTF">2020-05-03T19:21:00Z</dcterms:created>
  <dcterms:modified xsi:type="dcterms:W3CDTF">2020-05-03T23:18:00Z</dcterms:modified>
</cp:coreProperties>
</file>