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B7ADB" w14:textId="77777777" w:rsidR="009C3AA6" w:rsidRPr="00BC0CD8" w:rsidRDefault="009C3AA6" w:rsidP="009C3AA6">
      <w:pPr>
        <w:spacing w:before="100" w:beforeAutospacing="1" w:after="100" w:afterAutospacing="1"/>
        <w:outlineLvl w:val="0"/>
        <w:rPr>
          <w:rFonts w:asciiTheme="minorHAnsi" w:hAnsiTheme="minorHAnsi" w:cstheme="minorHAnsi"/>
          <w:b/>
          <w:bCs/>
          <w:kern w:val="36"/>
          <w:sz w:val="48"/>
          <w:szCs w:val="48"/>
        </w:rPr>
      </w:pPr>
      <w:r w:rsidRPr="00BC0CD8">
        <w:rPr>
          <w:rFonts w:ascii="Apple Color Emoji" w:hAnsi="Apple Color Emoji" w:cs="Apple Color Emoji"/>
          <w:b/>
          <w:bCs/>
          <w:kern w:val="36"/>
          <w:sz w:val="48"/>
          <w:szCs w:val="48"/>
        </w:rPr>
        <w:t>🧩</w:t>
      </w:r>
      <w:r w:rsidRPr="00BC0CD8">
        <w:rPr>
          <w:rFonts w:asciiTheme="minorHAnsi" w:hAnsiTheme="minorHAnsi" w:cstheme="minorHAnsi"/>
          <w:b/>
          <w:bCs/>
          <w:kern w:val="36"/>
          <w:sz w:val="48"/>
          <w:szCs w:val="48"/>
        </w:rPr>
        <w:t xml:space="preserve"> JavaScript’da Class (Klass) haqida to‘liq ma’ruza</w:t>
      </w:r>
    </w:p>
    <w:p w14:paraId="239505B7" w14:textId="77777777" w:rsidR="009C3AA6" w:rsidRPr="00BC0CD8" w:rsidRDefault="009D1CF6" w:rsidP="009C3AA6">
      <w:pPr>
        <w:rPr>
          <w:rFonts w:asciiTheme="minorHAnsi" w:hAnsiTheme="minorHAnsi" w:cstheme="minorHAnsi"/>
        </w:rPr>
      </w:pPr>
      <w:r w:rsidRPr="009D1CF6">
        <w:rPr>
          <w:rFonts w:asciiTheme="minorHAnsi" w:hAnsiTheme="minorHAnsi" w:cstheme="minorHAnsi"/>
          <w:noProof/>
          <w14:ligatures w14:val="standardContextual"/>
        </w:rPr>
        <w:pict w14:anchorId="0BA1A429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27091560" w14:textId="77777777" w:rsidR="009C3AA6" w:rsidRPr="00BC0CD8" w:rsidRDefault="009C3AA6" w:rsidP="009C3AA6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BC0CD8">
        <w:rPr>
          <w:rFonts w:asciiTheme="minorHAnsi" w:hAnsiTheme="minorHAnsi" w:cstheme="minorHAnsi"/>
          <w:b/>
          <w:bCs/>
          <w:sz w:val="36"/>
          <w:szCs w:val="36"/>
        </w:rPr>
        <w:t>1. Kirish: Class nima?</w:t>
      </w:r>
    </w:p>
    <w:p w14:paraId="2285B9D3" w14:textId="77777777" w:rsidR="009C3AA6" w:rsidRPr="00BC0CD8" w:rsidRDefault="009C3AA6" w:rsidP="009C3AA6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b/>
          <w:bCs/>
        </w:rPr>
        <w:t>Class</w:t>
      </w:r>
      <w:r w:rsidRPr="00BC0CD8">
        <w:rPr>
          <w:rFonts w:asciiTheme="minorHAnsi" w:hAnsiTheme="minorHAnsi" w:cstheme="minorHAnsi"/>
        </w:rPr>
        <w:t xml:space="preserve"> — bu </w:t>
      </w:r>
      <w:r w:rsidRPr="00BC0CD8">
        <w:rPr>
          <w:rFonts w:asciiTheme="minorHAnsi" w:hAnsiTheme="minorHAnsi" w:cstheme="minorHAnsi"/>
          <w:b/>
          <w:bCs/>
        </w:rPr>
        <w:t>obyekt (object)</w:t>
      </w:r>
      <w:r w:rsidRPr="00BC0CD8">
        <w:rPr>
          <w:rFonts w:asciiTheme="minorHAnsi" w:hAnsiTheme="minorHAnsi" w:cstheme="minorHAnsi"/>
        </w:rPr>
        <w:t xml:space="preserve"> yaratish uchun mo‘ljallangan </w:t>
      </w:r>
      <w:r w:rsidRPr="00BC0CD8">
        <w:rPr>
          <w:rFonts w:asciiTheme="minorHAnsi" w:hAnsiTheme="minorHAnsi" w:cstheme="minorHAnsi"/>
          <w:b/>
          <w:bCs/>
        </w:rPr>
        <w:t>shablon</w:t>
      </w:r>
      <w:r w:rsidRPr="00BC0CD8">
        <w:rPr>
          <w:rFonts w:asciiTheme="minorHAnsi" w:hAnsiTheme="minorHAnsi" w:cstheme="minorHAnsi"/>
        </w:rPr>
        <w:t xml:space="preserve"> (template).</w:t>
      </w:r>
      <w:r w:rsidRPr="00BC0CD8">
        <w:rPr>
          <w:rFonts w:asciiTheme="minorHAnsi" w:hAnsiTheme="minorHAnsi" w:cstheme="minorHAnsi"/>
        </w:rPr>
        <w:br/>
        <w:t xml:space="preserve">U yordamida bir xil xususiyat va metodlarga ega bo‘lgan </w:t>
      </w:r>
      <w:r w:rsidRPr="00BC0CD8">
        <w:rPr>
          <w:rFonts w:asciiTheme="minorHAnsi" w:hAnsiTheme="minorHAnsi" w:cstheme="minorHAnsi"/>
          <w:b/>
          <w:bCs/>
        </w:rPr>
        <w:t>ko‘p obyektlar</w:t>
      </w:r>
      <w:r w:rsidRPr="00BC0CD8">
        <w:rPr>
          <w:rFonts w:asciiTheme="minorHAnsi" w:hAnsiTheme="minorHAnsi" w:cstheme="minorHAnsi"/>
        </w:rPr>
        <w:t xml:space="preserve"> yaratish mumkin.</w:t>
      </w:r>
    </w:p>
    <w:p w14:paraId="7F36A519" w14:textId="77777777" w:rsidR="009C3AA6" w:rsidRPr="00BC0CD8" w:rsidRDefault="009C3AA6" w:rsidP="009C3AA6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</w:rPr>
        <w:t xml:space="preserve">JavaScript’da </w:t>
      </w:r>
      <w:r w:rsidRPr="00BC0CD8">
        <w:rPr>
          <w:rFonts w:asciiTheme="minorHAnsi" w:hAnsiTheme="minorHAnsi" w:cstheme="minorHAnsi"/>
          <w:sz w:val="20"/>
          <w:szCs w:val="20"/>
        </w:rPr>
        <w:t>class</w:t>
      </w:r>
      <w:r w:rsidRPr="00BC0CD8">
        <w:rPr>
          <w:rFonts w:asciiTheme="minorHAnsi" w:hAnsiTheme="minorHAnsi" w:cstheme="minorHAnsi"/>
        </w:rPr>
        <w:t xml:space="preserve"> — bu </w:t>
      </w:r>
      <w:r w:rsidRPr="00BC0CD8">
        <w:rPr>
          <w:rFonts w:asciiTheme="minorHAnsi" w:hAnsiTheme="minorHAnsi" w:cstheme="minorHAnsi"/>
          <w:b/>
          <w:bCs/>
        </w:rPr>
        <w:t>syntactic sugar</w:t>
      </w:r>
      <w:r w:rsidRPr="00BC0CD8">
        <w:rPr>
          <w:rFonts w:asciiTheme="minorHAnsi" w:hAnsiTheme="minorHAnsi" w:cstheme="minorHAnsi"/>
        </w:rPr>
        <w:t xml:space="preserve">, ya’ni </w:t>
      </w:r>
      <w:r w:rsidRPr="00BC0CD8">
        <w:rPr>
          <w:rFonts w:asciiTheme="minorHAnsi" w:hAnsiTheme="minorHAnsi" w:cstheme="minorHAnsi"/>
          <w:b/>
          <w:bCs/>
          <w:sz w:val="20"/>
          <w:szCs w:val="20"/>
        </w:rPr>
        <w:t>prototype</w:t>
      </w:r>
      <w:r w:rsidRPr="00BC0CD8">
        <w:rPr>
          <w:rFonts w:asciiTheme="minorHAnsi" w:hAnsiTheme="minorHAnsi" w:cstheme="minorHAnsi"/>
          <w:b/>
          <w:bCs/>
        </w:rPr>
        <w:t xml:space="preserve"> asosida ishlaydigan</w:t>
      </w:r>
      <w:r w:rsidRPr="00BC0CD8">
        <w:rPr>
          <w:rFonts w:asciiTheme="minorHAnsi" w:hAnsiTheme="minorHAnsi" w:cstheme="minorHAnsi"/>
        </w:rPr>
        <w:t xml:space="preserve">, lekin </w:t>
      </w:r>
      <w:r w:rsidRPr="00BC0CD8">
        <w:rPr>
          <w:rFonts w:asciiTheme="minorHAnsi" w:hAnsiTheme="minorHAnsi" w:cstheme="minorHAnsi"/>
          <w:b/>
          <w:bCs/>
        </w:rPr>
        <w:t>o‘qilishi va yozilishi qulay</w:t>
      </w:r>
      <w:r w:rsidRPr="00BC0CD8">
        <w:rPr>
          <w:rFonts w:asciiTheme="minorHAnsi" w:hAnsiTheme="minorHAnsi" w:cstheme="minorHAnsi"/>
        </w:rPr>
        <w:t xml:space="preserve"> bo‘lgan yangi sintaksisdir.</w:t>
      </w:r>
    </w:p>
    <w:p w14:paraId="6E689AED" w14:textId="77777777" w:rsidR="009C3AA6" w:rsidRPr="00BC0CD8" w:rsidRDefault="009D1CF6" w:rsidP="009C3AA6">
      <w:pPr>
        <w:rPr>
          <w:rFonts w:asciiTheme="minorHAnsi" w:hAnsiTheme="minorHAnsi" w:cstheme="minorHAnsi"/>
        </w:rPr>
      </w:pPr>
      <w:r w:rsidRPr="009D1CF6">
        <w:rPr>
          <w:rFonts w:asciiTheme="minorHAnsi" w:hAnsiTheme="minorHAnsi" w:cstheme="minorHAnsi"/>
          <w:noProof/>
          <w14:ligatures w14:val="standardContextual"/>
        </w:rPr>
        <w:pict w14:anchorId="27F3D3BB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3E0C770D" w14:textId="77777777" w:rsidR="009C3AA6" w:rsidRPr="00BC0CD8" w:rsidRDefault="009C3AA6" w:rsidP="009C3AA6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BC0CD8">
        <w:rPr>
          <w:rFonts w:asciiTheme="minorHAnsi" w:hAnsiTheme="minorHAnsi" w:cstheme="minorHAnsi"/>
          <w:b/>
          <w:bCs/>
          <w:sz w:val="36"/>
          <w:szCs w:val="36"/>
        </w:rPr>
        <w:t>2. Class qanday e’lon qilinadi?</w:t>
      </w:r>
    </w:p>
    <w:p w14:paraId="7F3FF86C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class Person {</w:t>
      </w:r>
    </w:p>
    <w:p w14:paraId="542A4B1B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constructor(name, age) {</w:t>
      </w:r>
    </w:p>
    <w:p w14:paraId="75903F05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this.name = name;</w:t>
      </w:r>
    </w:p>
    <w:p w14:paraId="39CE9874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this.age = age;</w:t>
      </w:r>
    </w:p>
    <w:p w14:paraId="45BB7AB9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}</w:t>
      </w:r>
    </w:p>
    <w:p w14:paraId="445FEA37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2EA9261C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sayHello() {</w:t>
      </w:r>
    </w:p>
    <w:p w14:paraId="2A27C9C1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console.log(`Salom, mening ismim ${this.name}, yoshim ${this.age}`);</w:t>
      </w:r>
    </w:p>
    <w:p w14:paraId="5373B2D3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}</w:t>
      </w:r>
    </w:p>
    <w:p w14:paraId="18A02DF5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}</w:t>
      </w:r>
    </w:p>
    <w:p w14:paraId="540FD9A8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7F1DF112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// Obyekt yaratish</w:t>
      </w:r>
    </w:p>
    <w:p w14:paraId="3AB64716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let person1 = new Person("Ali", 25);</w:t>
      </w:r>
    </w:p>
    <w:p w14:paraId="7DD1E118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person1.sayHello(); // Salom, mening ismim Ali, yoshim 25</w:t>
      </w:r>
    </w:p>
    <w:p w14:paraId="77B54835" w14:textId="77777777" w:rsidR="009C3AA6" w:rsidRPr="00BC0CD8" w:rsidRDefault="009D1CF6" w:rsidP="009C3AA6">
      <w:pPr>
        <w:rPr>
          <w:rFonts w:asciiTheme="minorHAnsi" w:hAnsiTheme="minorHAnsi" w:cstheme="minorHAnsi"/>
        </w:rPr>
      </w:pPr>
      <w:r w:rsidRPr="009D1CF6">
        <w:rPr>
          <w:rFonts w:asciiTheme="minorHAnsi" w:hAnsiTheme="minorHAnsi" w:cstheme="minorHAnsi"/>
          <w:noProof/>
          <w14:ligatures w14:val="standardContextual"/>
        </w:rPr>
        <w:pict w14:anchorId="74445A08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0A00814" w14:textId="77777777" w:rsidR="009C3AA6" w:rsidRPr="00BC0CD8" w:rsidRDefault="009C3AA6" w:rsidP="009C3AA6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BC0CD8">
        <w:rPr>
          <w:rFonts w:asciiTheme="minorHAnsi" w:hAnsiTheme="minorHAnsi" w:cstheme="minorHAnsi"/>
          <w:b/>
          <w:bCs/>
          <w:sz w:val="36"/>
          <w:szCs w:val="36"/>
        </w:rPr>
        <w:t>3. Class qismlari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5696"/>
      </w:tblGrid>
      <w:tr w:rsidR="009C3AA6" w:rsidRPr="00BC0CD8" w14:paraId="55BDE93C" w14:textId="77777777" w:rsidTr="009C3A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628D42" w14:textId="77777777" w:rsidR="009C3AA6" w:rsidRPr="00BC0CD8" w:rsidRDefault="009C3AA6" w:rsidP="009C3AA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C0CD8">
              <w:rPr>
                <w:rFonts w:asciiTheme="minorHAnsi" w:hAnsiTheme="minorHAnsi" w:cstheme="minorHAnsi"/>
                <w:b/>
                <w:bCs/>
              </w:rPr>
              <w:t>Qism</w:t>
            </w:r>
          </w:p>
        </w:tc>
        <w:tc>
          <w:tcPr>
            <w:tcW w:w="0" w:type="auto"/>
            <w:vAlign w:val="center"/>
            <w:hideMark/>
          </w:tcPr>
          <w:p w14:paraId="5DD1D3F9" w14:textId="77777777" w:rsidR="009C3AA6" w:rsidRPr="00BC0CD8" w:rsidRDefault="009C3AA6" w:rsidP="009C3AA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C0CD8">
              <w:rPr>
                <w:rFonts w:asciiTheme="minorHAnsi" w:hAnsiTheme="minorHAnsi" w:cstheme="minorHAnsi"/>
                <w:b/>
                <w:bCs/>
              </w:rPr>
              <w:t>Tavsif</w:t>
            </w:r>
          </w:p>
        </w:tc>
      </w:tr>
      <w:tr w:rsidR="009C3AA6" w:rsidRPr="00BC0CD8" w14:paraId="74EAFFE3" w14:textId="77777777" w:rsidTr="009C3A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988FF" w14:textId="77777777" w:rsidR="009C3AA6" w:rsidRPr="00BC0CD8" w:rsidRDefault="009C3AA6" w:rsidP="009C3AA6">
            <w:pPr>
              <w:rPr>
                <w:rFonts w:asciiTheme="minorHAnsi" w:hAnsiTheme="minorHAnsi" w:cstheme="minorHAnsi"/>
              </w:rPr>
            </w:pPr>
            <w:r w:rsidRPr="00BC0CD8">
              <w:rPr>
                <w:rFonts w:asciiTheme="minorHAnsi" w:hAnsiTheme="minorHAnsi" w:cstheme="minorHAnsi"/>
                <w:b/>
                <w:bCs/>
              </w:rPr>
              <w:t>constructor()</w:t>
            </w:r>
          </w:p>
        </w:tc>
        <w:tc>
          <w:tcPr>
            <w:tcW w:w="0" w:type="auto"/>
            <w:vAlign w:val="center"/>
            <w:hideMark/>
          </w:tcPr>
          <w:p w14:paraId="0FF9958D" w14:textId="77777777" w:rsidR="009C3AA6" w:rsidRPr="00BC0CD8" w:rsidRDefault="009C3AA6" w:rsidP="009C3AA6">
            <w:pPr>
              <w:rPr>
                <w:rFonts w:asciiTheme="minorHAnsi" w:hAnsiTheme="minorHAnsi" w:cstheme="minorHAnsi"/>
              </w:rPr>
            </w:pPr>
            <w:r w:rsidRPr="00BC0CD8">
              <w:rPr>
                <w:rFonts w:asciiTheme="minorHAnsi" w:hAnsiTheme="minorHAnsi" w:cstheme="minorHAnsi"/>
              </w:rPr>
              <w:t>Klassdan obyekt yaratilganda birinchi chaqiladigan metod</w:t>
            </w:r>
          </w:p>
        </w:tc>
      </w:tr>
      <w:tr w:rsidR="009C3AA6" w:rsidRPr="00BC0CD8" w14:paraId="55CB7BBF" w14:textId="77777777" w:rsidTr="009C3A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7941C" w14:textId="77777777" w:rsidR="009C3AA6" w:rsidRPr="00BC0CD8" w:rsidRDefault="009C3AA6" w:rsidP="009C3AA6">
            <w:pPr>
              <w:rPr>
                <w:rFonts w:asciiTheme="minorHAnsi" w:hAnsiTheme="minorHAnsi" w:cstheme="minorHAnsi"/>
              </w:rPr>
            </w:pPr>
            <w:r w:rsidRPr="00BC0CD8">
              <w:rPr>
                <w:rFonts w:asciiTheme="minorHAnsi" w:hAnsiTheme="minorHAnsi" w:cstheme="minorHAnsi"/>
                <w:b/>
                <w:bCs/>
              </w:rPr>
              <w:t>this</w:t>
            </w:r>
          </w:p>
        </w:tc>
        <w:tc>
          <w:tcPr>
            <w:tcW w:w="0" w:type="auto"/>
            <w:vAlign w:val="center"/>
            <w:hideMark/>
          </w:tcPr>
          <w:p w14:paraId="7EA9DE8B" w14:textId="77777777" w:rsidR="009C3AA6" w:rsidRPr="00BC0CD8" w:rsidRDefault="009C3AA6" w:rsidP="009C3AA6">
            <w:pPr>
              <w:rPr>
                <w:rFonts w:asciiTheme="minorHAnsi" w:hAnsiTheme="minorHAnsi" w:cstheme="minorHAnsi"/>
              </w:rPr>
            </w:pPr>
            <w:r w:rsidRPr="00BC0CD8">
              <w:rPr>
                <w:rFonts w:asciiTheme="minorHAnsi" w:hAnsiTheme="minorHAnsi" w:cstheme="minorHAnsi"/>
              </w:rPr>
              <w:t>Obyektning o‘ziga ishora qiladi</w:t>
            </w:r>
          </w:p>
        </w:tc>
      </w:tr>
      <w:tr w:rsidR="009C3AA6" w:rsidRPr="00BC0CD8" w14:paraId="1CFE45D4" w14:textId="77777777" w:rsidTr="009A4146">
        <w:trPr>
          <w:trHeight w:val="197"/>
          <w:tblCellSpacing w:w="15" w:type="dxa"/>
        </w:trPr>
        <w:tc>
          <w:tcPr>
            <w:tcW w:w="0" w:type="auto"/>
            <w:vAlign w:val="center"/>
            <w:hideMark/>
          </w:tcPr>
          <w:p w14:paraId="7A5734F6" w14:textId="77777777" w:rsidR="009C3AA6" w:rsidRPr="00BC0CD8" w:rsidRDefault="009C3AA6" w:rsidP="009C3AA6">
            <w:pPr>
              <w:rPr>
                <w:rFonts w:asciiTheme="minorHAnsi" w:hAnsiTheme="minorHAnsi" w:cstheme="minorHAnsi"/>
              </w:rPr>
            </w:pPr>
            <w:r w:rsidRPr="00BC0CD8">
              <w:rPr>
                <w:rFonts w:asciiTheme="minorHAnsi" w:hAnsiTheme="minorHAnsi" w:cstheme="minorHAnsi"/>
                <w:b/>
                <w:bCs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7E97B4C1" w14:textId="77777777" w:rsidR="009C3AA6" w:rsidRPr="00BC0CD8" w:rsidRDefault="009C3AA6" w:rsidP="009C3AA6">
            <w:pPr>
              <w:rPr>
                <w:rFonts w:asciiTheme="minorHAnsi" w:hAnsiTheme="minorHAnsi" w:cstheme="minorHAnsi"/>
              </w:rPr>
            </w:pPr>
            <w:r w:rsidRPr="00BC0CD8">
              <w:rPr>
                <w:rFonts w:asciiTheme="minorHAnsi" w:hAnsiTheme="minorHAnsi" w:cstheme="minorHAnsi"/>
              </w:rPr>
              <w:t>Klass ichidagi funksiyalar</w:t>
            </w:r>
          </w:p>
        </w:tc>
      </w:tr>
      <w:tr w:rsidR="009C3AA6" w:rsidRPr="00BC0CD8" w14:paraId="3531A2B0" w14:textId="77777777" w:rsidTr="009C3A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99747" w14:textId="77777777" w:rsidR="009C3AA6" w:rsidRPr="00BC0CD8" w:rsidRDefault="009C3AA6" w:rsidP="009C3AA6">
            <w:pPr>
              <w:rPr>
                <w:rFonts w:asciiTheme="minorHAnsi" w:hAnsiTheme="minorHAnsi" w:cstheme="minorHAnsi"/>
              </w:rPr>
            </w:pPr>
            <w:r w:rsidRPr="00BC0CD8">
              <w:rPr>
                <w:rFonts w:asciiTheme="minorHAnsi" w:hAnsiTheme="minorHAnsi" w:cstheme="minorHAnsi"/>
                <w:b/>
                <w:bCs/>
              </w:rPr>
              <w:t>properties</w:t>
            </w:r>
          </w:p>
        </w:tc>
        <w:tc>
          <w:tcPr>
            <w:tcW w:w="0" w:type="auto"/>
            <w:vAlign w:val="center"/>
            <w:hideMark/>
          </w:tcPr>
          <w:p w14:paraId="0DBD60A7" w14:textId="77777777" w:rsidR="009C3AA6" w:rsidRPr="00BC0CD8" w:rsidRDefault="009C3AA6" w:rsidP="009C3AA6">
            <w:pPr>
              <w:rPr>
                <w:rFonts w:asciiTheme="minorHAnsi" w:hAnsiTheme="minorHAnsi" w:cstheme="minorHAnsi"/>
              </w:rPr>
            </w:pPr>
            <w:r w:rsidRPr="00BC0CD8">
              <w:rPr>
                <w:rFonts w:asciiTheme="minorHAnsi" w:hAnsiTheme="minorHAnsi" w:cstheme="minorHAnsi"/>
              </w:rPr>
              <w:t xml:space="preserve">Obyekt xususiyatlari (klass ichida </w:t>
            </w:r>
            <w:r w:rsidRPr="00BC0CD8">
              <w:rPr>
                <w:rFonts w:asciiTheme="minorHAnsi" w:hAnsiTheme="minorHAnsi" w:cstheme="minorHAnsi"/>
                <w:sz w:val="20"/>
                <w:szCs w:val="20"/>
              </w:rPr>
              <w:t>this</w:t>
            </w:r>
            <w:r w:rsidRPr="00BC0CD8">
              <w:rPr>
                <w:rFonts w:asciiTheme="minorHAnsi" w:hAnsiTheme="minorHAnsi" w:cstheme="minorHAnsi"/>
              </w:rPr>
              <w:t xml:space="preserve"> orqali belgilanadi)</w:t>
            </w:r>
          </w:p>
        </w:tc>
      </w:tr>
    </w:tbl>
    <w:p w14:paraId="4C3B005F" w14:textId="77777777" w:rsidR="009C3AA6" w:rsidRPr="00BC0CD8" w:rsidRDefault="009D1CF6" w:rsidP="009C3AA6">
      <w:pPr>
        <w:rPr>
          <w:rFonts w:asciiTheme="minorHAnsi" w:hAnsiTheme="minorHAnsi" w:cstheme="minorHAnsi"/>
        </w:rPr>
      </w:pPr>
      <w:r w:rsidRPr="009D1CF6">
        <w:rPr>
          <w:rFonts w:asciiTheme="minorHAnsi" w:hAnsiTheme="minorHAnsi" w:cstheme="minorHAnsi"/>
          <w:noProof/>
          <w14:ligatures w14:val="standardContextual"/>
        </w:rPr>
        <w:pict w14:anchorId="7BF82B7B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E8A0C77" w14:textId="77777777" w:rsidR="009C3AA6" w:rsidRPr="00BC0CD8" w:rsidRDefault="009C3AA6" w:rsidP="009C3AA6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BC0CD8">
        <w:rPr>
          <w:rFonts w:asciiTheme="minorHAnsi" w:hAnsiTheme="minorHAnsi" w:cstheme="minorHAnsi"/>
          <w:b/>
          <w:bCs/>
          <w:sz w:val="36"/>
          <w:szCs w:val="36"/>
        </w:rPr>
        <w:lastRenderedPageBreak/>
        <w:t>4. Class ichida metodlar</w:t>
      </w:r>
    </w:p>
    <w:p w14:paraId="610CDD70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class Calculator {</w:t>
      </w:r>
    </w:p>
    <w:p w14:paraId="4597F1F8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add(a, b) {</w:t>
      </w:r>
    </w:p>
    <w:p w14:paraId="712AA097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return a + b;</w:t>
      </w:r>
    </w:p>
    <w:p w14:paraId="0B5FB778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}</w:t>
      </w:r>
    </w:p>
    <w:p w14:paraId="720E3EBF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278A2285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subtract(a, b) {</w:t>
      </w:r>
    </w:p>
    <w:p w14:paraId="795B08D4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return a - b;</w:t>
      </w:r>
    </w:p>
    <w:p w14:paraId="346E95EB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}</w:t>
      </w:r>
    </w:p>
    <w:p w14:paraId="117A173D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}</w:t>
      </w:r>
    </w:p>
    <w:p w14:paraId="13DA41D9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371CEEA2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let calc = new Calculator();</w:t>
      </w:r>
    </w:p>
    <w:p w14:paraId="6BFB9DA8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console.log(calc.add(5, 3));      // 8</w:t>
      </w:r>
    </w:p>
    <w:p w14:paraId="2EDC29F2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console.log(calc.subtract(5, 3)); // 2</w:t>
      </w:r>
    </w:p>
    <w:p w14:paraId="4499A32D" w14:textId="1D93E907" w:rsidR="00290C80" w:rsidRPr="00BC0CD8" w:rsidRDefault="00290C80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---------bo’lish ko’paytirish metodlarini qo’shing----------</w:t>
      </w:r>
    </w:p>
    <w:p w14:paraId="4F4202C1" w14:textId="77777777" w:rsidR="009C3AA6" w:rsidRPr="00BC0CD8" w:rsidRDefault="009D1CF6" w:rsidP="009C3AA6">
      <w:pPr>
        <w:rPr>
          <w:rFonts w:asciiTheme="minorHAnsi" w:hAnsiTheme="minorHAnsi" w:cstheme="minorHAnsi"/>
        </w:rPr>
      </w:pPr>
      <w:r w:rsidRPr="009D1CF6">
        <w:rPr>
          <w:rFonts w:asciiTheme="minorHAnsi" w:hAnsiTheme="minorHAnsi" w:cstheme="minorHAnsi"/>
          <w:noProof/>
          <w14:ligatures w14:val="standardContextual"/>
        </w:rPr>
        <w:pict w14:anchorId="3979EDAB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27077C9" w14:textId="77777777" w:rsidR="009C3AA6" w:rsidRPr="00BC0CD8" w:rsidRDefault="009C3AA6" w:rsidP="009C3AA6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BC0CD8">
        <w:rPr>
          <w:rFonts w:asciiTheme="minorHAnsi" w:hAnsiTheme="minorHAnsi" w:cstheme="minorHAnsi"/>
          <w:b/>
          <w:bCs/>
          <w:sz w:val="36"/>
          <w:szCs w:val="36"/>
        </w:rPr>
        <w:t xml:space="preserve">5. </w:t>
      </w:r>
      <w:r w:rsidRPr="00BC0CD8">
        <w:rPr>
          <w:rFonts w:asciiTheme="minorHAnsi" w:hAnsiTheme="minorHAnsi" w:cstheme="minorHAnsi"/>
          <w:b/>
          <w:bCs/>
          <w:sz w:val="20"/>
          <w:szCs w:val="20"/>
        </w:rPr>
        <w:t>constructor</w:t>
      </w:r>
      <w:r w:rsidRPr="00BC0CD8">
        <w:rPr>
          <w:rFonts w:asciiTheme="minorHAnsi" w:hAnsiTheme="minorHAnsi" w:cstheme="minorHAnsi"/>
          <w:b/>
          <w:bCs/>
          <w:sz w:val="36"/>
          <w:szCs w:val="36"/>
        </w:rPr>
        <w:t xml:space="preserve"> haqida</w:t>
      </w:r>
    </w:p>
    <w:p w14:paraId="1FB03369" w14:textId="77777777" w:rsidR="009C3AA6" w:rsidRPr="00BC0CD8" w:rsidRDefault="009C3AA6" w:rsidP="009C3AA6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sz w:val="20"/>
          <w:szCs w:val="20"/>
        </w:rPr>
        <w:t>constructor</w:t>
      </w:r>
      <w:r w:rsidRPr="00BC0CD8">
        <w:rPr>
          <w:rFonts w:asciiTheme="minorHAnsi" w:hAnsiTheme="minorHAnsi" w:cstheme="minorHAnsi"/>
        </w:rPr>
        <w:t xml:space="preserve"> — bu maxsus metod bo‘lib, </w:t>
      </w:r>
      <w:r w:rsidRPr="00BC0CD8">
        <w:rPr>
          <w:rFonts w:asciiTheme="minorHAnsi" w:hAnsiTheme="minorHAnsi" w:cstheme="minorHAnsi"/>
          <w:b/>
          <w:bCs/>
        </w:rPr>
        <w:t>obyekt yaratilganda avtomatik ishga tushadi</w:t>
      </w:r>
      <w:r w:rsidRPr="00BC0CD8">
        <w:rPr>
          <w:rFonts w:asciiTheme="minorHAnsi" w:hAnsiTheme="minorHAnsi" w:cstheme="minorHAnsi"/>
        </w:rPr>
        <w:t>.</w:t>
      </w:r>
    </w:p>
    <w:p w14:paraId="45B1115F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class Car {</w:t>
      </w:r>
    </w:p>
    <w:p w14:paraId="34F43544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constructor(brand, year) {</w:t>
      </w:r>
    </w:p>
    <w:p w14:paraId="17AC3DAF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this.brand = brand;</w:t>
      </w:r>
    </w:p>
    <w:p w14:paraId="45C71D18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this.year = year;</w:t>
      </w:r>
    </w:p>
    <w:p w14:paraId="02B3F63E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}</w:t>
      </w:r>
    </w:p>
    <w:p w14:paraId="4CFA57CD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}</w:t>
      </w:r>
    </w:p>
    <w:p w14:paraId="3B0744EB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20EBB600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let car1 = new Car("BMW", 2024);</w:t>
      </w:r>
    </w:p>
    <w:p w14:paraId="0DB1F48C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console.log(car1.brand); // BMW</w:t>
      </w:r>
    </w:p>
    <w:p w14:paraId="7EFF4A77" w14:textId="77777777" w:rsidR="009C3AA6" w:rsidRPr="00BC0CD8" w:rsidRDefault="009D1CF6" w:rsidP="009C3AA6">
      <w:pPr>
        <w:rPr>
          <w:rFonts w:asciiTheme="minorHAnsi" w:hAnsiTheme="minorHAnsi" w:cstheme="minorHAnsi"/>
        </w:rPr>
      </w:pPr>
      <w:r w:rsidRPr="009D1CF6">
        <w:rPr>
          <w:rFonts w:asciiTheme="minorHAnsi" w:hAnsiTheme="minorHAnsi" w:cstheme="minorHAnsi"/>
          <w:noProof/>
          <w14:ligatures w14:val="standardContextual"/>
        </w:rPr>
        <w:pict w14:anchorId="39A7175A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2D8AC7F" w14:textId="77777777" w:rsidR="009C3AA6" w:rsidRPr="00BC0CD8" w:rsidRDefault="009C3AA6" w:rsidP="009C3AA6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BC0CD8">
        <w:rPr>
          <w:rFonts w:asciiTheme="minorHAnsi" w:hAnsiTheme="minorHAnsi" w:cstheme="minorHAnsi"/>
          <w:b/>
          <w:bCs/>
          <w:sz w:val="36"/>
          <w:szCs w:val="36"/>
        </w:rPr>
        <w:t>6. Meros olish (Inheritance)</w:t>
      </w:r>
    </w:p>
    <w:p w14:paraId="6D5E41F3" w14:textId="77777777" w:rsidR="009C3AA6" w:rsidRPr="00BC0CD8" w:rsidRDefault="009C3AA6" w:rsidP="009C3AA6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</w:rPr>
        <w:t xml:space="preserve">Bir klass boshqa klassdan </w:t>
      </w:r>
      <w:r w:rsidRPr="00BC0CD8">
        <w:rPr>
          <w:rFonts w:asciiTheme="minorHAnsi" w:hAnsiTheme="minorHAnsi" w:cstheme="minorHAnsi"/>
          <w:b/>
          <w:bCs/>
        </w:rPr>
        <w:t>xususiyat va metodlarni meros qilib olishi</w:t>
      </w:r>
      <w:r w:rsidRPr="00BC0CD8">
        <w:rPr>
          <w:rFonts w:asciiTheme="minorHAnsi" w:hAnsiTheme="minorHAnsi" w:cstheme="minorHAnsi"/>
        </w:rPr>
        <w:t xml:space="preserve"> mumkin.</w:t>
      </w:r>
      <w:r w:rsidRPr="00BC0CD8">
        <w:rPr>
          <w:rFonts w:asciiTheme="minorHAnsi" w:hAnsiTheme="minorHAnsi" w:cstheme="minorHAnsi"/>
        </w:rPr>
        <w:br/>
        <w:t xml:space="preserve">Buning uchun </w:t>
      </w:r>
      <w:r w:rsidRPr="00BC0CD8">
        <w:rPr>
          <w:rFonts w:asciiTheme="minorHAnsi" w:hAnsiTheme="minorHAnsi" w:cstheme="minorHAnsi"/>
          <w:b/>
          <w:bCs/>
          <w:sz w:val="20"/>
          <w:szCs w:val="20"/>
        </w:rPr>
        <w:t>extends</w:t>
      </w:r>
      <w:r w:rsidRPr="00BC0CD8">
        <w:rPr>
          <w:rFonts w:asciiTheme="minorHAnsi" w:hAnsiTheme="minorHAnsi" w:cstheme="minorHAnsi"/>
        </w:rPr>
        <w:t xml:space="preserve"> va </w:t>
      </w:r>
      <w:r w:rsidRPr="00BC0CD8">
        <w:rPr>
          <w:rFonts w:asciiTheme="minorHAnsi" w:hAnsiTheme="minorHAnsi" w:cstheme="minorHAnsi"/>
          <w:b/>
          <w:bCs/>
          <w:sz w:val="20"/>
          <w:szCs w:val="20"/>
        </w:rPr>
        <w:t>super()</w:t>
      </w:r>
      <w:r w:rsidRPr="00BC0CD8">
        <w:rPr>
          <w:rFonts w:asciiTheme="minorHAnsi" w:hAnsiTheme="minorHAnsi" w:cstheme="minorHAnsi"/>
        </w:rPr>
        <w:t xml:space="preserve"> ishlatiladi.</w:t>
      </w:r>
    </w:p>
    <w:p w14:paraId="541501DC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class Animal {</w:t>
      </w:r>
    </w:p>
    <w:p w14:paraId="44F5350E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constructor(name) {</w:t>
      </w:r>
    </w:p>
    <w:p w14:paraId="0E0135A7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this.name = name;</w:t>
      </w:r>
    </w:p>
    <w:p w14:paraId="5F73F9CB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}</w:t>
      </w:r>
    </w:p>
    <w:p w14:paraId="7F42CE70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40F69BE5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speak() {</w:t>
      </w:r>
    </w:p>
    <w:p w14:paraId="4FC767BF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console.log(`${this.name} ovoz chiqarmoqda`);</w:t>
      </w:r>
    </w:p>
    <w:p w14:paraId="2FE3F623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}</w:t>
      </w:r>
    </w:p>
    <w:p w14:paraId="576657D5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}</w:t>
      </w:r>
    </w:p>
    <w:p w14:paraId="0C446C49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37FAE132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lastRenderedPageBreak/>
        <w:t>class Dog extends Animal {</w:t>
      </w:r>
    </w:p>
    <w:p w14:paraId="2E9E093E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constructor(name, breed) {</w:t>
      </w:r>
    </w:p>
    <w:p w14:paraId="7FD54D56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super(name); // ota klassning constructorini chaqirish</w:t>
      </w:r>
    </w:p>
    <w:p w14:paraId="3504D6D3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this.breed = breed;</w:t>
      </w:r>
    </w:p>
    <w:p w14:paraId="15B23CCA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}</w:t>
      </w:r>
    </w:p>
    <w:p w14:paraId="71D2C694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3E191A9F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bark() {</w:t>
      </w:r>
    </w:p>
    <w:p w14:paraId="641F0D2B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console.log(`${this.name} hurmoqda!`);</w:t>
      </w:r>
    </w:p>
    <w:p w14:paraId="1649086F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}</w:t>
      </w:r>
    </w:p>
    <w:p w14:paraId="0AD54DB0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}</w:t>
      </w:r>
    </w:p>
    <w:p w14:paraId="341217BA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35251CA7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let dog1 = new Dog("Sharik", "Ovcharka");</w:t>
      </w:r>
    </w:p>
    <w:p w14:paraId="6BC90397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dog1.speak(); // Sharik ovoz chiqarmoqda</w:t>
      </w:r>
    </w:p>
    <w:p w14:paraId="199B984A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dog1.bark();  // Sharik hurmoqda!</w:t>
      </w:r>
    </w:p>
    <w:p w14:paraId="012E2009" w14:textId="77777777" w:rsidR="009C3AA6" w:rsidRPr="00BC0CD8" w:rsidRDefault="009D1CF6" w:rsidP="009C3AA6">
      <w:pPr>
        <w:rPr>
          <w:rFonts w:asciiTheme="minorHAnsi" w:hAnsiTheme="minorHAnsi" w:cstheme="minorHAnsi"/>
        </w:rPr>
      </w:pPr>
      <w:r w:rsidRPr="009D1CF6">
        <w:rPr>
          <w:rFonts w:asciiTheme="minorHAnsi" w:hAnsiTheme="minorHAnsi" w:cstheme="minorHAnsi"/>
          <w:noProof/>
          <w14:ligatures w14:val="standardContextual"/>
        </w:rPr>
        <w:pict w14:anchorId="77CDA8B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18FA1E1" w14:textId="77777777" w:rsidR="009C3AA6" w:rsidRPr="00BC0CD8" w:rsidRDefault="009C3AA6" w:rsidP="009C3AA6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BC0CD8">
        <w:rPr>
          <w:rFonts w:asciiTheme="minorHAnsi" w:hAnsiTheme="minorHAnsi" w:cstheme="minorHAnsi"/>
          <w:b/>
          <w:bCs/>
          <w:sz w:val="36"/>
          <w:szCs w:val="36"/>
        </w:rPr>
        <w:t>7. Getters va Setters</w:t>
      </w:r>
    </w:p>
    <w:p w14:paraId="5E421FCF" w14:textId="77777777" w:rsidR="009C3AA6" w:rsidRPr="00BC0CD8" w:rsidRDefault="009C3AA6" w:rsidP="009C3AA6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</w:rPr>
        <w:t xml:space="preserve">Getter va setter metodlar yordamida </w:t>
      </w:r>
      <w:r w:rsidRPr="00BC0CD8">
        <w:rPr>
          <w:rFonts w:asciiTheme="minorHAnsi" w:hAnsiTheme="minorHAnsi" w:cstheme="minorHAnsi"/>
          <w:b/>
          <w:bCs/>
        </w:rPr>
        <w:t>xususiyatlarga kirish va ularni boshqarish</w:t>
      </w:r>
      <w:r w:rsidRPr="00BC0CD8">
        <w:rPr>
          <w:rFonts w:asciiTheme="minorHAnsi" w:hAnsiTheme="minorHAnsi" w:cstheme="minorHAnsi"/>
        </w:rPr>
        <w:t xml:space="preserve"> mumkin.</w:t>
      </w:r>
    </w:p>
    <w:p w14:paraId="29CB4329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class Person {</w:t>
      </w:r>
    </w:p>
    <w:p w14:paraId="75DC3224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constructor(name, age) {</w:t>
      </w:r>
    </w:p>
    <w:p w14:paraId="1B7C7C67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this._name = name;</w:t>
      </w:r>
    </w:p>
    <w:p w14:paraId="11BD2F7F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this._age = age;</w:t>
      </w:r>
    </w:p>
    <w:p w14:paraId="21D3D7D5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}</w:t>
      </w:r>
    </w:p>
    <w:p w14:paraId="570BBECD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78A38FB1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get age() {</w:t>
      </w:r>
    </w:p>
    <w:p w14:paraId="35CC759C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return this._age;</w:t>
      </w:r>
    </w:p>
    <w:p w14:paraId="7FC8A255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}</w:t>
      </w:r>
    </w:p>
    <w:p w14:paraId="4F088DB7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16318278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set age(value) {</w:t>
      </w:r>
    </w:p>
    <w:p w14:paraId="0466F908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if (value &lt; 0) {</w:t>
      </w:r>
    </w:p>
    <w:p w14:paraId="7D6C6DA9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  console.log("Yosh manfiy bo‘lmasligi kerak!");</w:t>
      </w:r>
    </w:p>
    <w:p w14:paraId="43B7F0B8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} else {</w:t>
      </w:r>
    </w:p>
    <w:p w14:paraId="029A9425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  this._age = value;</w:t>
      </w:r>
    </w:p>
    <w:p w14:paraId="7F3205FC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}</w:t>
      </w:r>
    </w:p>
    <w:p w14:paraId="3D1C9DBE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}</w:t>
      </w:r>
    </w:p>
    <w:p w14:paraId="0DDC62E9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}</w:t>
      </w:r>
    </w:p>
    <w:p w14:paraId="5ACB32CD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4068B81E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let p1 = new Person("Ali", 25);</w:t>
      </w:r>
    </w:p>
    <w:p w14:paraId="0C6C21FB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console.log(p1.age); // 25</w:t>
      </w:r>
    </w:p>
    <w:p w14:paraId="2B604DD0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p1.age = -5;         // Xato xabar</w:t>
      </w:r>
    </w:p>
    <w:p w14:paraId="2895DDCF" w14:textId="77777777" w:rsidR="009C3AA6" w:rsidRPr="00BC0CD8" w:rsidRDefault="009D1CF6" w:rsidP="009C3AA6">
      <w:pPr>
        <w:rPr>
          <w:rFonts w:asciiTheme="minorHAnsi" w:hAnsiTheme="minorHAnsi" w:cstheme="minorHAnsi"/>
        </w:rPr>
      </w:pPr>
      <w:r w:rsidRPr="009D1CF6">
        <w:rPr>
          <w:rFonts w:asciiTheme="minorHAnsi" w:hAnsiTheme="minorHAnsi" w:cstheme="minorHAnsi"/>
          <w:noProof/>
          <w14:ligatures w14:val="standardContextual"/>
        </w:rPr>
        <w:pict w14:anchorId="179ED4E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86B1F59" w14:textId="77777777" w:rsidR="009C3AA6" w:rsidRPr="00BC0CD8" w:rsidRDefault="009C3AA6" w:rsidP="009C3AA6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BC0CD8">
        <w:rPr>
          <w:rFonts w:asciiTheme="minorHAnsi" w:hAnsiTheme="minorHAnsi" w:cstheme="minorHAnsi"/>
          <w:b/>
          <w:bCs/>
          <w:sz w:val="36"/>
          <w:szCs w:val="36"/>
        </w:rPr>
        <w:t>8. Static metodlar</w:t>
      </w:r>
    </w:p>
    <w:p w14:paraId="609E684E" w14:textId="77777777" w:rsidR="009C3AA6" w:rsidRPr="00BC0CD8" w:rsidRDefault="009C3AA6" w:rsidP="009C3AA6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sz w:val="20"/>
          <w:szCs w:val="20"/>
        </w:rPr>
        <w:t>static</w:t>
      </w:r>
      <w:r w:rsidRPr="00BC0CD8">
        <w:rPr>
          <w:rFonts w:asciiTheme="minorHAnsi" w:hAnsiTheme="minorHAnsi" w:cstheme="minorHAnsi"/>
        </w:rPr>
        <w:t xml:space="preserve"> metodlar — obyektga emas, </w:t>
      </w:r>
      <w:r w:rsidRPr="00BC0CD8">
        <w:rPr>
          <w:rFonts w:asciiTheme="minorHAnsi" w:hAnsiTheme="minorHAnsi" w:cstheme="minorHAnsi"/>
          <w:b/>
          <w:bCs/>
        </w:rPr>
        <w:t>klassning o‘ziga tegishli</w:t>
      </w:r>
      <w:r w:rsidRPr="00BC0CD8">
        <w:rPr>
          <w:rFonts w:asciiTheme="minorHAnsi" w:hAnsiTheme="minorHAnsi" w:cstheme="minorHAnsi"/>
        </w:rPr>
        <w:t xml:space="preserve"> bo‘ladi.</w:t>
      </w:r>
    </w:p>
    <w:p w14:paraId="38146369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class MathUtils {</w:t>
      </w:r>
    </w:p>
    <w:p w14:paraId="01367C47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lastRenderedPageBreak/>
        <w:t xml:space="preserve">  static add(a, b) {</w:t>
      </w:r>
    </w:p>
    <w:p w14:paraId="224A6E0F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return a + b;</w:t>
      </w:r>
    </w:p>
    <w:p w14:paraId="1C6D0D1E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}</w:t>
      </w:r>
    </w:p>
    <w:p w14:paraId="1E9D0ACF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}</w:t>
      </w:r>
    </w:p>
    <w:p w14:paraId="09B46D4C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69D1C061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console.log(MathUtils.add(10, 20)); // 30</w:t>
      </w:r>
    </w:p>
    <w:p w14:paraId="2ECE4189" w14:textId="77777777" w:rsidR="009C3AA6" w:rsidRPr="00BC0CD8" w:rsidRDefault="009C3AA6" w:rsidP="009C3AA6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="Apple Color Emoji" w:hAnsi="Apple Color Emoji" w:cs="Apple Color Emoji"/>
        </w:rPr>
        <w:t>🔹</w:t>
      </w:r>
      <w:r w:rsidRPr="00BC0CD8">
        <w:rPr>
          <w:rFonts w:asciiTheme="minorHAnsi" w:hAnsiTheme="minorHAnsi" w:cstheme="minorHAnsi"/>
        </w:rPr>
        <w:t xml:space="preserve"> </w:t>
      </w:r>
      <w:r w:rsidRPr="00BC0CD8">
        <w:rPr>
          <w:rFonts w:asciiTheme="minorHAnsi" w:hAnsiTheme="minorHAnsi" w:cstheme="minorHAnsi"/>
          <w:sz w:val="20"/>
          <w:szCs w:val="20"/>
        </w:rPr>
        <w:t>static</w:t>
      </w:r>
      <w:r w:rsidRPr="00BC0CD8">
        <w:rPr>
          <w:rFonts w:asciiTheme="minorHAnsi" w:hAnsiTheme="minorHAnsi" w:cstheme="minorHAnsi"/>
        </w:rPr>
        <w:t xml:space="preserve"> metodlarni obyekt orqali emas, </w:t>
      </w:r>
      <w:r w:rsidRPr="00BC0CD8">
        <w:rPr>
          <w:rFonts w:asciiTheme="minorHAnsi" w:hAnsiTheme="minorHAnsi" w:cstheme="minorHAnsi"/>
          <w:b/>
          <w:bCs/>
        </w:rPr>
        <w:t>klass nomi orqali</w:t>
      </w:r>
      <w:r w:rsidRPr="00BC0CD8">
        <w:rPr>
          <w:rFonts w:asciiTheme="minorHAnsi" w:hAnsiTheme="minorHAnsi" w:cstheme="minorHAnsi"/>
        </w:rPr>
        <w:t xml:space="preserve"> chaqiriladi.</w:t>
      </w:r>
    </w:p>
    <w:p w14:paraId="39B50368" w14:textId="77777777" w:rsidR="009C3AA6" w:rsidRPr="00BC0CD8" w:rsidRDefault="009D1CF6" w:rsidP="009C3AA6">
      <w:pPr>
        <w:rPr>
          <w:rFonts w:asciiTheme="minorHAnsi" w:hAnsiTheme="minorHAnsi" w:cstheme="minorHAnsi"/>
        </w:rPr>
      </w:pPr>
      <w:r w:rsidRPr="009D1CF6">
        <w:rPr>
          <w:rFonts w:asciiTheme="minorHAnsi" w:hAnsiTheme="minorHAnsi" w:cstheme="minorHAnsi"/>
          <w:noProof/>
          <w14:ligatures w14:val="standardContextual"/>
        </w:rPr>
        <w:pict w14:anchorId="4BCDDE7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0507010" w14:textId="77777777" w:rsidR="009C3AA6" w:rsidRPr="00BC0CD8" w:rsidRDefault="009C3AA6" w:rsidP="009C3AA6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BC0CD8">
        <w:rPr>
          <w:rFonts w:asciiTheme="minorHAnsi" w:hAnsiTheme="minorHAnsi" w:cstheme="minorHAnsi"/>
          <w:b/>
          <w:bCs/>
          <w:sz w:val="36"/>
          <w:szCs w:val="36"/>
        </w:rPr>
        <w:t>9. Private (maxfiy) xususiyatlar (</w:t>
      </w:r>
      <w:r w:rsidRPr="00BC0CD8">
        <w:rPr>
          <w:rFonts w:asciiTheme="minorHAnsi" w:hAnsiTheme="minorHAnsi" w:cstheme="minorHAnsi"/>
          <w:b/>
          <w:bCs/>
          <w:sz w:val="20"/>
          <w:szCs w:val="20"/>
        </w:rPr>
        <w:t>#</w:t>
      </w:r>
      <w:r w:rsidRPr="00BC0CD8">
        <w:rPr>
          <w:rFonts w:asciiTheme="minorHAnsi" w:hAnsiTheme="minorHAnsi" w:cstheme="minorHAnsi"/>
          <w:b/>
          <w:bCs/>
          <w:sz w:val="36"/>
          <w:szCs w:val="36"/>
        </w:rPr>
        <w:t xml:space="preserve"> bilan)</w:t>
      </w:r>
    </w:p>
    <w:p w14:paraId="58E81A5C" w14:textId="77777777" w:rsidR="009C3AA6" w:rsidRPr="00BC0CD8" w:rsidRDefault="009C3AA6" w:rsidP="009C3AA6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</w:rPr>
        <w:t xml:space="preserve">ES2022 dan boshlab, </w:t>
      </w:r>
      <w:r w:rsidRPr="00BC0CD8">
        <w:rPr>
          <w:rFonts w:asciiTheme="minorHAnsi" w:hAnsiTheme="minorHAnsi" w:cstheme="minorHAnsi"/>
          <w:sz w:val="20"/>
          <w:szCs w:val="20"/>
        </w:rPr>
        <w:t>#</w:t>
      </w:r>
      <w:r w:rsidRPr="00BC0CD8">
        <w:rPr>
          <w:rFonts w:asciiTheme="minorHAnsi" w:hAnsiTheme="minorHAnsi" w:cstheme="minorHAnsi"/>
        </w:rPr>
        <w:t xml:space="preserve"> yordamida </w:t>
      </w:r>
      <w:r w:rsidRPr="00BC0CD8">
        <w:rPr>
          <w:rFonts w:asciiTheme="minorHAnsi" w:hAnsiTheme="minorHAnsi" w:cstheme="minorHAnsi"/>
          <w:b/>
          <w:bCs/>
        </w:rPr>
        <w:t>maxfiy o‘zgaruvchilar</w:t>
      </w:r>
      <w:r w:rsidRPr="00BC0CD8">
        <w:rPr>
          <w:rFonts w:asciiTheme="minorHAnsi" w:hAnsiTheme="minorHAnsi" w:cstheme="minorHAnsi"/>
        </w:rPr>
        <w:t xml:space="preserve"> yaratish mumkin.</w:t>
      </w:r>
    </w:p>
    <w:p w14:paraId="5B4821B3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class BankAccount {</w:t>
      </w:r>
    </w:p>
    <w:p w14:paraId="7941A78A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#balance = 0;</w:t>
      </w:r>
    </w:p>
    <w:p w14:paraId="66C55F54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3CE6FFA5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deposit(amount) {</w:t>
      </w:r>
    </w:p>
    <w:p w14:paraId="04EA2686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this.#balance += amount;</w:t>
      </w:r>
    </w:p>
    <w:p w14:paraId="25D4A465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}</w:t>
      </w:r>
    </w:p>
    <w:p w14:paraId="69B375A1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24B49182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getBalance() {</w:t>
      </w:r>
    </w:p>
    <w:p w14:paraId="3E3EF0E8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return this.#balance;</w:t>
      </w:r>
    </w:p>
    <w:p w14:paraId="0FACD577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}</w:t>
      </w:r>
    </w:p>
    <w:p w14:paraId="74860042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}</w:t>
      </w:r>
    </w:p>
    <w:p w14:paraId="53C4CF7F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40592E27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let account = new BankAccount();</w:t>
      </w:r>
    </w:p>
    <w:p w14:paraId="384C610A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account.deposit(100);</w:t>
      </w:r>
    </w:p>
    <w:p w14:paraId="6533926C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console.log(account.getBalance()); // 100</w:t>
      </w:r>
    </w:p>
    <w:p w14:paraId="0685389E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// console.log(account.#balance); </w:t>
      </w:r>
      <w:r w:rsidRPr="00BC0CD8">
        <w:rPr>
          <w:rFonts w:ascii="Apple Color Emoji" w:hAnsi="Apple Color Emoji" w:cs="Apple Color Emoji"/>
          <w:color w:val="538135" w:themeColor="accent6" w:themeShade="BF"/>
          <w:sz w:val="20"/>
          <w:szCs w:val="20"/>
        </w:rPr>
        <w:t>❌</w:t>
      </w: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Xato — private property</w:t>
      </w:r>
    </w:p>
    <w:p w14:paraId="37831246" w14:textId="2967F463" w:rsidR="00290C80" w:rsidRPr="00BC0CD8" w:rsidRDefault="00290C80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-----------withdraw() metodini qo’shing-----------</w:t>
      </w:r>
    </w:p>
    <w:p w14:paraId="3FD9B0C8" w14:textId="77777777" w:rsidR="009C3AA6" w:rsidRPr="00BC0CD8" w:rsidRDefault="009D1CF6" w:rsidP="009C3AA6">
      <w:pPr>
        <w:rPr>
          <w:rFonts w:asciiTheme="minorHAnsi" w:hAnsiTheme="minorHAnsi" w:cstheme="minorHAnsi"/>
        </w:rPr>
      </w:pPr>
      <w:r w:rsidRPr="009D1CF6">
        <w:rPr>
          <w:rFonts w:asciiTheme="minorHAnsi" w:hAnsiTheme="minorHAnsi" w:cstheme="minorHAnsi"/>
          <w:noProof/>
          <w14:ligatures w14:val="standardContextual"/>
        </w:rPr>
        <w:pict w14:anchorId="7646AB3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D5FC904" w14:textId="77777777" w:rsidR="009C3AA6" w:rsidRPr="00BC0CD8" w:rsidRDefault="009C3AA6" w:rsidP="009C3AA6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BC0CD8">
        <w:rPr>
          <w:rFonts w:asciiTheme="minorHAnsi" w:hAnsiTheme="minorHAnsi" w:cstheme="minorHAnsi"/>
          <w:b/>
          <w:bCs/>
          <w:sz w:val="36"/>
          <w:szCs w:val="36"/>
        </w:rPr>
        <w:t>10. Class Expression</w:t>
      </w:r>
    </w:p>
    <w:p w14:paraId="7EAF688E" w14:textId="77777777" w:rsidR="009C3AA6" w:rsidRPr="00BC0CD8" w:rsidRDefault="009C3AA6" w:rsidP="009C3AA6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</w:rPr>
        <w:t xml:space="preserve">Class’larni </w:t>
      </w:r>
      <w:r w:rsidRPr="00BC0CD8">
        <w:rPr>
          <w:rFonts w:asciiTheme="minorHAnsi" w:hAnsiTheme="minorHAnsi" w:cstheme="minorHAnsi"/>
          <w:b/>
          <w:bCs/>
        </w:rPr>
        <w:t>o‘zgaruvchiga saqlab e’lon qilish</w:t>
      </w:r>
      <w:r w:rsidRPr="00BC0CD8">
        <w:rPr>
          <w:rFonts w:asciiTheme="minorHAnsi" w:hAnsiTheme="minorHAnsi" w:cstheme="minorHAnsi"/>
        </w:rPr>
        <w:t xml:space="preserve"> ham mumkin:</w:t>
      </w:r>
    </w:p>
    <w:p w14:paraId="2A4B0214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const Rectangle = class {</w:t>
      </w:r>
    </w:p>
    <w:p w14:paraId="1A9B81B9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constructor(width, height) {</w:t>
      </w:r>
    </w:p>
    <w:p w14:paraId="5ACC627C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this.width = width;</w:t>
      </w:r>
    </w:p>
    <w:p w14:paraId="6DEB0570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this.height = height;</w:t>
      </w:r>
    </w:p>
    <w:p w14:paraId="6C3C8415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}</w:t>
      </w:r>
    </w:p>
    <w:p w14:paraId="68A41722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7A1856C7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area() {</w:t>
      </w:r>
    </w:p>
    <w:p w14:paraId="12C611EC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return this.width * this.height;</w:t>
      </w:r>
    </w:p>
    <w:p w14:paraId="53AA475A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}</w:t>
      </w:r>
    </w:p>
    <w:p w14:paraId="46801F83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};</w:t>
      </w:r>
    </w:p>
    <w:p w14:paraId="3C45B9EF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59FADB64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lastRenderedPageBreak/>
        <w:t>let rect = new Rectangle(10, 5);</w:t>
      </w:r>
    </w:p>
    <w:p w14:paraId="07BF75CE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console.log(rect.area()); // 50</w:t>
      </w:r>
    </w:p>
    <w:p w14:paraId="57171795" w14:textId="77777777" w:rsidR="009C3AA6" w:rsidRPr="00BC0CD8" w:rsidRDefault="009D1CF6" w:rsidP="009C3AA6">
      <w:pPr>
        <w:rPr>
          <w:rFonts w:asciiTheme="minorHAnsi" w:hAnsiTheme="minorHAnsi" w:cstheme="minorHAnsi"/>
        </w:rPr>
      </w:pPr>
      <w:r w:rsidRPr="009D1CF6">
        <w:rPr>
          <w:rFonts w:asciiTheme="minorHAnsi" w:hAnsiTheme="minorHAnsi" w:cstheme="minorHAnsi"/>
          <w:noProof/>
          <w14:ligatures w14:val="standardContextual"/>
        </w:rPr>
        <w:pict w14:anchorId="54AAD3C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BF08E5D" w14:textId="77777777" w:rsidR="009C3AA6" w:rsidRPr="00BC0CD8" w:rsidRDefault="009C3AA6" w:rsidP="009C3AA6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BC0CD8">
        <w:rPr>
          <w:rFonts w:asciiTheme="minorHAnsi" w:hAnsiTheme="minorHAnsi" w:cstheme="minorHAnsi"/>
          <w:b/>
          <w:bCs/>
          <w:sz w:val="36"/>
          <w:szCs w:val="36"/>
        </w:rPr>
        <w:t>11. Amaliy misol</w:t>
      </w:r>
    </w:p>
    <w:p w14:paraId="46925A74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class Library {</w:t>
      </w:r>
    </w:p>
    <w:p w14:paraId="77A4F7B8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constructor() {</w:t>
      </w:r>
    </w:p>
    <w:p w14:paraId="0EC0370C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this.books = [];</w:t>
      </w:r>
    </w:p>
    <w:p w14:paraId="7F0C7BBB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}</w:t>
      </w:r>
    </w:p>
    <w:p w14:paraId="1CF3B3DD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4C47F396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addBook(book) {</w:t>
      </w:r>
    </w:p>
    <w:p w14:paraId="7F589436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this.books.push(book);</w:t>
      </w:r>
    </w:p>
    <w:p w14:paraId="043AC9D7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}</w:t>
      </w:r>
    </w:p>
    <w:p w14:paraId="5E5DF813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5602C8DE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getTotalPrice() {</w:t>
      </w:r>
    </w:p>
    <w:p w14:paraId="43E0CFEE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return this.books.reduce((sum, book) =&gt; sum + book.price, 0);</w:t>
      </w:r>
    </w:p>
    <w:p w14:paraId="2295AACA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}</w:t>
      </w:r>
    </w:p>
    <w:p w14:paraId="62C5CC3D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59393D97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getBooksByAuthor(author) {</w:t>
      </w:r>
    </w:p>
    <w:p w14:paraId="03FCA63F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  return this.books.filter(b =&gt; b.author === author);</w:t>
      </w:r>
    </w:p>
    <w:p w14:paraId="0E8270F1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 xml:space="preserve">  }</w:t>
      </w:r>
    </w:p>
    <w:p w14:paraId="3D338DEA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}</w:t>
      </w:r>
    </w:p>
    <w:p w14:paraId="7DD824F8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680F2B90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let myLib = new Library();</w:t>
      </w:r>
    </w:p>
    <w:p w14:paraId="29071BB0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myLib.addBook({ title: "JS Basics", author: "Ali", price: 30 });</w:t>
      </w:r>
    </w:p>
    <w:p w14:paraId="10BE09C1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myLib.addBook({ title: "Node.js", author: "Vali", price: 40 });</w:t>
      </w:r>
    </w:p>
    <w:p w14:paraId="6588EA48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myLib.addBook({ title: "React", author: "Ali", price: 25 });</w:t>
      </w:r>
    </w:p>
    <w:p w14:paraId="5090BCB3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</w:p>
    <w:p w14:paraId="5BA3F21F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console.log("Umumiy narx:", myLib.getTotalPrice());</w:t>
      </w:r>
    </w:p>
    <w:p w14:paraId="3B8C79F6" w14:textId="77777777" w:rsidR="009C3AA6" w:rsidRPr="00BC0CD8" w:rsidRDefault="009C3AA6" w:rsidP="009C3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538135" w:themeColor="accent6" w:themeShade="BF"/>
          <w:sz w:val="20"/>
          <w:szCs w:val="20"/>
        </w:rPr>
      </w:pPr>
      <w:r w:rsidRPr="00BC0CD8">
        <w:rPr>
          <w:rFonts w:asciiTheme="minorHAnsi" w:hAnsiTheme="minorHAnsi" w:cstheme="minorHAnsi"/>
          <w:color w:val="538135" w:themeColor="accent6" w:themeShade="BF"/>
          <w:sz w:val="20"/>
          <w:szCs w:val="20"/>
        </w:rPr>
        <w:t>console.log("Ali kitoblari:", myLib.getBooksByAuthor("Ali"));</w:t>
      </w:r>
    </w:p>
    <w:p w14:paraId="172F9F06" w14:textId="77777777" w:rsidR="009C3AA6" w:rsidRPr="00BC0CD8" w:rsidRDefault="009D1CF6" w:rsidP="009C3AA6">
      <w:pPr>
        <w:rPr>
          <w:rFonts w:asciiTheme="minorHAnsi" w:hAnsiTheme="minorHAnsi" w:cstheme="minorHAnsi"/>
        </w:rPr>
      </w:pPr>
      <w:r w:rsidRPr="009D1CF6">
        <w:rPr>
          <w:rFonts w:asciiTheme="minorHAnsi" w:hAnsiTheme="minorHAnsi" w:cstheme="minorHAnsi"/>
          <w:noProof/>
          <w14:ligatures w14:val="standardContextual"/>
        </w:rPr>
        <w:pict w14:anchorId="394F173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8F455B1" w14:textId="77777777" w:rsidR="009C3AA6" w:rsidRPr="00BC0CD8" w:rsidRDefault="009C3AA6" w:rsidP="009C3AA6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BC0CD8">
        <w:rPr>
          <w:rFonts w:asciiTheme="minorHAnsi" w:hAnsiTheme="minorHAnsi" w:cstheme="minorHAnsi"/>
          <w:b/>
          <w:bCs/>
          <w:sz w:val="36"/>
          <w:szCs w:val="36"/>
        </w:rPr>
        <w:t>12. Xulosa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4530"/>
      </w:tblGrid>
      <w:tr w:rsidR="009C3AA6" w:rsidRPr="00BC0CD8" w14:paraId="47152806" w14:textId="77777777" w:rsidTr="00290C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816BA" w14:textId="77777777" w:rsidR="009C3AA6" w:rsidRPr="00BC0CD8" w:rsidRDefault="009C3AA6" w:rsidP="009C3AA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C0CD8">
              <w:rPr>
                <w:rFonts w:asciiTheme="minorHAnsi" w:hAnsiTheme="minorHAnsi" w:cstheme="minorHAnsi"/>
                <w:b/>
                <w:bCs/>
              </w:rPr>
              <w:t>Afzallik</w:t>
            </w:r>
          </w:p>
        </w:tc>
        <w:tc>
          <w:tcPr>
            <w:tcW w:w="0" w:type="auto"/>
            <w:vAlign w:val="center"/>
            <w:hideMark/>
          </w:tcPr>
          <w:p w14:paraId="2FDCDCF3" w14:textId="77777777" w:rsidR="009C3AA6" w:rsidRPr="00BC0CD8" w:rsidRDefault="009C3AA6" w:rsidP="009C3AA6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C0CD8">
              <w:rPr>
                <w:rFonts w:asciiTheme="minorHAnsi" w:hAnsiTheme="minorHAnsi" w:cstheme="minorHAnsi"/>
                <w:b/>
                <w:bCs/>
              </w:rPr>
              <w:t>Tavsif</w:t>
            </w:r>
          </w:p>
        </w:tc>
      </w:tr>
      <w:tr w:rsidR="009C3AA6" w:rsidRPr="00BC0CD8" w14:paraId="73B6C649" w14:textId="77777777" w:rsidTr="00290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D4E8A" w14:textId="77777777" w:rsidR="009C3AA6" w:rsidRPr="00BC0CD8" w:rsidRDefault="009C3AA6" w:rsidP="009C3AA6">
            <w:pPr>
              <w:rPr>
                <w:rFonts w:asciiTheme="minorHAnsi" w:hAnsiTheme="minorHAnsi" w:cstheme="minorHAnsi"/>
              </w:rPr>
            </w:pPr>
            <w:r w:rsidRPr="00BC0CD8">
              <w:rPr>
                <w:rFonts w:ascii="Apple Color Emoji" w:hAnsi="Apple Color Emoji" w:cs="Apple Color Emoji"/>
              </w:rPr>
              <w:t>🔹</w:t>
            </w:r>
            <w:r w:rsidRPr="00BC0CD8">
              <w:rPr>
                <w:rFonts w:asciiTheme="minorHAnsi" w:hAnsiTheme="minorHAnsi" w:cstheme="minorHAnsi"/>
              </w:rPr>
              <w:t xml:space="preserve"> Strukturali kod</w:t>
            </w:r>
          </w:p>
        </w:tc>
        <w:tc>
          <w:tcPr>
            <w:tcW w:w="0" w:type="auto"/>
            <w:vAlign w:val="center"/>
            <w:hideMark/>
          </w:tcPr>
          <w:p w14:paraId="40AACE3D" w14:textId="77777777" w:rsidR="009C3AA6" w:rsidRPr="00BC0CD8" w:rsidRDefault="009C3AA6" w:rsidP="009C3AA6">
            <w:pPr>
              <w:rPr>
                <w:rFonts w:asciiTheme="minorHAnsi" w:hAnsiTheme="minorHAnsi" w:cstheme="minorHAnsi"/>
              </w:rPr>
            </w:pPr>
            <w:r w:rsidRPr="00BC0CD8">
              <w:rPr>
                <w:rFonts w:asciiTheme="minorHAnsi" w:hAnsiTheme="minorHAnsi" w:cstheme="minorHAnsi"/>
              </w:rPr>
              <w:t>Kodni toza va o‘qilishi oson qiladi</w:t>
            </w:r>
          </w:p>
        </w:tc>
      </w:tr>
      <w:tr w:rsidR="009C3AA6" w:rsidRPr="00BC0CD8" w14:paraId="4ED4EA5D" w14:textId="77777777" w:rsidTr="00290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1CD57" w14:textId="77777777" w:rsidR="009C3AA6" w:rsidRPr="00BC0CD8" w:rsidRDefault="009C3AA6" w:rsidP="009C3AA6">
            <w:pPr>
              <w:rPr>
                <w:rFonts w:asciiTheme="minorHAnsi" w:hAnsiTheme="minorHAnsi" w:cstheme="minorHAnsi"/>
              </w:rPr>
            </w:pPr>
            <w:r w:rsidRPr="00BC0CD8">
              <w:rPr>
                <w:rFonts w:ascii="Apple Color Emoji" w:hAnsi="Apple Color Emoji" w:cs="Apple Color Emoji"/>
              </w:rPr>
              <w:t>🔹</w:t>
            </w:r>
            <w:r w:rsidRPr="00BC0CD8">
              <w:rPr>
                <w:rFonts w:asciiTheme="minorHAnsi" w:hAnsiTheme="minorHAnsi" w:cstheme="minorHAnsi"/>
              </w:rPr>
              <w:t xml:space="preserve"> Qayta ishlatish</w:t>
            </w:r>
          </w:p>
        </w:tc>
        <w:tc>
          <w:tcPr>
            <w:tcW w:w="0" w:type="auto"/>
            <w:vAlign w:val="center"/>
            <w:hideMark/>
          </w:tcPr>
          <w:p w14:paraId="028F4EF6" w14:textId="77777777" w:rsidR="009C3AA6" w:rsidRPr="00BC0CD8" w:rsidRDefault="009C3AA6" w:rsidP="009C3AA6">
            <w:pPr>
              <w:rPr>
                <w:rFonts w:asciiTheme="minorHAnsi" w:hAnsiTheme="minorHAnsi" w:cstheme="minorHAnsi"/>
              </w:rPr>
            </w:pPr>
            <w:r w:rsidRPr="00BC0CD8">
              <w:rPr>
                <w:rFonts w:asciiTheme="minorHAnsi" w:hAnsiTheme="minorHAnsi" w:cstheme="minorHAnsi"/>
              </w:rPr>
              <w:t>Bir classdan ko‘p obyekt yaratish mumkin</w:t>
            </w:r>
          </w:p>
        </w:tc>
      </w:tr>
      <w:tr w:rsidR="009C3AA6" w:rsidRPr="00BC0CD8" w14:paraId="372BAFA6" w14:textId="77777777" w:rsidTr="00290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FD810" w14:textId="77777777" w:rsidR="009C3AA6" w:rsidRPr="00BC0CD8" w:rsidRDefault="009C3AA6" w:rsidP="009C3AA6">
            <w:pPr>
              <w:rPr>
                <w:rFonts w:asciiTheme="minorHAnsi" w:hAnsiTheme="minorHAnsi" w:cstheme="minorHAnsi"/>
              </w:rPr>
            </w:pPr>
            <w:r w:rsidRPr="00BC0CD8">
              <w:rPr>
                <w:rFonts w:ascii="Apple Color Emoji" w:hAnsi="Apple Color Emoji" w:cs="Apple Color Emoji"/>
              </w:rPr>
              <w:t>🔹</w:t>
            </w:r>
            <w:r w:rsidRPr="00BC0CD8">
              <w:rPr>
                <w:rFonts w:asciiTheme="minorHAnsi" w:hAnsiTheme="minorHAnsi" w:cstheme="minorHAnsi"/>
              </w:rPr>
              <w:t xml:space="preserve"> Meros olish</w:t>
            </w:r>
          </w:p>
        </w:tc>
        <w:tc>
          <w:tcPr>
            <w:tcW w:w="0" w:type="auto"/>
            <w:vAlign w:val="center"/>
            <w:hideMark/>
          </w:tcPr>
          <w:p w14:paraId="1B80CC56" w14:textId="77777777" w:rsidR="009C3AA6" w:rsidRPr="00BC0CD8" w:rsidRDefault="009C3AA6" w:rsidP="009C3AA6">
            <w:pPr>
              <w:rPr>
                <w:rFonts w:asciiTheme="minorHAnsi" w:hAnsiTheme="minorHAnsi" w:cstheme="minorHAnsi"/>
              </w:rPr>
            </w:pPr>
            <w:r w:rsidRPr="00BC0CD8">
              <w:rPr>
                <w:rFonts w:asciiTheme="minorHAnsi" w:hAnsiTheme="minorHAnsi" w:cstheme="minorHAnsi"/>
              </w:rPr>
              <w:t>Katta loyihalarda moslashuvchanlik beradi</w:t>
            </w:r>
          </w:p>
        </w:tc>
      </w:tr>
      <w:tr w:rsidR="009C3AA6" w:rsidRPr="00BC0CD8" w14:paraId="7416A0E1" w14:textId="77777777" w:rsidTr="00290C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E33D2" w14:textId="77777777" w:rsidR="009C3AA6" w:rsidRPr="00BC0CD8" w:rsidRDefault="009C3AA6" w:rsidP="009C3AA6">
            <w:pPr>
              <w:rPr>
                <w:rFonts w:asciiTheme="minorHAnsi" w:hAnsiTheme="minorHAnsi" w:cstheme="minorHAnsi"/>
              </w:rPr>
            </w:pPr>
            <w:r w:rsidRPr="00BC0CD8">
              <w:rPr>
                <w:rFonts w:ascii="Apple Color Emoji" w:hAnsi="Apple Color Emoji" w:cs="Apple Color Emoji"/>
              </w:rPr>
              <w:t>🔹</w:t>
            </w:r>
            <w:r w:rsidRPr="00BC0CD8">
              <w:rPr>
                <w:rFonts w:asciiTheme="minorHAnsi" w:hAnsiTheme="minorHAnsi" w:cstheme="minorHAnsi"/>
              </w:rPr>
              <w:t xml:space="preserve"> Yangi sintaksis</w:t>
            </w:r>
          </w:p>
        </w:tc>
        <w:tc>
          <w:tcPr>
            <w:tcW w:w="0" w:type="auto"/>
            <w:vAlign w:val="center"/>
            <w:hideMark/>
          </w:tcPr>
          <w:p w14:paraId="3016C1D4" w14:textId="77777777" w:rsidR="009C3AA6" w:rsidRPr="00BC0CD8" w:rsidRDefault="009C3AA6" w:rsidP="009C3AA6">
            <w:pPr>
              <w:rPr>
                <w:rFonts w:asciiTheme="minorHAnsi" w:hAnsiTheme="minorHAnsi" w:cstheme="minorHAnsi"/>
              </w:rPr>
            </w:pPr>
            <w:r w:rsidRPr="00BC0CD8">
              <w:rPr>
                <w:rFonts w:asciiTheme="minorHAnsi" w:hAnsiTheme="minorHAnsi" w:cstheme="minorHAnsi"/>
              </w:rPr>
              <w:t>Zamonaviy JavaScript’da standart hisoblanadi</w:t>
            </w:r>
          </w:p>
        </w:tc>
      </w:tr>
    </w:tbl>
    <w:p w14:paraId="2326C0CA" w14:textId="77777777" w:rsidR="009C3AA6" w:rsidRPr="00BC0CD8" w:rsidRDefault="009D1CF6" w:rsidP="009C3AA6">
      <w:pPr>
        <w:rPr>
          <w:rFonts w:asciiTheme="minorHAnsi" w:hAnsiTheme="minorHAnsi" w:cstheme="minorHAnsi"/>
        </w:rPr>
      </w:pPr>
      <w:r w:rsidRPr="009D1CF6">
        <w:rPr>
          <w:rFonts w:asciiTheme="minorHAnsi" w:hAnsiTheme="minorHAnsi" w:cstheme="minorHAnsi"/>
          <w:noProof/>
          <w14:ligatures w14:val="standardContextual"/>
        </w:rPr>
        <w:pict w14:anchorId="2BCBFC0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0BED230" w14:textId="77777777" w:rsidR="009C3AA6" w:rsidRPr="00BC0CD8" w:rsidRDefault="009C3AA6" w:rsidP="009C3AA6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BC0CD8">
        <w:rPr>
          <w:rFonts w:ascii="Apple Color Emoji" w:hAnsi="Apple Color Emoji" w:cs="Apple Color Emoji"/>
          <w:b/>
          <w:bCs/>
          <w:sz w:val="36"/>
          <w:szCs w:val="36"/>
        </w:rPr>
        <w:t>🎯</w:t>
      </w:r>
      <w:r w:rsidRPr="00BC0CD8">
        <w:rPr>
          <w:rFonts w:asciiTheme="minorHAnsi" w:hAnsiTheme="minorHAnsi" w:cstheme="minorHAnsi"/>
          <w:b/>
          <w:bCs/>
          <w:sz w:val="36"/>
          <w:szCs w:val="36"/>
        </w:rPr>
        <w:t xml:space="preserve"> Yakuniy eslatma</w:t>
      </w:r>
    </w:p>
    <w:p w14:paraId="539235E1" w14:textId="77777777" w:rsidR="009C3AA6" w:rsidRPr="00BC0CD8" w:rsidRDefault="009C3AA6" w:rsidP="009C3AA6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sz w:val="20"/>
          <w:szCs w:val="20"/>
        </w:rPr>
        <w:t>class</w:t>
      </w:r>
      <w:r w:rsidRPr="00BC0CD8">
        <w:rPr>
          <w:rFonts w:asciiTheme="minorHAnsi" w:hAnsiTheme="minorHAnsi" w:cstheme="minorHAnsi"/>
        </w:rPr>
        <w:t xml:space="preserve"> — bu </w:t>
      </w:r>
      <w:r w:rsidRPr="00BC0CD8">
        <w:rPr>
          <w:rFonts w:asciiTheme="minorHAnsi" w:hAnsiTheme="minorHAnsi" w:cstheme="minorHAnsi"/>
          <w:b/>
          <w:bCs/>
        </w:rPr>
        <w:t>obyekt yaratish uchun zamonaviy usul</w:t>
      </w:r>
      <w:r w:rsidRPr="00BC0CD8">
        <w:rPr>
          <w:rFonts w:asciiTheme="minorHAnsi" w:hAnsiTheme="minorHAnsi" w:cstheme="minorHAnsi"/>
        </w:rPr>
        <w:t>.</w:t>
      </w:r>
    </w:p>
    <w:p w14:paraId="2B29ECA7" w14:textId="77777777" w:rsidR="009C3AA6" w:rsidRPr="00BC0CD8" w:rsidRDefault="009C3AA6" w:rsidP="009C3AA6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sz w:val="20"/>
          <w:szCs w:val="20"/>
        </w:rPr>
        <w:lastRenderedPageBreak/>
        <w:t>constructor function</w:t>
      </w:r>
      <w:r w:rsidRPr="00BC0CD8">
        <w:rPr>
          <w:rFonts w:asciiTheme="minorHAnsi" w:hAnsiTheme="minorHAnsi" w:cstheme="minorHAnsi"/>
        </w:rPr>
        <w:t xml:space="preserve"> eski usul, lekin ishlash mantig‘i o‘xshash.</w:t>
      </w:r>
    </w:p>
    <w:p w14:paraId="02689C70" w14:textId="77777777" w:rsidR="009C3AA6" w:rsidRPr="00BC0CD8" w:rsidRDefault="009C3AA6" w:rsidP="009C3AA6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b/>
          <w:bCs/>
        </w:rPr>
        <w:t>Meros olish, getter/setter, static, private field</w:t>
      </w:r>
      <w:r w:rsidRPr="00BC0CD8">
        <w:rPr>
          <w:rFonts w:asciiTheme="minorHAnsi" w:hAnsiTheme="minorHAnsi" w:cstheme="minorHAnsi"/>
        </w:rPr>
        <w:t xml:space="preserve"> — class’larni kuchli qiladi.</w:t>
      </w:r>
    </w:p>
    <w:p w14:paraId="02461908" w14:textId="77777777" w:rsidR="009C3AA6" w:rsidRPr="00BC0CD8" w:rsidRDefault="009C3AA6" w:rsidP="009C3AA6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</w:rPr>
        <w:t>Har qanday katta loyiha yoki framework (React, Node.js, Vue) class konseptidan foydalanadi.</w:t>
      </w:r>
    </w:p>
    <w:p w14:paraId="3BE4D471" w14:textId="237DD7DC" w:rsidR="00CF5559" w:rsidRPr="00BC0CD8" w:rsidRDefault="00CF5559" w:rsidP="00CF5559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BC0CD8">
        <w:rPr>
          <w:rFonts w:ascii="Apple Color Emoji" w:hAnsi="Apple Color Emoji" w:cs="Apple Color Emoji"/>
          <w:b/>
          <w:bCs/>
          <w:sz w:val="36"/>
          <w:szCs w:val="36"/>
        </w:rPr>
        <w:t>🧩</w:t>
      </w:r>
      <w:r w:rsidRPr="00BC0CD8">
        <w:rPr>
          <w:rFonts w:asciiTheme="minorHAnsi" w:hAnsiTheme="minorHAnsi" w:cstheme="minorHAnsi"/>
          <w:b/>
          <w:bCs/>
          <w:sz w:val="36"/>
          <w:szCs w:val="36"/>
        </w:rPr>
        <w:t xml:space="preserve"> 1. Maosh hisoblash</w:t>
      </w:r>
    </w:p>
    <w:p w14:paraId="54B6BF8D" w14:textId="77777777" w:rsidR="00CF5559" w:rsidRPr="00BC0CD8" w:rsidRDefault="00CF5559" w:rsidP="00CF5559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b/>
          <w:bCs/>
        </w:rPr>
        <w:t>Vazifa:</w:t>
      </w:r>
      <w:r w:rsidRPr="00BC0CD8">
        <w:rPr>
          <w:rFonts w:asciiTheme="minorHAnsi" w:hAnsiTheme="minorHAnsi" w:cstheme="minorHAnsi"/>
        </w:rPr>
        <w:br/>
      </w:r>
      <w:r w:rsidRPr="00BC0CD8">
        <w:rPr>
          <w:rFonts w:asciiTheme="minorHAnsi" w:hAnsiTheme="minorHAnsi" w:cstheme="minorHAnsi"/>
          <w:sz w:val="20"/>
          <w:szCs w:val="20"/>
        </w:rPr>
        <w:t>Employee</w:t>
      </w:r>
      <w:r w:rsidRPr="00BC0CD8">
        <w:rPr>
          <w:rFonts w:asciiTheme="minorHAnsi" w:hAnsiTheme="minorHAnsi" w:cstheme="minorHAnsi"/>
        </w:rPr>
        <w:t xml:space="preserve"> classi: </w:t>
      </w:r>
      <w:r w:rsidRPr="00BC0CD8">
        <w:rPr>
          <w:rFonts w:asciiTheme="minorHAnsi" w:hAnsiTheme="minorHAnsi" w:cstheme="minorHAnsi"/>
          <w:sz w:val="20"/>
          <w:szCs w:val="20"/>
        </w:rPr>
        <w:t>name</w:t>
      </w:r>
      <w:r w:rsidRPr="00BC0CD8">
        <w:rPr>
          <w:rFonts w:asciiTheme="minorHAnsi" w:hAnsiTheme="minorHAnsi" w:cstheme="minorHAnsi"/>
        </w:rPr>
        <w:t xml:space="preserve">, </w:t>
      </w:r>
      <w:r w:rsidRPr="00BC0CD8">
        <w:rPr>
          <w:rFonts w:asciiTheme="minorHAnsi" w:hAnsiTheme="minorHAnsi" w:cstheme="minorHAnsi"/>
          <w:sz w:val="20"/>
          <w:szCs w:val="20"/>
        </w:rPr>
        <w:t>salary</w:t>
      </w:r>
      <w:r w:rsidRPr="00BC0CD8">
        <w:rPr>
          <w:rFonts w:asciiTheme="minorHAnsi" w:hAnsiTheme="minorHAnsi" w:cstheme="minorHAnsi"/>
        </w:rPr>
        <w:t xml:space="preserve">, </w:t>
      </w:r>
      <w:r w:rsidRPr="00BC0CD8">
        <w:rPr>
          <w:rFonts w:asciiTheme="minorHAnsi" w:hAnsiTheme="minorHAnsi" w:cstheme="minorHAnsi"/>
          <w:sz w:val="20"/>
          <w:szCs w:val="20"/>
        </w:rPr>
        <w:t>position</w:t>
      </w:r>
      <w:r w:rsidRPr="00BC0CD8">
        <w:rPr>
          <w:rFonts w:asciiTheme="minorHAnsi" w:hAnsiTheme="minorHAnsi" w:cstheme="minorHAnsi"/>
        </w:rPr>
        <w:t xml:space="preserve"> xossalari bilan.</w:t>
      </w:r>
      <w:r w:rsidRPr="00BC0CD8">
        <w:rPr>
          <w:rFonts w:asciiTheme="minorHAnsi" w:hAnsiTheme="minorHAnsi" w:cstheme="minorHAnsi"/>
        </w:rPr>
        <w:br/>
      </w:r>
      <w:r w:rsidRPr="00BC0CD8">
        <w:rPr>
          <w:rFonts w:asciiTheme="minorHAnsi" w:hAnsiTheme="minorHAnsi" w:cstheme="minorHAnsi"/>
          <w:sz w:val="20"/>
          <w:szCs w:val="20"/>
        </w:rPr>
        <w:t>getAnnualSalary()</w:t>
      </w:r>
      <w:r w:rsidRPr="00BC0CD8">
        <w:rPr>
          <w:rFonts w:asciiTheme="minorHAnsi" w:hAnsiTheme="minorHAnsi" w:cstheme="minorHAnsi"/>
        </w:rPr>
        <w:t xml:space="preserve"> metodi — yiliga oladigan maoshni hisoblasin.</w:t>
      </w:r>
    </w:p>
    <w:p w14:paraId="01DF6F86" w14:textId="77777777" w:rsidR="00CF5559" w:rsidRPr="00BC0CD8" w:rsidRDefault="009D1CF6" w:rsidP="00CF5559">
      <w:pPr>
        <w:rPr>
          <w:rFonts w:asciiTheme="minorHAnsi" w:hAnsiTheme="minorHAnsi" w:cstheme="minorHAnsi"/>
        </w:rPr>
      </w:pPr>
      <w:r w:rsidRPr="009D1CF6">
        <w:rPr>
          <w:rFonts w:asciiTheme="minorHAnsi" w:hAnsiTheme="minorHAnsi" w:cstheme="minorHAnsi"/>
          <w:noProof/>
          <w14:ligatures w14:val="standardContextual"/>
        </w:rPr>
        <w:pict w14:anchorId="5E22A8D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3C61F59" w14:textId="6FC2B836" w:rsidR="00CF5559" w:rsidRPr="00BC0CD8" w:rsidRDefault="00CF5559" w:rsidP="00CF5559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BC0CD8">
        <w:rPr>
          <w:rFonts w:ascii="Apple Color Emoji" w:hAnsi="Apple Color Emoji" w:cs="Apple Color Emoji"/>
          <w:b/>
          <w:bCs/>
          <w:sz w:val="36"/>
          <w:szCs w:val="36"/>
        </w:rPr>
        <w:t>🧩</w:t>
      </w:r>
      <w:r w:rsidRPr="00BC0CD8">
        <w:rPr>
          <w:rFonts w:asciiTheme="minorHAnsi" w:hAnsiTheme="minorHAnsi" w:cstheme="minorHAnsi"/>
          <w:b/>
          <w:bCs/>
          <w:sz w:val="36"/>
          <w:szCs w:val="36"/>
        </w:rPr>
        <w:t xml:space="preserve"> 2. Student baholari</w:t>
      </w:r>
    </w:p>
    <w:p w14:paraId="12AD97F7" w14:textId="77777777" w:rsidR="00CF5559" w:rsidRPr="00BC0CD8" w:rsidRDefault="00CF5559" w:rsidP="00CF5559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b/>
          <w:bCs/>
        </w:rPr>
        <w:t>Vazifa:</w:t>
      </w:r>
      <w:r w:rsidRPr="00BC0CD8">
        <w:rPr>
          <w:rFonts w:asciiTheme="minorHAnsi" w:hAnsiTheme="minorHAnsi" w:cstheme="minorHAnsi"/>
        </w:rPr>
        <w:br/>
      </w:r>
      <w:r w:rsidRPr="00BC0CD8">
        <w:rPr>
          <w:rFonts w:asciiTheme="minorHAnsi" w:hAnsiTheme="minorHAnsi" w:cstheme="minorHAnsi"/>
          <w:sz w:val="20"/>
          <w:szCs w:val="20"/>
        </w:rPr>
        <w:t>Student</w:t>
      </w:r>
      <w:r w:rsidRPr="00BC0CD8">
        <w:rPr>
          <w:rFonts w:asciiTheme="minorHAnsi" w:hAnsiTheme="minorHAnsi" w:cstheme="minorHAnsi"/>
        </w:rPr>
        <w:t xml:space="preserve"> classini yarating:</w:t>
      </w:r>
    </w:p>
    <w:p w14:paraId="28ABA816" w14:textId="77777777" w:rsidR="00CF5559" w:rsidRPr="00BC0CD8" w:rsidRDefault="00CF5559" w:rsidP="00CF5559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sz w:val="20"/>
          <w:szCs w:val="20"/>
        </w:rPr>
        <w:t>name</w:t>
      </w:r>
      <w:r w:rsidRPr="00BC0CD8">
        <w:rPr>
          <w:rFonts w:asciiTheme="minorHAnsi" w:hAnsiTheme="minorHAnsi" w:cstheme="minorHAnsi"/>
        </w:rPr>
        <w:t xml:space="preserve">, </w:t>
      </w:r>
      <w:r w:rsidRPr="00BC0CD8">
        <w:rPr>
          <w:rFonts w:asciiTheme="minorHAnsi" w:hAnsiTheme="minorHAnsi" w:cstheme="minorHAnsi"/>
          <w:sz w:val="20"/>
          <w:szCs w:val="20"/>
        </w:rPr>
        <w:t>grades</w:t>
      </w:r>
      <w:r w:rsidRPr="00BC0CD8">
        <w:rPr>
          <w:rFonts w:asciiTheme="minorHAnsi" w:hAnsiTheme="minorHAnsi" w:cstheme="minorHAnsi"/>
        </w:rPr>
        <w:t xml:space="preserve"> (massiv) xossalari bo‘lsin</w:t>
      </w:r>
    </w:p>
    <w:p w14:paraId="5C5C2729" w14:textId="77777777" w:rsidR="00CF5559" w:rsidRPr="00BC0CD8" w:rsidRDefault="00CF5559" w:rsidP="00CF5559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sz w:val="20"/>
          <w:szCs w:val="20"/>
        </w:rPr>
        <w:t>addGrade(grade)</w:t>
      </w:r>
      <w:r w:rsidRPr="00BC0CD8">
        <w:rPr>
          <w:rFonts w:asciiTheme="minorHAnsi" w:hAnsiTheme="minorHAnsi" w:cstheme="minorHAnsi"/>
        </w:rPr>
        <w:t xml:space="preserve"> va </w:t>
      </w:r>
      <w:r w:rsidRPr="00BC0CD8">
        <w:rPr>
          <w:rFonts w:asciiTheme="minorHAnsi" w:hAnsiTheme="minorHAnsi" w:cstheme="minorHAnsi"/>
          <w:sz w:val="20"/>
          <w:szCs w:val="20"/>
        </w:rPr>
        <w:t>getAverage()</w:t>
      </w:r>
      <w:r w:rsidRPr="00BC0CD8">
        <w:rPr>
          <w:rFonts w:asciiTheme="minorHAnsi" w:hAnsiTheme="minorHAnsi" w:cstheme="minorHAnsi"/>
        </w:rPr>
        <w:t xml:space="preserve"> metodlari ishlasin.</w:t>
      </w:r>
    </w:p>
    <w:p w14:paraId="5657418F" w14:textId="77777777" w:rsidR="00CF5559" w:rsidRPr="00BC0CD8" w:rsidRDefault="009D1CF6" w:rsidP="00CF5559">
      <w:pPr>
        <w:rPr>
          <w:rFonts w:asciiTheme="minorHAnsi" w:hAnsiTheme="minorHAnsi" w:cstheme="minorHAnsi"/>
        </w:rPr>
      </w:pPr>
      <w:r w:rsidRPr="009D1CF6">
        <w:rPr>
          <w:rFonts w:asciiTheme="minorHAnsi" w:hAnsiTheme="minorHAnsi" w:cstheme="minorHAnsi"/>
          <w:noProof/>
          <w14:ligatures w14:val="standardContextual"/>
        </w:rPr>
        <w:pict w14:anchorId="5B1E105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C7AF9D7" w14:textId="6D0EBBB5" w:rsidR="00CF5559" w:rsidRPr="00BC0CD8" w:rsidRDefault="00CF5559" w:rsidP="00CF5559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BC0CD8">
        <w:rPr>
          <w:rFonts w:ascii="Apple Color Emoji" w:hAnsi="Apple Color Emoji" w:cs="Apple Color Emoji"/>
          <w:b/>
          <w:bCs/>
          <w:sz w:val="36"/>
          <w:szCs w:val="36"/>
        </w:rPr>
        <w:t>🧩</w:t>
      </w:r>
      <w:r w:rsidRPr="00BC0CD8">
        <w:rPr>
          <w:rFonts w:asciiTheme="minorHAnsi" w:hAnsiTheme="minorHAnsi" w:cstheme="minorHAnsi"/>
          <w:b/>
          <w:bCs/>
          <w:sz w:val="36"/>
          <w:szCs w:val="36"/>
        </w:rPr>
        <w:t xml:space="preserve"> 3. Inson oilasi</w:t>
      </w:r>
    </w:p>
    <w:p w14:paraId="44CFA6B7" w14:textId="77777777" w:rsidR="00CF5559" w:rsidRPr="00BC0CD8" w:rsidRDefault="00CF5559" w:rsidP="00CF5559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b/>
          <w:bCs/>
        </w:rPr>
        <w:t>Vazifa:</w:t>
      </w:r>
      <w:r w:rsidRPr="00BC0CD8">
        <w:rPr>
          <w:rFonts w:asciiTheme="minorHAnsi" w:hAnsiTheme="minorHAnsi" w:cstheme="minorHAnsi"/>
        </w:rPr>
        <w:br/>
      </w:r>
      <w:r w:rsidRPr="00BC0CD8">
        <w:rPr>
          <w:rFonts w:asciiTheme="minorHAnsi" w:hAnsiTheme="minorHAnsi" w:cstheme="minorHAnsi"/>
          <w:sz w:val="20"/>
          <w:szCs w:val="20"/>
        </w:rPr>
        <w:t>Person</w:t>
      </w:r>
      <w:r w:rsidRPr="00BC0CD8">
        <w:rPr>
          <w:rFonts w:asciiTheme="minorHAnsi" w:hAnsiTheme="minorHAnsi" w:cstheme="minorHAnsi"/>
        </w:rPr>
        <w:t xml:space="preserve"> → </w:t>
      </w:r>
      <w:r w:rsidRPr="00BC0CD8">
        <w:rPr>
          <w:rFonts w:asciiTheme="minorHAnsi" w:hAnsiTheme="minorHAnsi" w:cstheme="minorHAnsi"/>
          <w:sz w:val="20"/>
          <w:szCs w:val="20"/>
        </w:rPr>
        <w:t>Parent</w:t>
      </w:r>
      <w:r w:rsidRPr="00BC0CD8">
        <w:rPr>
          <w:rFonts w:asciiTheme="minorHAnsi" w:hAnsiTheme="minorHAnsi" w:cstheme="minorHAnsi"/>
        </w:rPr>
        <w:t xml:space="preserve"> → </w:t>
      </w:r>
      <w:r w:rsidRPr="00BC0CD8">
        <w:rPr>
          <w:rFonts w:asciiTheme="minorHAnsi" w:hAnsiTheme="minorHAnsi" w:cstheme="minorHAnsi"/>
          <w:sz w:val="20"/>
          <w:szCs w:val="20"/>
        </w:rPr>
        <w:t>Child</w:t>
      </w:r>
      <w:r w:rsidRPr="00BC0CD8">
        <w:rPr>
          <w:rFonts w:asciiTheme="minorHAnsi" w:hAnsiTheme="minorHAnsi" w:cstheme="minorHAnsi"/>
        </w:rPr>
        <w:t xml:space="preserve"> meros tizimi yarating:</w:t>
      </w:r>
    </w:p>
    <w:p w14:paraId="6D3B8CD3" w14:textId="77777777" w:rsidR="00CF5559" w:rsidRPr="00BC0CD8" w:rsidRDefault="00CF5559" w:rsidP="00CF5559">
      <w:pPr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</w:rPr>
        <w:t>Har biri o‘z metodiga ega bo‘lsin (</w:t>
      </w:r>
      <w:r w:rsidRPr="00BC0CD8">
        <w:rPr>
          <w:rFonts w:asciiTheme="minorHAnsi" w:hAnsiTheme="minorHAnsi" w:cstheme="minorHAnsi"/>
          <w:sz w:val="20"/>
          <w:szCs w:val="20"/>
        </w:rPr>
        <w:t>introduce()</w:t>
      </w:r>
      <w:r w:rsidRPr="00BC0CD8">
        <w:rPr>
          <w:rFonts w:asciiTheme="minorHAnsi" w:hAnsiTheme="minorHAnsi" w:cstheme="minorHAnsi"/>
        </w:rPr>
        <w:t xml:space="preserve">, </w:t>
      </w:r>
      <w:r w:rsidRPr="00BC0CD8">
        <w:rPr>
          <w:rFonts w:asciiTheme="minorHAnsi" w:hAnsiTheme="minorHAnsi" w:cstheme="minorHAnsi"/>
          <w:sz w:val="20"/>
          <w:szCs w:val="20"/>
        </w:rPr>
        <w:t>work()</w:t>
      </w:r>
      <w:r w:rsidRPr="00BC0CD8">
        <w:rPr>
          <w:rFonts w:asciiTheme="minorHAnsi" w:hAnsiTheme="minorHAnsi" w:cstheme="minorHAnsi"/>
        </w:rPr>
        <w:t xml:space="preserve">, </w:t>
      </w:r>
      <w:r w:rsidRPr="00BC0CD8">
        <w:rPr>
          <w:rFonts w:asciiTheme="minorHAnsi" w:hAnsiTheme="minorHAnsi" w:cstheme="minorHAnsi"/>
          <w:sz w:val="20"/>
          <w:szCs w:val="20"/>
        </w:rPr>
        <w:t>study()</w:t>
      </w:r>
      <w:r w:rsidRPr="00BC0CD8">
        <w:rPr>
          <w:rFonts w:asciiTheme="minorHAnsi" w:hAnsiTheme="minorHAnsi" w:cstheme="minorHAnsi"/>
        </w:rPr>
        <w:t>).</w:t>
      </w:r>
    </w:p>
    <w:p w14:paraId="20966C65" w14:textId="77777777" w:rsidR="00CF5559" w:rsidRPr="00BC0CD8" w:rsidRDefault="009D1CF6" w:rsidP="00CF5559">
      <w:pPr>
        <w:rPr>
          <w:rFonts w:asciiTheme="minorHAnsi" w:hAnsiTheme="minorHAnsi" w:cstheme="minorHAnsi"/>
        </w:rPr>
      </w:pPr>
      <w:r w:rsidRPr="009D1CF6">
        <w:rPr>
          <w:rFonts w:asciiTheme="minorHAnsi" w:hAnsiTheme="minorHAnsi" w:cstheme="minorHAnsi"/>
          <w:noProof/>
          <w14:ligatures w14:val="standardContextual"/>
        </w:rPr>
        <w:pict w14:anchorId="3D5985A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5C92E31" w14:textId="7403648B" w:rsidR="00CF5559" w:rsidRPr="00BC0CD8" w:rsidRDefault="00CF5559" w:rsidP="00CF5559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BC0CD8">
        <w:rPr>
          <w:rFonts w:ascii="Apple Color Emoji" w:hAnsi="Apple Color Emoji" w:cs="Apple Color Emoji"/>
          <w:b/>
          <w:bCs/>
          <w:sz w:val="36"/>
          <w:szCs w:val="36"/>
        </w:rPr>
        <w:t>🧩</w:t>
      </w:r>
      <w:r w:rsidRPr="00BC0CD8">
        <w:rPr>
          <w:rFonts w:asciiTheme="minorHAnsi" w:hAnsiTheme="minorHAnsi" w:cstheme="minorHAnsi"/>
          <w:b/>
          <w:bCs/>
          <w:sz w:val="36"/>
          <w:szCs w:val="36"/>
        </w:rPr>
        <w:t xml:space="preserve"> 4. Avtomobil parki</w:t>
      </w:r>
    </w:p>
    <w:p w14:paraId="51FDDCED" w14:textId="77777777" w:rsidR="00CF5559" w:rsidRPr="00BC0CD8" w:rsidRDefault="00CF5559" w:rsidP="00CF5559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b/>
          <w:bCs/>
        </w:rPr>
        <w:t>Vazifa:</w:t>
      </w:r>
      <w:r w:rsidRPr="00BC0CD8">
        <w:rPr>
          <w:rFonts w:asciiTheme="minorHAnsi" w:hAnsiTheme="minorHAnsi" w:cstheme="minorHAnsi"/>
        </w:rPr>
        <w:br/>
      </w:r>
      <w:r w:rsidRPr="00BC0CD8">
        <w:rPr>
          <w:rFonts w:asciiTheme="minorHAnsi" w:hAnsiTheme="minorHAnsi" w:cstheme="minorHAnsi"/>
          <w:sz w:val="20"/>
          <w:szCs w:val="20"/>
        </w:rPr>
        <w:t>Car</w:t>
      </w:r>
      <w:r w:rsidRPr="00BC0CD8">
        <w:rPr>
          <w:rFonts w:asciiTheme="minorHAnsi" w:hAnsiTheme="minorHAnsi" w:cstheme="minorHAnsi"/>
        </w:rPr>
        <w:t xml:space="preserve"> classi → </w:t>
      </w:r>
      <w:r w:rsidRPr="00BC0CD8">
        <w:rPr>
          <w:rFonts w:asciiTheme="minorHAnsi" w:hAnsiTheme="minorHAnsi" w:cstheme="minorHAnsi"/>
          <w:sz w:val="20"/>
          <w:szCs w:val="20"/>
        </w:rPr>
        <w:t>ElectricCar</w:t>
      </w:r>
      <w:r w:rsidRPr="00BC0CD8">
        <w:rPr>
          <w:rFonts w:asciiTheme="minorHAnsi" w:hAnsiTheme="minorHAnsi" w:cstheme="minorHAnsi"/>
        </w:rPr>
        <w:t xml:space="preserve"> subclass yarating.</w:t>
      </w:r>
    </w:p>
    <w:p w14:paraId="131142BF" w14:textId="77777777" w:rsidR="00CF5559" w:rsidRPr="00BC0CD8" w:rsidRDefault="00CF5559" w:rsidP="00CF5559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sz w:val="20"/>
          <w:szCs w:val="20"/>
        </w:rPr>
        <w:t>ElectricCar</w:t>
      </w:r>
      <w:r w:rsidRPr="00BC0CD8">
        <w:rPr>
          <w:rFonts w:asciiTheme="minorHAnsi" w:hAnsiTheme="minorHAnsi" w:cstheme="minorHAnsi"/>
        </w:rPr>
        <w:t xml:space="preserve"> da </w:t>
      </w:r>
      <w:r w:rsidRPr="00BC0CD8">
        <w:rPr>
          <w:rFonts w:asciiTheme="minorHAnsi" w:hAnsiTheme="minorHAnsi" w:cstheme="minorHAnsi"/>
          <w:sz w:val="20"/>
          <w:szCs w:val="20"/>
        </w:rPr>
        <w:t>batteryLevel</w:t>
      </w:r>
      <w:r w:rsidRPr="00BC0CD8">
        <w:rPr>
          <w:rFonts w:asciiTheme="minorHAnsi" w:hAnsiTheme="minorHAnsi" w:cstheme="minorHAnsi"/>
        </w:rPr>
        <w:t xml:space="preserve"> bo‘lsin.</w:t>
      </w:r>
    </w:p>
    <w:p w14:paraId="183A5A47" w14:textId="77777777" w:rsidR="00CF5559" w:rsidRPr="00BC0CD8" w:rsidRDefault="00CF5559" w:rsidP="00CF5559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sz w:val="20"/>
          <w:szCs w:val="20"/>
        </w:rPr>
        <w:t>charge()</w:t>
      </w:r>
      <w:r w:rsidRPr="00BC0CD8">
        <w:rPr>
          <w:rFonts w:asciiTheme="minorHAnsi" w:hAnsiTheme="minorHAnsi" w:cstheme="minorHAnsi"/>
        </w:rPr>
        <w:t xml:space="preserve"> metodi batareyani to‘ldirsin.</w:t>
      </w:r>
    </w:p>
    <w:p w14:paraId="11A614D0" w14:textId="77777777" w:rsidR="00CF5559" w:rsidRPr="00BC0CD8" w:rsidRDefault="009D1CF6" w:rsidP="00CF5559">
      <w:pPr>
        <w:rPr>
          <w:rFonts w:asciiTheme="minorHAnsi" w:hAnsiTheme="minorHAnsi" w:cstheme="minorHAnsi"/>
        </w:rPr>
      </w:pPr>
      <w:r w:rsidRPr="009D1CF6">
        <w:rPr>
          <w:rFonts w:asciiTheme="minorHAnsi" w:hAnsiTheme="minorHAnsi" w:cstheme="minorHAnsi"/>
          <w:noProof/>
          <w14:ligatures w14:val="standardContextual"/>
        </w:rPr>
        <w:pict w14:anchorId="53F4A31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B7919D3" w14:textId="10EA6570" w:rsidR="00CF5559" w:rsidRPr="00BC0CD8" w:rsidRDefault="00CF5559" w:rsidP="00CF5559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BC0CD8">
        <w:rPr>
          <w:rFonts w:ascii="Apple Color Emoji" w:hAnsi="Apple Color Emoji" w:cs="Apple Color Emoji"/>
          <w:b/>
          <w:bCs/>
          <w:sz w:val="36"/>
          <w:szCs w:val="36"/>
        </w:rPr>
        <w:lastRenderedPageBreak/>
        <w:t>🧩</w:t>
      </w:r>
      <w:r w:rsidRPr="00BC0CD8">
        <w:rPr>
          <w:rFonts w:asciiTheme="minorHAnsi" w:hAnsiTheme="minorHAnsi" w:cstheme="minorHAnsi"/>
          <w:b/>
          <w:bCs/>
          <w:sz w:val="36"/>
          <w:szCs w:val="36"/>
        </w:rPr>
        <w:t xml:space="preserve"> 5. Online do‘kon</w:t>
      </w:r>
    </w:p>
    <w:p w14:paraId="5FE07836" w14:textId="77777777" w:rsidR="00CF5559" w:rsidRPr="00BC0CD8" w:rsidRDefault="00CF5559" w:rsidP="00CF5559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b/>
          <w:bCs/>
        </w:rPr>
        <w:t>Vazifa:</w:t>
      </w:r>
      <w:r w:rsidRPr="00BC0CD8">
        <w:rPr>
          <w:rFonts w:asciiTheme="minorHAnsi" w:hAnsiTheme="minorHAnsi" w:cstheme="minorHAnsi"/>
        </w:rPr>
        <w:br/>
      </w:r>
      <w:r w:rsidRPr="00BC0CD8">
        <w:rPr>
          <w:rFonts w:asciiTheme="minorHAnsi" w:hAnsiTheme="minorHAnsi" w:cstheme="minorHAnsi"/>
          <w:sz w:val="20"/>
          <w:szCs w:val="20"/>
        </w:rPr>
        <w:t>Product</w:t>
      </w:r>
      <w:r w:rsidRPr="00BC0CD8">
        <w:rPr>
          <w:rFonts w:asciiTheme="minorHAnsi" w:hAnsiTheme="minorHAnsi" w:cstheme="minorHAnsi"/>
        </w:rPr>
        <w:t xml:space="preserve"> class → </w:t>
      </w:r>
      <w:r w:rsidRPr="00BC0CD8">
        <w:rPr>
          <w:rFonts w:asciiTheme="minorHAnsi" w:hAnsiTheme="minorHAnsi" w:cstheme="minorHAnsi"/>
          <w:sz w:val="20"/>
          <w:szCs w:val="20"/>
        </w:rPr>
        <w:t>Shop</w:t>
      </w:r>
      <w:r w:rsidRPr="00BC0CD8">
        <w:rPr>
          <w:rFonts w:asciiTheme="minorHAnsi" w:hAnsiTheme="minorHAnsi" w:cstheme="minorHAnsi"/>
        </w:rPr>
        <w:t xml:space="preserve"> class.</w:t>
      </w:r>
    </w:p>
    <w:p w14:paraId="4170912D" w14:textId="77777777" w:rsidR="00CF5559" w:rsidRPr="00BC0CD8" w:rsidRDefault="00CF5559" w:rsidP="00CF5559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sz w:val="20"/>
          <w:szCs w:val="20"/>
        </w:rPr>
        <w:t>Shop</w:t>
      </w:r>
      <w:r w:rsidRPr="00BC0CD8">
        <w:rPr>
          <w:rFonts w:asciiTheme="minorHAnsi" w:hAnsiTheme="minorHAnsi" w:cstheme="minorHAnsi"/>
        </w:rPr>
        <w:t xml:space="preserve"> da </w:t>
      </w:r>
      <w:r w:rsidRPr="00BC0CD8">
        <w:rPr>
          <w:rFonts w:asciiTheme="minorHAnsi" w:hAnsiTheme="minorHAnsi" w:cstheme="minorHAnsi"/>
          <w:sz w:val="20"/>
          <w:szCs w:val="20"/>
        </w:rPr>
        <w:t>products</w:t>
      </w:r>
      <w:r w:rsidRPr="00BC0CD8">
        <w:rPr>
          <w:rFonts w:asciiTheme="minorHAnsi" w:hAnsiTheme="minorHAnsi" w:cstheme="minorHAnsi"/>
        </w:rPr>
        <w:t xml:space="preserve"> massivi bo‘lsin</w:t>
      </w:r>
    </w:p>
    <w:p w14:paraId="167E31DC" w14:textId="77777777" w:rsidR="00CF5559" w:rsidRPr="00BC0CD8" w:rsidRDefault="00CF5559" w:rsidP="00CF5559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sz w:val="20"/>
          <w:szCs w:val="20"/>
        </w:rPr>
        <w:t>addProduct(product)</w:t>
      </w:r>
      <w:r w:rsidRPr="00BC0CD8">
        <w:rPr>
          <w:rFonts w:asciiTheme="minorHAnsi" w:hAnsiTheme="minorHAnsi" w:cstheme="minorHAnsi"/>
        </w:rPr>
        <w:t xml:space="preserve"> va </w:t>
      </w:r>
      <w:r w:rsidRPr="00BC0CD8">
        <w:rPr>
          <w:rFonts w:asciiTheme="minorHAnsi" w:hAnsiTheme="minorHAnsi" w:cstheme="minorHAnsi"/>
          <w:sz w:val="20"/>
          <w:szCs w:val="20"/>
        </w:rPr>
        <w:t>getTotalPrice()</w:t>
      </w:r>
      <w:r w:rsidRPr="00BC0CD8">
        <w:rPr>
          <w:rFonts w:asciiTheme="minorHAnsi" w:hAnsiTheme="minorHAnsi" w:cstheme="minorHAnsi"/>
        </w:rPr>
        <w:t xml:space="preserve"> metodlari ishlasin.</w:t>
      </w:r>
    </w:p>
    <w:p w14:paraId="024B757B" w14:textId="77777777" w:rsidR="00CF5559" w:rsidRPr="00BC0CD8" w:rsidRDefault="009D1CF6" w:rsidP="00CF5559">
      <w:pPr>
        <w:rPr>
          <w:rFonts w:asciiTheme="minorHAnsi" w:hAnsiTheme="minorHAnsi" w:cstheme="minorHAnsi"/>
        </w:rPr>
      </w:pPr>
      <w:r w:rsidRPr="009D1CF6">
        <w:rPr>
          <w:rFonts w:asciiTheme="minorHAnsi" w:hAnsiTheme="minorHAnsi" w:cstheme="minorHAnsi"/>
          <w:noProof/>
          <w14:ligatures w14:val="standardContextual"/>
        </w:rPr>
        <w:pict w14:anchorId="6907328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3E697C6" w14:textId="5CE0D19B" w:rsidR="00CF5559" w:rsidRPr="00BC0CD8" w:rsidRDefault="00CF5559" w:rsidP="00CF5559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BC0CD8">
        <w:rPr>
          <w:rFonts w:ascii="Apple Color Emoji" w:hAnsi="Apple Color Emoji" w:cs="Apple Color Emoji"/>
          <w:b/>
          <w:bCs/>
          <w:sz w:val="36"/>
          <w:szCs w:val="36"/>
        </w:rPr>
        <w:t>🧩</w:t>
      </w:r>
      <w:r w:rsidRPr="00BC0CD8">
        <w:rPr>
          <w:rFonts w:asciiTheme="minorHAnsi" w:hAnsiTheme="minorHAnsi" w:cstheme="minorHAnsi"/>
          <w:b/>
          <w:bCs/>
          <w:sz w:val="36"/>
          <w:szCs w:val="36"/>
        </w:rPr>
        <w:t xml:space="preserve"> 6. reduce bilan class ichida ishlash</w:t>
      </w:r>
    </w:p>
    <w:p w14:paraId="60594139" w14:textId="77777777" w:rsidR="00CF5559" w:rsidRPr="00BC0CD8" w:rsidRDefault="00CF5559" w:rsidP="00CF5559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b/>
          <w:bCs/>
        </w:rPr>
        <w:t>Vazifa:</w:t>
      </w:r>
      <w:r w:rsidRPr="00BC0CD8">
        <w:rPr>
          <w:rFonts w:asciiTheme="minorHAnsi" w:hAnsiTheme="minorHAnsi" w:cstheme="minorHAnsi"/>
        </w:rPr>
        <w:br/>
      </w:r>
      <w:r w:rsidRPr="00BC0CD8">
        <w:rPr>
          <w:rFonts w:asciiTheme="minorHAnsi" w:hAnsiTheme="minorHAnsi" w:cstheme="minorHAnsi"/>
          <w:sz w:val="20"/>
          <w:szCs w:val="20"/>
        </w:rPr>
        <w:t>Company</w:t>
      </w:r>
      <w:r w:rsidRPr="00BC0CD8">
        <w:rPr>
          <w:rFonts w:asciiTheme="minorHAnsi" w:hAnsiTheme="minorHAnsi" w:cstheme="minorHAnsi"/>
        </w:rPr>
        <w:t xml:space="preserve"> classi:</w:t>
      </w:r>
    </w:p>
    <w:p w14:paraId="5B2824B0" w14:textId="77777777" w:rsidR="00CF5559" w:rsidRPr="00BC0CD8" w:rsidRDefault="00CF5559" w:rsidP="00CF5559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sz w:val="20"/>
          <w:szCs w:val="20"/>
        </w:rPr>
        <w:t>employees</w:t>
      </w:r>
      <w:r w:rsidRPr="00BC0CD8">
        <w:rPr>
          <w:rFonts w:asciiTheme="minorHAnsi" w:hAnsiTheme="minorHAnsi" w:cstheme="minorHAnsi"/>
        </w:rPr>
        <w:t xml:space="preserve"> massivida </w:t>
      </w:r>
      <w:r w:rsidRPr="00BC0CD8">
        <w:rPr>
          <w:rFonts w:asciiTheme="minorHAnsi" w:hAnsiTheme="minorHAnsi" w:cstheme="minorHAnsi"/>
          <w:sz w:val="20"/>
          <w:szCs w:val="20"/>
        </w:rPr>
        <w:t>{name, salary}</w:t>
      </w:r>
      <w:r w:rsidRPr="00BC0CD8">
        <w:rPr>
          <w:rFonts w:asciiTheme="minorHAnsi" w:hAnsiTheme="minorHAnsi" w:cstheme="minorHAnsi"/>
        </w:rPr>
        <w:t xml:space="preserve"> obyektlar saqlansin</w:t>
      </w:r>
    </w:p>
    <w:p w14:paraId="2E144CE1" w14:textId="77777777" w:rsidR="00CF5559" w:rsidRPr="00BC0CD8" w:rsidRDefault="00CF5559" w:rsidP="00CF5559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sz w:val="20"/>
          <w:szCs w:val="20"/>
        </w:rPr>
        <w:t>getHighestSalary()</w:t>
      </w:r>
      <w:r w:rsidRPr="00BC0CD8">
        <w:rPr>
          <w:rFonts w:asciiTheme="minorHAnsi" w:hAnsiTheme="minorHAnsi" w:cstheme="minorHAnsi"/>
        </w:rPr>
        <w:t xml:space="preserve"> — eng katta maoshli xodimni qaytarsin (</w:t>
      </w:r>
      <w:r w:rsidRPr="00BC0CD8">
        <w:rPr>
          <w:rFonts w:asciiTheme="minorHAnsi" w:hAnsiTheme="minorHAnsi" w:cstheme="minorHAnsi"/>
          <w:sz w:val="20"/>
          <w:szCs w:val="20"/>
        </w:rPr>
        <w:t>reduce</w:t>
      </w:r>
      <w:r w:rsidRPr="00BC0CD8">
        <w:rPr>
          <w:rFonts w:asciiTheme="minorHAnsi" w:hAnsiTheme="minorHAnsi" w:cstheme="minorHAnsi"/>
        </w:rPr>
        <w:t xml:space="preserve"> bilan).</w:t>
      </w:r>
    </w:p>
    <w:p w14:paraId="5BD61E84" w14:textId="77777777" w:rsidR="00CF5559" w:rsidRPr="00BC0CD8" w:rsidRDefault="009D1CF6" w:rsidP="00CF5559">
      <w:pPr>
        <w:rPr>
          <w:rFonts w:asciiTheme="minorHAnsi" w:hAnsiTheme="minorHAnsi" w:cstheme="minorHAnsi"/>
        </w:rPr>
      </w:pPr>
      <w:r w:rsidRPr="009D1CF6">
        <w:rPr>
          <w:rFonts w:asciiTheme="minorHAnsi" w:hAnsiTheme="minorHAnsi" w:cstheme="minorHAnsi"/>
          <w:noProof/>
          <w14:ligatures w14:val="standardContextual"/>
        </w:rPr>
        <w:pict w14:anchorId="5354826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05D926F" w14:textId="05A49C6D" w:rsidR="00CF5559" w:rsidRPr="00BC0CD8" w:rsidRDefault="00CF5559" w:rsidP="00CF5559">
      <w:p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sz w:val="36"/>
          <w:szCs w:val="36"/>
        </w:rPr>
      </w:pPr>
      <w:r w:rsidRPr="00BC0CD8">
        <w:rPr>
          <w:rFonts w:ascii="Apple Color Emoji" w:hAnsi="Apple Color Emoji" w:cs="Apple Color Emoji"/>
          <w:b/>
          <w:bCs/>
          <w:sz w:val="36"/>
          <w:szCs w:val="36"/>
        </w:rPr>
        <w:t>🧩</w:t>
      </w:r>
      <w:r w:rsidRPr="00BC0CD8">
        <w:rPr>
          <w:rFonts w:asciiTheme="minorHAnsi" w:hAnsiTheme="minorHAnsi" w:cstheme="minorHAnsi"/>
          <w:b/>
          <w:bCs/>
          <w:sz w:val="36"/>
          <w:szCs w:val="36"/>
        </w:rPr>
        <w:t xml:space="preserve"> 7. To‘liq loyiha: TodoList</w:t>
      </w:r>
    </w:p>
    <w:p w14:paraId="60C7760D" w14:textId="77777777" w:rsidR="00CF5559" w:rsidRPr="00BC0CD8" w:rsidRDefault="00CF5559" w:rsidP="00CF5559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b/>
          <w:bCs/>
        </w:rPr>
        <w:t>Vazifa:</w:t>
      </w:r>
      <w:r w:rsidRPr="00BC0CD8">
        <w:rPr>
          <w:rFonts w:asciiTheme="minorHAnsi" w:hAnsiTheme="minorHAnsi" w:cstheme="minorHAnsi"/>
        </w:rPr>
        <w:br/>
      </w:r>
      <w:r w:rsidRPr="00BC0CD8">
        <w:rPr>
          <w:rFonts w:asciiTheme="minorHAnsi" w:hAnsiTheme="minorHAnsi" w:cstheme="minorHAnsi"/>
          <w:sz w:val="20"/>
          <w:szCs w:val="20"/>
        </w:rPr>
        <w:t>TodoList</w:t>
      </w:r>
      <w:r w:rsidRPr="00BC0CD8">
        <w:rPr>
          <w:rFonts w:asciiTheme="minorHAnsi" w:hAnsiTheme="minorHAnsi" w:cstheme="minorHAnsi"/>
        </w:rPr>
        <w:t xml:space="preserve"> classi yarating:</w:t>
      </w:r>
    </w:p>
    <w:p w14:paraId="5F08C6BC" w14:textId="77777777" w:rsidR="00CF5559" w:rsidRPr="00BC0CD8" w:rsidRDefault="00CF5559" w:rsidP="00CF5559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sz w:val="20"/>
          <w:szCs w:val="20"/>
        </w:rPr>
        <w:t>tasks</w:t>
      </w:r>
      <w:r w:rsidRPr="00BC0CD8">
        <w:rPr>
          <w:rFonts w:asciiTheme="minorHAnsi" w:hAnsiTheme="minorHAnsi" w:cstheme="minorHAnsi"/>
        </w:rPr>
        <w:t xml:space="preserve"> massiv bo‘lsin</w:t>
      </w:r>
    </w:p>
    <w:p w14:paraId="6EBCF75B" w14:textId="77777777" w:rsidR="00CF5559" w:rsidRPr="00BC0CD8" w:rsidRDefault="00CF5559" w:rsidP="00CF5559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sz w:val="20"/>
          <w:szCs w:val="20"/>
        </w:rPr>
        <w:t>addTask(task)</w:t>
      </w:r>
      <w:r w:rsidRPr="00BC0CD8">
        <w:rPr>
          <w:rFonts w:asciiTheme="minorHAnsi" w:hAnsiTheme="minorHAnsi" w:cstheme="minorHAnsi"/>
        </w:rPr>
        <w:t xml:space="preserve"> — yangi vazifa qo‘shadi</w:t>
      </w:r>
    </w:p>
    <w:p w14:paraId="626A4ED3" w14:textId="77777777" w:rsidR="00CF5559" w:rsidRPr="00BC0CD8" w:rsidRDefault="00CF5559" w:rsidP="00CF5559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sz w:val="20"/>
          <w:szCs w:val="20"/>
        </w:rPr>
        <w:t>removeTask(task)</w:t>
      </w:r>
      <w:r w:rsidRPr="00BC0CD8">
        <w:rPr>
          <w:rFonts w:asciiTheme="minorHAnsi" w:hAnsiTheme="minorHAnsi" w:cstheme="minorHAnsi"/>
        </w:rPr>
        <w:t xml:space="preserve"> — vazifani o‘chiradi</w:t>
      </w:r>
    </w:p>
    <w:p w14:paraId="235EDCBB" w14:textId="77777777" w:rsidR="00CF5559" w:rsidRPr="00BC0CD8" w:rsidRDefault="00CF5559" w:rsidP="00CF5559">
      <w:pPr>
        <w:numPr>
          <w:ilvl w:val="0"/>
          <w:numId w:val="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BC0CD8">
        <w:rPr>
          <w:rFonts w:asciiTheme="minorHAnsi" w:hAnsiTheme="minorHAnsi" w:cstheme="minorHAnsi"/>
          <w:sz w:val="20"/>
          <w:szCs w:val="20"/>
        </w:rPr>
        <w:t>showTasks()</w:t>
      </w:r>
      <w:r w:rsidRPr="00BC0CD8">
        <w:rPr>
          <w:rFonts w:asciiTheme="minorHAnsi" w:hAnsiTheme="minorHAnsi" w:cstheme="minorHAnsi"/>
        </w:rPr>
        <w:t xml:space="preserve"> — barcha vazifalarni konsolga chiqaradi.</w:t>
      </w:r>
    </w:p>
    <w:p w14:paraId="1C955E65" w14:textId="77777777" w:rsidR="009C3AA6" w:rsidRPr="00BC0CD8" w:rsidRDefault="009C3AA6">
      <w:pPr>
        <w:rPr>
          <w:rFonts w:asciiTheme="minorHAnsi" w:hAnsiTheme="minorHAnsi" w:cstheme="minorHAnsi"/>
        </w:rPr>
      </w:pPr>
    </w:p>
    <w:p w14:paraId="63238EE5" w14:textId="77777777" w:rsidR="00BC0CD8" w:rsidRPr="00BC0CD8" w:rsidRDefault="00BC0CD8">
      <w:pPr>
        <w:rPr>
          <w:rFonts w:asciiTheme="minorHAnsi" w:hAnsiTheme="minorHAnsi" w:cstheme="minorHAnsi"/>
        </w:rPr>
      </w:pPr>
    </w:p>
    <w:sectPr w:rsidR="00BC0CD8" w:rsidRPr="00BC0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7987"/>
    <w:multiLevelType w:val="multilevel"/>
    <w:tmpl w:val="074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F3FF7"/>
    <w:multiLevelType w:val="multilevel"/>
    <w:tmpl w:val="6C34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150B4"/>
    <w:multiLevelType w:val="multilevel"/>
    <w:tmpl w:val="7F72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12760"/>
    <w:multiLevelType w:val="multilevel"/>
    <w:tmpl w:val="B3A8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224C31"/>
    <w:multiLevelType w:val="multilevel"/>
    <w:tmpl w:val="64A2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44C86"/>
    <w:multiLevelType w:val="multilevel"/>
    <w:tmpl w:val="F17C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B55BCA"/>
    <w:multiLevelType w:val="multilevel"/>
    <w:tmpl w:val="4AEA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771746">
    <w:abstractNumId w:val="0"/>
  </w:num>
  <w:num w:numId="2" w16cid:durableId="594242953">
    <w:abstractNumId w:val="2"/>
  </w:num>
  <w:num w:numId="3" w16cid:durableId="2121416981">
    <w:abstractNumId w:val="3"/>
  </w:num>
  <w:num w:numId="4" w16cid:durableId="1944610014">
    <w:abstractNumId w:val="6"/>
  </w:num>
  <w:num w:numId="5" w16cid:durableId="684556208">
    <w:abstractNumId w:val="4"/>
  </w:num>
  <w:num w:numId="6" w16cid:durableId="29770879">
    <w:abstractNumId w:val="1"/>
  </w:num>
  <w:num w:numId="7" w16cid:durableId="18026534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A6"/>
    <w:rsid w:val="001C7708"/>
    <w:rsid w:val="0022250A"/>
    <w:rsid w:val="00290C80"/>
    <w:rsid w:val="003A3907"/>
    <w:rsid w:val="007F6A41"/>
    <w:rsid w:val="009A4146"/>
    <w:rsid w:val="009C3AA6"/>
    <w:rsid w:val="009D1CF6"/>
    <w:rsid w:val="00BC0CD8"/>
    <w:rsid w:val="00C41B4A"/>
    <w:rsid w:val="00C72B62"/>
    <w:rsid w:val="00CF5559"/>
    <w:rsid w:val="00EC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02C96A"/>
  <w15:chartTrackingRefBased/>
  <w15:docId w15:val="{E2691A86-5003-574B-A85F-9A699B42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559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A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A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A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A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A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A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A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3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A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A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A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A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A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A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A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AA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C3A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3AA6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C3A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A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9C3AA6"/>
  </w:style>
  <w:style w:type="character" w:customStyle="1" w:styleId="hljs-title">
    <w:name w:val="hljs-title"/>
    <w:basedOn w:val="DefaultParagraphFont"/>
    <w:rsid w:val="009C3AA6"/>
  </w:style>
  <w:style w:type="character" w:customStyle="1" w:styleId="hljs-params">
    <w:name w:val="hljs-params"/>
    <w:basedOn w:val="DefaultParagraphFont"/>
    <w:rsid w:val="009C3AA6"/>
  </w:style>
  <w:style w:type="character" w:customStyle="1" w:styleId="hljs-variable">
    <w:name w:val="hljs-variable"/>
    <w:basedOn w:val="DefaultParagraphFont"/>
    <w:rsid w:val="009C3AA6"/>
  </w:style>
  <w:style w:type="character" w:customStyle="1" w:styleId="hljs-property">
    <w:name w:val="hljs-property"/>
    <w:basedOn w:val="DefaultParagraphFont"/>
    <w:rsid w:val="009C3AA6"/>
  </w:style>
  <w:style w:type="character" w:customStyle="1" w:styleId="hljs-string">
    <w:name w:val="hljs-string"/>
    <w:basedOn w:val="DefaultParagraphFont"/>
    <w:rsid w:val="009C3AA6"/>
  </w:style>
  <w:style w:type="character" w:customStyle="1" w:styleId="hljs-subst">
    <w:name w:val="hljs-subst"/>
    <w:basedOn w:val="DefaultParagraphFont"/>
    <w:rsid w:val="009C3AA6"/>
  </w:style>
  <w:style w:type="character" w:customStyle="1" w:styleId="hljs-comment">
    <w:name w:val="hljs-comment"/>
    <w:basedOn w:val="DefaultParagraphFont"/>
    <w:rsid w:val="009C3AA6"/>
  </w:style>
  <w:style w:type="character" w:customStyle="1" w:styleId="hljs-number">
    <w:name w:val="hljs-number"/>
    <w:basedOn w:val="DefaultParagraphFont"/>
    <w:rsid w:val="009C3AA6"/>
  </w:style>
  <w:style w:type="character" w:customStyle="1" w:styleId="hljs-function">
    <w:name w:val="hljs-function"/>
    <w:basedOn w:val="DefaultParagraphFont"/>
    <w:rsid w:val="009C3AA6"/>
  </w:style>
  <w:style w:type="character" w:customStyle="1" w:styleId="hljs-attr">
    <w:name w:val="hljs-attr"/>
    <w:basedOn w:val="DefaultParagraphFont"/>
    <w:rsid w:val="009C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shamuratovolmasbek7@gmail.com</dc:creator>
  <cp:keywords/>
  <dc:description/>
  <cp:lastModifiedBy>shamuratovolmasbek7@gmail.com</cp:lastModifiedBy>
  <cp:revision>4</cp:revision>
  <dcterms:created xsi:type="dcterms:W3CDTF">2025-10-20T06:50:00Z</dcterms:created>
  <dcterms:modified xsi:type="dcterms:W3CDTF">2025-10-20T15:48:00Z</dcterms:modified>
</cp:coreProperties>
</file>