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5F9B7" w14:textId="77777777" w:rsidR="004D17F2" w:rsidRDefault="004D17F2">
      <w:pPr>
        <w:rPr>
          <w:b/>
          <w:sz w:val="28"/>
          <w:u w:val="single"/>
        </w:rPr>
      </w:pPr>
    </w:p>
    <w:p w14:paraId="72F9C20F" w14:textId="0E5E7B96" w:rsidR="004D17F2" w:rsidRDefault="004D17F2" w:rsidP="004D17F2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Login</w:t>
      </w:r>
      <w:r w:rsidRPr="004D17F2">
        <w:rPr>
          <w:b/>
          <w:sz w:val="28"/>
          <w:u w:val="single"/>
        </w:rPr>
        <w:t xml:space="preserve"> page</w:t>
      </w:r>
    </w:p>
    <w:p w14:paraId="59B7CFB4" w14:textId="73CC3A98" w:rsidR="004D17F2" w:rsidRDefault="00B81416" w:rsidP="00B81416">
      <w:pPr>
        <w:jc w:val="center"/>
        <w:rPr>
          <w:b/>
          <w:sz w:val="28"/>
          <w:u w:val="single"/>
        </w:rPr>
      </w:pPr>
      <w:r w:rsidRPr="00B81416">
        <w:drawing>
          <wp:inline distT="0" distB="0" distL="0" distR="0" wp14:anchorId="1B37F86B" wp14:editId="0B7A744C">
            <wp:extent cx="5760720" cy="1995170"/>
            <wp:effectExtent l="19050" t="19050" r="11430" b="241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F0DD80" w14:textId="73E62417" w:rsidR="00B81416" w:rsidRDefault="00B81416" w:rsidP="00B81416">
      <w:pPr>
        <w:jc w:val="center"/>
        <w:rPr>
          <w:b/>
          <w:sz w:val="28"/>
          <w:u w:val="single"/>
        </w:rPr>
      </w:pPr>
      <w:r>
        <w:rPr>
          <w:noProof/>
        </w:rPr>
        <w:drawing>
          <wp:inline distT="0" distB="0" distL="0" distR="0" wp14:anchorId="5F0385E2" wp14:editId="69A9C087">
            <wp:extent cx="4333875" cy="5257800"/>
            <wp:effectExtent l="19050" t="19050" r="28575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257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ACECF1" w14:textId="304BDFF9" w:rsidR="004D17F2" w:rsidRDefault="004D17F2" w:rsidP="004D17F2">
      <w:pPr>
        <w:rPr>
          <w:b/>
          <w:sz w:val="28"/>
          <w:u w:val="single"/>
        </w:rPr>
      </w:pPr>
    </w:p>
    <w:p w14:paraId="69DC20A2" w14:textId="77777777" w:rsidR="00B81416" w:rsidRPr="004D17F2" w:rsidRDefault="00B81416" w:rsidP="004D17F2">
      <w:pPr>
        <w:rPr>
          <w:b/>
          <w:sz w:val="28"/>
          <w:u w:val="single"/>
        </w:rPr>
      </w:pPr>
    </w:p>
    <w:p w14:paraId="7FB1A361" w14:textId="7E703A35" w:rsidR="004D17F2" w:rsidRPr="004D17F2" w:rsidRDefault="004D17F2">
      <w:pPr>
        <w:rPr>
          <w:b/>
          <w:sz w:val="28"/>
          <w:u w:val="single"/>
        </w:rPr>
      </w:pPr>
      <w:r w:rsidRPr="004D17F2">
        <w:rPr>
          <w:b/>
          <w:sz w:val="28"/>
          <w:u w:val="single"/>
        </w:rPr>
        <w:lastRenderedPageBreak/>
        <w:t>Profile page</w:t>
      </w:r>
    </w:p>
    <w:p w14:paraId="0F8F3D70" w14:textId="77777777" w:rsidR="004D17F2" w:rsidRDefault="004D17F2"/>
    <w:p w14:paraId="4F6746EE" w14:textId="5B7AEDBA" w:rsidR="00AE2051" w:rsidRDefault="0020374C" w:rsidP="00B81416">
      <w:pPr>
        <w:jc w:val="center"/>
      </w:pPr>
      <w:r>
        <w:rPr>
          <w:noProof/>
        </w:rPr>
        <w:drawing>
          <wp:inline distT="0" distB="0" distL="0" distR="0" wp14:anchorId="15FEE2AC" wp14:editId="607AA0CE">
            <wp:extent cx="5760720" cy="2768600"/>
            <wp:effectExtent l="19050" t="1905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8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A2CA82" w14:textId="10020C6F" w:rsidR="00B81416" w:rsidRPr="004D17F2" w:rsidRDefault="00B81416" w:rsidP="00B8141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Channels</w:t>
      </w:r>
      <w:r w:rsidRPr="004D17F2">
        <w:rPr>
          <w:b/>
          <w:sz w:val="28"/>
          <w:u w:val="single"/>
        </w:rPr>
        <w:t xml:space="preserve"> page</w:t>
      </w:r>
    </w:p>
    <w:p w14:paraId="2AE3C254" w14:textId="08C0F58A" w:rsidR="00B81416" w:rsidRDefault="00AA0697" w:rsidP="00AA0697">
      <w:r>
        <w:rPr>
          <w:noProof/>
        </w:rPr>
        <w:drawing>
          <wp:inline distT="0" distB="0" distL="0" distR="0" wp14:anchorId="6D985ABD" wp14:editId="2FAFE9DB">
            <wp:extent cx="5760720" cy="2952750"/>
            <wp:effectExtent l="19050" t="19050" r="1143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27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743EE6" w14:textId="77777777" w:rsidR="00AA0697" w:rsidRDefault="00AA0697" w:rsidP="00AA0697"/>
    <w:sectPr w:rsidR="00AA0697" w:rsidSect="00FA6C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08C"/>
    <w:rsid w:val="0018008C"/>
    <w:rsid w:val="0020374C"/>
    <w:rsid w:val="004D17F2"/>
    <w:rsid w:val="00AA0697"/>
    <w:rsid w:val="00AE2051"/>
    <w:rsid w:val="00B81416"/>
    <w:rsid w:val="00FA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BF45"/>
  <w15:chartTrackingRefBased/>
  <w15:docId w15:val="{0E16911F-7441-439F-A6AC-58F8728E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Beaury</dc:creator>
  <cp:keywords/>
  <dc:description/>
  <cp:lastModifiedBy>Sébastien Beaury</cp:lastModifiedBy>
  <cp:revision>8</cp:revision>
  <dcterms:created xsi:type="dcterms:W3CDTF">2019-02-28T00:14:00Z</dcterms:created>
  <dcterms:modified xsi:type="dcterms:W3CDTF">2019-02-28T00:28:00Z</dcterms:modified>
</cp:coreProperties>
</file>