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E8B03" w14:textId="10510993" w:rsidR="00E82026" w:rsidRPr="00E82026" w:rsidRDefault="006511E3" w:rsidP="00E82026">
      <w:pPr>
        <w:jc w:val="center"/>
        <w:rPr>
          <w:b/>
          <w:bCs/>
        </w:rPr>
      </w:pPr>
      <w:r w:rsidRPr="006511E3">
        <w:rPr>
          <w:noProof/>
        </w:rPr>
        <mc:AlternateContent>
          <mc:Choice Requires="wps">
            <w:drawing>
              <wp:anchor distT="0" distB="0" distL="114300" distR="114300" simplePos="0" relativeHeight="251659264" behindDoc="1" locked="0" layoutInCell="1" allowOverlap="1" wp14:anchorId="43730FEE" wp14:editId="5D3932E1">
                <wp:simplePos x="0" y="0"/>
                <wp:positionH relativeFrom="column">
                  <wp:posOffset>-170815</wp:posOffset>
                </wp:positionH>
                <wp:positionV relativeFrom="paragraph">
                  <wp:posOffset>-99060</wp:posOffset>
                </wp:positionV>
                <wp:extent cx="5970905" cy="8382000"/>
                <wp:effectExtent l="38100" t="38100" r="29845" b="3810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0905" cy="8382000"/>
                        </a:xfrm>
                        <a:prstGeom prst="rect">
                          <a:avLst/>
                        </a:prstGeom>
                        <a:noFill/>
                        <a:ln w="76200" cmpd="thickThin">
                          <a:solidFill>
                            <a:srgbClr val="000000"/>
                          </a:solidFill>
                          <a:miter lim="800000"/>
                          <a:headEnd/>
                          <a:tailEnd/>
                        </a:ln>
                      </wps:spPr>
                      <wps:txbx>
                        <w:txbxContent>
                          <w:p w14:paraId="1DD76CC7" w14:textId="77777777" w:rsidR="006511E3" w:rsidRDefault="006511E3" w:rsidP="007A714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730FEE" id="_x0000_t202" coordsize="21600,21600" o:spt="202" path="m,l,21600r21600,l21600,xe">
                <v:stroke joinstyle="miter"/>
                <v:path gradientshapeok="t" o:connecttype="rect"/>
              </v:shapetype>
              <v:shape id="Text Box 2" o:spid="_x0000_s1026" type="#_x0000_t202" style="position:absolute;left:0;text-align:left;margin-left:-13.45pt;margin-top:-7.8pt;width:470.15pt;height:66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" filled="f" strokeweight="6pt">
                <v:stroke linestyle="thickThin"/>
                <v:textbox>
                  <w:txbxContent>
                    <w:p w14:paraId="1DD76CC7" w14:textId="77777777" w:rsidR="006511E3" w:rsidRDefault="006511E3" w:rsidP="007A714A"/>
                  </w:txbxContent>
                </v:textbox>
              </v:shape>
            </w:pict>
          </mc:Fallback>
        </mc:AlternateContent>
      </w:r>
      <w:r w:rsidR="00E82026" w:rsidRPr="00E82026">
        <w:rPr>
          <w:b/>
          <w:bCs/>
        </w:rPr>
        <w:t xml:space="preserve"> </w:t>
      </w:r>
      <w:r w:rsidR="00240F85">
        <w:rPr>
          <w:b/>
          <w:bCs/>
        </w:rPr>
        <w:t>B</w:t>
      </w:r>
      <w:r w:rsidR="00E82026" w:rsidRPr="00E82026">
        <w:rPr>
          <w:b/>
          <w:bCs/>
        </w:rPr>
        <w:t>Ộ CÔNG THƯƠNG</w:t>
      </w:r>
    </w:p>
    <w:p w14:paraId="16F7BB5F" w14:textId="77777777" w:rsidR="00E82026" w:rsidRPr="00E82026" w:rsidRDefault="00E82026" w:rsidP="00E82026">
      <w:pPr>
        <w:jc w:val="center"/>
        <w:rPr>
          <w:b/>
          <w:bCs/>
        </w:rPr>
      </w:pPr>
      <w:r w:rsidRPr="00E82026">
        <w:rPr>
          <w:b/>
          <w:bCs/>
        </w:rPr>
        <w:t>TRƯỜNG CAO ĐẲNG KỸ THUẬT CAO THẮNG</w:t>
      </w:r>
    </w:p>
    <w:p w14:paraId="38DBF7B7" w14:textId="77777777" w:rsidR="00E82026" w:rsidRPr="00E82026" w:rsidRDefault="00E82026" w:rsidP="00E82026">
      <w:pPr>
        <w:jc w:val="center"/>
        <w:rPr>
          <w:b/>
          <w:bCs/>
        </w:rPr>
      </w:pPr>
      <w:r w:rsidRPr="00E82026">
        <w:rPr>
          <w:b/>
          <w:bCs/>
        </w:rPr>
        <w:t>---</w:t>
      </w:r>
      <w:r w:rsidRPr="00E82026">
        <w:rPr>
          <w:b/>
          <w:bCs/>
        </w:rPr>
        <w:sym w:font="Wingdings" w:char="F096"/>
      </w:r>
      <w:r w:rsidRPr="00E82026">
        <w:rPr>
          <w:b/>
          <w:bCs/>
        </w:rPr>
        <w:sym w:font="Wingdings" w:char="F026"/>
      </w:r>
      <w:r w:rsidRPr="00E82026">
        <w:rPr>
          <w:b/>
          <w:bCs/>
        </w:rPr>
        <w:sym w:font="Wingdings" w:char="F097"/>
      </w:r>
      <w:r w:rsidRPr="00E82026">
        <w:rPr>
          <w:b/>
          <w:bCs/>
        </w:rPr>
        <w:t>---</w:t>
      </w:r>
    </w:p>
    <w:p w14:paraId="69BAF6E7" w14:textId="77777777" w:rsidR="00E82026" w:rsidRPr="00E82026" w:rsidRDefault="00E82026" w:rsidP="00E82026">
      <w:pPr>
        <w:jc w:val="center"/>
        <w:rPr>
          <w:b/>
          <w:bCs/>
        </w:rPr>
      </w:pPr>
      <w:r w:rsidRPr="00E82026">
        <w:rPr>
          <w:b/>
          <w:bCs/>
          <w:noProof/>
        </w:rPr>
        <w:drawing>
          <wp:inline distT="0" distB="0" distL="0" distR="0" wp14:anchorId="2A22A88F" wp14:editId="0EA94155">
            <wp:extent cx="1446028" cy="1841500"/>
            <wp:effectExtent l="0" t="0" r="1905" b="6350"/>
            <wp:docPr id="93" name="Picture 93" descr="A blue and white sign with 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A blue and white sign with a red and blu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461818" cy="1861609"/>
                    </a:xfrm>
                    <a:prstGeom prst="rect">
                      <a:avLst/>
                    </a:prstGeom>
                  </pic:spPr>
                </pic:pic>
              </a:graphicData>
            </a:graphic>
          </wp:inline>
        </w:drawing>
      </w:r>
    </w:p>
    <w:p w14:paraId="449EEA70" w14:textId="77777777" w:rsidR="00E82026" w:rsidRPr="00E82026" w:rsidRDefault="00E82026" w:rsidP="00E82026">
      <w:pPr>
        <w:jc w:val="center"/>
        <w:rPr>
          <w:b/>
          <w:bCs/>
        </w:rPr>
      </w:pPr>
    </w:p>
    <w:p w14:paraId="1F94A175" w14:textId="77777777" w:rsidR="00E82026" w:rsidRPr="00E82026" w:rsidRDefault="00E82026" w:rsidP="00E82026">
      <w:pPr>
        <w:jc w:val="center"/>
        <w:rPr>
          <w:b/>
          <w:bCs/>
        </w:rPr>
      </w:pPr>
    </w:p>
    <w:p w14:paraId="2402C605" w14:textId="77777777" w:rsidR="00E82026" w:rsidRPr="00E82026" w:rsidRDefault="00E82026" w:rsidP="00E82026">
      <w:pPr>
        <w:jc w:val="center"/>
        <w:rPr>
          <w:b/>
          <w:bCs/>
          <w:sz w:val="36"/>
          <w:szCs w:val="36"/>
        </w:rPr>
      </w:pPr>
      <w:r w:rsidRPr="00E82026">
        <w:rPr>
          <w:b/>
          <w:bCs/>
          <w:sz w:val="36"/>
          <w:szCs w:val="36"/>
        </w:rPr>
        <w:t>GIÁO ÁN LÝ THUYẾT</w:t>
      </w:r>
    </w:p>
    <w:p w14:paraId="1973705B" w14:textId="77777777" w:rsidR="00E82026" w:rsidRPr="00E82026" w:rsidRDefault="00E82026" w:rsidP="00E82026">
      <w:pPr>
        <w:jc w:val="center"/>
        <w:rPr>
          <w:b/>
          <w:bCs/>
          <w:sz w:val="36"/>
          <w:szCs w:val="36"/>
        </w:rPr>
      </w:pPr>
      <w:r w:rsidRPr="00E82026">
        <w:rPr>
          <w:b/>
          <w:bCs/>
          <w:sz w:val="36"/>
          <w:szCs w:val="36"/>
        </w:rPr>
        <w:t>KHOA CÔNG NGHỆ THÔNG TIN</w:t>
      </w:r>
    </w:p>
    <w:p w14:paraId="7CAA11EC" w14:textId="77777777" w:rsidR="00E82026" w:rsidRPr="00E82026" w:rsidRDefault="00E82026" w:rsidP="00E82026">
      <w:pPr>
        <w:jc w:val="center"/>
        <w:rPr>
          <w:b/>
          <w:bCs/>
        </w:rPr>
      </w:pPr>
    </w:p>
    <w:p w14:paraId="452CB2F9" w14:textId="77777777" w:rsidR="00E82026" w:rsidRPr="00E82026" w:rsidRDefault="00E82026" w:rsidP="00E82026">
      <w:pPr>
        <w:jc w:val="center"/>
        <w:rPr>
          <w:b/>
          <w:bCs/>
        </w:rPr>
      </w:pPr>
    </w:p>
    <w:p w14:paraId="5EDAC2D6" w14:textId="77777777" w:rsidR="00E82026" w:rsidRDefault="00E82026" w:rsidP="005A6E2B">
      <w:pPr>
        <w:tabs>
          <w:tab w:val="left" w:pos="1843"/>
          <w:tab w:val="left" w:pos="3969"/>
        </w:tabs>
        <w:rPr>
          <w:b/>
          <w:bCs/>
        </w:rPr>
      </w:pPr>
      <w:r>
        <w:rPr>
          <w:b/>
          <w:bCs/>
        </w:rPr>
        <w:tab/>
      </w:r>
      <w:r w:rsidRPr="00E82026">
        <w:rPr>
          <w:b/>
          <w:bCs/>
        </w:rPr>
        <w:t>Người giảng:</w:t>
      </w:r>
      <w:r w:rsidRPr="00E82026">
        <w:rPr>
          <w:b/>
          <w:bCs/>
        </w:rPr>
        <w:tab/>
        <w:t>NGUYỄN HOÀNG VIỆT</w:t>
      </w:r>
    </w:p>
    <w:p w14:paraId="0971776B" w14:textId="77777777" w:rsidR="00E82026" w:rsidRDefault="00E82026" w:rsidP="005A6E2B">
      <w:pPr>
        <w:tabs>
          <w:tab w:val="left" w:pos="1843"/>
          <w:tab w:val="left" w:pos="3969"/>
        </w:tabs>
        <w:rPr>
          <w:b/>
          <w:bCs/>
        </w:rPr>
      </w:pPr>
      <w:r>
        <w:rPr>
          <w:b/>
          <w:bCs/>
        </w:rPr>
        <w:tab/>
      </w:r>
      <w:r w:rsidRPr="00E82026">
        <w:rPr>
          <w:b/>
          <w:bCs/>
        </w:rPr>
        <w:t>Môn học:</w:t>
      </w:r>
      <w:r w:rsidRPr="00E82026">
        <w:rPr>
          <w:b/>
          <w:bCs/>
        </w:rPr>
        <w:tab/>
        <w:t>CƠ SỞ TRÍ TUỆ NHÂN TẠO</w:t>
      </w:r>
    </w:p>
    <w:p w14:paraId="60FEF805" w14:textId="544E6C36" w:rsidR="00E82026" w:rsidRPr="00E82026" w:rsidRDefault="00E82026" w:rsidP="005A6E2B">
      <w:pPr>
        <w:tabs>
          <w:tab w:val="left" w:pos="1843"/>
          <w:tab w:val="left" w:pos="3969"/>
          <w:tab w:val="left" w:pos="4536"/>
        </w:tabs>
        <w:ind w:left="3969" w:right="332" w:hanging="4320"/>
        <w:rPr>
          <w:b/>
          <w:bCs/>
        </w:rPr>
      </w:pPr>
      <w:r>
        <w:rPr>
          <w:b/>
          <w:bCs/>
        </w:rPr>
        <w:tab/>
      </w:r>
      <w:r w:rsidRPr="00E82026">
        <w:rPr>
          <w:b/>
          <w:bCs/>
        </w:rPr>
        <w:t>Tên bài giảng:</w:t>
      </w:r>
      <w:r w:rsidRPr="00E82026">
        <w:rPr>
          <w:b/>
          <w:bCs/>
        </w:rPr>
        <w:tab/>
      </w:r>
      <w:r w:rsidR="00B415A0">
        <w:rPr>
          <w:b/>
          <w:bCs/>
        </w:rPr>
        <w:t>THUẬT TOÁN QUINLAN</w:t>
      </w:r>
    </w:p>
    <w:p w14:paraId="307DC1D7" w14:textId="77777777" w:rsidR="00E82026" w:rsidRPr="00E82026" w:rsidRDefault="00E82026" w:rsidP="00E82026">
      <w:pPr>
        <w:tabs>
          <w:tab w:val="left" w:pos="4068"/>
        </w:tabs>
        <w:jc w:val="center"/>
        <w:rPr>
          <w:b/>
          <w:bCs/>
        </w:rPr>
      </w:pPr>
    </w:p>
    <w:p w14:paraId="63822FC4" w14:textId="77777777" w:rsidR="00E82026" w:rsidRPr="00E82026" w:rsidRDefault="00E82026" w:rsidP="00E82026">
      <w:pPr>
        <w:jc w:val="center"/>
        <w:rPr>
          <w:b/>
          <w:bCs/>
        </w:rPr>
      </w:pPr>
    </w:p>
    <w:p w14:paraId="507F99CD" w14:textId="2E4BB8D7" w:rsidR="00E15C37" w:rsidRDefault="00E82026" w:rsidP="00E82026">
      <w:pPr>
        <w:tabs>
          <w:tab w:val="center" w:pos="4560"/>
          <w:tab w:val="left" w:pos="7008"/>
        </w:tabs>
        <w:jc w:val="left"/>
        <w:sectPr w:rsidR="00E15C37" w:rsidSect="00EF601D">
          <w:footerReference w:type="default" r:id="rId9"/>
          <w:footerReference w:type="first" r:id="rId10"/>
          <w:pgSz w:w="12240" w:h="15840"/>
          <w:pgMar w:top="1440" w:right="1134" w:bottom="1440" w:left="1985" w:header="720" w:footer="720" w:gutter="0"/>
          <w:pgNumType w:start="0"/>
          <w:cols w:space="720"/>
          <w:titlePg/>
          <w:docGrid w:linePitch="360"/>
        </w:sectPr>
      </w:pPr>
      <w:r>
        <w:rPr>
          <w:b/>
          <w:bCs/>
        </w:rPr>
        <w:tab/>
      </w:r>
      <w:r w:rsidRPr="00E82026">
        <w:rPr>
          <w:b/>
          <w:bCs/>
        </w:rPr>
        <w:t>TP. HỒ CHÍ MINH, 07/2026</w:t>
      </w:r>
      <w:r>
        <w:rPr>
          <w:b/>
          <w:bCs/>
        </w:rPr>
        <w:tab/>
      </w:r>
    </w:p>
    <w:p w14:paraId="1B155334" w14:textId="4FCBE42A" w:rsidR="009F294F" w:rsidRPr="00E82026" w:rsidRDefault="00AD7F09" w:rsidP="00E82026">
      <w:pPr>
        <w:jc w:val="center"/>
        <w:rPr>
          <w:b/>
          <w:bCs/>
        </w:rPr>
      </w:pPr>
      <w:r w:rsidRPr="00E82026">
        <w:rPr>
          <w:b/>
          <w:bCs/>
        </w:rPr>
        <w:lastRenderedPageBreak/>
        <w:t>GIÁO ÁN</w:t>
      </w:r>
      <w:r w:rsidR="009F294F" w:rsidRPr="00E82026">
        <w:rPr>
          <w:b/>
          <w:bCs/>
        </w:rPr>
        <w:t xml:space="preserve"> LÝ THUYẾT</w:t>
      </w:r>
    </w:p>
    <w:p w14:paraId="1C25BA6C" w14:textId="662CDF05" w:rsidR="009F294F" w:rsidRPr="009374D1" w:rsidRDefault="009F294F" w:rsidP="00E82026">
      <w:pPr>
        <w:jc w:val="right"/>
        <w:rPr>
          <w:bCs/>
        </w:rPr>
      </w:pPr>
      <w:r w:rsidRPr="00E23306">
        <w:tab/>
      </w:r>
      <w:r w:rsidRPr="00E23306">
        <w:tab/>
        <w:t xml:space="preserve">Số: </w:t>
      </w:r>
      <w:r w:rsidR="002326E3">
        <w:t>46</w:t>
      </w:r>
    </w:p>
    <w:p w14:paraId="7CE604F4" w14:textId="7D6262C6" w:rsidR="009F294F" w:rsidRPr="00467C27" w:rsidRDefault="009F294F" w:rsidP="00E82026">
      <w:pPr>
        <w:jc w:val="right"/>
      </w:pPr>
      <w:r w:rsidRPr="00E23306">
        <w:tab/>
      </w:r>
      <w:r w:rsidRPr="00E23306">
        <w:tab/>
        <w:t xml:space="preserve">Lớp: </w:t>
      </w:r>
      <w:r w:rsidR="009374D1">
        <w:t xml:space="preserve">CĐ CNTT </w:t>
      </w:r>
      <w:r w:rsidR="003A4D4C">
        <w:t>24AI</w:t>
      </w:r>
    </w:p>
    <w:p w14:paraId="1F58EF91" w14:textId="2CD4C030" w:rsidR="009F294F" w:rsidRPr="00E23306" w:rsidRDefault="009F294F" w:rsidP="007A714A">
      <w:r w:rsidRPr="00E23306">
        <w:rPr>
          <w:b/>
        </w:rPr>
        <w:t>Môn học</w:t>
      </w:r>
      <w:r w:rsidRPr="00E23306">
        <w:t xml:space="preserve">: </w:t>
      </w:r>
      <w:r w:rsidR="003A4D4C">
        <w:t>Cơ sở trí tuệ nhân tạo</w:t>
      </w:r>
    </w:p>
    <w:p w14:paraId="31EB48F2" w14:textId="5A59F1E8" w:rsidR="009F294F" w:rsidRPr="00E23306" w:rsidRDefault="009F294F" w:rsidP="007A714A">
      <w:r w:rsidRPr="00E23306">
        <w:rPr>
          <w:b/>
        </w:rPr>
        <w:t>Tên bài học</w:t>
      </w:r>
      <w:r w:rsidRPr="00E23306">
        <w:t xml:space="preserve">: </w:t>
      </w:r>
      <w:r w:rsidR="006424CF">
        <w:t>T</w:t>
      </w:r>
      <w:r w:rsidR="005A6E2B" w:rsidRPr="005A6E2B">
        <w:t>huật toán Quinlan</w:t>
      </w:r>
    </w:p>
    <w:p w14:paraId="2A5A3964" w14:textId="77777777" w:rsidR="009F294F" w:rsidRPr="00E23306" w:rsidRDefault="009F294F" w:rsidP="007A714A">
      <w:r w:rsidRPr="00E23306">
        <w:rPr>
          <w:b/>
        </w:rPr>
        <w:t>Số tiết</w:t>
      </w:r>
      <w:r w:rsidRPr="00E23306">
        <w:t>: 1 tiết</w:t>
      </w:r>
    </w:p>
    <w:p w14:paraId="6258841F" w14:textId="77777777" w:rsidR="009F294F" w:rsidRPr="00E23306" w:rsidRDefault="009F294F" w:rsidP="007A714A">
      <w:r w:rsidRPr="00E23306">
        <w:rPr>
          <w:b/>
        </w:rPr>
        <w:t>Thời gian</w:t>
      </w:r>
      <w:r w:rsidRPr="00E23306">
        <w:t>: 45 phút</w:t>
      </w:r>
    </w:p>
    <w:p w14:paraId="1A52AEEA" w14:textId="51024C99" w:rsidR="009F294F" w:rsidRPr="001650BE" w:rsidRDefault="009F294F" w:rsidP="007A714A">
      <w:pPr>
        <w:rPr>
          <w:lang w:val="vi-VN"/>
        </w:rPr>
      </w:pPr>
      <w:r w:rsidRPr="00E23306">
        <w:rPr>
          <w:b/>
        </w:rPr>
        <w:t>Ngày giảng</w:t>
      </w:r>
      <w:r w:rsidRPr="00E23306">
        <w:t xml:space="preserve">: </w:t>
      </w:r>
      <w:r w:rsidR="00EB2831">
        <w:t>1</w:t>
      </w:r>
      <w:r w:rsidR="00DA66F1">
        <w:t>3</w:t>
      </w:r>
      <w:r w:rsidRPr="00E23306">
        <w:t>/</w:t>
      </w:r>
      <w:r w:rsidR="00C0051E">
        <w:t>0</w:t>
      </w:r>
      <w:r w:rsidR="003A4D4C">
        <w:t>7</w:t>
      </w:r>
      <w:r w:rsidRPr="00E23306">
        <w:t>/202</w:t>
      </w:r>
      <w:r w:rsidR="00C0051E">
        <w:t>6</w:t>
      </w:r>
    </w:p>
    <w:p w14:paraId="710D1874" w14:textId="77777777" w:rsidR="009F294F" w:rsidRPr="007A714A" w:rsidRDefault="009F294F" w:rsidP="007A714A">
      <w:pPr>
        <w:pStyle w:val="Subtitle"/>
      </w:pPr>
      <w:r w:rsidRPr="007A714A">
        <w:t>I. PHẦN GIỚI THIỆU:</w:t>
      </w:r>
    </w:p>
    <w:p w14:paraId="4A7C38A6" w14:textId="0C33EA5C" w:rsidR="009F294F" w:rsidRPr="00E23306" w:rsidRDefault="009F294F" w:rsidP="007A714A">
      <w:r w:rsidRPr="00E23306">
        <w:t>Bài</w:t>
      </w:r>
      <w:r w:rsidR="003A4D4C">
        <w:t xml:space="preserve"> học</w:t>
      </w:r>
      <w:r w:rsidRPr="00E23306">
        <w:t xml:space="preserve"> “</w:t>
      </w:r>
      <w:r w:rsidR="006E2437">
        <w:t>T</w:t>
      </w:r>
      <w:r w:rsidR="005A6E2B" w:rsidRPr="005A6E2B">
        <w:t>huật toán Quinlan</w:t>
      </w:r>
      <w:r w:rsidRPr="00E23306">
        <w:t>”</w:t>
      </w:r>
      <w:r w:rsidR="009E3927">
        <w:t xml:space="preserve"> –</w:t>
      </w:r>
      <w:r w:rsidR="008677CB">
        <w:t xml:space="preserve"> G</w:t>
      </w:r>
      <w:r w:rsidR="00442A4C">
        <w:t xml:space="preserve">iới thiệu về </w:t>
      </w:r>
      <w:r w:rsidR="00B72A73">
        <w:t xml:space="preserve">thuật toán Quinlan để xây dựng </w:t>
      </w:r>
      <w:r w:rsidR="00134ECD">
        <w:t>cây quyết định</w:t>
      </w:r>
      <w:r w:rsidR="003A4D4C" w:rsidRPr="003A4D4C">
        <w:t xml:space="preserve"> thông qua </w:t>
      </w:r>
      <w:r w:rsidR="00134ECD">
        <w:t>một hoạt động</w:t>
      </w:r>
      <w:r w:rsidR="003A4D4C">
        <w:t xml:space="preserve"> đơn giản</w:t>
      </w:r>
      <w:r w:rsidR="003A4D4C" w:rsidRPr="003A4D4C">
        <w:t xml:space="preserve"> – </w:t>
      </w:r>
      <w:r w:rsidR="00B72A73">
        <w:t xml:space="preserve">sử dụng </w:t>
      </w:r>
      <w:r w:rsidR="00E5510D">
        <w:t xml:space="preserve">phương pháp so sánh các vectơ đơn vị </w:t>
      </w:r>
      <w:r w:rsidR="00B72A73">
        <w:t>để chọn ra thuộc tính cần sử dụng</w:t>
      </w:r>
      <w:r w:rsidR="003A4D4C" w:rsidRPr="003A4D4C">
        <w:t xml:space="preserve">. Sinh viên được tìm hiểu cách </w:t>
      </w:r>
      <w:r w:rsidR="00134ECD">
        <w:t>cây</w:t>
      </w:r>
      <w:r w:rsidR="003A4D4C" w:rsidRPr="003A4D4C">
        <w:t xml:space="preserve"> quyết định</w:t>
      </w:r>
      <w:r w:rsidR="00134ECD">
        <w:t xml:space="preserve"> </w:t>
      </w:r>
      <w:r w:rsidR="00461770">
        <w:t xml:space="preserve">được xây dựng theo thuật toán Quinlan với </w:t>
      </w:r>
      <w:r w:rsidR="0060202E">
        <w:t>phương pháp so sánh các vectơ đơn vị</w:t>
      </w:r>
      <w:r w:rsidR="00461770">
        <w:t xml:space="preserve"> </w:t>
      </w:r>
      <w:r w:rsidR="0060202E">
        <w:t xml:space="preserve">được </w:t>
      </w:r>
      <w:r w:rsidR="00461770">
        <w:t>trích xuất</w:t>
      </w:r>
      <w:r w:rsidR="003F5F50">
        <w:t xml:space="preserve"> </w:t>
      </w:r>
      <w:r w:rsidR="00134ECD">
        <w:t>từ các đặc trưng của chính dữ liệu đầu vào</w:t>
      </w:r>
      <w:r w:rsidR="003A4D4C">
        <w:t>.</w:t>
      </w:r>
      <w:r w:rsidR="00173058" w:rsidRPr="00173058">
        <w:t xml:space="preserve"> </w:t>
      </w:r>
      <w:r w:rsidR="003A4D4C">
        <w:t>B</w:t>
      </w:r>
      <w:r w:rsidRPr="00E23306">
        <w:t xml:space="preserve">ài học này được giảng dạy trong </w:t>
      </w:r>
      <w:r w:rsidR="00310B83" w:rsidRPr="00E23306">
        <w:t>1</w:t>
      </w:r>
      <w:r w:rsidRPr="00E23306">
        <w:t xml:space="preserve"> tiết</w:t>
      </w:r>
      <w:r w:rsidR="00427AC4">
        <w:t xml:space="preserve"> theo phương pháp giảng dạy 5E</w:t>
      </w:r>
      <w:r w:rsidR="00310B83" w:rsidRPr="00E23306">
        <w:t>.</w:t>
      </w:r>
    </w:p>
    <w:p w14:paraId="1A9610DF" w14:textId="77777777" w:rsidR="009F294F" w:rsidRPr="00E23306" w:rsidRDefault="009F294F" w:rsidP="007A714A">
      <w:pPr>
        <w:pStyle w:val="Subtitle"/>
      </w:pPr>
      <w:r w:rsidRPr="00E23306">
        <w:t>II. MỤC ĐÍCH YÊU CẦU CỦA BÀI HỌC:</w:t>
      </w:r>
    </w:p>
    <w:p w14:paraId="0A120951" w14:textId="10280116" w:rsidR="009F294F" w:rsidRPr="00E23306" w:rsidRDefault="009F294F" w:rsidP="007A714A">
      <w:pPr>
        <w:pStyle w:val="ListParagraph"/>
        <w:numPr>
          <w:ilvl w:val="0"/>
          <w:numId w:val="3"/>
        </w:numPr>
      </w:pPr>
      <w:r w:rsidRPr="00E23306">
        <w:rPr>
          <w:b/>
        </w:rPr>
        <w:t>Về kiến thức</w:t>
      </w:r>
      <w:r w:rsidRPr="00E23306">
        <w:t xml:space="preserve">: </w:t>
      </w:r>
      <w:r w:rsidR="00C1673E" w:rsidRPr="00C1673E">
        <w:t xml:space="preserve">Trình bày được </w:t>
      </w:r>
      <w:r w:rsidR="001D6AC9">
        <w:t>thuật toán Quinlan</w:t>
      </w:r>
      <w:r w:rsidR="00C1673E">
        <w:t xml:space="preserve">, giải thích </w:t>
      </w:r>
      <w:r w:rsidR="00C1673E" w:rsidRPr="00C1673E">
        <w:t xml:space="preserve">được vai trò của </w:t>
      </w:r>
      <w:r w:rsidR="0036179E">
        <w:t>vectơ đơn vị</w:t>
      </w:r>
      <w:r w:rsidR="00C1673E">
        <w:t xml:space="preserve"> trong </w:t>
      </w:r>
      <w:r w:rsidR="0036179E">
        <w:t>thuật toán</w:t>
      </w:r>
      <w:r w:rsidR="00C1673E">
        <w:t xml:space="preserve"> và mô</w:t>
      </w:r>
      <w:r w:rsidR="00C1673E" w:rsidRPr="00C1673E">
        <w:t xml:space="preserve"> tả được quy trình </w:t>
      </w:r>
      <w:r w:rsidR="00EA2F80">
        <w:t>xây dựng cây quyết định từ dữ liệu</w:t>
      </w:r>
      <w:r w:rsidR="00C1673E">
        <w:t>.</w:t>
      </w:r>
    </w:p>
    <w:p w14:paraId="70FC14C8" w14:textId="6F587E20" w:rsidR="009F294F" w:rsidRPr="00E23306" w:rsidRDefault="009F294F" w:rsidP="007A714A">
      <w:pPr>
        <w:pStyle w:val="ListParagraph"/>
        <w:numPr>
          <w:ilvl w:val="0"/>
          <w:numId w:val="3"/>
        </w:numPr>
      </w:pPr>
      <w:r w:rsidRPr="00E23306">
        <w:rPr>
          <w:b/>
        </w:rPr>
        <w:t>Về kỹ năng</w:t>
      </w:r>
      <w:r w:rsidRPr="00E23306">
        <w:t xml:space="preserve">: </w:t>
      </w:r>
      <w:r w:rsidR="00FB7B44">
        <w:t>T</w:t>
      </w:r>
      <w:r w:rsidR="00C1673E">
        <w:t xml:space="preserve">hực hành </w:t>
      </w:r>
      <w:r w:rsidR="00FB7B44">
        <w:t xml:space="preserve">xây dựng </w:t>
      </w:r>
      <w:r w:rsidR="00DC08DB">
        <w:t>cây quyết định</w:t>
      </w:r>
      <w:r w:rsidR="00FB7B44">
        <w:t xml:space="preserve"> để phân loại dữ </w:t>
      </w:r>
      <w:r w:rsidR="00FA1CFE">
        <w:t xml:space="preserve">liệu </w:t>
      </w:r>
      <w:r w:rsidR="006A6C8E">
        <w:t>theo thuật toán Quinlan</w:t>
      </w:r>
      <w:r w:rsidR="00662629" w:rsidRPr="00E23306">
        <w:t>.</w:t>
      </w:r>
    </w:p>
    <w:p w14:paraId="40124C1A" w14:textId="7C5CB665" w:rsidR="00625819" w:rsidRPr="00467C27" w:rsidRDefault="009F294F" w:rsidP="007A714A">
      <w:pPr>
        <w:pStyle w:val="ListParagraph"/>
        <w:numPr>
          <w:ilvl w:val="0"/>
          <w:numId w:val="3"/>
        </w:numPr>
      </w:pPr>
      <w:r w:rsidRPr="00E23306">
        <w:rPr>
          <w:b/>
        </w:rPr>
        <w:t>Về thái độ</w:t>
      </w:r>
      <w:r w:rsidRPr="00E23306">
        <w:t xml:space="preserve">: </w:t>
      </w:r>
      <w:r w:rsidR="00A07AB1" w:rsidRPr="00A07AB1">
        <w:t>Nghiêm túc, cẩn thận, chính xác trong học tập và công việc</w:t>
      </w:r>
      <w:r w:rsidR="00662629" w:rsidRPr="00E23306">
        <w:t>.</w:t>
      </w:r>
    </w:p>
    <w:p w14:paraId="1AFC5BB9" w14:textId="77777777" w:rsidR="009F294F" w:rsidRPr="00E23306" w:rsidRDefault="009F294F" w:rsidP="007A714A">
      <w:pPr>
        <w:pStyle w:val="Subtitle"/>
      </w:pPr>
      <w:r w:rsidRPr="00E23306">
        <w:t>III. CHUẨN BỊ</w:t>
      </w:r>
    </w:p>
    <w:p w14:paraId="5E57851F" w14:textId="77777777" w:rsidR="009F294F" w:rsidRPr="007A714A" w:rsidRDefault="009F294F" w:rsidP="007A714A">
      <w:pPr>
        <w:ind w:left="851" w:hanging="567"/>
        <w:rPr>
          <w:b/>
          <w:bCs/>
        </w:rPr>
      </w:pPr>
      <w:r w:rsidRPr="007A714A">
        <w:rPr>
          <w:b/>
          <w:bCs/>
        </w:rPr>
        <w:t>1. Giáo viên</w:t>
      </w:r>
    </w:p>
    <w:p w14:paraId="5E9AE9F3" w14:textId="23702C65" w:rsidR="009F294F" w:rsidRPr="00E23306" w:rsidRDefault="009F294F" w:rsidP="007A714A">
      <w:pPr>
        <w:pStyle w:val="ListParagraph"/>
        <w:numPr>
          <w:ilvl w:val="0"/>
          <w:numId w:val="8"/>
        </w:numPr>
      </w:pPr>
      <w:r w:rsidRPr="00E23306">
        <w:lastRenderedPageBreak/>
        <w:t xml:space="preserve">Đề cương chi tiết </w:t>
      </w:r>
      <w:r w:rsidR="00F92DF8">
        <w:t>học phần</w:t>
      </w:r>
      <w:r w:rsidRPr="00E23306">
        <w:t>, giáo án, bài giảng</w:t>
      </w:r>
      <w:r w:rsidR="005722C4">
        <w:t xml:space="preserve">, trang web </w:t>
      </w:r>
      <w:r w:rsidR="000F3B94">
        <w:t>bài</w:t>
      </w:r>
      <w:r w:rsidR="005722C4">
        <w:t xml:space="preserve"> học</w:t>
      </w:r>
      <w:r w:rsidRPr="00E23306">
        <w:t>, tài liệu tham khảo.</w:t>
      </w:r>
    </w:p>
    <w:p w14:paraId="780DFA7F" w14:textId="4559420C" w:rsidR="009F294F" w:rsidRPr="00E23306" w:rsidRDefault="009F294F" w:rsidP="007A714A">
      <w:pPr>
        <w:pStyle w:val="ListParagraph"/>
        <w:numPr>
          <w:ilvl w:val="0"/>
          <w:numId w:val="8"/>
        </w:numPr>
      </w:pPr>
      <w:r w:rsidRPr="00E23306">
        <w:t>Chuẩn bị phương tiện, đồ dùng dạy học</w:t>
      </w:r>
      <w:r w:rsidR="00675D55" w:rsidRPr="00E23306">
        <w:t>:</w:t>
      </w:r>
      <w:r w:rsidR="00210F4F">
        <w:t xml:space="preserve"> B</w:t>
      </w:r>
      <w:r w:rsidR="00675D55" w:rsidRPr="00E23306">
        <w:t xml:space="preserve">ảng, </w:t>
      </w:r>
      <w:r w:rsidR="00F92DF8">
        <w:t>bút lông</w:t>
      </w:r>
      <w:r w:rsidR="00675D55" w:rsidRPr="00E23306">
        <w:t>, máy chiếu, máy tính</w:t>
      </w:r>
      <w:r w:rsidR="00EB11DD">
        <w:t>, nam châm, giấy A1</w:t>
      </w:r>
      <w:r w:rsidR="008575AA" w:rsidRPr="00E23306">
        <w:t>.</w:t>
      </w:r>
    </w:p>
    <w:p w14:paraId="4892ADA1" w14:textId="77777777" w:rsidR="00EF601D" w:rsidRPr="00EF601D" w:rsidRDefault="009F294F" w:rsidP="007A714A">
      <w:pPr>
        <w:pStyle w:val="ListParagraph"/>
        <w:numPr>
          <w:ilvl w:val="0"/>
          <w:numId w:val="8"/>
        </w:numPr>
      </w:pPr>
      <w:r w:rsidRPr="00E23306">
        <w:t>Dự kiến hình thức, phương pháp đánh giá kiến thức, kỹ năng của sinh viên:</w:t>
      </w:r>
    </w:p>
    <w:p w14:paraId="3CF70CFE" w14:textId="5C89A24C" w:rsidR="00EF601D" w:rsidRDefault="00C9080C" w:rsidP="007A714A">
      <w:pPr>
        <w:pStyle w:val="ListParagraph"/>
        <w:numPr>
          <w:ilvl w:val="1"/>
          <w:numId w:val="8"/>
        </w:numPr>
      </w:pPr>
      <w:r w:rsidRPr="00EF601D">
        <w:t xml:space="preserve">Phương pháp: </w:t>
      </w:r>
      <w:r w:rsidR="008F3ABE">
        <w:t>Thuyết giảng, vấn đáp</w:t>
      </w:r>
      <w:r w:rsidR="00523ACE">
        <w:t>, quan sát</w:t>
      </w:r>
      <w:r w:rsidR="0078001A" w:rsidRPr="00EF601D">
        <w:t>.</w:t>
      </w:r>
    </w:p>
    <w:p w14:paraId="2E5155B3" w14:textId="66D6A255" w:rsidR="0078001A" w:rsidRPr="00EF601D" w:rsidRDefault="00C9080C" w:rsidP="007A714A">
      <w:pPr>
        <w:pStyle w:val="ListParagraph"/>
        <w:numPr>
          <w:ilvl w:val="1"/>
          <w:numId w:val="8"/>
        </w:numPr>
      </w:pPr>
      <w:r w:rsidRPr="00EF601D">
        <w:t>Đánh giá:</w:t>
      </w:r>
      <w:r w:rsidR="009A6505">
        <w:t xml:space="preserve"> </w:t>
      </w:r>
      <w:r w:rsidR="000F4B0A">
        <w:t xml:space="preserve">Mức độ </w:t>
      </w:r>
      <w:r w:rsidR="002C6448">
        <w:t>hiểu bài thông qua vấn đáp</w:t>
      </w:r>
      <w:r w:rsidR="00C11C3B">
        <w:t>, bài tập vận dụng</w:t>
      </w:r>
      <w:r w:rsidR="0078001A" w:rsidRPr="00EF601D">
        <w:t>.</w:t>
      </w:r>
    </w:p>
    <w:p w14:paraId="6D18107A" w14:textId="77777777" w:rsidR="009F294F" w:rsidRPr="007A714A" w:rsidRDefault="009F294F" w:rsidP="007A714A">
      <w:pPr>
        <w:ind w:left="851" w:hanging="567"/>
        <w:rPr>
          <w:b/>
          <w:bCs/>
        </w:rPr>
      </w:pPr>
      <w:r w:rsidRPr="007A714A">
        <w:rPr>
          <w:b/>
          <w:bCs/>
        </w:rPr>
        <w:t>2. Sinh viên</w:t>
      </w:r>
    </w:p>
    <w:p w14:paraId="4F3CFEBF" w14:textId="769BD6AF" w:rsidR="009F294F" w:rsidRPr="00E23306" w:rsidRDefault="009F294F" w:rsidP="007A714A">
      <w:pPr>
        <w:pStyle w:val="ListParagraph"/>
        <w:numPr>
          <w:ilvl w:val="0"/>
          <w:numId w:val="9"/>
        </w:numPr>
      </w:pPr>
      <w:r w:rsidRPr="00E23306">
        <w:t xml:space="preserve">Những kiến thức và </w:t>
      </w:r>
      <w:r w:rsidR="006A5F14">
        <w:t>kỹ năng</w:t>
      </w:r>
      <w:r w:rsidRPr="00E23306">
        <w:t xml:space="preserve"> liên quan đến môn học</w:t>
      </w:r>
      <w:r w:rsidR="00195BC0" w:rsidRPr="00E23306">
        <w:t xml:space="preserve">: </w:t>
      </w:r>
      <w:r w:rsidR="00210F4F">
        <w:t>K</w:t>
      </w:r>
      <w:r w:rsidR="00210F4F" w:rsidRPr="00210F4F">
        <w:t xml:space="preserve">hái niệm </w:t>
      </w:r>
      <w:r w:rsidR="00800F5F">
        <w:t>cây quyết định</w:t>
      </w:r>
      <w:r w:rsidR="00210F4F" w:rsidRPr="00210F4F">
        <w:t xml:space="preserve"> </w:t>
      </w:r>
      <w:r w:rsidR="00210F4F">
        <w:t xml:space="preserve">và các </w:t>
      </w:r>
      <w:r w:rsidR="00800F5F">
        <w:t>thành phần trong cây quyết định</w:t>
      </w:r>
      <w:r w:rsidRPr="00E23306">
        <w:t>.</w:t>
      </w:r>
    </w:p>
    <w:p w14:paraId="4DB85BCC" w14:textId="6AB21ACA" w:rsidR="002A71C2" w:rsidRPr="00E23306" w:rsidRDefault="00C41FD1" w:rsidP="007A714A">
      <w:pPr>
        <w:pStyle w:val="ListParagraph"/>
        <w:numPr>
          <w:ilvl w:val="0"/>
          <w:numId w:val="9"/>
        </w:numPr>
      </w:pPr>
      <w:r>
        <w:t>Tài liệu học tập</w:t>
      </w:r>
      <w:r w:rsidR="00F04DCC">
        <w:t>, vở</w:t>
      </w:r>
      <w:r w:rsidR="009F294F" w:rsidRPr="00E23306">
        <w:t>, viết.</w:t>
      </w:r>
    </w:p>
    <w:p w14:paraId="12249D7B" w14:textId="798F8B8F" w:rsidR="00227A8D" w:rsidRPr="00E23306" w:rsidRDefault="00227A8D" w:rsidP="007A714A">
      <w:pPr>
        <w:pStyle w:val="Subtitle"/>
      </w:pPr>
      <w:r w:rsidRPr="00E23306">
        <w:t>I</w:t>
      </w:r>
      <w:r w:rsidR="002A71C2" w:rsidRPr="00E23306">
        <w:t>V.</w:t>
      </w:r>
      <w:r w:rsidRPr="00E23306">
        <w:t xml:space="preserve"> TIẾN TRÌNH LÊN L</w:t>
      </w:r>
      <w:r w:rsidR="0015104C" w:rsidRPr="00E23306">
        <w:t>Ớ</w:t>
      </w:r>
      <w:r w:rsidRPr="00E23306">
        <w:t>P</w:t>
      </w:r>
    </w:p>
    <w:p w14:paraId="70886C6F" w14:textId="01F33F45" w:rsidR="00227A8D" w:rsidRPr="007A714A" w:rsidRDefault="00227A8D" w:rsidP="007A714A">
      <w:pPr>
        <w:pStyle w:val="ListParagraph"/>
        <w:numPr>
          <w:ilvl w:val="0"/>
          <w:numId w:val="1"/>
        </w:numPr>
        <w:rPr>
          <w:b/>
          <w:bCs/>
        </w:rPr>
      </w:pPr>
      <w:r w:rsidRPr="007A714A">
        <w:rPr>
          <w:b/>
          <w:bCs/>
        </w:rPr>
        <w:t>Ổn định lớp học</w:t>
      </w:r>
      <w:r w:rsidR="00843742" w:rsidRPr="007A714A">
        <w:rPr>
          <w:b/>
          <w:bCs/>
        </w:rPr>
        <w:t xml:space="preserve"> (</w:t>
      </w:r>
      <w:r w:rsidR="0077363D" w:rsidRPr="007A714A">
        <w:rPr>
          <w:b/>
          <w:bCs/>
        </w:rPr>
        <w:t>1</w:t>
      </w:r>
      <w:r w:rsidR="00843742" w:rsidRPr="007A714A">
        <w:rPr>
          <w:b/>
          <w:bCs/>
        </w:rPr>
        <w:t xml:space="preserve"> phút)</w:t>
      </w:r>
    </w:p>
    <w:p w14:paraId="34A6813E" w14:textId="5E4776FE" w:rsidR="002A71C2" w:rsidRDefault="00227A8D" w:rsidP="00193DDD">
      <w:pPr>
        <w:pStyle w:val="ListParagraph"/>
        <w:numPr>
          <w:ilvl w:val="0"/>
          <w:numId w:val="4"/>
        </w:numPr>
        <w:tabs>
          <w:tab w:val="left" w:pos="5103"/>
          <w:tab w:val="left" w:pos="7655"/>
        </w:tabs>
      </w:pPr>
      <w:r w:rsidRPr="00E23306">
        <w:t>Kiểm tra sĩ số</w:t>
      </w:r>
      <w:r w:rsidR="001D3149" w:rsidRPr="00E23306">
        <w:t xml:space="preserve"> lớp</w:t>
      </w:r>
      <w:r w:rsidRPr="00E23306">
        <w:t>:</w:t>
      </w:r>
      <w:r w:rsidR="00C84314">
        <w:t xml:space="preserve"> </w:t>
      </w:r>
      <w:r w:rsidR="007E04F5">
        <w:t>6</w:t>
      </w:r>
      <w:r w:rsidR="00C84314">
        <w:tab/>
      </w:r>
      <w:r w:rsidRPr="00E23306">
        <w:t>Có mặt:</w:t>
      </w:r>
      <w:r w:rsidR="00C84314">
        <w:tab/>
      </w:r>
      <w:r w:rsidRPr="00E23306">
        <w:t>Vắng:</w:t>
      </w:r>
    </w:p>
    <w:p w14:paraId="5957C569" w14:textId="06DA126F" w:rsidR="001121A5" w:rsidRDefault="001121A5" w:rsidP="007A714A">
      <w:pPr>
        <w:pStyle w:val="ListParagraph"/>
        <w:numPr>
          <w:ilvl w:val="0"/>
          <w:numId w:val="4"/>
        </w:numPr>
      </w:pPr>
      <w:r>
        <w:t>Danh sách sinh viên vắng mặt:</w:t>
      </w:r>
    </w:p>
    <w:tbl>
      <w:tblPr>
        <w:tblStyle w:val="TableGrid"/>
        <w:tblW w:w="0" w:type="auto"/>
        <w:tblInd w:w="720" w:type="dxa"/>
        <w:tblLook w:val="04A0" w:firstRow="1" w:lastRow="0" w:firstColumn="1" w:lastColumn="0" w:noHBand="0" w:noVBand="1"/>
      </w:tblPr>
      <w:tblGrid>
        <w:gridCol w:w="2394"/>
        <w:gridCol w:w="4252"/>
        <w:gridCol w:w="1745"/>
      </w:tblGrid>
      <w:tr w:rsidR="001121A5" w:rsidRPr="007A714A" w14:paraId="734A5CB2" w14:textId="77777777" w:rsidTr="001121A5">
        <w:tc>
          <w:tcPr>
            <w:tcW w:w="2394" w:type="dxa"/>
            <w:vAlign w:val="center"/>
          </w:tcPr>
          <w:p w14:paraId="1C59AACC" w14:textId="77FD2C58" w:rsidR="001121A5" w:rsidRPr="007A714A" w:rsidRDefault="001121A5" w:rsidP="007A714A">
            <w:pPr>
              <w:rPr>
                <w:b/>
                <w:bCs/>
              </w:rPr>
            </w:pPr>
            <w:r w:rsidRPr="007A714A">
              <w:rPr>
                <w:b/>
                <w:bCs/>
              </w:rPr>
              <w:t>MSSV</w:t>
            </w:r>
          </w:p>
        </w:tc>
        <w:tc>
          <w:tcPr>
            <w:tcW w:w="4252" w:type="dxa"/>
            <w:vAlign w:val="center"/>
          </w:tcPr>
          <w:p w14:paraId="36FA1333" w14:textId="7786D88A" w:rsidR="001121A5" w:rsidRPr="007A714A" w:rsidRDefault="001121A5" w:rsidP="007A714A">
            <w:pPr>
              <w:rPr>
                <w:b/>
                <w:bCs/>
              </w:rPr>
            </w:pPr>
            <w:r w:rsidRPr="007A714A">
              <w:rPr>
                <w:b/>
                <w:bCs/>
              </w:rPr>
              <w:t>Họ và tên</w:t>
            </w:r>
          </w:p>
        </w:tc>
        <w:tc>
          <w:tcPr>
            <w:tcW w:w="1745" w:type="dxa"/>
            <w:vAlign w:val="center"/>
          </w:tcPr>
          <w:p w14:paraId="32BF631F" w14:textId="737FA8D1" w:rsidR="001121A5" w:rsidRPr="007A714A" w:rsidRDefault="001121A5" w:rsidP="007A714A">
            <w:pPr>
              <w:rPr>
                <w:b/>
                <w:bCs/>
              </w:rPr>
            </w:pPr>
            <w:r w:rsidRPr="007A714A">
              <w:rPr>
                <w:b/>
                <w:bCs/>
              </w:rPr>
              <w:t>Ghi chú</w:t>
            </w:r>
          </w:p>
        </w:tc>
      </w:tr>
      <w:tr w:rsidR="001121A5" w14:paraId="1D2C67E1" w14:textId="77777777" w:rsidTr="001121A5">
        <w:tc>
          <w:tcPr>
            <w:tcW w:w="2394" w:type="dxa"/>
          </w:tcPr>
          <w:p w14:paraId="06D320F6" w14:textId="77777777" w:rsidR="001121A5" w:rsidRDefault="001121A5" w:rsidP="007A714A"/>
        </w:tc>
        <w:tc>
          <w:tcPr>
            <w:tcW w:w="4252" w:type="dxa"/>
          </w:tcPr>
          <w:p w14:paraId="6CA4406D" w14:textId="77777777" w:rsidR="001121A5" w:rsidRDefault="001121A5" w:rsidP="007A714A"/>
        </w:tc>
        <w:tc>
          <w:tcPr>
            <w:tcW w:w="1745" w:type="dxa"/>
          </w:tcPr>
          <w:p w14:paraId="7448853D" w14:textId="77777777" w:rsidR="001121A5" w:rsidRDefault="001121A5" w:rsidP="007A714A"/>
        </w:tc>
      </w:tr>
      <w:tr w:rsidR="001121A5" w14:paraId="412D6C68" w14:textId="77777777" w:rsidTr="001121A5">
        <w:tc>
          <w:tcPr>
            <w:tcW w:w="2394" w:type="dxa"/>
          </w:tcPr>
          <w:p w14:paraId="4B99D9CF" w14:textId="77777777" w:rsidR="001121A5" w:rsidRDefault="001121A5" w:rsidP="007A714A"/>
        </w:tc>
        <w:tc>
          <w:tcPr>
            <w:tcW w:w="4252" w:type="dxa"/>
          </w:tcPr>
          <w:p w14:paraId="6845C771" w14:textId="77777777" w:rsidR="001121A5" w:rsidRDefault="001121A5" w:rsidP="007A714A"/>
        </w:tc>
        <w:tc>
          <w:tcPr>
            <w:tcW w:w="1745" w:type="dxa"/>
          </w:tcPr>
          <w:p w14:paraId="580133CF" w14:textId="77777777" w:rsidR="001121A5" w:rsidRDefault="001121A5" w:rsidP="007A714A"/>
        </w:tc>
      </w:tr>
    </w:tbl>
    <w:p w14:paraId="1FB1191A" w14:textId="77777777" w:rsidR="001121A5" w:rsidRPr="001121A5" w:rsidRDefault="001121A5" w:rsidP="007A714A"/>
    <w:p w14:paraId="7253116E" w14:textId="0011717E" w:rsidR="0015104C" w:rsidRPr="007A714A" w:rsidRDefault="0015104C" w:rsidP="007A714A">
      <w:pPr>
        <w:pStyle w:val="ListParagraph"/>
        <w:numPr>
          <w:ilvl w:val="0"/>
          <w:numId w:val="1"/>
        </w:numPr>
        <w:rPr>
          <w:b/>
          <w:bCs/>
        </w:rPr>
      </w:pPr>
      <w:r w:rsidRPr="007A714A">
        <w:rPr>
          <w:b/>
          <w:bCs/>
        </w:rPr>
        <w:t>Kiểm tra bài cũ</w:t>
      </w:r>
      <w:r w:rsidR="00196988">
        <w:rPr>
          <w:b/>
          <w:bCs/>
        </w:rPr>
        <w:t xml:space="preserve"> – Engage</w:t>
      </w:r>
      <w:r w:rsidR="00843742" w:rsidRPr="007A714A">
        <w:rPr>
          <w:b/>
          <w:bCs/>
        </w:rPr>
        <w:t xml:space="preserve"> (</w:t>
      </w:r>
      <w:r w:rsidR="00196988">
        <w:rPr>
          <w:b/>
          <w:bCs/>
        </w:rPr>
        <w:t>4</w:t>
      </w:r>
      <w:r w:rsidR="00843742" w:rsidRPr="007A714A">
        <w:rPr>
          <w:b/>
          <w:bCs/>
        </w:rPr>
        <w:t xml:space="preserve"> phút)</w:t>
      </w:r>
    </w:p>
    <w:tbl>
      <w:tblPr>
        <w:tblW w:w="90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8"/>
        <w:gridCol w:w="1789"/>
        <w:gridCol w:w="5568"/>
        <w:gridCol w:w="886"/>
      </w:tblGrid>
      <w:tr w:rsidR="0015104C" w:rsidRPr="007A714A" w14:paraId="2FFAF701" w14:textId="77777777" w:rsidTr="007A714A">
        <w:trPr>
          <w:trHeight w:val="584"/>
          <w:jc w:val="center"/>
        </w:trPr>
        <w:tc>
          <w:tcPr>
            <w:tcW w:w="758" w:type="dxa"/>
          </w:tcPr>
          <w:p w14:paraId="1E06927B" w14:textId="77777777" w:rsidR="0015104C" w:rsidRPr="007A714A" w:rsidRDefault="0015104C" w:rsidP="007A714A">
            <w:pPr>
              <w:rPr>
                <w:b/>
                <w:bCs/>
              </w:rPr>
            </w:pPr>
            <w:r w:rsidRPr="007A714A">
              <w:rPr>
                <w:b/>
                <w:bCs/>
              </w:rPr>
              <w:t>STT</w:t>
            </w:r>
          </w:p>
        </w:tc>
        <w:tc>
          <w:tcPr>
            <w:tcW w:w="1789" w:type="dxa"/>
          </w:tcPr>
          <w:p w14:paraId="7D2E4C3A" w14:textId="77777777" w:rsidR="0015104C" w:rsidRPr="007A714A" w:rsidRDefault="0015104C" w:rsidP="007A714A">
            <w:pPr>
              <w:rPr>
                <w:b/>
                <w:bCs/>
              </w:rPr>
            </w:pPr>
            <w:r w:rsidRPr="007A714A">
              <w:rPr>
                <w:b/>
                <w:bCs/>
              </w:rPr>
              <w:t>Tên sinh viên</w:t>
            </w:r>
          </w:p>
        </w:tc>
        <w:tc>
          <w:tcPr>
            <w:tcW w:w="5568" w:type="dxa"/>
          </w:tcPr>
          <w:p w14:paraId="742F3B36" w14:textId="1E3C85F0" w:rsidR="0015104C" w:rsidRPr="007A714A" w:rsidRDefault="0015104C" w:rsidP="007A714A">
            <w:pPr>
              <w:rPr>
                <w:b/>
                <w:bCs/>
              </w:rPr>
            </w:pPr>
            <w:r w:rsidRPr="007A714A">
              <w:rPr>
                <w:b/>
                <w:bCs/>
              </w:rPr>
              <w:t>Nội dung (câu hỏi, bài tập)</w:t>
            </w:r>
          </w:p>
        </w:tc>
        <w:tc>
          <w:tcPr>
            <w:tcW w:w="886" w:type="dxa"/>
          </w:tcPr>
          <w:p w14:paraId="52FF876B" w14:textId="77777777" w:rsidR="0015104C" w:rsidRPr="007A714A" w:rsidRDefault="0015104C" w:rsidP="007A714A">
            <w:pPr>
              <w:rPr>
                <w:b/>
                <w:bCs/>
              </w:rPr>
            </w:pPr>
            <w:r w:rsidRPr="007A714A">
              <w:rPr>
                <w:b/>
                <w:bCs/>
              </w:rPr>
              <w:t>Điểm</w:t>
            </w:r>
          </w:p>
        </w:tc>
      </w:tr>
      <w:tr w:rsidR="0015104C" w:rsidRPr="00E23306" w14:paraId="27803B0D" w14:textId="77777777" w:rsidTr="007A714A">
        <w:trPr>
          <w:trHeight w:val="2571"/>
          <w:jc w:val="center"/>
        </w:trPr>
        <w:tc>
          <w:tcPr>
            <w:tcW w:w="758" w:type="dxa"/>
          </w:tcPr>
          <w:p w14:paraId="49E2A0C1" w14:textId="77777777" w:rsidR="0015104C" w:rsidRPr="00E23306" w:rsidRDefault="0015104C" w:rsidP="007A714A">
            <w:r w:rsidRPr="00E23306">
              <w:lastRenderedPageBreak/>
              <w:t>1</w:t>
            </w:r>
          </w:p>
          <w:p w14:paraId="163DD938" w14:textId="732C6CD6" w:rsidR="0015104C" w:rsidRPr="00E23306" w:rsidRDefault="0015104C" w:rsidP="007A714A"/>
        </w:tc>
        <w:tc>
          <w:tcPr>
            <w:tcW w:w="1789" w:type="dxa"/>
          </w:tcPr>
          <w:p w14:paraId="5DC2E94C" w14:textId="0F0E93F4" w:rsidR="0015104C" w:rsidRPr="00E23306" w:rsidRDefault="0015104C" w:rsidP="007A714A"/>
        </w:tc>
        <w:tc>
          <w:tcPr>
            <w:tcW w:w="5568" w:type="dxa"/>
          </w:tcPr>
          <w:p w14:paraId="6B246B0F" w14:textId="2A96A8FD" w:rsidR="007612EE" w:rsidRDefault="007612EE" w:rsidP="007A714A">
            <w:r>
              <w:t>Cả lớp hoạt động theo 2 nhóm như đã phân chia từ buổi đầu môn học.</w:t>
            </w:r>
          </w:p>
          <w:p w14:paraId="0637D4F0" w14:textId="5FC85904" w:rsidR="007612EE" w:rsidRDefault="007C6540" w:rsidP="007A714A">
            <w:r>
              <w:t>Quan sát cây quyết định sau:</w:t>
            </w:r>
          </w:p>
          <w:p w14:paraId="5C65139C" w14:textId="4FF3890D" w:rsidR="005F769A" w:rsidRDefault="00FF54BA" w:rsidP="007A714A">
            <w:r w:rsidRPr="00F011F7">
              <w:rPr>
                <w:noProof/>
              </w:rPr>
              <w:drawing>
                <wp:inline distT="0" distB="0" distL="0" distR="0" wp14:anchorId="4CDD93F5" wp14:editId="6B820ED8">
                  <wp:extent cx="2992755" cy="2443480"/>
                  <wp:effectExtent l="0" t="0" r="0" b="0"/>
                  <wp:docPr id="88428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99430" name=""/>
                          <pic:cNvPicPr/>
                        </pic:nvPicPr>
                        <pic:blipFill>
                          <a:blip r:embed="rId11"/>
                          <a:stretch>
                            <a:fillRect/>
                          </a:stretch>
                        </pic:blipFill>
                        <pic:spPr>
                          <a:xfrm>
                            <a:off x="0" y="0"/>
                            <a:ext cx="2992755" cy="2443480"/>
                          </a:xfrm>
                          <a:prstGeom prst="rect">
                            <a:avLst/>
                          </a:prstGeom>
                        </pic:spPr>
                      </pic:pic>
                    </a:graphicData>
                  </a:graphic>
                </wp:inline>
              </w:drawing>
            </w:r>
          </w:p>
          <w:p w14:paraId="73EEAE4C" w14:textId="22EB66EE" w:rsidR="00C86A02" w:rsidRPr="007612EE" w:rsidRDefault="00D8304B" w:rsidP="007A714A">
            <w:r>
              <w:t>Sinh viên ở 2 nhóm giành quyền trả lời bằng cách giơ tay, ai giơ tay nhanh hơn sẽ có cơ hội trả lời câu hỏi</w:t>
            </w:r>
            <w:r w:rsidR="005F769A">
              <w:t>. Với mỗi câu trả lời đúng, thành viên đó sẽ đem về cho nhóm 1 điểm. Sau tất cả các câu hỏi, nhóm nào có tổng điểm cao hơn thì tất cả các thành viên sẽ được 10 điểm cột điểm hệ số 1.</w:t>
            </w:r>
          </w:p>
          <w:p w14:paraId="7647D674" w14:textId="7FD3605A" w:rsidR="00A615FF" w:rsidRDefault="0015104C" w:rsidP="007A714A">
            <w:r w:rsidRPr="007A714A">
              <w:rPr>
                <w:b/>
                <w:bCs/>
                <w:u w:val="single"/>
              </w:rPr>
              <w:t>Câu hỏi:</w:t>
            </w:r>
            <w:r w:rsidR="00A615FF" w:rsidRPr="007A714A">
              <w:t xml:space="preserve"> </w:t>
            </w:r>
            <w:r w:rsidR="002B6EC7">
              <w:t>Chọn đáp án đúng nhất để trả lời câu hỏi:</w:t>
            </w:r>
          </w:p>
          <w:p w14:paraId="5D98B722" w14:textId="443A9F23" w:rsidR="00AC0674" w:rsidRDefault="00A615FF" w:rsidP="00AC0674">
            <w:r w:rsidRPr="00AC0674">
              <w:rPr>
                <w:b/>
                <w:bCs/>
              </w:rPr>
              <w:t>Câu 1:</w:t>
            </w:r>
            <w:r>
              <w:t xml:space="preserve"> </w:t>
            </w:r>
            <w:r w:rsidR="00D8304B" w:rsidRPr="00D8304B">
              <w:t>Nút nằm ở đỉnh cao nhất của cây được gọi là gì?</w:t>
            </w:r>
            <w:r w:rsidR="00AC0674">
              <w:t>?</w:t>
            </w:r>
          </w:p>
          <w:p w14:paraId="08C28985" w14:textId="0E8D4BC1" w:rsidR="007923B9" w:rsidRPr="007A714A" w:rsidRDefault="0015104C" w:rsidP="007A714A">
            <w:pPr>
              <w:rPr>
                <w:b/>
                <w:bCs/>
              </w:rPr>
            </w:pPr>
            <w:r w:rsidRPr="007A714A">
              <w:rPr>
                <w:b/>
                <w:bCs/>
              </w:rPr>
              <w:t xml:space="preserve">Đáp án: </w:t>
            </w:r>
            <w:r w:rsidR="001D0DF6">
              <w:rPr>
                <w:b/>
                <w:bCs/>
              </w:rPr>
              <w:t>Nút gốc (Root Node)</w:t>
            </w:r>
            <w:r w:rsidR="00D73FC2" w:rsidRPr="007A714A">
              <w:rPr>
                <w:b/>
                <w:bCs/>
              </w:rPr>
              <w:t>.</w:t>
            </w:r>
          </w:p>
          <w:p w14:paraId="4EF458B6" w14:textId="079E9569" w:rsidR="00AC0674" w:rsidRDefault="00A615FF" w:rsidP="001D0DF6">
            <w:r w:rsidRPr="007A714A">
              <w:rPr>
                <w:b/>
                <w:bCs/>
              </w:rPr>
              <w:t>Câu 2:</w:t>
            </w:r>
            <w:r>
              <w:t xml:space="preserve"> </w:t>
            </w:r>
            <w:r w:rsidR="001D0DF6" w:rsidRPr="001D0DF6">
              <w:t>Các nút chứa kết quả dự đoán cuối cùng là gì?</w:t>
            </w:r>
          </w:p>
          <w:p w14:paraId="06D38531" w14:textId="77777777" w:rsidR="00BE7352" w:rsidRDefault="00BE7352" w:rsidP="007A714A">
            <w:pPr>
              <w:rPr>
                <w:b/>
                <w:bCs/>
              </w:rPr>
            </w:pPr>
            <w:r w:rsidRPr="007A714A">
              <w:rPr>
                <w:b/>
                <w:bCs/>
              </w:rPr>
              <w:t xml:space="preserve">Đáp án: </w:t>
            </w:r>
            <w:r w:rsidR="001D0DF6">
              <w:rPr>
                <w:b/>
                <w:bCs/>
              </w:rPr>
              <w:t>Nút lá (Leaf Node)</w:t>
            </w:r>
            <w:r w:rsidRPr="007A714A">
              <w:rPr>
                <w:b/>
                <w:bCs/>
              </w:rPr>
              <w:t>.</w:t>
            </w:r>
          </w:p>
          <w:p w14:paraId="7BA94A4A" w14:textId="49E1C99A" w:rsidR="001D0DF6" w:rsidRDefault="001D0DF6" w:rsidP="001D0DF6">
            <w:r w:rsidRPr="007A714A">
              <w:rPr>
                <w:b/>
                <w:bCs/>
              </w:rPr>
              <w:lastRenderedPageBreak/>
              <w:t xml:space="preserve">Câu </w:t>
            </w:r>
            <w:r w:rsidR="00C67721">
              <w:rPr>
                <w:b/>
                <w:bCs/>
              </w:rPr>
              <w:t>3</w:t>
            </w:r>
            <w:r w:rsidRPr="007A714A">
              <w:rPr>
                <w:b/>
                <w:bCs/>
              </w:rPr>
              <w:t>:</w:t>
            </w:r>
            <w:r>
              <w:t xml:space="preserve"> </w:t>
            </w:r>
            <w:r w:rsidRPr="001D0DF6">
              <w:t>Khi nào quá trình dự đoán (traversing) trên cây kết thúc?</w:t>
            </w:r>
          </w:p>
          <w:p w14:paraId="7CF27966" w14:textId="77777777" w:rsidR="001D0DF6" w:rsidRDefault="001D0DF6" w:rsidP="001D0DF6">
            <w:pPr>
              <w:rPr>
                <w:b/>
                <w:bCs/>
              </w:rPr>
            </w:pPr>
            <w:r w:rsidRPr="007A714A">
              <w:rPr>
                <w:b/>
                <w:bCs/>
              </w:rPr>
              <w:t xml:space="preserve">Đáp án: </w:t>
            </w:r>
            <w:r w:rsidRPr="001D0DF6">
              <w:rPr>
                <w:b/>
                <w:bCs/>
              </w:rPr>
              <w:t>Khi chạm tới một nút lá</w:t>
            </w:r>
            <w:r w:rsidRPr="007A714A">
              <w:rPr>
                <w:b/>
                <w:bCs/>
              </w:rPr>
              <w:t>.</w:t>
            </w:r>
          </w:p>
          <w:p w14:paraId="2D7DB379" w14:textId="77777777" w:rsidR="00D2413B" w:rsidRDefault="00D2413B" w:rsidP="001D0DF6">
            <w:pPr>
              <w:rPr>
                <w:b/>
                <w:bCs/>
                <w:u w:val="single"/>
              </w:rPr>
            </w:pPr>
            <w:r w:rsidRPr="00D2413B">
              <w:rPr>
                <w:b/>
                <w:bCs/>
                <w:u w:val="single"/>
              </w:rPr>
              <w:t>Tổng kết:</w:t>
            </w:r>
          </w:p>
          <w:p w14:paraId="26E8BB6B" w14:textId="7B536E17" w:rsidR="00D2413B" w:rsidRDefault="00D2413B" w:rsidP="00D2413B">
            <w:pPr>
              <w:pStyle w:val="ListParagraph"/>
              <w:numPr>
                <w:ilvl w:val="0"/>
                <w:numId w:val="4"/>
              </w:numPr>
            </w:pPr>
            <w:r>
              <w:t>Nhóm 1 được: … điểm.</w:t>
            </w:r>
          </w:p>
          <w:p w14:paraId="56C23F6C" w14:textId="77777777" w:rsidR="00D2413B" w:rsidRDefault="00D2413B" w:rsidP="00D2413B">
            <w:pPr>
              <w:pStyle w:val="ListParagraph"/>
              <w:numPr>
                <w:ilvl w:val="0"/>
                <w:numId w:val="4"/>
              </w:numPr>
            </w:pPr>
            <w:r>
              <w:t>Nhóm 2 được: … điểm.</w:t>
            </w:r>
          </w:p>
          <w:p w14:paraId="00BBE1E7" w14:textId="236D9D5B" w:rsidR="00D91AC1" w:rsidRPr="00D2413B" w:rsidRDefault="00D91AC1" w:rsidP="00D91AC1">
            <w:r>
              <w:t xml:space="preserve">Các thành viên của nhóm </w:t>
            </w:r>
            <w:r w:rsidR="003E1B3C">
              <w:t>…</w:t>
            </w:r>
            <w:r>
              <w:t xml:space="preserve"> sẽ được </w:t>
            </w:r>
            <w:r w:rsidR="00892E42">
              <w:t>1 điểm 10 ở phần</w:t>
            </w:r>
            <w:r>
              <w:t xml:space="preserve"> Kiểm tra hệ số 1.</w:t>
            </w:r>
          </w:p>
        </w:tc>
        <w:tc>
          <w:tcPr>
            <w:tcW w:w="886" w:type="dxa"/>
          </w:tcPr>
          <w:p w14:paraId="42D604BA" w14:textId="77777777" w:rsidR="0015104C" w:rsidRPr="00E23306" w:rsidRDefault="0015104C" w:rsidP="007A714A"/>
        </w:tc>
      </w:tr>
    </w:tbl>
    <w:p w14:paraId="09B60EEE" w14:textId="427401F5" w:rsidR="009D1E92" w:rsidRPr="00E23306" w:rsidRDefault="009D1E92" w:rsidP="007A714A">
      <w:pPr>
        <w:pStyle w:val="ListParagraph"/>
      </w:pPr>
    </w:p>
    <w:p w14:paraId="371CB91C" w14:textId="6099C7C2" w:rsidR="0015104C" w:rsidRPr="007A714A" w:rsidRDefault="00A758BC" w:rsidP="007A714A">
      <w:pPr>
        <w:pStyle w:val="ListParagraph"/>
        <w:numPr>
          <w:ilvl w:val="0"/>
          <w:numId w:val="1"/>
        </w:numPr>
        <w:rPr>
          <w:b/>
          <w:bCs/>
        </w:rPr>
      </w:pPr>
      <w:r w:rsidRPr="007A714A">
        <w:rPr>
          <w:b/>
          <w:bCs/>
        </w:rPr>
        <w:t>Giảng bài mới</w:t>
      </w:r>
      <w:r w:rsidR="00861387" w:rsidRPr="007A714A">
        <w:rPr>
          <w:b/>
          <w:bCs/>
        </w:rPr>
        <w:t xml:space="preserve"> (4</w:t>
      </w:r>
      <w:r w:rsidR="009F2334">
        <w:rPr>
          <w:b/>
          <w:bCs/>
        </w:rPr>
        <w:t>0</w:t>
      </w:r>
      <w:r w:rsidR="00861387" w:rsidRPr="007A714A">
        <w:rPr>
          <w:b/>
          <w:bCs/>
        </w:rPr>
        <w:t xml:space="preserve"> phút ) </w:t>
      </w:r>
    </w:p>
    <w:p w14:paraId="21CDF5E0" w14:textId="12C2E551" w:rsidR="00861387" w:rsidRPr="007A714A" w:rsidRDefault="00861387" w:rsidP="007A714A">
      <w:pPr>
        <w:pStyle w:val="ListParagraph"/>
        <w:numPr>
          <w:ilvl w:val="0"/>
          <w:numId w:val="6"/>
        </w:numPr>
        <w:rPr>
          <w:b/>
          <w:bCs/>
        </w:rPr>
      </w:pPr>
      <w:r w:rsidRPr="007A714A">
        <w:rPr>
          <w:b/>
          <w:bCs/>
        </w:rPr>
        <w:t>Đặt vấn đề</w:t>
      </w:r>
      <w:r w:rsidR="00B16A3D">
        <w:rPr>
          <w:b/>
          <w:bCs/>
        </w:rPr>
        <w:t xml:space="preserve"> – E</w:t>
      </w:r>
      <w:r w:rsidR="006A552D">
        <w:rPr>
          <w:b/>
          <w:bCs/>
        </w:rPr>
        <w:t>xplore</w:t>
      </w:r>
      <w:r w:rsidRPr="007A714A">
        <w:rPr>
          <w:b/>
          <w:bCs/>
        </w:rPr>
        <w:t xml:space="preserve"> (</w:t>
      </w:r>
      <w:r w:rsidR="00E32B47">
        <w:rPr>
          <w:b/>
          <w:bCs/>
        </w:rPr>
        <w:t>8</w:t>
      </w:r>
      <w:r w:rsidRPr="007A714A">
        <w:rPr>
          <w:b/>
          <w:bCs/>
        </w:rPr>
        <w:t xml:space="preserve"> phút)</w:t>
      </w:r>
    </w:p>
    <w:p w14:paraId="0A82394D" w14:textId="1B7E521D" w:rsidR="00704101" w:rsidRDefault="00C638DF" w:rsidP="00626098">
      <w:r>
        <w:t>Cả</w:t>
      </w:r>
      <w:r w:rsidR="000A2E16">
        <w:t xml:space="preserve"> lớp cùng đến</w:t>
      </w:r>
      <w:r w:rsidR="00445D4B">
        <w:t xml:space="preserve"> </w:t>
      </w:r>
      <w:r w:rsidR="000A2E16">
        <w:t>hoạt động</w:t>
      </w:r>
      <w:r w:rsidR="00445D4B">
        <w:t xml:space="preserve"> tiếp theo: “</w:t>
      </w:r>
      <w:r w:rsidR="00810168">
        <w:t>Chẩn đoán sự cố phần cứng máy tính</w:t>
      </w:r>
      <w:r w:rsidR="00445D4B">
        <w:t>.”</w:t>
      </w:r>
    </w:p>
    <w:p w14:paraId="1425ABFC" w14:textId="72C191E6" w:rsidR="000A2E16" w:rsidRDefault="000A2E16" w:rsidP="00626098">
      <w:r>
        <w:t xml:space="preserve">Từ </w:t>
      </w:r>
      <w:r w:rsidR="00161FD2">
        <w:t>cây quyết định đã cho</w:t>
      </w:r>
      <w:r>
        <w:t>:</w:t>
      </w:r>
    </w:p>
    <w:p w14:paraId="7FCD369A" w14:textId="4DCC24D3" w:rsidR="00810168" w:rsidRDefault="00810168" w:rsidP="00810168">
      <w:pPr>
        <w:jc w:val="center"/>
      </w:pPr>
      <w:r w:rsidRPr="00F011F7">
        <w:rPr>
          <w:noProof/>
        </w:rPr>
        <w:drawing>
          <wp:inline distT="0" distB="0" distL="0" distR="0" wp14:anchorId="2BAD8706" wp14:editId="3B21B8E3">
            <wp:extent cx="2992755" cy="2443480"/>
            <wp:effectExtent l="0" t="0" r="0" b="0"/>
            <wp:docPr id="11174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99430" name=""/>
                    <pic:cNvPicPr/>
                  </pic:nvPicPr>
                  <pic:blipFill>
                    <a:blip r:embed="rId11"/>
                    <a:stretch>
                      <a:fillRect/>
                    </a:stretch>
                  </pic:blipFill>
                  <pic:spPr>
                    <a:xfrm>
                      <a:off x="0" y="0"/>
                      <a:ext cx="2992755" cy="2443480"/>
                    </a:xfrm>
                    <a:prstGeom prst="rect">
                      <a:avLst/>
                    </a:prstGeom>
                  </pic:spPr>
                </pic:pic>
              </a:graphicData>
            </a:graphic>
          </wp:inline>
        </w:drawing>
      </w:r>
    </w:p>
    <w:p w14:paraId="2E98173F" w14:textId="77777777" w:rsidR="006F4AAC" w:rsidRDefault="00810168" w:rsidP="00626098">
      <w:r>
        <w:t>Giảng viên sẽ lấy ra ngẫu nhiên một mẫu dữ liệu (một bản ghi sau khi kiểm tra Quạt có quay hay không, Có tiếng bíp kêu lên hay không, và Đèn Main có sáng hay không). Nhiệm vụ của sinh viên là dự đoán kết quả POST “Thành công” hay “Thất bại” dựa trên tập giá trị thuộc tính của mẫu dữ liệu đó và cây quyết định.</w:t>
      </w:r>
      <w:r w:rsidR="00944934">
        <w:t xml:space="preserve"> </w:t>
      </w:r>
    </w:p>
    <w:p w14:paraId="748234CA" w14:textId="2FF647FB" w:rsidR="00810168" w:rsidRDefault="006F4AAC" w:rsidP="00626098">
      <w:r w:rsidRPr="006F4AAC">
        <w:lastRenderedPageBreak/>
        <w:t>Sinh viên ở 2 nhóm giành quyền trả lời bằng cách giơ tay, ai giơ tay nhanh hơn sẽ có cơ hội trả lời câu hỏi. Với mỗi câu trả lời đúng, thành viên đó sẽ đem về cho nhóm 1 điểm. Sau tất cả các câu hỏi, nhóm nào có tổng điểm cao hơn</w:t>
      </w:r>
      <w:r>
        <w:t xml:space="preserve"> sẽ có lợi thế trong hoạt động </w:t>
      </w:r>
      <w:r w:rsidR="002C4D1A">
        <w:t>kế tiếp</w:t>
      </w:r>
      <w:r>
        <w:t xml:space="preserve"> </w:t>
      </w:r>
      <w:r w:rsidR="009652CA">
        <w:t xml:space="preserve">ở phần sau </w:t>
      </w:r>
      <w:r>
        <w:t>của tiết học.</w:t>
      </w:r>
    </w:p>
    <w:p w14:paraId="56A80E36" w14:textId="1E348247" w:rsidR="00FD09AE" w:rsidRDefault="00391024" w:rsidP="00930150">
      <w:r>
        <w:t>Thông qua hoạt động,</w:t>
      </w:r>
      <w:r w:rsidRPr="00391024">
        <w:t xml:space="preserve"> </w:t>
      </w:r>
      <w:r>
        <w:t xml:space="preserve">ta </w:t>
      </w:r>
      <w:r w:rsidRPr="00391024">
        <w:t xml:space="preserve">nhận thấy rằng </w:t>
      </w:r>
      <w:r w:rsidR="0018285F">
        <w:t>cây quyết định giúp chúng ta dự đoán được kết quả của các mẫu dữ liệu khi biết được các thuộc tính của chúng</w:t>
      </w:r>
      <w:r w:rsidRPr="00391024">
        <w:t xml:space="preserve">. Điều này dẫn đến câu hỏi: </w:t>
      </w:r>
      <w:r>
        <w:rPr>
          <w:i/>
          <w:iCs/>
        </w:rPr>
        <w:t>“</w:t>
      </w:r>
      <w:r w:rsidRPr="00391024">
        <w:rPr>
          <w:i/>
          <w:iCs/>
        </w:rPr>
        <w:t xml:space="preserve">Làm thế nào để </w:t>
      </w:r>
      <w:r w:rsidR="00F6210B">
        <w:rPr>
          <w:i/>
          <w:iCs/>
        </w:rPr>
        <w:t>xây dựng được cây một cách tự động</w:t>
      </w:r>
      <w:r w:rsidRPr="00391024">
        <w:rPr>
          <w:i/>
          <w:iCs/>
        </w:rPr>
        <w:t>?</w:t>
      </w:r>
      <w:r>
        <w:rPr>
          <w:i/>
          <w:iCs/>
        </w:rPr>
        <w:t>”</w:t>
      </w:r>
    </w:p>
    <w:p w14:paraId="15C4D3F1" w14:textId="6B0525FC" w:rsidR="00930150" w:rsidRPr="00391024" w:rsidRDefault="00E36138" w:rsidP="00930150">
      <w:pPr>
        <w:rPr>
          <w:i/>
          <w:iCs/>
        </w:rPr>
      </w:pPr>
      <w:r>
        <w:t>Để giải quyết</w:t>
      </w:r>
      <w:r w:rsidR="00391024" w:rsidRPr="00391024">
        <w:t xml:space="preserve"> nhu cầu đó, thuật toán </w:t>
      </w:r>
      <w:r w:rsidR="00391024" w:rsidRPr="00391024">
        <w:rPr>
          <w:b/>
          <w:bCs/>
        </w:rPr>
        <w:t>Quinlan</w:t>
      </w:r>
      <w:r w:rsidR="00F51387" w:rsidRPr="00F51387">
        <w:rPr>
          <w:b/>
          <w:bCs/>
        </w:rPr>
        <w:t xml:space="preserve"> </w:t>
      </w:r>
      <w:r>
        <w:t>đã được đề xuất, trở thành</w:t>
      </w:r>
      <w:r w:rsidR="00391024" w:rsidRPr="00391024">
        <w:t xml:space="preserve"> một phương pháp giúp máy tính lựa chọn thuộc tính tối ưu </w:t>
      </w:r>
      <w:r w:rsidR="00824895">
        <w:t>để</w:t>
      </w:r>
      <w:r w:rsidR="00391024" w:rsidRPr="00391024">
        <w:t xml:space="preserve"> xây dựng cây quyết định.</w:t>
      </w:r>
    </w:p>
    <w:p w14:paraId="74A7FFB7" w14:textId="1C3DF886" w:rsidR="00A758BC" w:rsidRPr="007A714A" w:rsidRDefault="00FF6D58" w:rsidP="007A714A">
      <w:pPr>
        <w:pStyle w:val="ListParagraph"/>
        <w:numPr>
          <w:ilvl w:val="0"/>
          <w:numId w:val="6"/>
        </w:numPr>
        <w:rPr>
          <w:b/>
          <w:bCs/>
        </w:rPr>
      </w:pPr>
      <w:r w:rsidRPr="007A714A">
        <w:rPr>
          <w:b/>
          <w:bCs/>
        </w:rPr>
        <w:t>Nội dung và phương pháp</w:t>
      </w:r>
      <w:r w:rsidR="00FF141A" w:rsidRPr="007A714A">
        <w:rPr>
          <w:b/>
          <w:bCs/>
        </w:rPr>
        <w:t xml:space="preserve"> (3</w:t>
      </w:r>
      <w:r w:rsidR="00E32B47">
        <w:rPr>
          <w:b/>
          <w:bCs/>
        </w:rPr>
        <w:t>2</w:t>
      </w:r>
      <w:r w:rsidR="00FF141A" w:rsidRPr="007A714A">
        <w:rPr>
          <w:b/>
          <w:bCs/>
        </w:rPr>
        <w:t xml:space="preserve"> phút)</w:t>
      </w:r>
    </w:p>
    <w:tbl>
      <w:tblPr>
        <w:tblW w:w="908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9"/>
        <w:gridCol w:w="993"/>
        <w:gridCol w:w="1134"/>
        <w:gridCol w:w="992"/>
        <w:gridCol w:w="1013"/>
        <w:gridCol w:w="21"/>
      </w:tblGrid>
      <w:tr w:rsidR="00D732A2" w:rsidRPr="007A714A" w14:paraId="38C4409A" w14:textId="77777777" w:rsidTr="007A714A">
        <w:trPr>
          <w:gridAfter w:val="1"/>
          <w:wAfter w:w="21" w:type="dxa"/>
          <w:trHeight w:val="510"/>
        </w:trPr>
        <w:tc>
          <w:tcPr>
            <w:tcW w:w="4929" w:type="dxa"/>
            <w:vMerge w:val="restart"/>
            <w:vAlign w:val="center"/>
          </w:tcPr>
          <w:p w14:paraId="628520FF" w14:textId="77777777" w:rsidR="00D732A2" w:rsidRPr="007A714A" w:rsidRDefault="00D732A2" w:rsidP="007A714A">
            <w:pPr>
              <w:rPr>
                <w:b/>
                <w:bCs/>
              </w:rPr>
            </w:pPr>
            <w:r w:rsidRPr="007A714A">
              <w:rPr>
                <w:b/>
                <w:bCs/>
              </w:rPr>
              <w:t>Nội dung</w:t>
            </w:r>
          </w:p>
        </w:tc>
        <w:tc>
          <w:tcPr>
            <w:tcW w:w="993" w:type="dxa"/>
            <w:vMerge w:val="restart"/>
            <w:vAlign w:val="center"/>
          </w:tcPr>
          <w:p w14:paraId="284FC469" w14:textId="77777777" w:rsidR="00D732A2" w:rsidRPr="007A714A" w:rsidRDefault="00D732A2" w:rsidP="007A714A">
            <w:pPr>
              <w:rPr>
                <w:b/>
                <w:bCs/>
              </w:rPr>
            </w:pPr>
            <w:r w:rsidRPr="007A714A">
              <w:rPr>
                <w:b/>
                <w:bCs/>
              </w:rPr>
              <w:t>Thời gian</w:t>
            </w:r>
          </w:p>
          <w:p w14:paraId="172EA798" w14:textId="77777777" w:rsidR="00D732A2" w:rsidRPr="007A714A" w:rsidRDefault="00D732A2" w:rsidP="007A714A">
            <w:pPr>
              <w:rPr>
                <w:b/>
                <w:bCs/>
              </w:rPr>
            </w:pPr>
            <w:r w:rsidRPr="007A714A">
              <w:rPr>
                <w:b/>
                <w:bCs/>
              </w:rPr>
              <w:t>(phút)</w:t>
            </w:r>
          </w:p>
        </w:tc>
        <w:tc>
          <w:tcPr>
            <w:tcW w:w="1134" w:type="dxa"/>
            <w:vMerge w:val="restart"/>
            <w:vAlign w:val="center"/>
          </w:tcPr>
          <w:p w14:paraId="73E03594" w14:textId="77777777" w:rsidR="00D732A2" w:rsidRPr="007A714A" w:rsidRDefault="00D732A2" w:rsidP="007A714A">
            <w:pPr>
              <w:rPr>
                <w:b/>
                <w:bCs/>
              </w:rPr>
            </w:pPr>
            <w:r w:rsidRPr="007A714A">
              <w:rPr>
                <w:b/>
                <w:bCs/>
              </w:rPr>
              <w:t>Phương pháp</w:t>
            </w:r>
          </w:p>
        </w:tc>
        <w:tc>
          <w:tcPr>
            <w:tcW w:w="2005" w:type="dxa"/>
            <w:gridSpan w:val="2"/>
            <w:vAlign w:val="center"/>
          </w:tcPr>
          <w:p w14:paraId="7B7453EA" w14:textId="77777777" w:rsidR="00D732A2" w:rsidRPr="007A714A" w:rsidRDefault="00D732A2" w:rsidP="007A714A">
            <w:pPr>
              <w:rPr>
                <w:b/>
                <w:bCs/>
              </w:rPr>
            </w:pPr>
            <w:r w:rsidRPr="007A714A">
              <w:rPr>
                <w:b/>
                <w:bCs/>
              </w:rPr>
              <w:t>Các hoạt động của giáo viên và sinh viên</w:t>
            </w:r>
          </w:p>
        </w:tc>
      </w:tr>
      <w:tr w:rsidR="00D732A2" w:rsidRPr="00E23306" w14:paraId="05A611E5" w14:textId="77777777" w:rsidTr="007A714A">
        <w:trPr>
          <w:gridAfter w:val="1"/>
          <w:wAfter w:w="21" w:type="dxa"/>
          <w:trHeight w:val="510"/>
        </w:trPr>
        <w:tc>
          <w:tcPr>
            <w:tcW w:w="4929" w:type="dxa"/>
            <w:vMerge/>
            <w:vAlign w:val="center"/>
          </w:tcPr>
          <w:p w14:paraId="5BEF32E1" w14:textId="77777777" w:rsidR="00D732A2" w:rsidRPr="00E23306" w:rsidRDefault="00D732A2" w:rsidP="007A714A"/>
        </w:tc>
        <w:tc>
          <w:tcPr>
            <w:tcW w:w="993" w:type="dxa"/>
            <w:vMerge/>
            <w:vAlign w:val="center"/>
          </w:tcPr>
          <w:p w14:paraId="027FC0E7" w14:textId="77777777" w:rsidR="00D732A2" w:rsidRPr="00E23306" w:rsidRDefault="00D732A2" w:rsidP="007A714A"/>
        </w:tc>
        <w:tc>
          <w:tcPr>
            <w:tcW w:w="1134" w:type="dxa"/>
            <w:vMerge/>
            <w:vAlign w:val="center"/>
          </w:tcPr>
          <w:p w14:paraId="7A180541" w14:textId="77777777" w:rsidR="00D732A2" w:rsidRPr="00E23306" w:rsidRDefault="00D732A2" w:rsidP="007A714A"/>
        </w:tc>
        <w:tc>
          <w:tcPr>
            <w:tcW w:w="992" w:type="dxa"/>
            <w:vAlign w:val="center"/>
          </w:tcPr>
          <w:p w14:paraId="068E7652" w14:textId="77777777" w:rsidR="00D732A2" w:rsidRPr="007A714A" w:rsidRDefault="00D732A2" w:rsidP="007A714A">
            <w:pPr>
              <w:rPr>
                <w:b/>
                <w:bCs/>
              </w:rPr>
            </w:pPr>
            <w:r w:rsidRPr="007A714A">
              <w:rPr>
                <w:b/>
                <w:bCs/>
              </w:rPr>
              <w:t>Giáo viên</w:t>
            </w:r>
          </w:p>
        </w:tc>
        <w:tc>
          <w:tcPr>
            <w:tcW w:w="1013" w:type="dxa"/>
            <w:vAlign w:val="center"/>
          </w:tcPr>
          <w:p w14:paraId="225DDAF8" w14:textId="77777777" w:rsidR="00D732A2" w:rsidRPr="007A714A" w:rsidRDefault="00D732A2" w:rsidP="007A714A">
            <w:pPr>
              <w:rPr>
                <w:b/>
                <w:bCs/>
              </w:rPr>
            </w:pPr>
            <w:r w:rsidRPr="007A714A">
              <w:rPr>
                <w:b/>
                <w:bCs/>
              </w:rPr>
              <w:t>Sinh viên</w:t>
            </w:r>
          </w:p>
        </w:tc>
      </w:tr>
      <w:tr w:rsidR="00293E9D" w:rsidRPr="00E23306" w14:paraId="5E3DF1B3" w14:textId="77777777" w:rsidTr="006B31D4">
        <w:trPr>
          <w:trHeight w:val="840"/>
        </w:trPr>
        <w:tc>
          <w:tcPr>
            <w:tcW w:w="9082" w:type="dxa"/>
            <w:gridSpan w:val="6"/>
            <w:vAlign w:val="center"/>
          </w:tcPr>
          <w:p w14:paraId="2B93C01D" w14:textId="73723AB4" w:rsidR="00293E9D" w:rsidRPr="00E23306" w:rsidRDefault="00B87EA2" w:rsidP="007A714A">
            <w:pPr>
              <w:pStyle w:val="Heading1"/>
            </w:pPr>
            <w:r>
              <w:t>Thuật toán Quinlan</w:t>
            </w:r>
            <w:r w:rsidR="001A31B6">
              <w:t xml:space="preserve"> – Expl</w:t>
            </w:r>
            <w:r w:rsidR="00BE7154">
              <w:t>ain</w:t>
            </w:r>
            <w:r w:rsidR="00293E9D" w:rsidRPr="00E23306">
              <w:t xml:space="preserve"> (</w:t>
            </w:r>
            <w:r w:rsidR="001A31B6">
              <w:t>10</w:t>
            </w:r>
            <w:r w:rsidR="007D7643">
              <w:t>p</w:t>
            </w:r>
            <w:r w:rsidR="00293E9D" w:rsidRPr="00E23306">
              <w:t>)</w:t>
            </w:r>
          </w:p>
        </w:tc>
      </w:tr>
      <w:tr w:rsidR="00C71689" w:rsidRPr="00E23306" w14:paraId="28A4069E" w14:textId="77777777" w:rsidTr="007A714A">
        <w:trPr>
          <w:gridAfter w:val="1"/>
          <w:wAfter w:w="21" w:type="dxa"/>
          <w:trHeight w:val="840"/>
        </w:trPr>
        <w:tc>
          <w:tcPr>
            <w:tcW w:w="4929" w:type="dxa"/>
          </w:tcPr>
          <w:p w14:paraId="48E22327" w14:textId="210FDFE0" w:rsidR="001A00AB" w:rsidRDefault="001A00AB" w:rsidP="001A00AB">
            <w:pPr>
              <w:pStyle w:val="Heading2"/>
            </w:pPr>
            <w:r>
              <w:t>Giới thiệu thuật toán Quinlan</w:t>
            </w:r>
          </w:p>
          <w:p w14:paraId="270B0BB4" w14:textId="1098F490" w:rsidR="00EE3BCE" w:rsidRDefault="00EE3BCE" w:rsidP="006354F2">
            <w:r w:rsidRPr="00EE3BCE">
              <w:t>Thuật toán</w:t>
            </w:r>
            <w:r>
              <w:t xml:space="preserve"> Quinlan </w:t>
            </w:r>
            <w:r w:rsidRPr="00EE3BCE">
              <w:t xml:space="preserve">được </w:t>
            </w:r>
            <w:r>
              <w:t xml:space="preserve">phát triển đầu tiên </w:t>
            </w:r>
            <w:r w:rsidRPr="00EE3BCE">
              <w:t>vào năm 1986 bởi Ross Quinlan.</w:t>
            </w:r>
          </w:p>
          <w:p w14:paraId="0CEBBB7D" w14:textId="77777777" w:rsidR="00AF796C" w:rsidRDefault="00EE3BCE" w:rsidP="006354F2">
            <w:r w:rsidRPr="00EE3BCE">
              <w:t>Đây là một thuật toán tham lam xây dựng cây quyết định bằng cách phân vùng tập dữ liệu một cách đệ quy thành các tập con nhỏ hơn cho đến khi tất cả các điểm dữ liệu trong mỗi tập con thuộc cùng một lớp.</w:t>
            </w:r>
          </w:p>
          <w:p w14:paraId="738994DD" w14:textId="77777777" w:rsidR="000E1758" w:rsidRDefault="002149D7" w:rsidP="006354F2">
            <w:r>
              <w:lastRenderedPageBreak/>
              <w:t>Có nhiều</w:t>
            </w:r>
            <w:r w:rsidR="000E1758">
              <w:t xml:space="preserve"> phiên bản của thuật toán Quinlan như:</w:t>
            </w:r>
          </w:p>
          <w:p w14:paraId="222ED21E" w14:textId="25B712D9" w:rsidR="002149D7" w:rsidRDefault="000E1758" w:rsidP="000E1758">
            <w:pPr>
              <w:pStyle w:val="ListParagraph"/>
              <w:numPr>
                <w:ilvl w:val="0"/>
                <w:numId w:val="4"/>
              </w:numPr>
            </w:pPr>
            <w:r>
              <w:t xml:space="preserve">Quinlan nguyên thủy </w:t>
            </w:r>
            <w:r w:rsidR="00335F84">
              <w:t>(</w:t>
            </w:r>
            <w:r>
              <w:t xml:space="preserve">sử dụng </w:t>
            </w:r>
            <w:r w:rsidR="00370B40">
              <w:t>phương pháp so sánh</w:t>
            </w:r>
            <w:r>
              <w:t xml:space="preserve"> vectơ</w:t>
            </w:r>
            <w:r w:rsidR="00335F84">
              <w:t>)</w:t>
            </w:r>
          </w:p>
          <w:p w14:paraId="469AF888" w14:textId="77777777" w:rsidR="000E1758" w:rsidRDefault="000E1758" w:rsidP="000E1758">
            <w:pPr>
              <w:pStyle w:val="ListParagraph"/>
              <w:numPr>
                <w:ilvl w:val="0"/>
                <w:numId w:val="4"/>
              </w:numPr>
            </w:pPr>
            <w:r>
              <w:t>Thuật toán ID3</w:t>
            </w:r>
          </w:p>
          <w:p w14:paraId="1C464035" w14:textId="77777777" w:rsidR="000E1758" w:rsidRDefault="000E1758" w:rsidP="000E1758">
            <w:pPr>
              <w:pStyle w:val="ListParagraph"/>
              <w:numPr>
                <w:ilvl w:val="0"/>
                <w:numId w:val="4"/>
              </w:numPr>
            </w:pPr>
            <w:r>
              <w:t>Thuật toán C4.5</w:t>
            </w:r>
          </w:p>
          <w:p w14:paraId="104E5DA5" w14:textId="30F469E4" w:rsidR="00335F84" w:rsidRPr="007563FB" w:rsidRDefault="00335F84" w:rsidP="00335F84">
            <w:r>
              <w:t>Tiết học này sẽ đề cập về</w:t>
            </w:r>
            <w:r w:rsidR="000F7317">
              <w:t xml:space="preserve"> ý tưởng</w:t>
            </w:r>
            <w:r>
              <w:t xml:space="preserve"> thuật toán Quinlan nguyên thủy nhất.</w:t>
            </w:r>
          </w:p>
        </w:tc>
        <w:tc>
          <w:tcPr>
            <w:tcW w:w="993" w:type="dxa"/>
          </w:tcPr>
          <w:p w14:paraId="296B421C" w14:textId="7DFED953" w:rsidR="00C71689" w:rsidRDefault="00C07A5F" w:rsidP="007A714A">
            <w:r>
              <w:lastRenderedPageBreak/>
              <w:t>2</w:t>
            </w:r>
          </w:p>
        </w:tc>
        <w:tc>
          <w:tcPr>
            <w:tcW w:w="1134" w:type="dxa"/>
          </w:tcPr>
          <w:p w14:paraId="12D3E45F" w14:textId="3364998D" w:rsidR="00C71689" w:rsidRPr="00E23306" w:rsidRDefault="00C71689" w:rsidP="007A714A">
            <w:r w:rsidRPr="00E23306">
              <w:t>Thuyết giảng</w:t>
            </w:r>
          </w:p>
        </w:tc>
        <w:tc>
          <w:tcPr>
            <w:tcW w:w="992" w:type="dxa"/>
          </w:tcPr>
          <w:p w14:paraId="65ECCCD4" w14:textId="240BBDF0" w:rsidR="00C71689" w:rsidRPr="00E23306" w:rsidRDefault="00C71689" w:rsidP="007A714A">
            <w:r w:rsidRPr="00E23306">
              <w:t>Thuyết giảng</w:t>
            </w:r>
          </w:p>
        </w:tc>
        <w:tc>
          <w:tcPr>
            <w:tcW w:w="1013" w:type="dxa"/>
          </w:tcPr>
          <w:p w14:paraId="487AC352" w14:textId="5291577E" w:rsidR="00C71689" w:rsidRPr="00E23306" w:rsidRDefault="00C71689" w:rsidP="007A714A">
            <w:r w:rsidRPr="00E23306">
              <w:t xml:space="preserve">Nghe giảng, </w:t>
            </w:r>
            <w:r w:rsidR="007F49EC">
              <w:t>ghi bài vào vở</w:t>
            </w:r>
          </w:p>
        </w:tc>
      </w:tr>
      <w:tr w:rsidR="00483A5D" w:rsidRPr="00E23306" w14:paraId="3B5BAE59" w14:textId="77777777" w:rsidTr="007A714A">
        <w:trPr>
          <w:gridAfter w:val="1"/>
          <w:wAfter w:w="21" w:type="dxa"/>
          <w:trHeight w:val="840"/>
        </w:trPr>
        <w:tc>
          <w:tcPr>
            <w:tcW w:w="4929" w:type="dxa"/>
          </w:tcPr>
          <w:p w14:paraId="10D810CA" w14:textId="44759A52" w:rsidR="00483A5D" w:rsidRDefault="00C56D26" w:rsidP="00483A5D">
            <w:pPr>
              <w:pStyle w:val="Heading2"/>
            </w:pPr>
            <w:r>
              <w:t>Ý tưởng thuật toán</w:t>
            </w:r>
          </w:p>
          <w:p w14:paraId="69477261" w14:textId="46A173E3" w:rsidR="001530C0" w:rsidRPr="001530C0" w:rsidRDefault="002149D7" w:rsidP="001530C0">
            <w:pPr>
              <w:pStyle w:val="Heading3"/>
            </w:pPr>
            <w:r>
              <w:t>Vectơ thuộc tính</w:t>
            </w:r>
          </w:p>
          <w:p w14:paraId="5C4CB587" w14:textId="77777777" w:rsidR="00483A5D" w:rsidRDefault="00B76714" w:rsidP="00483A5D">
            <w:r>
              <w:t>Vectơ thuộc tính là:</w:t>
            </w:r>
          </w:p>
          <w:p w14:paraId="7BCBA30B" w14:textId="77777777" w:rsidR="00B76714" w:rsidRDefault="00B76714" w:rsidP="00B76714">
            <w:pPr>
              <w:pStyle w:val="Heading3"/>
            </w:pPr>
            <w:r>
              <w:t>Vectơ đơn vị</w:t>
            </w:r>
          </w:p>
          <w:p w14:paraId="30CB4CBB" w14:textId="77777777" w:rsidR="00B76714" w:rsidRDefault="00B76714" w:rsidP="00B76714">
            <w:r>
              <w:t>Vectơ đơn vị là:</w:t>
            </w:r>
          </w:p>
          <w:p w14:paraId="1FDCBEBA" w14:textId="77777777" w:rsidR="00B76714" w:rsidRDefault="00B76714" w:rsidP="00B76714">
            <w:pPr>
              <w:pStyle w:val="Heading3"/>
            </w:pPr>
            <w:r>
              <w:t>Chọn nút cho cây dựa trên vectơ đơn vị</w:t>
            </w:r>
          </w:p>
          <w:p w14:paraId="55F7161A" w14:textId="2F582C86" w:rsidR="009E41EA" w:rsidRPr="009E41EA" w:rsidRDefault="009E41EA" w:rsidP="009E41EA"/>
        </w:tc>
        <w:tc>
          <w:tcPr>
            <w:tcW w:w="993" w:type="dxa"/>
          </w:tcPr>
          <w:p w14:paraId="0317B891" w14:textId="12DF0079" w:rsidR="00483A5D" w:rsidRDefault="00483A5D" w:rsidP="00483A5D">
            <w:r>
              <w:t>8</w:t>
            </w:r>
          </w:p>
        </w:tc>
        <w:tc>
          <w:tcPr>
            <w:tcW w:w="1134" w:type="dxa"/>
          </w:tcPr>
          <w:p w14:paraId="40105357" w14:textId="7411AD2B" w:rsidR="00483A5D" w:rsidRPr="00E23306" w:rsidRDefault="00483A5D" w:rsidP="00483A5D">
            <w:r>
              <w:t>Quan sát, vấn đáp</w:t>
            </w:r>
          </w:p>
        </w:tc>
        <w:tc>
          <w:tcPr>
            <w:tcW w:w="992" w:type="dxa"/>
          </w:tcPr>
          <w:p w14:paraId="4D5A0115" w14:textId="42C92B8D" w:rsidR="00483A5D" w:rsidRPr="00E23306" w:rsidRDefault="00483A5D" w:rsidP="00483A5D">
            <w:r>
              <w:t>Quan sát, vấn đáp, cung cấp gợi ý</w:t>
            </w:r>
          </w:p>
        </w:tc>
        <w:tc>
          <w:tcPr>
            <w:tcW w:w="1013" w:type="dxa"/>
          </w:tcPr>
          <w:p w14:paraId="10E85042" w14:textId="2F3B7CCB" w:rsidR="00483A5D" w:rsidRPr="00E23306" w:rsidRDefault="00917F5A" w:rsidP="00483A5D">
            <w:r>
              <w:t>Hoạt động theo nhóm, trả lời câu hỏi</w:t>
            </w:r>
          </w:p>
        </w:tc>
      </w:tr>
      <w:tr w:rsidR="00483A5D" w:rsidRPr="00E23306" w14:paraId="4E1C21BC" w14:textId="77777777" w:rsidTr="006B31D4">
        <w:trPr>
          <w:trHeight w:val="840"/>
        </w:trPr>
        <w:tc>
          <w:tcPr>
            <w:tcW w:w="9082" w:type="dxa"/>
            <w:gridSpan w:val="6"/>
          </w:tcPr>
          <w:p w14:paraId="2C54D92B" w14:textId="0DAED686" w:rsidR="00483A5D" w:rsidRPr="00E23306" w:rsidRDefault="00E674DA" w:rsidP="00483A5D">
            <w:pPr>
              <w:pStyle w:val="Heading1"/>
            </w:pPr>
            <w:r>
              <w:t>Áp dụng Quinlan để xây dựng cây quyết định</w:t>
            </w:r>
            <w:r w:rsidR="00E64E0F">
              <w:t xml:space="preserve"> – E</w:t>
            </w:r>
            <w:r w:rsidR="009F2334">
              <w:t>laborate</w:t>
            </w:r>
            <w:r w:rsidR="00483A5D" w:rsidRPr="00E23306">
              <w:t xml:space="preserve"> (</w:t>
            </w:r>
            <w:r w:rsidR="00E64E0F">
              <w:t>1</w:t>
            </w:r>
            <w:r w:rsidR="00933E51">
              <w:t>6</w:t>
            </w:r>
            <w:r w:rsidR="00483A5D" w:rsidRPr="00E23306">
              <w:t>p)</w:t>
            </w:r>
          </w:p>
        </w:tc>
      </w:tr>
      <w:tr w:rsidR="007A0D6E" w:rsidRPr="00E23306" w14:paraId="38A0D666" w14:textId="77777777" w:rsidTr="007A714A">
        <w:trPr>
          <w:gridAfter w:val="1"/>
          <w:wAfter w:w="21" w:type="dxa"/>
          <w:trHeight w:val="840"/>
        </w:trPr>
        <w:tc>
          <w:tcPr>
            <w:tcW w:w="4929" w:type="dxa"/>
          </w:tcPr>
          <w:p w14:paraId="5C064F24" w14:textId="2D073B4B" w:rsidR="007A0D6E" w:rsidRPr="007D7D28" w:rsidRDefault="009E41EA" w:rsidP="007A0D6E">
            <w:pPr>
              <w:pStyle w:val="Heading2"/>
            </w:pPr>
            <w:r>
              <w:t>Hoạt động</w:t>
            </w:r>
            <w:r w:rsidR="0067752A">
              <w:t xml:space="preserve"> 1</w:t>
            </w:r>
          </w:p>
          <w:p w14:paraId="145B9EED" w14:textId="77777777" w:rsidR="007A0D6E" w:rsidRDefault="008D2584" w:rsidP="007A0D6E">
            <w:r>
              <w:t>Sau khi đưa thuộc tính Đèn Main vào nút gốc của cây, ta có thể rút gọn bảng dữ liệu lại</w:t>
            </w:r>
            <w:r w:rsidR="0067752A">
              <w:t>:</w:t>
            </w:r>
          </w:p>
          <w:p w14:paraId="1CD28A8A" w14:textId="0B688C40" w:rsidR="0067752A" w:rsidRDefault="003E1D7F" w:rsidP="0067752A">
            <w:pPr>
              <w:jc w:val="center"/>
            </w:pPr>
            <w:r w:rsidRPr="003E1D7F">
              <w:rPr>
                <w:noProof/>
              </w:rPr>
              <w:lastRenderedPageBreak/>
              <w:drawing>
                <wp:inline distT="0" distB="0" distL="0" distR="0" wp14:anchorId="44D92BAC" wp14:editId="5A6D36B5">
                  <wp:extent cx="2992755" cy="4314190"/>
                  <wp:effectExtent l="0" t="0" r="0" b="0"/>
                  <wp:docPr id="99236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60200" name=""/>
                          <pic:cNvPicPr/>
                        </pic:nvPicPr>
                        <pic:blipFill>
                          <a:blip r:embed="rId12"/>
                          <a:stretch>
                            <a:fillRect/>
                          </a:stretch>
                        </pic:blipFill>
                        <pic:spPr>
                          <a:xfrm>
                            <a:off x="0" y="0"/>
                            <a:ext cx="2992755" cy="4314190"/>
                          </a:xfrm>
                          <a:prstGeom prst="rect">
                            <a:avLst/>
                          </a:prstGeom>
                        </pic:spPr>
                      </pic:pic>
                    </a:graphicData>
                  </a:graphic>
                </wp:inline>
              </w:drawing>
            </w:r>
          </w:p>
          <w:p w14:paraId="599C45DC" w14:textId="77777777" w:rsidR="0067752A" w:rsidRDefault="0067752A" w:rsidP="0067752A">
            <w:r>
              <w:t xml:space="preserve">Một nhóm sẽ lên bảng </w:t>
            </w:r>
            <w:r w:rsidR="00392731">
              <w:t>và</w:t>
            </w:r>
            <w:r>
              <w:t xml:space="preserve"> cùng nhau chọn ra thuộc </w:t>
            </w:r>
            <w:r w:rsidR="00392731">
              <w:t>tính tiếp theo để trở thành nút mới của cây quyết định dựa trên thuật toán Quinlan vừa được giới thiệu.</w:t>
            </w:r>
          </w:p>
          <w:p w14:paraId="47D5EC34" w14:textId="2E2A2035" w:rsidR="0084289F" w:rsidRDefault="0084289F" w:rsidP="0084289F">
            <w:r>
              <w:t>Cả nhóm cùng thảo luận và</w:t>
            </w:r>
            <w:r w:rsidR="002D4647">
              <w:t xml:space="preserve"> xác định các </w:t>
            </w:r>
            <w:r>
              <w:t>vectơ</w:t>
            </w:r>
            <w:r w:rsidR="002D4647">
              <w:t xml:space="preserve"> bằng cách gắn các nam châm cùng màu cho các mẫu dữ liệu </w:t>
            </w:r>
            <w:r w:rsidR="00C317B4">
              <w:t>có cùng tập</w:t>
            </w:r>
            <w:r>
              <w:t xml:space="preserve"> giá trị</w:t>
            </w:r>
            <w:r w:rsidR="00C317B4">
              <w:t xml:space="preserve"> thuộc tính.</w:t>
            </w:r>
          </w:p>
          <w:p w14:paraId="2846FE58" w14:textId="06345031" w:rsidR="00C317B4" w:rsidRPr="007D7D28" w:rsidRDefault="0084289F" w:rsidP="0084289F">
            <w:r>
              <w:t>Sau đó, xác định xem nhánh đang chọn có bao nhiêu vectơ đơn vị, từ đó chọn ra thuộc tính tốt nhất để làm nút tiếp theo cho cây.</w:t>
            </w:r>
          </w:p>
        </w:tc>
        <w:tc>
          <w:tcPr>
            <w:tcW w:w="993" w:type="dxa"/>
          </w:tcPr>
          <w:p w14:paraId="46982FAA" w14:textId="3146DF73" w:rsidR="007A0D6E" w:rsidRPr="00E23306" w:rsidRDefault="00FC4B8C" w:rsidP="007A0D6E">
            <w:r>
              <w:lastRenderedPageBreak/>
              <w:t>2</w:t>
            </w:r>
          </w:p>
        </w:tc>
        <w:tc>
          <w:tcPr>
            <w:tcW w:w="1134" w:type="dxa"/>
          </w:tcPr>
          <w:p w14:paraId="5769615A" w14:textId="49671C27" w:rsidR="007A0D6E" w:rsidRPr="00E23306" w:rsidRDefault="007A0D6E" w:rsidP="007A0D6E">
            <w:r>
              <w:t>Quan sát</w:t>
            </w:r>
            <w:r w:rsidR="00274714">
              <w:t>, thuyết giảng</w:t>
            </w:r>
          </w:p>
        </w:tc>
        <w:tc>
          <w:tcPr>
            <w:tcW w:w="992" w:type="dxa"/>
            <w:tcBorders>
              <w:bottom w:val="single" w:sz="4" w:space="0" w:color="auto"/>
            </w:tcBorders>
          </w:tcPr>
          <w:p w14:paraId="00C89650" w14:textId="010C362F" w:rsidR="00274714" w:rsidRPr="00E23306" w:rsidRDefault="007A0D6E" w:rsidP="007A0D6E">
            <w:r>
              <w:t xml:space="preserve">Quan sát, hướng dẫn sinh viên dán kết </w:t>
            </w:r>
            <w:r>
              <w:lastRenderedPageBreak/>
              <w:t>quả</w:t>
            </w:r>
            <w:r w:rsidR="00274714">
              <w:t>, nhận xét bài làm</w:t>
            </w:r>
          </w:p>
        </w:tc>
        <w:tc>
          <w:tcPr>
            <w:tcW w:w="1013" w:type="dxa"/>
          </w:tcPr>
          <w:p w14:paraId="2A3B1BA8" w14:textId="195B7039" w:rsidR="007A0D6E" w:rsidRPr="00E23306" w:rsidRDefault="007A0D6E" w:rsidP="007A0D6E">
            <w:r>
              <w:lastRenderedPageBreak/>
              <w:t>Dán kết quả lên bảng</w:t>
            </w:r>
            <w:r w:rsidR="00274714">
              <w:t>, nghe nhận xét</w:t>
            </w:r>
          </w:p>
        </w:tc>
      </w:tr>
      <w:tr w:rsidR="00483A5D" w:rsidRPr="00E23306" w14:paraId="6AA14FD1" w14:textId="77777777" w:rsidTr="007A714A">
        <w:trPr>
          <w:gridAfter w:val="1"/>
          <w:wAfter w:w="21" w:type="dxa"/>
          <w:trHeight w:val="840"/>
        </w:trPr>
        <w:tc>
          <w:tcPr>
            <w:tcW w:w="4929" w:type="dxa"/>
          </w:tcPr>
          <w:p w14:paraId="6C66BF01" w14:textId="71C4519F" w:rsidR="00483A5D" w:rsidRPr="00E23306" w:rsidRDefault="001B4E9C" w:rsidP="00483A5D">
            <w:pPr>
              <w:pStyle w:val="Heading2"/>
            </w:pPr>
            <w:r>
              <w:lastRenderedPageBreak/>
              <w:t>Kết quả</w:t>
            </w:r>
            <w:r w:rsidR="002545E1">
              <w:t xml:space="preserve"> hoạt động 1</w:t>
            </w:r>
          </w:p>
          <w:p w14:paraId="293FF29E" w14:textId="154B7117" w:rsidR="000301C0" w:rsidRDefault="00C60472" w:rsidP="00C60472">
            <w:r w:rsidRPr="00C60472">
              <w:rPr>
                <w:b/>
                <w:bCs/>
                <w:u w:val="single"/>
              </w:rPr>
              <w:t>Câu hỏi</w:t>
            </w:r>
            <w:r>
              <w:rPr>
                <w:b/>
                <w:bCs/>
                <w:u w:val="single"/>
              </w:rPr>
              <w:t xml:space="preserve"> 1</w:t>
            </w:r>
            <w:r w:rsidRPr="00C60472">
              <w:rPr>
                <w:b/>
                <w:bCs/>
                <w:u w:val="single"/>
              </w:rPr>
              <w:t>:</w:t>
            </w:r>
          </w:p>
          <w:p w14:paraId="2C447302" w14:textId="7A7D5B57" w:rsidR="00C60472" w:rsidRDefault="0012321F" w:rsidP="00C60472">
            <w:r>
              <w:t xml:space="preserve">Giá trị của </w:t>
            </w:r>
            <w:r w:rsidR="000301C0">
              <w:t>v</w:t>
            </w:r>
            <w:r w:rsidR="002545E1">
              <w:t>ectơ “Quạt quay = Có”</w:t>
            </w:r>
            <w:r>
              <w:t xml:space="preserve"> là gì?</w:t>
            </w:r>
            <w:r w:rsidR="00C6458C">
              <w:t xml:space="preserve"> Đây có phải là vectơ đơn vị không?</w:t>
            </w:r>
          </w:p>
          <w:p w14:paraId="553E8F1D" w14:textId="5E60900A" w:rsidR="00613414" w:rsidRPr="00613414" w:rsidRDefault="00613414" w:rsidP="00C60472">
            <w:r w:rsidRPr="006B31D4">
              <w:rPr>
                <w:b/>
                <w:bCs/>
                <w:u w:val="single"/>
              </w:rPr>
              <w:t>Đáp án:</w:t>
            </w:r>
            <w:r>
              <w:t xml:space="preserve"> </w:t>
            </w:r>
            <w:r w:rsidR="000301C0">
              <w:t>(+, +, +, +)</w:t>
            </w:r>
            <w:r>
              <w:t>.</w:t>
            </w:r>
            <w:r w:rsidR="00C6458C">
              <w:t xml:space="preserve"> </w:t>
            </w:r>
            <w:r w:rsidR="00C6458C" w:rsidRPr="00C6458C">
              <w:t>Đây là vectơ đơn vị</w:t>
            </w:r>
            <w:r w:rsidR="00C6458C">
              <w:t>.</w:t>
            </w:r>
          </w:p>
          <w:p w14:paraId="7358D8F0" w14:textId="3287717D" w:rsidR="00543AF3" w:rsidRDefault="004C1496" w:rsidP="00543AF3">
            <w:r w:rsidRPr="00C60472">
              <w:rPr>
                <w:b/>
                <w:bCs/>
                <w:u w:val="single"/>
              </w:rPr>
              <w:t>Câu hỏi</w:t>
            </w:r>
            <w:r>
              <w:rPr>
                <w:b/>
                <w:bCs/>
                <w:u w:val="single"/>
              </w:rPr>
              <w:t xml:space="preserve"> 2</w:t>
            </w:r>
            <w:r w:rsidRPr="00C60472">
              <w:rPr>
                <w:b/>
                <w:bCs/>
                <w:u w:val="single"/>
              </w:rPr>
              <w:t>:</w:t>
            </w:r>
          </w:p>
          <w:p w14:paraId="412A6358" w14:textId="00C8FBA9" w:rsidR="00543AF3" w:rsidRDefault="00543AF3" w:rsidP="00543AF3">
            <w:r>
              <w:t>Giá trị của vectơ “Quạt quay = Không” là gì?</w:t>
            </w:r>
            <w:r w:rsidR="00C6458C">
              <w:t xml:space="preserve"> Đây có phải là vectơ đơn vị không?</w:t>
            </w:r>
          </w:p>
          <w:p w14:paraId="12320096" w14:textId="5D0EF4A7" w:rsidR="00543AF3" w:rsidRPr="00613414" w:rsidRDefault="00543AF3" w:rsidP="00543AF3">
            <w:r w:rsidRPr="006B31D4">
              <w:rPr>
                <w:b/>
                <w:bCs/>
                <w:u w:val="single"/>
              </w:rPr>
              <w:t>Đáp án:</w:t>
            </w:r>
            <w:r>
              <w:t xml:space="preserve"> (</w:t>
            </w:r>
            <w:r w:rsidR="007F0FCB">
              <w:t>-</w:t>
            </w:r>
            <w:r>
              <w:t xml:space="preserve">, +, </w:t>
            </w:r>
            <w:r w:rsidR="007F0FCB">
              <w:t>-</w:t>
            </w:r>
            <w:r>
              <w:t>, +</w:t>
            </w:r>
            <w:r w:rsidR="007F0FCB">
              <w:t>, -</w:t>
            </w:r>
            <w:r>
              <w:t>).</w:t>
            </w:r>
            <w:r w:rsidR="00323298">
              <w:t xml:space="preserve"> </w:t>
            </w:r>
            <w:r w:rsidR="00323298" w:rsidRPr="00C6458C">
              <w:t>Đây</w:t>
            </w:r>
            <w:r w:rsidR="00323298">
              <w:t xml:space="preserve"> không phải</w:t>
            </w:r>
            <w:r w:rsidR="00323298" w:rsidRPr="00C6458C">
              <w:t xml:space="preserve"> là vectơ đơn vị</w:t>
            </w:r>
            <w:r w:rsidR="00323298">
              <w:t>.</w:t>
            </w:r>
          </w:p>
          <w:p w14:paraId="07158682" w14:textId="5FD5D7C1" w:rsidR="00030439" w:rsidRDefault="004C1496" w:rsidP="00C60472">
            <w:r w:rsidRPr="00C60472">
              <w:rPr>
                <w:b/>
                <w:bCs/>
                <w:u w:val="single"/>
              </w:rPr>
              <w:t>Câu hỏi</w:t>
            </w:r>
            <w:r>
              <w:rPr>
                <w:b/>
                <w:bCs/>
                <w:u w:val="single"/>
              </w:rPr>
              <w:t xml:space="preserve"> 3</w:t>
            </w:r>
            <w:r w:rsidRPr="00C60472">
              <w:rPr>
                <w:b/>
                <w:bCs/>
                <w:u w:val="single"/>
              </w:rPr>
              <w:t>:</w:t>
            </w:r>
          </w:p>
          <w:p w14:paraId="38D46D6B" w14:textId="4FD80182" w:rsidR="00030439" w:rsidRDefault="00030439" w:rsidP="00030439">
            <w:r>
              <w:t>Giá trị của vectơ “Có tiếng bip = Có” là gì?</w:t>
            </w:r>
            <w:r w:rsidR="00435F40">
              <w:t xml:space="preserve"> Đây có phải là vectơ đơn vị không?</w:t>
            </w:r>
          </w:p>
          <w:p w14:paraId="7D1B936E" w14:textId="792105F8" w:rsidR="00130E15" w:rsidRPr="00130E15" w:rsidRDefault="00030439" w:rsidP="00C60472">
            <w:r w:rsidRPr="006B31D4">
              <w:rPr>
                <w:b/>
                <w:bCs/>
                <w:u w:val="single"/>
              </w:rPr>
              <w:t>Đáp án:</w:t>
            </w:r>
            <w:r>
              <w:t xml:space="preserve"> (+, +, +, +)</w:t>
            </w:r>
            <w:r w:rsidR="00130E15">
              <w:t>.</w:t>
            </w:r>
            <w:r w:rsidR="001C03B5">
              <w:t xml:space="preserve"> </w:t>
            </w:r>
            <w:r w:rsidR="001C03B5" w:rsidRPr="00C6458C">
              <w:t>Đây là vectơ đơn vị</w:t>
            </w:r>
          </w:p>
          <w:p w14:paraId="4DF78DD4" w14:textId="2D08E98A" w:rsidR="001C03B5" w:rsidRDefault="004C1496" w:rsidP="00C60472">
            <w:r w:rsidRPr="00C60472">
              <w:rPr>
                <w:b/>
                <w:bCs/>
                <w:u w:val="single"/>
              </w:rPr>
              <w:t>Câu hỏi</w:t>
            </w:r>
            <w:r>
              <w:rPr>
                <w:b/>
                <w:bCs/>
                <w:u w:val="single"/>
              </w:rPr>
              <w:t xml:space="preserve"> 4</w:t>
            </w:r>
            <w:r w:rsidRPr="00C60472">
              <w:rPr>
                <w:b/>
                <w:bCs/>
                <w:u w:val="single"/>
              </w:rPr>
              <w:t>:</w:t>
            </w:r>
          </w:p>
          <w:p w14:paraId="26059BF5" w14:textId="6F2A9059" w:rsidR="008F1679" w:rsidRDefault="008F1679" w:rsidP="008F1679">
            <w:r>
              <w:t xml:space="preserve">Giá trị của vectơ “Có tiếng bip = </w:t>
            </w:r>
            <w:r w:rsidR="00435F40">
              <w:t>Không</w:t>
            </w:r>
            <w:r>
              <w:t>” là gì?</w:t>
            </w:r>
            <w:r w:rsidR="00435F40">
              <w:t xml:space="preserve"> Đây có phải là vectơ đơn vị không?</w:t>
            </w:r>
          </w:p>
          <w:p w14:paraId="5AE8D194" w14:textId="77777777" w:rsidR="004C1496" w:rsidRDefault="008F1679" w:rsidP="00C60472">
            <w:r w:rsidRPr="006B31D4">
              <w:rPr>
                <w:b/>
                <w:bCs/>
                <w:u w:val="single"/>
              </w:rPr>
              <w:t>Đáp án:</w:t>
            </w:r>
            <w:r>
              <w:t xml:space="preserve"> (+, -, +, -, -). </w:t>
            </w:r>
            <w:r w:rsidRPr="00C6458C">
              <w:t>Đây</w:t>
            </w:r>
            <w:r>
              <w:t xml:space="preserve"> không phải</w:t>
            </w:r>
            <w:r w:rsidRPr="00C6458C">
              <w:t xml:space="preserve"> là vectơ đơn vị</w:t>
            </w:r>
            <w:r>
              <w:t>.</w:t>
            </w:r>
          </w:p>
          <w:p w14:paraId="1F81408B" w14:textId="575766A3" w:rsidR="00FC4B8C" w:rsidRDefault="00FC4B8C" w:rsidP="00FC4B8C">
            <w:r w:rsidRPr="00C60472">
              <w:rPr>
                <w:b/>
                <w:bCs/>
                <w:u w:val="single"/>
              </w:rPr>
              <w:t>Câu hỏi</w:t>
            </w:r>
            <w:r>
              <w:rPr>
                <w:b/>
                <w:bCs/>
                <w:u w:val="single"/>
              </w:rPr>
              <w:t xml:space="preserve"> 5</w:t>
            </w:r>
            <w:r w:rsidRPr="00C60472">
              <w:rPr>
                <w:b/>
                <w:bCs/>
                <w:u w:val="single"/>
              </w:rPr>
              <w:t>:</w:t>
            </w:r>
          </w:p>
          <w:p w14:paraId="3C95E7BE" w14:textId="0BCFB836" w:rsidR="00FC4B8C" w:rsidRDefault="00FC4B8C" w:rsidP="00FC4B8C">
            <w:r>
              <w:t>Mỗi thuộc tính tạo ra bao nhiêu vectơ? Thuộc tính nào có nhiều vectơ đơn vị hơn?</w:t>
            </w:r>
          </w:p>
          <w:p w14:paraId="3F66EC4C" w14:textId="77777777" w:rsidR="00FC4B8C" w:rsidRDefault="00FC4B8C" w:rsidP="00C60472">
            <w:r w:rsidRPr="006B31D4">
              <w:rPr>
                <w:b/>
                <w:bCs/>
                <w:u w:val="single"/>
              </w:rPr>
              <w:t>Đáp án:</w:t>
            </w:r>
            <w:r>
              <w:t xml:space="preserve"> Mỗi thuộc tính tạo ra 2 vectơ. Hai thuộc tính có số vectơ đơn vị cùng bằng 1.</w:t>
            </w:r>
          </w:p>
          <w:p w14:paraId="50EB9DBF" w14:textId="39D404A6" w:rsidR="002151B9" w:rsidRDefault="002151B9" w:rsidP="002151B9">
            <w:r w:rsidRPr="00C60472">
              <w:rPr>
                <w:b/>
                <w:bCs/>
                <w:u w:val="single"/>
              </w:rPr>
              <w:lastRenderedPageBreak/>
              <w:t>Câu hỏi</w:t>
            </w:r>
            <w:r>
              <w:rPr>
                <w:b/>
                <w:bCs/>
                <w:u w:val="single"/>
              </w:rPr>
              <w:t xml:space="preserve"> 6</w:t>
            </w:r>
            <w:r w:rsidRPr="00C60472">
              <w:rPr>
                <w:b/>
                <w:bCs/>
                <w:u w:val="single"/>
              </w:rPr>
              <w:t>:</w:t>
            </w:r>
          </w:p>
          <w:p w14:paraId="7A0F7F27" w14:textId="71BD7D34" w:rsidR="002151B9" w:rsidRDefault="002151B9" w:rsidP="002151B9">
            <w:r>
              <w:t>Vậy ta chọn thuộc tính nào để làm nút tiếp theo cho cây?</w:t>
            </w:r>
          </w:p>
          <w:p w14:paraId="6A3F54EA" w14:textId="77777777" w:rsidR="002151B9" w:rsidRDefault="002151B9" w:rsidP="00C60472">
            <w:r w:rsidRPr="006B31D4">
              <w:rPr>
                <w:b/>
                <w:bCs/>
                <w:u w:val="single"/>
              </w:rPr>
              <w:t>Đáp án:</w:t>
            </w:r>
            <w:r>
              <w:t xml:space="preserve"> Theo thuật toán, t</w:t>
            </w:r>
            <w:r w:rsidRPr="002151B9">
              <w:t>a có thể chọn một trong hai</w:t>
            </w:r>
            <w:r>
              <w:t>, vì vậy nhóm c</w:t>
            </w:r>
            <w:r w:rsidRPr="002151B9">
              <w:t>họn</w:t>
            </w:r>
            <w:r>
              <w:t xml:space="preserve"> thuộc tính</w:t>
            </w:r>
            <w:r w:rsidRPr="002151B9">
              <w:t xml:space="preserve"> </w:t>
            </w:r>
            <w:r>
              <w:t>“</w:t>
            </w:r>
            <w:r w:rsidRPr="002151B9">
              <w:t>Có tiếng bíp</w:t>
            </w:r>
            <w:r>
              <w:t>” để làm nút tiếp theo.</w:t>
            </w:r>
          </w:p>
          <w:p w14:paraId="1AA98BC6" w14:textId="55D72282" w:rsidR="00905916" w:rsidRDefault="00905916" w:rsidP="00905916">
            <w:r w:rsidRPr="00C60472">
              <w:rPr>
                <w:b/>
                <w:bCs/>
                <w:u w:val="single"/>
              </w:rPr>
              <w:t>Câu hỏi</w:t>
            </w:r>
            <w:r>
              <w:rPr>
                <w:b/>
                <w:bCs/>
                <w:u w:val="single"/>
              </w:rPr>
              <w:t xml:space="preserve"> </w:t>
            </w:r>
            <w:r w:rsidR="001B4E9C">
              <w:rPr>
                <w:b/>
                <w:bCs/>
                <w:u w:val="single"/>
              </w:rPr>
              <w:t>7</w:t>
            </w:r>
            <w:r w:rsidRPr="00C60472">
              <w:rPr>
                <w:b/>
                <w:bCs/>
                <w:u w:val="single"/>
              </w:rPr>
              <w:t>:</w:t>
            </w:r>
          </w:p>
          <w:p w14:paraId="7563DA95" w14:textId="2510ECE6" w:rsidR="00905916" w:rsidRDefault="00905916" w:rsidP="00905916">
            <w:r>
              <w:t>Vẽ tiếp nhánh mới của cây theo nút đã chọn?</w:t>
            </w:r>
          </w:p>
          <w:p w14:paraId="0125354C" w14:textId="77777777" w:rsidR="00905916" w:rsidRDefault="00905916" w:rsidP="00905916">
            <w:r w:rsidRPr="006B31D4">
              <w:rPr>
                <w:b/>
                <w:bCs/>
                <w:u w:val="single"/>
              </w:rPr>
              <w:t>Đáp án:</w:t>
            </w:r>
            <w:r>
              <w:t xml:space="preserve"> </w:t>
            </w:r>
          </w:p>
          <w:p w14:paraId="0D4DC848" w14:textId="36BF35BD" w:rsidR="00905916" w:rsidRPr="00C5601E" w:rsidRDefault="00905916" w:rsidP="00905916">
            <w:r w:rsidRPr="00905916">
              <w:rPr>
                <w:noProof/>
              </w:rPr>
              <w:drawing>
                <wp:inline distT="0" distB="0" distL="0" distR="0" wp14:anchorId="607D548C" wp14:editId="4321643D">
                  <wp:extent cx="2992755" cy="1740535"/>
                  <wp:effectExtent l="0" t="0" r="0" b="0"/>
                  <wp:docPr id="65379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96460" name=""/>
                          <pic:cNvPicPr/>
                        </pic:nvPicPr>
                        <pic:blipFill>
                          <a:blip r:embed="rId13"/>
                          <a:stretch>
                            <a:fillRect/>
                          </a:stretch>
                        </pic:blipFill>
                        <pic:spPr>
                          <a:xfrm>
                            <a:off x="0" y="0"/>
                            <a:ext cx="2992755" cy="1740535"/>
                          </a:xfrm>
                          <a:prstGeom prst="rect">
                            <a:avLst/>
                          </a:prstGeom>
                        </pic:spPr>
                      </pic:pic>
                    </a:graphicData>
                  </a:graphic>
                </wp:inline>
              </w:drawing>
            </w:r>
          </w:p>
        </w:tc>
        <w:tc>
          <w:tcPr>
            <w:tcW w:w="993" w:type="dxa"/>
          </w:tcPr>
          <w:p w14:paraId="7C093D62" w14:textId="7709219C" w:rsidR="00483A5D" w:rsidRPr="00E23306" w:rsidRDefault="00FC4B8C" w:rsidP="00483A5D">
            <w:r>
              <w:lastRenderedPageBreak/>
              <w:t>8</w:t>
            </w:r>
          </w:p>
        </w:tc>
        <w:tc>
          <w:tcPr>
            <w:tcW w:w="1134" w:type="dxa"/>
            <w:tcBorders>
              <w:right w:val="single" w:sz="4" w:space="0" w:color="auto"/>
            </w:tcBorders>
          </w:tcPr>
          <w:p w14:paraId="0984C088" w14:textId="6AAA1C3B" w:rsidR="00483A5D" w:rsidRPr="00E23306" w:rsidRDefault="00483A5D" w:rsidP="00483A5D">
            <w:r>
              <w:t>Thuyết giảng, vấn đáp</w:t>
            </w:r>
          </w:p>
        </w:tc>
        <w:tc>
          <w:tcPr>
            <w:tcW w:w="992" w:type="dxa"/>
            <w:tcBorders>
              <w:top w:val="single" w:sz="4" w:space="0" w:color="auto"/>
              <w:left w:val="single" w:sz="4" w:space="0" w:color="auto"/>
              <w:bottom w:val="single" w:sz="4" w:space="0" w:color="auto"/>
              <w:right w:val="single" w:sz="4" w:space="0" w:color="auto"/>
            </w:tcBorders>
          </w:tcPr>
          <w:p w14:paraId="44DAD27C" w14:textId="53EB34DF" w:rsidR="00483A5D" w:rsidRPr="00941DFD" w:rsidRDefault="00483A5D" w:rsidP="00483A5D">
            <w:r>
              <w:t>Thuyết giảng, vấn đáp</w:t>
            </w:r>
          </w:p>
        </w:tc>
        <w:tc>
          <w:tcPr>
            <w:tcW w:w="1013" w:type="dxa"/>
            <w:tcBorders>
              <w:left w:val="single" w:sz="4" w:space="0" w:color="auto"/>
            </w:tcBorders>
          </w:tcPr>
          <w:p w14:paraId="19C9B7EA" w14:textId="76495876" w:rsidR="00483A5D" w:rsidRPr="006B31D4" w:rsidRDefault="00483A5D" w:rsidP="00483A5D">
            <w:r>
              <w:t>Lắng nghe, trả lời câu hỏi.</w:t>
            </w:r>
          </w:p>
        </w:tc>
      </w:tr>
      <w:tr w:rsidR="00905916" w:rsidRPr="00E23306" w14:paraId="2497F8CC" w14:textId="77777777" w:rsidTr="007A714A">
        <w:trPr>
          <w:gridAfter w:val="1"/>
          <w:wAfter w:w="21" w:type="dxa"/>
          <w:trHeight w:val="840"/>
        </w:trPr>
        <w:tc>
          <w:tcPr>
            <w:tcW w:w="4929" w:type="dxa"/>
          </w:tcPr>
          <w:p w14:paraId="0D9B4222" w14:textId="032F8EB1" w:rsidR="00905916" w:rsidRPr="007D7D28" w:rsidRDefault="00905916" w:rsidP="00905916">
            <w:pPr>
              <w:pStyle w:val="Heading2"/>
            </w:pPr>
            <w:r>
              <w:t>Hoạt động 2</w:t>
            </w:r>
          </w:p>
          <w:p w14:paraId="1844D0D8" w14:textId="29DE3E45" w:rsidR="00905916" w:rsidRDefault="00905916" w:rsidP="00905916">
            <w:r>
              <w:t xml:space="preserve">Sau khi đưa thuộc tính “Có tiếng bip?” vào nút gốc của cây, </w:t>
            </w:r>
            <w:r w:rsidR="00F60EA9">
              <w:t>lúc này</w:t>
            </w:r>
            <w:r>
              <w:t xml:space="preserve"> bảng dữ liệu</w:t>
            </w:r>
            <w:r w:rsidR="00F60EA9">
              <w:t xml:space="preserve"> còn</w:t>
            </w:r>
            <w:r>
              <w:t xml:space="preserve"> lại:</w:t>
            </w:r>
          </w:p>
          <w:p w14:paraId="230CB4AE" w14:textId="7A05A309" w:rsidR="00905916" w:rsidRDefault="003E1D7F" w:rsidP="00905916">
            <w:pPr>
              <w:jc w:val="center"/>
            </w:pPr>
            <w:r w:rsidRPr="003E1D7F">
              <w:rPr>
                <w:noProof/>
              </w:rPr>
              <w:lastRenderedPageBreak/>
              <w:drawing>
                <wp:inline distT="0" distB="0" distL="0" distR="0" wp14:anchorId="454C84EF" wp14:editId="2394979F">
                  <wp:extent cx="2095682" cy="2758679"/>
                  <wp:effectExtent l="0" t="0" r="0" b="3810"/>
                  <wp:docPr id="15932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7527" name=""/>
                          <pic:cNvPicPr/>
                        </pic:nvPicPr>
                        <pic:blipFill>
                          <a:blip r:embed="rId14"/>
                          <a:stretch>
                            <a:fillRect/>
                          </a:stretch>
                        </pic:blipFill>
                        <pic:spPr>
                          <a:xfrm>
                            <a:off x="0" y="0"/>
                            <a:ext cx="2095682" cy="2758679"/>
                          </a:xfrm>
                          <a:prstGeom prst="rect">
                            <a:avLst/>
                          </a:prstGeom>
                        </pic:spPr>
                      </pic:pic>
                    </a:graphicData>
                  </a:graphic>
                </wp:inline>
              </w:drawing>
            </w:r>
          </w:p>
          <w:p w14:paraId="397C3241" w14:textId="7EED74D5" w:rsidR="00905916" w:rsidRDefault="00C14EB7" w:rsidP="00905916">
            <w:r>
              <w:t>Nhóm còn lại</w:t>
            </w:r>
            <w:r w:rsidR="00905916">
              <w:t xml:space="preserve"> sẽ lên bảng và cùng nhau chọn ra thuộc tính tiếp theo để trở thành nút mới của cây quyết định dựa trên thuật toán Quinlan vừa được giới thiệu.</w:t>
            </w:r>
          </w:p>
          <w:p w14:paraId="6CA0C68C" w14:textId="77777777" w:rsidR="00905916" w:rsidRDefault="00905916" w:rsidP="00905916">
            <w:r>
              <w:t>Cả nhóm cùng thảo luận và xác định các vectơ bằng cách gắn các nam châm cùng màu cho các mẫu dữ liệu có cùng tập giá trị thuộc tính.</w:t>
            </w:r>
          </w:p>
          <w:p w14:paraId="4DCA0083" w14:textId="6EEDC804" w:rsidR="00905916" w:rsidRPr="004C1496" w:rsidRDefault="00905916" w:rsidP="00905916">
            <w:r>
              <w:t>Sau đó, xác định xem nhánh đang chọn có bao nhiêu vectơ đơn vị, từ đó chọn ra thuộc tính tốt nhất để làm nút tiếp theo cho cây.</w:t>
            </w:r>
          </w:p>
        </w:tc>
        <w:tc>
          <w:tcPr>
            <w:tcW w:w="993" w:type="dxa"/>
          </w:tcPr>
          <w:p w14:paraId="5982829F" w14:textId="3896DAA1" w:rsidR="00905916" w:rsidRDefault="00F42674" w:rsidP="00905916">
            <w:r>
              <w:lastRenderedPageBreak/>
              <w:t>2</w:t>
            </w:r>
          </w:p>
        </w:tc>
        <w:tc>
          <w:tcPr>
            <w:tcW w:w="1134" w:type="dxa"/>
            <w:tcBorders>
              <w:right w:val="single" w:sz="4" w:space="0" w:color="auto"/>
            </w:tcBorders>
          </w:tcPr>
          <w:p w14:paraId="7ED9F037" w14:textId="01459FED" w:rsidR="00905916" w:rsidRDefault="00905916" w:rsidP="00905916">
            <w:r>
              <w:t>Thuyết giảng</w:t>
            </w:r>
          </w:p>
        </w:tc>
        <w:tc>
          <w:tcPr>
            <w:tcW w:w="992" w:type="dxa"/>
            <w:tcBorders>
              <w:top w:val="single" w:sz="4" w:space="0" w:color="auto"/>
              <w:left w:val="single" w:sz="4" w:space="0" w:color="auto"/>
              <w:bottom w:val="single" w:sz="4" w:space="0" w:color="auto"/>
              <w:right w:val="single" w:sz="4" w:space="0" w:color="auto"/>
            </w:tcBorders>
          </w:tcPr>
          <w:p w14:paraId="09E161C0" w14:textId="300F0503" w:rsidR="00905916" w:rsidRDefault="00905916" w:rsidP="00905916">
            <w:r>
              <w:t>Thuyết giảng</w:t>
            </w:r>
          </w:p>
        </w:tc>
        <w:tc>
          <w:tcPr>
            <w:tcW w:w="1013" w:type="dxa"/>
            <w:tcBorders>
              <w:left w:val="single" w:sz="4" w:space="0" w:color="auto"/>
            </w:tcBorders>
          </w:tcPr>
          <w:p w14:paraId="266FA84A" w14:textId="762B7555" w:rsidR="00905916" w:rsidRDefault="00905916" w:rsidP="00905916">
            <w:r>
              <w:t>Lắng nghe, ghi bài vào vở</w:t>
            </w:r>
          </w:p>
        </w:tc>
      </w:tr>
      <w:tr w:rsidR="00F011F7" w:rsidRPr="00E23306" w14:paraId="1696425A" w14:textId="77777777" w:rsidTr="007A714A">
        <w:trPr>
          <w:gridAfter w:val="1"/>
          <w:wAfter w:w="21" w:type="dxa"/>
          <w:trHeight w:val="840"/>
        </w:trPr>
        <w:tc>
          <w:tcPr>
            <w:tcW w:w="4929" w:type="dxa"/>
          </w:tcPr>
          <w:p w14:paraId="25FF6C41" w14:textId="77777777" w:rsidR="00F011F7" w:rsidRDefault="00F011F7" w:rsidP="00F011F7">
            <w:pPr>
              <w:pStyle w:val="Heading2"/>
            </w:pPr>
            <w:r>
              <w:t>Kết quả hoạt động 2</w:t>
            </w:r>
          </w:p>
          <w:p w14:paraId="52E8C5AA" w14:textId="77777777" w:rsidR="00F011F7" w:rsidRDefault="00F011F7" w:rsidP="00F011F7">
            <w:r w:rsidRPr="00C60472">
              <w:rPr>
                <w:b/>
                <w:bCs/>
                <w:u w:val="single"/>
              </w:rPr>
              <w:t>Câu hỏi</w:t>
            </w:r>
            <w:r>
              <w:rPr>
                <w:b/>
                <w:bCs/>
                <w:u w:val="single"/>
              </w:rPr>
              <w:t xml:space="preserve"> 1</w:t>
            </w:r>
            <w:r w:rsidRPr="00C60472">
              <w:rPr>
                <w:b/>
                <w:bCs/>
                <w:u w:val="single"/>
              </w:rPr>
              <w:t>:</w:t>
            </w:r>
          </w:p>
          <w:p w14:paraId="46F3F29C" w14:textId="77777777" w:rsidR="00F011F7" w:rsidRDefault="00F011F7" w:rsidP="00F011F7">
            <w:r>
              <w:t>Giá trị của vectơ “Quạt quay = Có” là gì? Đây có phải là vectơ đơn vị không?</w:t>
            </w:r>
          </w:p>
          <w:p w14:paraId="17AF1B13" w14:textId="55E746EB" w:rsidR="00F011F7" w:rsidRPr="00613414" w:rsidRDefault="00F011F7" w:rsidP="00F011F7">
            <w:r w:rsidRPr="006B31D4">
              <w:rPr>
                <w:b/>
                <w:bCs/>
                <w:u w:val="single"/>
              </w:rPr>
              <w:t>Đáp án:</w:t>
            </w:r>
            <w:r>
              <w:t xml:space="preserve"> (+, +). </w:t>
            </w:r>
            <w:r w:rsidRPr="00C6458C">
              <w:t>Đây là vectơ đơn vị</w:t>
            </w:r>
            <w:r>
              <w:t>.</w:t>
            </w:r>
          </w:p>
          <w:p w14:paraId="33AE578F" w14:textId="77777777" w:rsidR="00F011F7" w:rsidRDefault="00F011F7" w:rsidP="00F011F7">
            <w:r w:rsidRPr="00C60472">
              <w:rPr>
                <w:b/>
                <w:bCs/>
                <w:u w:val="single"/>
              </w:rPr>
              <w:lastRenderedPageBreak/>
              <w:t>Câu hỏi</w:t>
            </w:r>
            <w:r>
              <w:rPr>
                <w:b/>
                <w:bCs/>
                <w:u w:val="single"/>
              </w:rPr>
              <w:t xml:space="preserve"> 2</w:t>
            </w:r>
            <w:r w:rsidRPr="00C60472">
              <w:rPr>
                <w:b/>
                <w:bCs/>
                <w:u w:val="single"/>
              </w:rPr>
              <w:t>:</w:t>
            </w:r>
          </w:p>
          <w:p w14:paraId="4261D082" w14:textId="77777777" w:rsidR="00F011F7" w:rsidRDefault="00F011F7" w:rsidP="00F011F7">
            <w:r>
              <w:t>Giá trị của vectơ “Quạt quay = Không” là gì? Đây có phải là vectơ đơn vị không?</w:t>
            </w:r>
          </w:p>
          <w:p w14:paraId="3D88D09C" w14:textId="7D4DB2AD" w:rsidR="00F011F7" w:rsidRPr="00613414" w:rsidRDefault="00F011F7" w:rsidP="00F011F7">
            <w:r w:rsidRPr="006B31D4">
              <w:rPr>
                <w:b/>
                <w:bCs/>
                <w:u w:val="single"/>
              </w:rPr>
              <w:t>Đáp án:</w:t>
            </w:r>
            <w:r>
              <w:t xml:space="preserve"> (-, -, -). </w:t>
            </w:r>
            <w:r w:rsidRPr="00C6458C">
              <w:t>Đây</w:t>
            </w:r>
            <w:r>
              <w:t xml:space="preserve"> </w:t>
            </w:r>
            <w:r w:rsidRPr="00C6458C">
              <w:t>là vectơ đơn vị</w:t>
            </w:r>
            <w:r>
              <w:t>.</w:t>
            </w:r>
          </w:p>
          <w:p w14:paraId="668E7721" w14:textId="699C3639" w:rsidR="00F011F7" w:rsidRDefault="00F011F7" w:rsidP="00F011F7">
            <w:r w:rsidRPr="00C60472">
              <w:rPr>
                <w:b/>
                <w:bCs/>
                <w:u w:val="single"/>
              </w:rPr>
              <w:t>Câu hỏi</w:t>
            </w:r>
            <w:r>
              <w:rPr>
                <w:b/>
                <w:bCs/>
                <w:u w:val="single"/>
              </w:rPr>
              <w:t xml:space="preserve"> 3</w:t>
            </w:r>
            <w:r w:rsidRPr="00C60472">
              <w:rPr>
                <w:b/>
                <w:bCs/>
                <w:u w:val="single"/>
              </w:rPr>
              <w:t>:</w:t>
            </w:r>
          </w:p>
          <w:p w14:paraId="3563F473" w14:textId="77777777" w:rsidR="00F011F7" w:rsidRDefault="00F011F7" w:rsidP="00F011F7">
            <w:r>
              <w:t>Vẽ tiếp nhánh mới của cây theo nút đã chọn?</w:t>
            </w:r>
          </w:p>
          <w:p w14:paraId="56A5BC3D" w14:textId="77777777" w:rsidR="00F011F7" w:rsidRDefault="00F011F7" w:rsidP="00F011F7">
            <w:r w:rsidRPr="006B31D4">
              <w:rPr>
                <w:b/>
                <w:bCs/>
                <w:u w:val="single"/>
              </w:rPr>
              <w:t>Đáp án:</w:t>
            </w:r>
            <w:r>
              <w:t xml:space="preserve"> </w:t>
            </w:r>
          </w:p>
          <w:p w14:paraId="748C640D" w14:textId="1EF2F216" w:rsidR="00F011F7" w:rsidRPr="001B4E9C" w:rsidRDefault="00F011F7" w:rsidP="00F011F7">
            <w:r w:rsidRPr="00F011F7">
              <w:rPr>
                <w:noProof/>
              </w:rPr>
              <w:drawing>
                <wp:inline distT="0" distB="0" distL="0" distR="0" wp14:anchorId="693DFEE5" wp14:editId="0A688D48">
                  <wp:extent cx="2992755" cy="2443480"/>
                  <wp:effectExtent l="0" t="0" r="0" b="0"/>
                  <wp:docPr id="188939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99430" name=""/>
                          <pic:cNvPicPr/>
                        </pic:nvPicPr>
                        <pic:blipFill>
                          <a:blip r:embed="rId11"/>
                          <a:stretch>
                            <a:fillRect/>
                          </a:stretch>
                        </pic:blipFill>
                        <pic:spPr>
                          <a:xfrm>
                            <a:off x="0" y="0"/>
                            <a:ext cx="2992755" cy="2443480"/>
                          </a:xfrm>
                          <a:prstGeom prst="rect">
                            <a:avLst/>
                          </a:prstGeom>
                        </pic:spPr>
                      </pic:pic>
                    </a:graphicData>
                  </a:graphic>
                </wp:inline>
              </w:drawing>
            </w:r>
          </w:p>
        </w:tc>
        <w:tc>
          <w:tcPr>
            <w:tcW w:w="993" w:type="dxa"/>
          </w:tcPr>
          <w:p w14:paraId="48E7420E" w14:textId="4B98751A" w:rsidR="00F011F7" w:rsidRDefault="00F011F7" w:rsidP="00F011F7">
            <w:r>
              <w:lastRenderedPageBreak/>
              <w:t>4</w:t>
            </w:r>
          </w:p>
        </w:tc>
        <w:tc>
          <w:tcPr>
            <w:tcW w:w="1134" w:type="dxa"/>
            <w:tcBorders>
              <w:right w:val="single" w:sz="4" w:space="0" w:color="auto"/>
            </w:tcBorders>
          </w:tcPr>
          <w:p w14:paraId="6ADDEC53" w14:textId="5AD049B2" w:rsidR="00F011F7" w:rsidRDefault="00F011F7" w:rsidP="00F011F7">
            <w:r>
              <w:t>Thuyết giảng, vấn đáp</w:t>
            </w:r>
          </w:p>
        </w:tc>
        <w:tc>
          <w:tcPr>
            <w:tcW w:w="992" w:type="dxa"/>
            <w:tcBorders>
              <w:top w:val="single" w:sz="4" w:space="0" w:color="auto"/>
              <w:left w:val="single" w:sz="4" w:space="0" w:color="auto"/>
              <w:bottom w:val="single" w:sz="4" w:space="0" w:color="auto"/>
              <w:right w:val="single" w:sz="4" w:space="0" w:color="auto"/>
            </w:tcBorders>
          </w:tcPr>
          <w:p w14:paraId="5EC012CD" w14:textId="03A8261B" w:rsidR="00F011F7" w:rsidRDefault="00F011F7" w:rsidP="00F011F7">
            <w:r>
              <w:t>Thuyết giảng, vấn đáp</w:t>
            </w:r>
          </w:p>
        </w:tc>
        <w:tc>
          <w:tcPr>
            <w:tcW w:w="1013" w:type="dxa"/>
            <w:tcBorders>
              <w:left w:val="single" w:sz="4" w:space="0" w:color="auto"/>
            </w:tcBorders>
          </w:tcPr>
          <w:p w14:paraId="099E3CFC" w14:textId="64CA979F" w:rsidR="00F011F7" w:rsidRDefault="00F011F7" w:rsidP="00F011F7">
            <w:r>
              <w:t>Lắng nghe, trả lời câu hỏi.</w:t>
            </w:r>
          </w:p>
        </w:tc>
      </w:tr>
      <w:tr w:rsidR="00F011F7" w:rsidRPr="00E23306" w14:paraId="405D795D" w14:textId="77777777" w:rsidTr="00746EE0">
        <w:trPr>
          <w:gridAfter w:val="1"/>
          <w:wAfter w:w="21" w:type="dxa"/>
          <w:trHeight w:val="840"/>
        </w:trPr>
        <w:tc>
          <w:tcPr>
            <w:tcW w:w="9061" w:type="dxa"/>
            <w:gridSpan w:val="5"/>
          </w:tcPr>
          <w:p w14:paraId="76A5593D" w14:textId="20F549C5" w:rsidR="00F011F7" w:rsidRDefault="00F011F7" w:rsidP="00F011F7">
            <w:pPr>
              <w:pStyle w:val="Heading1"/>
            </w:pPr>
            <w:r>
              <w:t>Đánh giá – Evaluate (</w:t>
            </w:r>
            <w:r w:rsidR="00E307DE">
              <w:t>5</w:t>
            </w:r>
            <w:r>
              <w:t>p)</w:t>
            </w:r>
          </w:p>
        </w:tc>
      </w:tr>
      <w:tr w:rsidR="00F011F7" w:rsidRPr="00E23306" w14:paraId="0BF95FC8" w14:textId="77777777" w:rsidTr="007A714A">
        <w:trPr>
          <w:gridAfter w:val="1"/>
          <w:wAfter w:w="21" w:type="dxa"/>
          <w:trHeight w:val="840"/>
        </w:trPr>
        <w:tc>
          <w:tcPr>
            <w:tcW w:w="4929" w:type="dxa"/>
          </w:tcPr>
          <w:p w14:paraId="344E550E" w14:textId="7D32172A" w:rsidR="00F011F7" w:rsidRDefault="00C2432B" w:rsidP="00F011F7">
            <w:pPr>
              <w:pStyle w:val="Heading2"/>
            </w:pPr>
            <w:r>
              <w:t>Từ cây tạo ra luật</w:t>
            </w:r>
          </w:p>
          <w:p w14:paraId="22985DED" w14:textId="77777777" w:rsidR="00F011F7" w:rsidRDefault="00C2432B" w:rsidP="00F011F7">
            <w:r>
              <w:t>Từ cây quyết định trên ta có thể phát biểu thành “Các luật quyết định”:</w:t>
            </w:r>
          </w:p>
          <w:p w14:paraId="4DF62DE7" w14:textId="77777777" w:rsidR="00C2432B" w:rsidRDefault="00C2432B" w:rsidP="00C2432B">
            <w:pPr>
              <w:pStyle w:val="ListParagraph"/>
              <w:numPr>
                <w:ilvl w:val="0"/>
                <w:numId w:val="45"/>
              </w:numPr>
              <w:ind w:left="993" w:hanging="426"/>
            </w:pPr>
            <w:r>
              <w:t>IF Đèn Main = Không</w:t>
            </w:r>
          </w:p>
          <w:p w14:paraId="084E09A2" w14:textId="5FFB7CF8" w:rsidR="00C2432B" w:rsidRDefault="00C2432B" w:rsidP="00C2432B">
            <w:pPr>
              <w:pStyle w:val="ListParagraph"/>
              <w:ind w:left="993"/>
            </w:pPr>
            <w:r>
              <w:t>THEN POST = Thất bại</w:t>
            </w:r>
          </w:p>
          <w:p w14:paraId="33ADD2CC" w14:textId="77777777" w:rsidR="00C2432B" w:rsidRDefault="00C2432B" w:rsidP="00C2432B">
            <w:pPr>
              <w:pStyle w:val="ListParagraph"/>
              <w:numPr>
                <w:ilvl w:val="0"/>
                <w:numId w:val="45"/>
              </w:numPr>
              <w:ind w:left="993" w:hanging="426"/>
            </w:pPr>
            <w:r>
              <w:t>IF Đèn Main = Có</w:t>
            </w:r>
          </w:p>
          <w:p w14:paraId="7E8B7D68" w14:textId="7C53A1B6" w:rsidR="00C2432B" w:rsidRDefault="00C2432B" w:rsidP="00C2432B">
            <w:pPr>
              <w:pStyle w:val="ListParagraph"/>
              <w:ind w:left="993"/>
            </w:pPr>
            <w:r>
              <w:t>AND Có tiếng bíp = Có</w:t>
            </w:r>
          </w:p>
          <w:p w14:paraId="3382CB75" w14:textId="77777777" w:rsidR="00C2432B" w:rsidRDefault="00C2432B" w:rsidP="00C2432B">
            <w:pPr>
              <w:pStyle w:val="ListParagraph"/>
              <w:ind w:left="993"/>
            </w:pPr>
            <w:r>
              <w:t>THEN POST = Thành công</w:t>
            </w:r>
          </w:p>
          <w:p w14:paraId="1F1296E5" w14:textId="77777777" w:rsidR="00C2432B" w:rsidRDefault="00C2432B" w:rsidP="00C2432B">
            <w:pPr>
              <w:pStyle w:val="ListParagraph"/>
              <w:numPr>
                <w:ilvl w:val="0"/>
                <w:numId w:val="45"/>
              </w:numPr>
              <w:ind w:left="993" w:hanging="426"/>
            </w:pPr>
            <w:r>
              <w:lastRenderedPageBreak/>
              <w:t>IF Đèn Main = Có</w:t>
            </w:r>
          </w:p>
          <w:p w14:paraId="27339BC5" w14:textId="77777777" w:rsidR="00C2432B" w:rsidRDefault="00C2432B" w:rsidP="00C2432B">
            <w:pPr>
              <w:pStyle w:val="ListParagraph"/>
              <w:ind w:left="993"/>
            </w:pPr>
            <w:r>
              <w:t>AND Có tiếng bíp = Không</w:t>
            </w:r>
          </w:p>
          <w:p w14:paraId="01EBA079" w14:textId="77777777" w:rsidR="00C2432B" w:rsidRDefault="00C2432B" w:rsidP="00C2432B">
            <w:pPr>
              <w:pStyle w:val="ListParagraph"/>
              <w:ind w:left="993"/>
            </w:pPr>
            <w:r>
              <w:t>AND Quạt quay = Có</w:t>
            </w:r>
          </w:p>
          <w:p w14:paraId="4A9D7001" w14:textId="77777777" w:rsidR="00C2432B" w:rsidRDefault="00C2432B" w:rsidP="00C2432B">
            <w:pPr>
              <w:pStyle w:val="ListParagraph"/>
              <w:ind w:left="993"/>
            </w:pPr>
            <w:r>
              <w:t>THEN POST = Thành công</w:t>
            </w:r>
          </w:p>
          <w:p w14:paraId="1FBF0C63" w14:textId="77777777" w:rsidR="00C2432B" w:rsidRDefault="00C2432B" w:rsidP="00C2432B">
            <w:pPr>
              <w:pStyle w:val="ListParagraph"/>
              <w:numPr>
                <w:ilvl w:val="0"/>
                <w:numId w:val="45"/>
              </w:numPr>
              <w:ind w:left="993" w:hanging="426"/>
            </w:pPr>
            <w:r>
              <w:t>IF Đèn Main = Có</w:t>
            </w:r>
          </w:p>
          <w:p w14:paraId="7F4B02CF" w14:textId="77777777" w:rsidR="00C2432B" w:rsidRDefault="00C2432B" w:rsidP="00C2432B">
            <w:pPr>
              <w:pStyle w:val="ListParagraph"/>
              <w:ind w:left="993"/>
            </w:pPr>
            <w:r>
              <w:t>AND Có tiếng bíp = Không</w:t>
            </w:r>
          </w:p>
          <w:p w14:paraId="532844E3" w14:textId="7C471A2F" w:rsidR="00C2432B" w:rsidRDefault="00C2432B" w:rsidP="00C2432B">
            <w:pPr>
              <w:pStyle w:val="ListParagraph"/>
              <w:ind w:left="993"/>
            </w:pPr>
            <w:r>
              <w:t>AND Quạt quay = Không</w:t>
            </w:r>
          </w:p>
          <w:p w14:paraId="2E1C9B49" w14:textId="77777777" w:rsidR="00C2432B" w:rsidRDefault="00C2432B" w:rsidP="00C2432B">
            <w:pPr>
              <w:pStyle w:val="ListParagraph"/>
              <w:ind w:left="993"/>
            </w:pPr>
            <w:r>
              <w:t>THEN POST = Thất bại</w:t>
            </w:r>
          </w:p>
          <w:p w14:paraId="45CC6D59" w14:textId="3DDDF285" w:rsidR="00AB5639" w:rsidRPr="00562E0A" w:rsidRDefault="00AB5639" w:rsidP="00AB5639">
            <w:r>
              <w:t>Từ các luật này, nếu như có thêm mẫu dữ liệu mới, ta sẽ dự đoán được nhãn của chúng (POST “Thành công” hoặc “Thất bại”).</w:t>
            </w:r>
          </w:p>
        </w:tc>
        <w:tc>
          <w:tcPr>
            <w:tcW w:w="993" w:type="dxa"/>
          </w:tcPr>
          <w:p w14:paraId="4E8BC280" w14:textId="05F17A2A" w:rsidR="00F011F7" w:rsidRDefault="00721BA6" w:rsidP="00F011F7">
            <w:r>
              <w:lastRenderedPageBreak/>
              <w:t>2</w:t>
            </w:r>
          </w:p>
        </w:tc>
        <w:tc>
          <w:tcPr>
            <w:tcW w:w="1134" w:type="dxa"/>
            <w:tcBorders>
              <w:right w:val="single" w:sz="4" w:space="0" w:color="auto"/>
            </w:tcBorders>
          </w:tcPr>
          <w:p w14:paraId="62B19A2A" w14:textId="06EE6A6C" w:rsidR="00F011F7" w:rsidRPr="00E23306" w:rsidRDefault="00F011F7" w:rsidP="00F011F7">
            <w:r>
              <w:t>Vấn đáp, quan sát</w:t>
            </w:r>
          </w:p>
        </w:tc>
        <w:tc>
          <w:tcPr>
            <w:tcW w:w="992" w:type="dxa"/>
            <w:tcBorders>
              <w:top w:val="single" w:sz="4" w:space="0" w:color="auto"/>
              <w:left w:val="single" w:sz="4" w:space="0" w:color="auto"/>
              <w:bottom w:val="single" w:sz="4" w:space="0" w:color="auto"/>
              <w:right w:val="single" w:sz="4" w:space="0" w:color="auto"/>
            </w:tcBorders>
          </w:tcPr>
          <w:p w14:paraId="52742C27" w14:textId="4A65D207" w:rsidR="00F011F7" w:rsidRPr="00E23306" w:rsidRDefault="00F011F7" w:rsidP="00F011F7">
            <w:r>
              <w:t>Vấn đáp, quan sát</w:t>
            </w:r>
          </w:p>
        </w:tc>
        <w:tc>
          <w:tcPr>
            <w:tcW w:w="1013" w:type="dxa"/>
            <w:tcBorders>
              <w:left w:val="single" w:sz="4" w:space="0" w:color="auto"/>
            </w:tcBorders>
          </w:tcPr>
          <w:p w14:paraId="4DCEA76A" w14:textId="1FD0E4B9" w:rsidR="00F011F7" w:rsidRPr="00E23306" w:rsidRDefault="00F011F7" w:rsidP="00F011F7">
            <w:r w:rsidRPr="00562E0A">
              <w:t>Thực hiện bài tập</w:t>
            </w:r>
            <w:r>
              <w:t xml:space="preserve"> theo nhóm</w:t>
            </w:r>
            <w:r w:rsidRPr="00562E0A">
              <w:t xml:space="preserve">, </w:t>
            </w:r>
            <w:r>
              <w:t>trả lời câu hỏi</w:t>
            </w:r>
          </w:p>
        </w:tc>
      </w:tr>
      <w:tr w:rsidR="00F011F7" w:rsidRPr="00E23306" w14:paraId="4276F290" w14:textId="77777777" w:rsidTr="007A714A">
        <w:trPr>
          <w:gridAfter w:val="1"/>
          <w:wAfter w:w="21" w:type="dxa"/>
          <w:trHeight w:val="840"/>
        </w:trPr>
        <w:tc>
          <w:tcPr>
            <w:tcW w:w="4929" w:type="dxa"/>
          </w:tcPr>
          <w:p w14:paraId="14942C21" w14:textId="706458A4" w:rsidR="00F011F7" w:rsidRDefault="00721BA6" w:rsidP="00F011F7">
            <w:pPr>
              <w:pStyle w:val="Heading2"/>
            </w:pPr>
            <w:r>
              <w:t>Câu hỏi vận dụng</w:t>
            </w:r>
          </w:p>
          <w:p w14:paraId="11211858" w14:textId="7AF86E43" w:rsidR="00721BA6" w:rsidRPr="00721BA6" w:rsidRDefault="00721BA6" w:rsidP="00721BA6">
            <w:r>
              <w:t>Từ cây quyết định và tập luật đã cho, hãy trả lời các câu hỏi trắc nghiệm trên máy tính:</w:t>
            </w:r>
          </w:p>
          <w:p w14:paraId="04D21D21" w14:textId="77777777" w:rsidR="00721BA6" w:rsidRDefault="00721BA6" w:rsidP="00721BA6">
            <w:r w:rsidRPr="00C60472">
              <w:rPr>
                <w:b/>
                <w:bCs/>
                <w:u w:val="single"/>
              </w:rPr>
              <w:t>Câu hỏi</w:t>
            </w:r>
            <w:r>
              <w:rPr>
                <w:b/>
                <w:bCs/>
                <w:u w:val="single"/>
              </w:rPr>
              <w:t xml:space="preserve"> 1</w:t>
            </w:r>
            <w:r w:rsidRPr="00C60472">
              <w:rPr>
                <w:b/>
                <w:bCs/>
                <w:u w:val="single"/>
              </w:rPr>
              <w:t>:</w:t>
            </w:r>
          </w:p>
          <w:p w14:paraId="523B5E62" w14:textId="77777777" w:rsidR="00BB17E2" w:rsidRDefault="00BB17E2" w:rsidP="00BB17E2">
            <w:r>
              <w:t>Thuật toán Quinlan dùng dữ liệu để làm gì đầu tiên?</w:t>
            </w:r>
          </w:p>
          <w:p w14:paraId="14966FC6" w14:textId="72F5E491" w:rsidR="00BB17E2" w:rsidRDefault="00BB17E2" w:rsidP="00BB17E2">
            <w:pPr>
              <w:pStyle w:val="ListParagraph"/>
              <w:numPr>
                <w:ilvl w:val="0"/>
                <w:numId w:val="46"/>
              </w:numPr>
            </w:pPr>
            <w:r>
              <w:t>Chọn ngẫu nhiên thuộc tính làm nút gốc.</w:t>
            </w:r>
          </w:p>
          <w:p w14:paraId="4F63092D" w14:textId="40BB77F6" w:rsidR="00BB17E2" w:rsidRDefault="00BB17E2" w:rsidP="00BB17E2">
            <w:pPr>
              <w:pStyle w:val="ListParagraph"/>
              <w:numPr>
                <w:ilvl w:val="0"/>
                <w:numId w:val="46"/>
              </w:numPr>
            </w:pPr>
            <w:r>
              <w:t>Chọn thuộc tính có số vectơ đơn vị lớn nhất để làm nút gốc.</w:t>
            </w:r>
          </w:p>
          <w:p w14:paraId="03D0049D" w14:textId="4DE76285" w:rsidR="00BB17E2" w:rsidRDefault="00BB17E2" w:rsidP="00BB17E2">
            <w:pPr>
              <w:pStyle w:val="ListParagraph"/>
              <w:numPr>
                <w:ilvl w:val="0"/>
                <w:numId w:val="46"/>
              </w:numPr>
            </w:pPr>
            <w:r>
              <w:t>Xóa các record để làm sạch dữ liệu.</w:t>
            </w:r>
          </w:p>
          <w:p w14:paraId="0BB42FD1" w14:textId="4F9979ED" w:rsidR="00721BA6" w:rsidRDefault="00BB17E2" w:rsidP="00BB17E2">
            <w:pPr>
              <w:pStyle w:val="ListParagraph"/>
              <w:numPr>
                <w:ilvl w:val="0"/>
                <w:numId w:val="46"/>
              </w:numPr>
            </w:pPr>
            <w:r>
              <w:t>Dự đoán kết quả theo các công thức của thuật toán.</w:t>
            </w:r>
          </w:p>
          <w:p w14:paraId="1A9B1A94" w14:textId="5B0020BB" w:rsidR="00721BA6" w:rsidRPr="00613414" w:rsidRDefault="00721BA6" w:rsidP="00721BA6">
            <w:r w:rsidRPr="006B31D4">
              <w:rPr>
                <w:b/>
                <w:bCs/>
                <w:u w:val="single"/>
              </w:rPr>
              <w:t>Đáp án:</w:t>
            </w:r>
            <w:r>
              <w:t xml:space="preserve"> </w:t>
            </w:r>
            <w:r w:rsidR="00BB17E2" w:rsidRPr="00BB17E2">
              <w:rPr>
                <w:b/>
                <w:bCs/>
              </w:rPr>
              <w:t>B</w:t>
            </w:r>
            <w:r w:rsidRPr="00BB17E2">
              <w:rPr>
                <w:b/>
                <w:bCs/>
              </w:rPr>
              <w:t>.</w:t>
            </w:r>
          </w:p>
          <w:p w14:paraId="4B575557" w14:textId="77777777" w:rsidR="00721BA6" w:rsidRDefault="00721BA6" w:rsidP="00721BA6">
            <w:r w:rsidRPr="00C60472">
              <w:rPr>
                <w:b/>
                <w:bCs/>
                <w:u w:val="single"/>
              </w:rPr>
              <w:lastRenderedPageBreak/>
              <w:t>Câu hỏi</w:t>
            </w:r>
            <w:r>
              <w:rPr>
                <w:b/>
                <w:bCs/>
                <w:u w:val="single"/>
              </w:rPr>
              <w:t xml:space="preserve"> 2</w:t>
            </w:r>
            <w:r w:rsidRPr="00C60472">
              <w:rPr>
                <w:b/>
                <w:bCs/>
                <w:u w:val="single"/>
              </w:rPr>
              <w:t>:</w:t>
            </w:r>
          </w:p>
          <w:p w14:paraId="5D2E5542" w14:textId="2D9CB530" w:rsidR="00201AA3" w:rsidRDefault="00201AA3" w:rsidP="00201AA3">
            <w:r>
              <w:t xml:space="preserve">Sau khi </w:t>
            </w:r>
            <w:r w:rsidR="00344A77">
              <w:t>xác định các vectơ</w:t>
            </w:r>
            <w:r>
              <w:t xml:space="preserve">, </w:t>
            </w:r>
            <w:r w:rsidR="00724041">
              <w:t>nếu hai thuộc tính có cùng số vectơ đơn vị</w:t>
            </w:r>
            <w:r>
              <w:t>, thuật toán sẽ làm gì?</w:t>
            </w:r>
          </w:p>
          <w:p w14:paraId="1C9E5E17" w14:textId="5F5E0D0B" w:rsidR="00201AA3" w:rsidRDefault="00201AA3" w:rsidP="00724041">
            <w:pPr>
              <w:pStyle w:val="ListParagraph"/>
              <w:numPr>
                <w:ilvl w:val="0"/>
                <w:numId w:val="47"/>
              </w:numPr>
            </w:pPr>
            <w:r>
              <w:t xml:space="preserve">Dừng quá trình </w:t>
            </w:r>
            <w:r w:rsidR="00724041">
              <w:t>tạo nút.</w:t>
            </w:r>
          </w:p>
          <w:p w14:paraId="5DBB7FBA" w14:textId="3CA984E9" w:rsidR="00201AA3" w:rsidRDefault="00201AA3" w:rsidP="00724041">
            <w:pPr>
              <w:pStyle w:val="ListParagraph"/>
              <w:numPr>
                <w:ilvl w:val="0"/>
                <w:numId w:val="47"/>
              </w:numPr>
            </w:pPr>
            <w:r>
              <w:t>Tiếp tục chọn thuộc tính khác</w:t>
            </w:r>
            <w:r w:rsidR="00724041">
              <w:t xml:space="preserve"> và xác định các vectơ mới.</w:t>
            </w:r>
          </w:p>
          <w:p w14:paraId="4D00D22B" w14:textId="46C77BDF" w:rsidR="00201AA3" w:rsidRDefault="00724041" w:rsidP="00724041">
            <w:pPr>
              <w:pStyle w:val="ListParagraph"/>
              <w:numPr>
                <w:ilvl w:val="0"/>
                <w:numId w:val="47"/>
              </w:numPr>
            </w:pPr>
            <w:r>
              <w:t>Chọn thuộc tính có số lượng vectơ ít hơn làm nút.</w:t>
            </w:r>
          </w:p>
          <w:p w14:paraId="7071BF92" w14:textId="2EF0047D" w:rsidR="00721BA6" w:rsidRDefault="00201AA3" w:rsidP="00724041">
            <w:pPr>
              <w:pStyle w:val="ListParagraph"/>
              <w:numPr>
                <w:ilvl w:val="0"/>
                <w:numId w:val="47"/>
              </w:numPr>
            </w:pPr>
            <w:r>
              <w:t xml:space="preserve">Ghép </w:t>
            </w:r>
            <w:r w:rsidR="00724041">
              <w:t>2 thuộc tính đó thành một nhóm và tạo nút.</w:t>
            </w:r>
          </w:p>
          <w:p w14:paraId="56CF437E" w14:textId="54E7CCAF" w:rsidR="00721BA6" w:rsidRPr="00613414" w:rsidRDefault="00721BA6" w:rsidP="00721BA6">
            <w:r w:rsidRPr="006B31D4">
              <w:rPr>
                <w:b/>
                <w:bCs/>
                <w:u w:val="single"/>
              </w:rPr>
              <w:t>Đáp án:</w:t>
            </w:r>
            <w:r>
              <w:t xml:space="preserve"> </w:t>
            </w:r>
            <w:r w:rsidR="00724041" w:rsidRPr="00724041">
              <w:rPr>
                <w:b/>
                <w:bCs/>
              </w:rPr>
              <w:t>C</w:t>
            </w:r>
            <w:r w:rsidRPr="00724041">
              <w:rPr>
                <w:b/>
                <w:bCs/>
              </w:rPr>
              <w:t>.</w:t>
            </w:r>
          </w:p>
          <w:p w14:paraId="685D1190" w14:textId="77777777" w:rsidR="00721BA6" w:rsidRDefault="00721BA6" w:rsidP="00721BA6">
            <w:r w:rsidRPr="00C60472">
              <w:rPr>
                <w:b/>
                <w:bCs/>
                <w:u w:val="single"/>
              </w:rPr>
              <w:t>Câu hỏi</w:t>
            </w:r>
            <w:r>
              <w:rPr>
                <w:b/>
                <w:bCs/>
                <w:u w:val="single"/>
              </w:rPr>
              <w:t xml:space="preserve"> 3</w:t>
            </w:r>
            <w:r w:rsidRPr="00C60472">
              <w:rPr>
                <w:b/>
                <w:bCs/>
                <w:u w:val="single"/>
              </w:rPr>
              <w:t>:</w:t>
            </w:r>
          </w:p>
          <w:p w14:paraId="291D2A88" w14:textId="0B1D6833" w:rsidR="00254DDD" w:rsidRDefault="00254DDD" w:rsidP="00254DDD">
            <w:r>
              <w:t>Với bản ghi mới:</w:t>
            </w:r>
            <w:r w:rsidRPr="00254DDD">
              <w:rPr>
                <w:b/>
                <w:bCs/>
              </w:rPr>
              <w:t xml:space="preserve"> [Quạt quay: Không | Có tiếng bíp: Có | Đèn Main: Có]</w:t>
            </w:r>
            <w:r>
              <w:t xml:space="preserve">, </w:t>
            </w:r>
          </w:p>
          <w:p w14:paraId="6B98A4C0" w14:textId="78805D73" w:rsidR="00254DDD" w:rsidRDefault="00254DDD" w:rsidP="00254DDD">
            <w:r w:rsidRPr="00254DDD">
              <w:rPr>
                <w:noProof/>
              </w:rPr>
              <w:drawing>
                <wp:inline distT="0" distB="0" distL="0" distR="0" wp14:anchorId="6F8DFD8F" wp14:editId="35454FA9">
                  <wp:extent cx="2992755" cy="621030"/>
                  <wp:effectExtent l="0" t="0" r="0" b="7620"/>
                  <wp:docPr id="40094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43527" name=""/>
                          <pic:cNvPicPr/>
                        </pic:nvPicPr>
                        <pic:blipFill>
                          <a:blip r:embed="rId15"/>
                          <a:stretch>
                            <a:fillRect/>
                          </a:stretch>
                        </pic:blipFill>
                        <pic:spPr>
                          <a:xfrm>
                            <a:off x="0" y="0"/>
                            <a:ext cx="2992755" cy="621030"/>
                          </a:xfrm>
                          <a:prstGeom prst="rect">
                            <a:avLst/>
                          </a:prstGeom>
                        </pic:spPr>
                      </pic:pic>
                    </a:graphicData>
                  </a:graphic>
                </wp:inline>
              </w:drawing>
            </w:r>
          </w:p>
          <w:p w14:paraId="73C07ACE" w14:textId="17B21EC8" w:rsidR="00254DDD" w:rsidRDefault="00254DDD" w:rsidP="00254DDD">
            <w:r>
              <w:t>kết quả POST dự đoán sẽ là:</w:t>
            </w:r>
          </w:p>
          <w:p w14:paraId="76FA5A8A" w14:textId="2300EE39" w:rsidR="00254DDD" w:rsidRDefault="00254DDD" w:rsidP="00CD172C">
            <w:pPr>
              <w:pStyle w:val="ListParagraph"/>
              <w:numPr>
                <w:ilvl w:val="0"/>
                <w:numId w:val="48"/>
              </w:numPr>
            </w:pPr>
            <w:r>
              <w:t>Thành công</w:t>
            </w:r>
          </w:p>
          <w:p w14:paraId="37B434B0" w14:textId="77777777" w:rsidR="00F011F7" w:rsidRDefault="00254DDD" w:rsidP="00CD172C">
            <w:pPr>
              <w:pStyle w:val="ListParagraph"/>
              <w:numPr>
                <w:ilvl w:val="0"/>
                <w:numId w:val="48"/>
              </w:numPr>
            </w:pPr>
            <w:r>
              <w:t>Thất bại</w:t>
            </w:r>
          </w:p>
          <w:p w14:paraId="675DBE29" w14:textId="686A67C9" w:rsidR="00CD172C" w:rsidRPr="0076174B" w:rsidRDefault="00CD172C" w:rsidP="00CD172C">
            <w:r w:rsidRPr="006B31D4">
              <w:rPr>
                <w:b/>
                <w:bCs/>
                <w:u w:val="single"/>
              </w:rPr>
              <w:t>Đáp án:</w:t>
            </w:r>
            <w:r>
              <w:t xml:space="preserve"> </w:t>
            </w:r>
            <w:r>
              <w:rPr>
                <w:b/>
                <w:bCs/>
              </w:rPr>
              <w:t>A</w:t>
            </w:r>
            <w:r w:rsidRPr="00724041">
              <w:rPr>
                <w:b/>
                <w:bCs/>
              </w:rPr>
              <w:t>.</w:t>
            </w:r>
          </w:p>
        </w:tc>
        <w:tc>
          <w:tcPr>
            <w:tcW w:w="993" w:type="dxa"/>
          </w:tcPr>
          <w:p w14:paraId="1255288D" w14:textId="3BA1A022" w:rsidR="00F011F7" w:rsidRDefault="00721BA6" w:rsidP="00F011F7">
            <w:r>
              <w:lastRenderedPageBreak/>
              <w:t>3</w:t>
            </w:r>
          </w:p>
        </w:tc>
        <w:tc>
          <w:tcPr>
            <w:tcW w:w="1134" w:type="dxa"/>
            <w:tcBorders>
              <w:right w:val="single" w:sz="4" w:space="0" w:color="auto"/>
            </w:tcBorders>
          </w:tcPr>
          <w:p w14:paraId="68017426" w14:textId="3BBB0C3E" w:rsidR="00F011F7" w:rsidRPr="00E23306" w:rsidRDefault="00F011F7" w:rsidP="00F011F7">
            <w:r>
              <w:t>Vấn đáp, quan sát</w:t>
            </w:r>
          </w:p>
        </w:tc>
        <w:tc>
          <w:tcPr>
            <w:tcW w:w="992" w:type="dxa"/>
            <w:tcBorders>
              <w:top w:val="single" w:sz="4" w:space="0" w:color="auto"/>
              <w:left w:val="single" w:sz="4" w:space="0" w:color="auto"/>
              <w:bottom w:val="single" w:sz="4" w:space="0" w:color="auto"/>
              <w:right w:val="single" w:sz="4" w:space="0" w:color="auto"/>
            </w:tcBorders>
          </w:tcPr>
          <w:p w14:paraId="1AD1C839" w14:textId="2A594270" w:rsidR="00F011F7" w:rsidRPr="00E23306" w:rsidRDefault="00F011F7" w:rsidP="00F011F7">
            <w:r>
              <w:t>Vấn đáp, quan sát</w:t>
            </w:r>
          </w:p>
        </w:tc>
        <w:tc>
          <w:tcPr>
            <w:tcW w:w="1013" w:type="dxa"/>
            <w:tcBorders>
              <w:left w:val="single" w:sz="4" w:space="0" w:color="auto"/>
            </w:tcBorders>
          </w:tcPr>
          <w:p w14:paraId="7CFAF431" w14:textId="3B3081B6" w:rsidR="00F011F7" w:rsidRPr="00E23306" w:rsidRDefault="00F011F7" w:rsidP="00F011F7">
            <w:r w:rsidRPr="00562E0A">
              <w:t>Thực hiện bài tập</w:t>
            </w:r>
            <w:r>
              <w:t xml:space="preserve"> theo nhóm</w:t>
            </w:r>
            <w:r w:rsidRPr="00562E0A">
              <w:t xml:space="preserve">, </w:t>
            </w:r>
            <w:r>
              <w:t>trả lời câu hỏi</w:t>
            </w:r>
          </w:p>
        </w:tc>
      </w:tr>
      <w:tr w:rsidR="00F011F7" w:rsidRPr="00E23306" w14:paraId="64107C3A" w14:textId="77777777" w:rsidTr="006B31D4">
        <w:trPr>
          <w:trHeight w:val="840"/>
        </w:trPr>
        <w:tc>
          <w:tcPr>
            <w:tcW w:w="9082" w:type="dxa"/>
            <w:gridSpan w:val="6"/>
          </w:tcPr>
          <w:p w14:paraId="7CA1BE5A" w14:textId="6AC23DF7" w:rsidR="00F011F7" w:rsidRPr="00E23306" w:rsidRDefault="00F011F7" w:rsidP="00F011F7">
            <w:pPr>
              <w:pStyle w:val="Heading1"/>
            </w:pPr>
            <w:r w:rsidRPr="00E23306">
              <w:t>Củng cố bài học</w:t>
            </w:r>
            <w:r>
              <w:t xml:space="preserve"> (1p)</w:t>
            </w:r>
          </w:p>
        </w:tc>
      </w:tr>
      <w:tr w:rsidR="00F011F7" w:rsidRPr="00E23306" w14:paraId="57FDED92" w14:textId="77777777" w:rsidTr="007A714A">
        <w:trPr>
          <w:gridAfter w:val="1"/>
          <w:wAfter w:w="21" w:type="dxa"/>
          <w:trHeight w:val="840"/>
        </w:trPr>
        <w:tc>
          <w:tcPr>
            <w:tcW w:w="4929" w:type="dxa"/>
          </w:tcPr>
          <w:p w14:paraId="4C21E44E" w14:textId="77777777" w:rsidR="00F011F7" w:rsidRPr="00181749" w:rsidRDefault="00F011F7" w:rsidP="00F011F7">
            <w:r w:rsidRPr="00181749">
              <w:t>Tổng kết nội dung:</w:t>
            </w:r>
          </w:p>
          <w:p w14:paraId="7CEE3060" w14:textId="39D8393D" w:rsidR="00F011F7" w:rsidRDefault="0046026D" w:rsidP="00F011F7">
            <w:pPr>
              <w:pStyle w:val="ListParagraph"/>
              <w:numPr>
                <w:ilvl w:val="0"/>
                <w:numId w:val="10"/>
              </w:numPr>
            </w:pPr>
            <w:r>
              <w:lastRenderedPageBreak/>
              <w:t>Thuật toán Quinlan cổ điển sử dụng phương pháp so sánh số lượng vectơ đơn vị để</w:t>
            </w:r>
            <w:r w:rsidR="0080794E">
              <w:t xml:space="preserve"> lần lượt chọn các thuộc tính làm nút trong quá trình xây dựng cây</w:t>
            </w:r>
            <w:r w:rsidR="00F011F7">
              <w:t>.</w:t>
            </w:r>
          </w:p>
          <w:p w14:paraId="6BDE68C5" w14:textId="30F98AB9" w:rsidR="00F011F7" w:rsidRPr="00E23306" w:rsidRDefault="00F011F7" w:rsidP="00F011F7">
            <w:pPr>
              <w:pStyle w:val="ListParagraph"/>
              <w:numPr>
                <w:ilvl w:val="0"/>
                <w:numId w:val="10"/>
              </w:numPr>
            </w:pPr>
            <w:r>
              <w:t>C</w:t>
            </w:r>
            <w:r w:rsidR="00D57D10">
              <w:t>ấu trúc của cây</w:t>
            </w:r>
            <w:r>
              <w:t xml:space="preserve"> quyết định</w:t>
            </w:r>
            <w:r w:rsidR="00D57D10">
              <w:t xml:space="preserve"> phụ thuộc vào</w:t>
            </w:r>
            <w:r>
              <w:t xml:space="preserve"> các đặc trưng từ dữ liệu </w:t>
            </w:r>
            <w:r w:rsidR="00D57D10">
              <w:t>đầu vào</w:t>
            </w:r>
            <w:r>
              <w:t>.</w:t>
            </w:r>
          </w:p>
        </w:tc>
        <w:tc>
          <w:tcPr>
            <w:tcW w:w="993" w:type="dxa"/>
          </w:tcPr>
          <w:p w14:paraId="4E66466D" w14:textId="33D33B5E" w:rsidR="00F011F7" w:rsidRDefault="00F011F7" w:rsidP="00F011F7">
            <w:r>
              <w:lastRenderedPageBreak/>
              <w:t>1</w:t>
            </w:r>
          </w:p>
        </w:tc>
        <w:tc>
          <w:tcPr>
            <w:tcW w:w="1134" w:type="dxa"/>
          </w:tcPr>
          <w:p w14:paraId="44A89CFD" w14:textId="615947E3" w:rsidR="00F011F7" w:rsidRPr="00E23306" w:rsidRDefault="00F011F7" w:rsidP="00F011F7">
            <w:r>
              <w:t>Thuyết giảng</w:t>
            </w:r>
          </w:p>
        </w:tc>
        <w:tc>
          <w:tcPr>
            <w:tcW w:w="992" w:type="dxa"/>
          </w:tcPr>
          <w:p w14:paraId="139B6423" w14:textId="655E6461" w:rsidR="00F011F7" w:rsidRPr="00181749" w:rsidRDefault="00F011F7" w:rsidP="00F011F7">
            <w:r>
              <w:t>Thuyết giảng</w:t>
            </w:r>
          </w:p>
        </w:tc>
        <w:tc>
          <w:tcPr>
            <w:tcW w:w="1013" w:type="dxa"/>
          </w:tcPr>
          <w:p w14:paraId="4B5D5E78" w14:textId="6AB62BE6" w:rsidR="00F011F7" w:rsidRPr="00E23306" w:rsidRDefault="00F011F7" w:rsidP="00F011F7">
            <w:r>
              <w:t>Lắng nghe.</w:t>
            </w:r>
          </w:p>
        </w:tc>
      </w:tr>
    </w:tbl>
    <w:p w14:paraId="20075257" w14:textId="3A9B961B" w:rsidR="002C6448" w:rsidRPr="002C6448" w:rsidRDefault="004007D2" w:rsidP="007A714A">
      <w:pPr>
        <w:pStyle w:val="ListParagraph"/>
        <w:numPr>
          <w:ilvl w:val="0"/>
          <w:numId w:val="6"/>
        </w:numPr>
      </w:pPr>
      <w:r w:rsidRPr="002C6448">
        <w:rPr>
          <w:b/>
          <w:bCs/>
        </w:rPr>
        <w:t>Giao nhiệm vụ cho sinh viên</w:t>
      </w:r>
      <w:r w:rsidRPr="002C6448">
        <w:t xml:space="preserve"> (1 phút): Hoàn thành bài tập</w:t>
      </w:r>
      <w:r w:rsidR="004A0647">
        <w:t xml:space="preserve"> về nhà</w:t>
      </w:r>
      <w:r w:rsidR="002C6448" w:rsidRPr="002C6448">
        <w:t>:</w:t>
      </w:r>
    </w:p>
    <w:p w14:paraId="22E79488" w14:textId="6207F168" w:rsidR="00BD34A6" w:rsidRPr="00BD34A6" w:rsidRDefault="002C273B" w:rsidP="007A714A">
      <w:r>
        <w:t>T</w:t>
      </w:r>
      <w:r w:rsidR="00BD34A6" w:rsidRPr="00BD34A6">
        <w:t xml:space="preserve">rả lời các </w:t>
      </w:r>
      <w:r w:rsidR="00BD34A6">
        <w:t>câu hỏi</w:t>
      </w:r>
      <w:r w:rsidR="00BD34A6" w:rsidRPr="00BD34A6">
        <w:t xml:space="preserve"> sau:</w:t>
      </w:r>
    </w:p>
    <w:p w14:paraId="1FC71FAD" w14:textId="297F8CCA" w:rsidR="0076174B" w:rsidRDefault="00E175D8" w:rsidP="00A21809">
      <w:pPr>
        <w:pStyle w:val="ListParagraph"/>
        <w:numPr>
          <w:ilvl w:val="0"/>
          <w:numId w:val="19"/>
        </w:numPr>
      </w:pPr>
      <w:r>
        <w:t>Giả sử</w:t>
      </w:r>
      <w:r w:rsidR="0053373C">
        <w:t xml:space="preserve"> </w:t>
      </w:r>
      <w:r>
        <w:t>giá trị trong thuộc tính Đèn Main được sửa đổi từ “Có/Không” thành “Sáng/Mờ/Tắt” ở ví dụ trong bài, hãy thực hiện lại thuật toán Quinlan cổ điển để xây dựng cây quyết định mới.</w:t>
      </w:r>
      <w:r w:rsidR="0053373C">
        <w:t xml:space="preserve"> </w:t>
      </w:r>
    </w:p>
    <w:p w14:paraId="2D9AEAD7" w14:textId="1F9F3399" w:rsidR="001C351F" w:rsidRDefault="00C36F8F" w:rsidP="0076174B">
      <w:pPr>
        <w:pStyle w:val="ListParagraph"/>
        <w:numPr>
          <w:ilvl w:val="0"/>
          <w:numId w:val="19"/>
        </w:numPr>
      </w:pPr>
      <w:r w:rsidRPr="00C36F8F">
        <w:t xml:space="preserve">Giả sử có </w:t>
      </w:r>
      <w:r w:rsidR="000A434B">
        <w:t>không có thuộc tính nào</w:t>
      </w:r>
      <w:r w:rsidRPr="00C36F8F">
        <w:t xml:space="preserve"> tạo được vector đơn vị ở bước đầu tiên,</w:t>
      </w:r>
      <w:r>
        <w:t xml:space="preserve"> l</w:t>
      </w:r>
      <w:r w:rsidRPr="00C36F8F">
        <w:t xml:space="preserve">àm thế nào để đánh giá được thuộc tính nào tốt </w:t>
      </w:r>
      <w:r w:rsidR="00B81153">
        <w:t>nhất</w:t>
      </w:r>
      <w:r w:rsidRPr="00C36F8F">
        <w:t xml:space="preserve"> một cách khách quan?</w:t>
      </w:r>
    </w:p>
    <w:p w14:paraId="4FB1CB2B" w14:textId="04851D40" w:rsidR="00C34E40" w:rsidRPr="00E60205" w:rsidRDefault="002519B5" w:rsidP="007A714A">
      <w:pPr>
        <w:pStyle w:val="ListParagraph"/>
        <w:numPr>
          <w:ilvl w:val="0"/>
          <w:numId w:val="1"/>
        </w:numPr>
        <w:rPr>
          <w:b/>
          <w:bCs/>
        </w:rPr>
      </w:pPr>
      <w:r w:rsidRPr="00E60205">
        <w:rPr>
          <w:b/>
          <w:bCs/>
        </w:rPr>
        <w:t>Rút kinh nghiệm sau tiết giảng</w:t>
      </w:r>
    </w:p>
    <w:p w14:paraId="19841A87" w14:textId="68460778" w:rsidR="002519B5" w:rsidRPr="00837513" w:rsidRDefault="002519B5" w:rsidP="007A714A">
      <w:pPr>
        <w:pStyle w:val="ListParagraph"/>
        <w:numPr>
          <w:ilvl w:val="0"/>
          <w:numId w:val="11"/>
        </w:numPr>
      </w:pPr>
      <w:r w:rsidRPr="00E23306">
        <w:t>Về nội dung:</w:t>
      </w:r>
      <w:r w:rsidR="008C24D7">
        <w:t xml:space="preserve"> </w:t>
      </w:r>
      <w:r w:rsidR="008C24D7">
        <w:tab/>
      </w:r>
    </w:p>
    <w:p w14:paraId="4FEDF922" w14:textId="1CEA0343" w:rsidR="002519B5" w:rsidRPr="00837513" w:rsidRDefault="002519B5" w:rsidP="007A714A">
      <w:pPr>
        <w:pStyle w:val="ListParagraph"/>
        <w:numPr>
          <w:ilvl w:val="0"/>
          <w:numId w:val="11"/>
        </w:numPr>
      </w:pPr>
      <w:r w:rsidRPr="00E23306">
        <w:t xml:space="preserve">Về phương pháp: </w:t>
      </w:r>
      <w:r w:rsidRPr="00837513">
        <w:tab/>
      </w:r>
    </w:p>
    <w:p w14:paraId="06622FD5" w14:textId="5CA0021E" w:rsidR="00C34E40" w:rsidRPr="00837513" w:rsidRDefault="002519B5" w:rsidP="007A714A">
      <w:pPr>
        <w:pStyle w:val="ListParagraph"/>
        <w:numPr>
          <w:ilvl w:val="0"/>
          <w:numId w:val="11"/>
        </w:numPr>
      </w:pPr>
      <w:r w:rsidRPr="00E23306">
        <w:t xml:space="preserve">Về phương tiện: </w:t>
      </w:r>
      <w:r w:rsidR="008C24D7">
        <w:tab/>
      </w:r>
    </w:p>
    <w:p w14:paraId="62ECE61E" w14:textId="0D5E0CED" w:rsidR="002519B5" w:rsidRPr="00837513" w:rsidRDefault="002519B5" w:rsidP="007A714A">
      <w:pPr>
        <w:pStyle w:val="ListParagraph"/>
        <w:numPr>
          <w:ilvl w:val="0"/>
          <w:numId w:val="11"/>
        </w:numPr>
      </w:pPr>
      <w:r w:rsidRPr="00E23306">
        <w:t xml:space="preserve">Về thời gian: </w:t>
      </w:r>
      <w:r w:rsidRPr="00837513">
        <w:tab/>
      </w:r>
    </w:p>
    <w:p w14:paraId="39C9E6E6" w14:textId="14600564" w:rsidR="00F407F9" w:rsidRPr="00837513" w:rsidRDefault="002519B5" w:rsidP="007A714A">
      <w:pPr>
        <w:pStyle w:val="ListParagraph"/>
        <w:numPr>
          <w:ilvl w:val="0"/>
          <w:numId w:val="11"/>
        </w:numPr>
      </w:pPr>
      <w:r w:rsidRPr="00E23306">
        <w:t xml:space="preserve">Về sinh viên: </w:t>
      </w:r>
      <w:r w:rsidR="008C24D7">
        <w:tab/>
      </w:r>
    </w:p>
    <w:p w14:paraId="0F510332" w14:textId="0F77C20F" w:rsidR="00EA69A3" w:rsidRPr="00E60205" w:rsidRDefault="00EA4E0D" w:rsidP="007A714A">
      <w:pPr>
        <w:pStyle w:val="ListParagraph"/>
        <w:numPr>
          <w:ilvl w:val="0"/>
          <w:numId w:val="1"/>
        </w:numPr>
        <w:rPr>
          <w:b/>
          <w:bCs/>
        </w:rPr>
      </w:pPr>
      <w:r w:rsidRPr="00E60205">
        <w:rPr>
          <w:b/>
          <w:bCs/>
        </w:rPr>
        <w:t>Tài liệu học tập</w:t>
      </w:r>
    </w:p>
    <w:p w14:paraId="3E020683" w14:textId="6E262140" w:rsidR="00EA69A3" w:rsidRPr="00EA69A3" w:rsidRDefault="00E60205" w:rsidP="007A714A">
      <w:r>
        <w:t>Tài liệu</w:t>
      </w:r>
      <w:r w:rsidR="00EA69A3" w:rsidRPr="00EA69A3">
        <w:t xml:space="preserve"> chính</w:t>
      </w:r>
    </w:p>
    <w:p w14:paraId="42C7DC6C" w14:textId="7260FBE9" w:rsidR="0071063C" w:rsidRPr="0071063C" w:rsidRDefault="0071063C" w:rsidP="007A714A">
      <w:pPr>
        <w:pStyle w:val="ListParagraph"/>
        <w:numPr>
          <w:ilvl w:val="0"/>
          <w:numId w:val="18"/>
        </w:numPr>
      </w:pPr>
      <w:r>
        <w:t xml:space="preserve"> </w:t>
      </w:r>
      <w:r w:rsidR="00123DD9">
        <w:t>Lữ Cao Tiến</w:t>
      </w:r>
      <w:r w:rsidRPr="0071063C">
        <w:t>,</w:t>
      </w:r>
      <w:r w:rsidRPr="007A714A">
        <w:rPr>
          <w:i/>
        </w:rPr>
        <w:t xml:space="preserve"> </w:t>
      </w:r>
      <w:r w:rsidR="00123DD9">
        <w:rPr>
          <w:i/>
        </w:rPr>
        <w:t>Bài giảng Cơ sở Trí tuệ nhân tạo</w:t>
      </w:r>
      <w:r w:rsidRPr="0071063C">
        <w:t xml:space="preserve">, </w:t>
      </w:r>
      <w:r w:rsidR="00B47A72">
        <w:t>Khoa công nghệ thông tin</w:t>
      </w:r>
      <w:r w:rsidRPr="0071063C">
        <w:t xml:space="preserve"> - Lưu hành nội bộ, </w:t>
      </w:r>
      <w:r w:rsidR="00B47A72">
        <w:t>202</w:t>
      </w:r>
      <w:r w:rsidR="00123DD9">
        <w:t>6</w:t>
      </w:r>
      <w:r w:rsidRPr="0071063C">
        <w:t>.</w:t>
      </w:r>
    </w:p>
    <w:p w14:paraId="72641948" w14:textId="77777777" w:rsidR="00EA69A3" w:rsidRPr="00EA69A3" w:rsidRDefault="00EA69A3" w:rsidP="007A714A">
      <w:r w:rsidRPr="00EA69A3">
        <w:t>Sách, tài liệu tham khảo</w:t>
      </w:r>
    </w:p>
    <w:p w14:paraId="614A035A" w14:textId="138F9B6C" w:rsidR="00123DD9" w:rsidRDefault="00123DD9" w:rsidP="00123DD9">
      <w:pPr>
        <w:pStyle w:val="ListParagraph"/>
        <w:numPr>
          <w:ilvl w:val="0"/>
          <w:numId w:val="7"/>
        </w:numPr>
      </w:pPr>
      <w:bookmarkStart w:id="0" w:name="_heading=h.gjdgxs"/>
      <w:bookmarkEnd w:id="0"/>
      <w:r>
        <w:t>Intel AI for Future Workforce – Module 3: What is inside AI?</w:t>
      </w:r>
    </w:p>
    <w:p w14:paraId="6665FE06" w14:textId="1D6DEB89" w:rsidR="0071063C" w:rsidRPr="0071063C" w:rsidRDefault="00123DD9" w:rsidP="00123DD9">
      <w:pPr>
        <w:pStyle w:val="ListParagraph"/>
        <w:numPr>
          <w:ilvl w:val="0"/>
          <w:numId w:val="7"/>
        </w:numPr>
      </w:pPr>
      <w:r w:rsidRPr="00123DD9">
        <w:lastRenderedPageBreak/>
        <w:t>Stuart Russell and Peter Norvig</w:t>
      </w:r>
      <w:r>
        <w:t>,</w:t>
      </w:r>
      <w:r w:rsidRPr="00123DD9">
        <w:t xml:space="preserve"> </w:t>
      </w:r>
      <w:r>
        <w:t xml:space="preserve">Artificial Intelligence: A Modern Approach, </w:t>
      </w:r>
      <w:r w:rsidRPr="00123DD9">
        <w:t>4th US ed</w:t>
      </w:r>
      <w:r>
        <w:t>, University of California, Berkeley</w:t>
      </w:r>
      <w:r w:rsidR="0071063C" w:rsidRPr="0071063C">
        <w:t>.</w:t>
      </w:r>
    </w:p>
    <w:p w14:paraId="397546D7" w14:textId="22403074" w:rsidR="00F407F9" w:rsidRPr="008C24D7" w:rsidRDefault="00F407F9" w:rsidP="00123DD9">
      <w:pPr>
        <w:jc w:val="right"/>
      </w:pPr>
      <w:r w:rsidRPr="00E23306">
        <w:t xml:space="preserve">Tp.HCM, ngày </w:t>
      </w:r>
      <w:r w:rsidR="00123DD9">
        <w:t>01</w:t>
      </w:r>
      <w:r w:rsidRPr="00E23306">
        <w:t xml:space="preserve"> tháng </w:t>
      </w:r>
      <w:r w:rsidR="00AD2BE9">
        <w:t>0</w:t>
      </w:r>
      <w:r w:rsidR="00123DD9">
        <w:t>7</w:t>
      </w:r>
      <w:r w:rsidRPr="00E23306">
        <w:t xml:space="preserve"> năm 202</w:t>
      </w:r>
      <w:r w:rsidR="00AD2BE9">
        <w:t>6</w:t>
      </w:r>
    </w:p>
    <w:p w14:paraId="30EA5871" w14:textId="77777777" w:rsidR="004E7032" w:rsidRDefault="0076174B" w:rsidP="004E7032">
      <w:pPr>
        <w:tabs>
          <w:tab w:val="center" w:pos="1418"/>
          <w:tab w:val="center" w:pos="4253"/>
          <w:tab w:val="center" w:pos="7371"/>
        </w:tabs>
      </w:pPr>
      <w:r>
        <w:tab/>
      </w:r>
      <w:r w:rsidR="00F407F9" w:rsidRPr="00E23306">
        <w:t>Khoa duyệt</w:t>
      </w:r>
      <w:r w:rsidR="00F407F9" w:rsidRPr="00E23306">
        <w:tab/>
        <w:t>Bộ môn</w:t>
      </w:r>
      <w:r w:rsidR="004E7032">
        <w:tab/>
      </w:r>
      <w:r w:rsidR="00F407F9" w:rsidRPr="00E23306">
        <w:t>Người soạn bài</w:t>
      </w:r>
    </w:p>
    <w:p w14:paraId="7390BD88" w14:textId="77777777" w:rsidR="004E7032" w:rsidRDefault="004E7032" w:rsidP="004E7032">
      <w:pPr>
        <w:tabs>
          <w:tab w:val="center" w:pos="1418"/>
          <w:tab w:val="center" w:pos="4253"/>
          <w:tab w:val="center" w:pos="7938"/>
        </w:tabs>
      </w:pPr>
    </w:p>
    <w:p w14:paraId="57E54AB9" w14:textId="77777777" w:rsidR="004E7032" w:rsidRDefault="004E7032" w:rsidP="004E7032">
      <w:pPr>
        <w:tabs>
          <w:tab w:val="center" w:pos="1418"/>
          <w:tab w:val="center" w:pos="4253"/>
          <w:tab w:val="center" w:pos="7938"/>
        </w:tabs>
      </w:pPr>
    </w:p>
    <w:p w14:paraId="25A893B8" w14:textId="64B68856" w:rsidR="00B466AC" w:rsidRDefault="004E7032" w:rsidP="004E7032">
      <w:pPr>
        <w:tabs>
          <w:tab w:val="center" w:pos="1418"/>
          <w:tab w:val="center" w:pos="4253"/>
          <w:tab w:val="center" w:pos="7371"/>
        </w:tabs>
        <w:rPr>
          <w:rFonts w:eastAsia="Times New Roman"/>
          <w:color w:val="000000"/>
        </w:rPr>
      </w:pPr>
      <w:r>
        <w:tab/>
      </w:r>
      <w:r>
        <w:tab/>
      </w:r>
      <w:r>
        <w:tab/>
      </w:r>
      <w:r w:rsidR="00A43C44">
        <w:t>Nguyễn Hoàng Việt</w:t>
      </w:r>
      <w:r w:rsidR="002519B5" w:rsidRPr="007E4D6C">
        <w:rPr>
          <w:rFonts w:eastAsia="Times New Roman"/>
          <w:color w:val="000000"/>
        </w:rPr>
        <w:tab/>
      </w:r>
    </w:p>
    <w:p w14:paraId="422D9625" w14:textId="77777777" w:rsidR="00C61C2E" w:rsidRDefault="00C61C2E" w:rsidP="004E7032">
      <w:pPr>
        <w:tabs>
          <w:tab w:val="center" w:pos="1418"/>
          <w:tab w:val="center" w:pos="4253"/>
          <w:tab w:val="center" w:pos="7371"/>
        </w:tabs>
        <w:sectPr w:rsidR="00C61C2E" w:rsidSect="007474CA">
          <w:footerReference w:type="first" r:id="rId16"/>
          <w:pgSz w:w="12240" w:h="15840"/>
          <w:pgMar w:top="1440" w:right="1134" w:bottom="1440" w:left="1985" w:header="720" w:footer="720" w:gutter="0"/>
          <w:cols w:space="720"/>
          <w:titlePg/>
          <w:docGrid w:linePitch="360"/>
        </w:sectPr>
      </w:pPr>
    </w:p>
    <w:tbl>
      <w:tblPr>
        <w:tblStyle w:val="TableGrid"/>
        <w:tblW w:w="8856" w:type="dxa"/>
        <w:tblLook w:val="04A0" w:firstRow="1" w:lastRow="0" w:firstColumn="1" w:lastColumn="0" w:noHBand="0" w:noVBand="1"/>
      </w:tblPr>
      <w:tblGrid>
        <w:gridCol w:w="972"/>
        <w:gridCol w:w="1914"/>
        <w:gridCol w:w="2163"/>
        <w:gridCol w:w="1814"/>
        <w:gridCol w:w="1993"/>
      </w:tblGrid>
      <w:tr w:rsidR="00F73A0D" w:rsidRPr="00C61C2E" w14:paraId="45D52B20" w14:textId="77777777" w:rsidTr="00F73A0D">
        <w:trPr>
          <w:trHeight w:val="680"/>
        </w:trPr>
        <w:tc>
          <w:tcPr>
            <w:tcW w:w="0" w:type="auto"/>
            <w:hideMark/>
          </w:tcPr>
          <w:p w14:paraId="2F12FA03" w14:textId="4ABE4D4B" w:rsidR="00F73A0D" w:rsidRPr="00C61C2E" w:rsidRDefault="00F73A0D" w:rsidP="00F73A0D">
            <w:pPr>
              <w:tabs>
                <w:tab w:val="center" w:pos="1418"/>
                <w:tab w:val="center" w:pos="4253"/>
                <w:tab w:val="center" w:pos="7371"/>
              </w:tabs>
              <w:jc w:val="center"/>
              <w:rPr>
                <w:b/>
                <w:bCs/>
              </w:rPr>
            </w:pPr>
            <w:r>
              <w:rPr>
                <w:b/>
                <w:bCs/>
              </w:rPr>
              <w:lastRenderedPageBreak/>
              <w:t>STT</w:t>
            </w:r>
          </w:p>
        </w:tc>
        <w:tc>
          <w:tcPr>
            <w:tcW w:w="0" w:type="auto"/>
            <w:vAlign w:val="center"/>
          </w:tcPr>
          <w:p w14:paraId="14F41CD6" w14:textId="19314863" w:rsidR="00F73A0D" w:rsidRPr="00C61C2E" w:rsidRDefault="00F73A0D" w:rsidP="00F73A0D">
            <w:pPr>
              <w:tabs>
                <w:tab w:val="center" w:pos="1418"/>
                <w:tab w:val="center" w:pos="4253"/>
                <w:tab w:val="center" w:pos="7371"/>
              </w:tabs>
              <w:jc w:val="center"/>
              <w:rPr>
                <w:b/>
                <w:bCs/>
              </w:rPr>
            </w:pPr>
            <w:r w:rsidRPr="00F73A0D">
              <w:rPr>
                <w:b/>
                <w:bCs/>
              </w:rPr>
              <w:t>Quạt quay</w:t>
            </w:r>
          </w:p>
        </w:tc>
        <w:tc>
          <w:tcPr>
            <w:tcW w:w="0" w:type="auto"/>
            <w:vAlign w:val="center"/>
          </w:tcPr>
          <w:p w14:paraId="74030A17" w14:textId="12B2BFE8" w:rsidR="00F73A0D" w:rsidRPr="00C61C2E" w:rsidRDefault="00F73A0D" w:rsidP="00F73A0D">
            <w:pPr>
              <w:tabs>
                <w:tab w:val="center" w:pos="1418"/>
                <w:tab w:val="center" w:pos="4253"/>
                <w:tab w:val="center" w:pos="7371"/>
              </w:tabs>
              <w:jc w:val="center"/>
              <w:rPr>
                <w:b/>
                <w:bCs/>
              </w:rPr>
            </w:pPr>
            <w:r w:rsidRPr="00F73A0D">
              <w:rPr>
                <w:b/>
                <w:bCs/>
              </w:rPr>
              <w:t>Có tiếng bíp</w:t>
            </w:r>
          </w:p>
        </w:tc>
        <w:tc>
          <w:tcPr>
            <w:tcW w:w="0" w:type="auto"/>
            <w:vAlign w:val="center"/>
          </w:tcPr>
          <w:p w14:paraId="33A71815" w14:textId="6E78D4C3" w:rsidR="00F73A0D" w:rsidRPr="00C61C2E" w:rsidRDefault="00F73A0D" w:rsidP="00F73A0D">
            <w:pPr>
              <w:tabs>
                <w:tab w:val="center" w:pos="1418"/>
                <w:tab w:val="center" w:pos="4253"/>
                <w:tab w:val="center" w:pos="7371"/>
              </w:tabs>
              <w:jc w:val="center"/>
              <w:rPr>
                <w:b/>
                <w:bCs/>
              </w:rPr>
            </w:pPr>
            <w:r w:rsidRPr="00F73A0D">
              <w:rPr>
                <w:b/>
                <w:bCs/>
              </w:rPr>
              <w:t>Đèn Main</w:t>
            </w:r>
          </w:p>
        </w:tc>
        <w:tc>
          <w:tcPr>
            <w:tcW w:w="0" w:type="auto"/>
            <w:vAlign w:val="center"/>
          </w:tcPr>
          <w:p w14:paraId="2C539DB2" w14:textId="2C87207F" w:rsidR="00F73A0D" w:rsidRPr="00C61C2E" w:rsidRDefault="00F73A0D" w:rsidP="00F73A0D">
            <w:pPr>
              <w:tabs>
                <w:tab w:val="center" w:pos="1418"/>
                <w:tab w:val="center" w:pos="4253"/>
                <w:tab w:val="center" w:pos="7371"/>
              </w:tabs>
              <w:jc w:val="center"/>
              <w:rPr>
                <w:b/>
                <w:bCs/>
              </w:rPr>
            </w:pPr>
            <w:r w:rsidRPr="00F73A0D">
              <w:rPr>
                <w:b/>
                <w:bCs/>
              </w:rPr>
              <w:t>POST</w:t>
            </w:r>
          </w:p>
        </w:tc>
      </w:tr>
      <w:tr w:rsidR="00F73A0D" w:rsidRPr="00C61C2E" w14:paraId="414F1D69" w14:textId="77777777" w:rsidTr="00F73A0D">
        <w:trPr>
          <w:trHeight w:val="680"/>
        </w:trPr>
        <w:tc>
          <w:tcPr>
            <w:tcW w:w="0" w:type="auto"/>
            <w:hideMark/>
          </w:tcPr>
          <w:p w14:paraId="1DE45780" w14:textId="27305128" w:rsidR="00F73A0D" w:rsidRPr="00C61C2E" w:rsidRDefault="00F73A0D" w:rsidP="00F73A0D">
            <w:pPr>
              <w:tabs>
                <w:tab w:val="center" w:pos="1418"/>
                <w:tab w:val="center" w:pos="4253"/>
                <w:tab w:val="center" w:pos="7371"/>
              </w:tabs>
              <w:jc w:val="center"/>
            </w:pPr>
            <w:r>
              <w:t>1</w:t>
            </w:r>
          </w:p>
        </w:tc>
        <w:tc>
          <w:tcPr>
            <w:tcW w:w="0" w:type="auto"/>
            <w:vAlign w:val="center"/>
          </w:tcPr>
          <w:p w14:paraId="7DECE7B3" w14:textId="56F67217" w:rsidR="00F73A0D" w:rsidRPr="00C61C2E" w:rsidRDefault="00F73A0D" w:rsidP="00F73A0D">
            <w:pPr>
              <w:tabs>
                <w:tab w:val="center" w:pos="1418"/>
                <w:tab w:val="center" w:pos="4253"/>
                <w:tab w:val="center" w:pos="7371"/>
              </w:tabs>
              <w:jc w:val="center"/>
            </w:pPr>
            <w:r w:rsidRPr="00F73A0D">
              <w:t>Có</w:t>
            </w:r>
          </w:p>
        </w:tc>
        <w:tc>
          <w:tcPr>
            <w:tcW w:w="0" w:type="auto"/>
            <w:vAlign w:val="center"/>
          </w:tcPr>
          <w:p w14:paraId="0481CB32" w14:textId="4783C0E9" w:rsidR="00F73A0D" w:rsidRPr="00C61C2E" w:rsidRDefault="00F73A0D" w:rsidP="00F73A0D">
            <w:pPr>
              <w:tabs>
                <w:tab w:val="center" w:pos="1418"/>
                <w:tab w:val="center" w:pos="4253"/>
                <w:tab w:val="center" w:pos="7371"/>
              </w:tabs>
              <w:jc w:val="center"/>
            </w:pPr>
            <w:r w:rsidRPr="00F73A0D">
              <w:t>Có</w:t>
            </w:r>
          </w:p>
        </w:tc>
        <w:tc>
          <w:tcPr>
            <w:tcW w:w="0" w:type="auto"/>
            <w:vAlign w:val="center"/>
          </w:tcPr>
          <w:p w14:paraId="025CF8BC" w14:textId="248C7B58" w:rsidR="00F73A0D" w:rsidRPr="00C61C2E" w:rsidRDefault="00F73A0D" w:rsidP="00F73A0D">
            <w:pPr>
              <w:tabs>
                <w:tab w:val="center" w:pos="1418"/>
                <w:tab w:val="center" w:pos="4253"/>
                <w:tab w:val="center" w:pos="7371"/>
              </w:tabs>
              <w:jc w:val="center"/>
            </w:pPr>
            <w:r w:rsidRPr="00F73A0D">
              <w:t>Có</w:t>
            </w:r>
          </w:p>
        </w:tc>
        <w:tc>
          <w:tcPr>
            <w:tcW w:w="0" w:type="auto"/>
            <w:vAlign w:val="center"/>
          </w:tcPr>
          <w:p w14:paraId="43BF0748" w14:textId="3C64AA7F" w:rsidR="00F73A0D" w:rsidRPr="00C61C2E" w:rsidRDefault="00F73A0D" w:rsidP="00F73A0D">
            <w:pPr>
              <w:tabs>
                <w:tab w:val="center" w:pos="1418"/>
                <w:tab w:val="center" w:pos="4253"/>
                <w:tab w:val="center" w:pos="7371"/>
              </w:tabs>
              <w:jc w:val="center"/>
            </w:pPr>
            <w:r w:rsidRPr="00F73A0D">
              <w:t>Thành công</w:t>
            </w:r>
          </w:p>
        </w:tc>
      </w:tr>
      <w:tr w:rsidR="00F73A0D" w:rsidRPr="00C61C2E" w14:paraId="2A4CC46F" w14:textId="77777777" w:rsidTr="00F73A0D">
        <w:trPr>
          <w:trHeight w:val="692"/>
        </w:trPr>
        <w:tc>
          <w:tcPr>
            <w:tcW w:w="0" w:type="auto"/>
            <w:hideMark/>
          </w:tcPr>
          <w:p w14:paraId="13280F1A" w14:textId="1C1C520F" w:rsidR="00F73A0D" w:rsidRPr="00C61C2E" w:rsidRDefault="00F73A0D" w:rsidP="00F73A0D">
            <w:pPr>
              <w:tabs>
                <w:tab w:val="center" w:pos="1418"/>
                <w:tab w:val="center" w:pos="4253"/>
                <w:tab w:val="center" w:pos="7371"/>
              </w:tabs>
              <w:jc w:val="center"/>
            </w:pPr>
            <w:r>
              <w:t>2</w:t>
            </w:r>
          </w:p>
        </w:tc>
        <w:tc>
          <w:tcPr>
            <w:tcW w:w="0" w:type="auto"/>
            <w:vAlign w:val="center"/>
          </w:tcPr>
          <w:p w14:paraId="695BFBB4" w14:textId="7CEDA792" w:rsidR="00F73A0D" w:rsidRPr="00C61C2E" w:rsidRDefault="00F73A0D" w:rsidP="00F73A0D">
            <w:pPr>
              <w:tabs>
                <w:tab w:val="center" w:pos="1418"/>
                <w:tab w:val="center" w:pos="4253"/>
                <w:tab w:val="center" w:pos="7371"/>
              </w:tabs>
              <w:jc w:val="center"/>
            </w:pPr>
            <w:r w:rsidRPr="00F73A0D">
              <w:t>Có</w:t>
            </w:r>
          </w:p>
        </w:tc>
        <w:tc>
          <w:tcPr>
            <w:tcW w:w="0" w:type="auto"/>
            <w:vAlign w:val="center"/>
          </w:tcPr>
          <w:p w14:paraId="08D414BE" w14:textId="44427949" w:rsidR="00F73A0D" w:rsidRPr="00C61C2E" w:rsidRDefault="00F73A0D" w:rsidP="00F73A0D">
            <w:pPr>
              <w:tabs>
                <w:tab w:val="center" w:pos="1418"/>
                <w:tab w:val="center" w:pos="4253"/>
                <w:tab w:val="center" w:pos="7371"/>
              </w:tabs>
              <w:jc w:val="center"/>
            </w:pPr>
            <w:r w:rsidRPr="00F73A0D">
              <w:t>Không</w:t>
            </w:r>
          </w:p>
        </w:tc>
        <w:tc>
          <w:tcPr>
            <w:tcW w:w="0" w:type="auto"/>
            <w:vAlign w:val="center"/>
          </w:tcPr>
          <w:p w14:paraId="4B2C6329" w14:textId="4533B911" w:rsidR="00F73A0D" w:rsidRPr="00C61C2E" w:rsidRDefault="00F73A0D" w:rsidP="00F73A0D">
            <w:pPr>
              <w:tabs>
                <w:tab w:val="center" w:pos="1418"/>
                <w:tab w:val="center" w:pos="4253"/>
                <w:tab w:val="center" w:pos="7371"/>
              </w:tabs>
              <w:jc w:val="center"/>
            </w:pPr>
            <w:r w:rsidRPr="00F73A0D">
              <w:t>Có</w:t>
            </w:r>
          </w:p>
        </w:tc>
        <w:tc>
          <w:tcPr>
            <w:tcW w:w="0" w:type="auto"/>
            <w:vAlign w:val="center"/>
          </w:tcPr>
          <w:p w14:paraId="00E50732" w14:textId="6C4F88F4" w:rsidR="00F73A0D" w:rsidRPr="00C61C2E" w:rsidRDefault="00F73A0D" w:rsidP="00F73A0D">
            <w:pPr>
              <w:tabs>
                <w:tab w:val="center" w:pos="1418"/>
                <w:tab w:val="center" w:pos="4253"/>
                <w:tab w:val="center" w:pos="7371"/>
              </w:tabs>
              <w:jc w:val="center"/>
            </w:pPr>
            <w:r w:rsidRPr="00F73A0D">
              <w:t>Thành công</w:t>
            </w:r>
          </w:p>
        </w:tc>
      </w:tr>
      <w:tr w:rsidR="00F73A0D" w:rsidRPr="00C61C2E" w14:paraId="28B91DB0" w14:textId="77777777" w:rsidTr="00F73A0D">
        <w:trPr>
          <w:trHeight w:val="680"/>
        </w:trPr>
        <w:tc>
          <w:tcPr>
            <w:tcW w:w="0" w:type="auto"/>
            <w:hideMark/>
          </w:tcPr>
          <w:p w14:paraId="5E18AA8B" w14:textId="5326711D" w:rsidR="00F73A0D" w:rsidRPr="00C61C2E" w:rsidRDefault="00F73A0D" w:rsidP="00F73A0D">
            <w:pPr>
              <w:tabs>
                <w:tab w:val="center" w:pos="1418"/>
                <w:tab w:val="center" w:pos="4253"/>
                <w:tab w:val="center" w:pos="7371"/>
              </w:tabs>
              <w:jc w:val="center"/>
            </w:pPr>
            <w:r>
              <w:t>3</w:t>
            </w:r>
          </w:p>
        </w:tc>
        <w:tc>
          <w:tcPr>
            <w:tcW w:w="0" w:type="auto"/>
            <w:vAlign w:val="center"/>
          </w:tcPr>
          <w:p w14:paraId="745FAA02" w14:textId="4245F94B" w:rsidR="00F73A0D" w:rsidRPr="00C61C2E" w:rsidRDefault="00F73A0D" w:rsidP="00F73A0D">
            <w:pPr>
              <w:tabs>
                <w:tab w:val="center" w:pos="1418"/>
                <w:tab w:val="center" w:pos="4253"/>
                <w:tab w:val="center" w:pos="7371"/>
              </w:tabs>
              <w:jc w:val="center"/>
            </w:pPr>
            <w:r w:rsidRPr="00F73A0D">
              <w:t>Có</w:t>
            </w:r>
          </w:p>
        </w:tc>
        <w:tc>
          <w:tcPr>
            <w:tcW w:w="0" w:type="auto"/>
            <w:vAlign w:val="center"/>
          </w:tcPr>
          <w:p w14:paraId="1509F30F" w14:textId="11798771" w:rsidR="00F73A0D" w:rsidRPr="00C61C2E" w:rsidRDefault="00F73A0D" w:rsidP="00F73A0D">
            <w:pPr>
              <w:tabs>
                <w:tab w:val="center" w:pos="1418"/>
                <w:tab w:val="center" w:pos="4253"/>
                <w:tab w:val="center" w:pos="7371"/>
              </w:tabs>
              <w:jc w:val="center"/>
            </w:pPr>
            <w:r w:rsidRPr="00F73A0D">
              <w:t>Không</w:t>
            </w:r>
          </w:p>
        </w:tc>
        <w:tc>
          <w:tcPr>
            <w:tcW w:w="0" w:type="auto"/>
            <w:vAlign w:val="center"/>
          </w:tcPr>
          <w:p w14:paraId="39BE4251" w14:textId="7E4DC1AE" w:rsidR="00F73A0D" w:rsidRPr="00C61C2E" w:rsidRDefault="00F73A0D" w:rsidP="00F73A0D">
            <w:pPr>
              <w:tabs>
                <w:tab w:val="center" w:pos="1418"/>
                <w:tab w:val="center" w:pos="4253"/>
                <w:tab w:val="center" w:pos="7371"/>
              </w:tabs>
              <w:jc w:val="center"/>
            </w:pPr>
            <w:r w:rsidRPr="00F73A0D">
              <w:t>Không</w:t>
            </w:r>
          </w:p>
        </w:tc>
        <w:tc>
          <w:tcPr>
            <w:tcW w:w="0" w:type="auto"/>
            <w:vAlign w:val="center"/>
          </w:tcPr>
          <w:p w14:paraId="5302FC49" w14:textId="080C22EE" w:rsidR="00F73A0D" w:rsidRPr="00C61C2E" w:rsidRDefault="00F73A0D" w:rsidP="00F73A0D">
            <w:pPr>
              <w:tabs>
                <w:tab w:val="center" w:pos="1418"/>
                <w:tab w:val="center" w:pos="4253"/>
                <w:tab w:val="center" w:pos="7371"/>
              </w:tabs>
              <w:jc w:val="center"/>
            </w:pPr>
            <w:r w:rsidRPr="00F73A0D">
              <w:t>Thất bại</w:t>
            </w:r>
          </w:p>
        </w:tc>
      </w:tr>
      <w:tr w:rsidR="00F73A0D" w:rsidRPr="00C61C2E" w14:paraId="60874320" w14:textId="77777777" w:rsidTr="00F73A0D">
        <w:trPr>
          <w:trHeight w:val="680"/>
        </w:trPr>
        <w:tc>
          <w:tcPr>
            <w:tcW w:w="0" w:type="auto"/>
            <w:hideMark/>
          </w:tcPr>
          <w:p w14:paraId="60B4B13E" w14:textId="797A2F63" w:rsidR="00F73A0D" w:rsidRPr="00C61C2E" w:rsidRDefault="00F73A0D" w:rsidP="00F73A0D">
            <w:pPr>
              <w:tabs>
                <w:tab w:val="center" w:pos="1418"/>
                <w:tab w:val="center" w:pos="4253"/>
                <w:tab w:val="center" w:pos="7371"/>
              </w:tabs>
              <w:jc w:val="center"/>
            </w:pPr>
            <w:r>
              <w:t>4</w:t>
            </w:r>
          </w:p>
        </w:tc>
        <w:tc>
          <w:tcPr>
            <w:tcW w:w="0" w:type="auto"/>
            <w:vAlign w:val="center"/>
          </w:tcPr>
          <w:p w14:paraId="5FDF9BF0" w14:textId="54A4BB88" w:rsidR="00F73A0D" w:rsidRPr="00C61C2E" w:rsidRDefault="00F73A0D" w:rsidP="00F73A0D">
            <w:pPr>
              <w:tabs>
                <w:tab w:val="center" w:pos="1418"/>
                <w:tab w:val="center" w:pos="4253"/>
                <w:tab w:val="center" w:pos="7371"/>
              </w:tabs>
              <w:jc w:val="center"/>
            </w:pPr>
            <w:r w:rsidRPr="00F73A0D">
              <w:t>Không</w:t>
            </w:r>
          </w:p>
        </w:tc>
        <w:tc>
          <w:tcPr>
            <w:tcW w:w="0" w:type="auto"/>
            <w:vAlign w:val="center"/>
          </w:tcPr>
          <w:p w14:paraId="206E2D84" w14:textId="4EBB3DA7" w:rsidR="00F73A0D" w:rsidRPr="00C61C2E" w:rsidRDefault="00F73A0D" w:rsidP="00F73A0D">
            <w:pPr>
              <w:tabs>
                <w:tab w:val="center" w:pos="1418"/>
                <w:tab w:val="center" w:pos="4253"/>
                <w:tab w:val="center" w:pos="7371"/>
              </w:tabs>
              <w:jc w:val="center"/>
            </w:pPr>
            <w:r w:rsidRPr="00F73A0D">
              <w:t>Không</w:t>
            </w:r>
          </w:p>
        </w:tc>
        <w:tc>
          <w:tcPr>
            <w:tcW w:w="0" w:type="auto"/>
            <w:vAlign w:val="center"/>
          </w:tcPr>
          <w:p w14:paraId="3DD4E6F0" w14:textId="00390311" w:rsidR="00F73A0D" w:rsidRPr="00C61C2E" w:rsidRDefault="00F73A0D" w:rsidP="00F73A0D">
            <w:pPr>
              <w:tabs>
                <w:tab w:val="center" w:pos="1418"/>
                <w:tab w:val="center" w:pos="4253"/>
                <w:tab w:val="center" w:pos="7371"/>
              </w:tabs>
              <w:jc w:val="center"/>
            </w:pPr>
            <w:r w:rsidRPr="00F73A0D">
              <w:t>Có</w:t>
            </w:r>
          </w:p>
        </w:tc>
        <w:tc>
          <w:tcPr>
            <w:tcW w:w="0" w:type="auto"/>
            <w:vAlign w:val="center"/>
          </w:tcPr>
          <w:p w14:paraId="2BAC51B1" w14:textId="26375D06" w:rsidR="00F73A0D" w:rsidRPr="00C61C2E" w:rsidRDefault="00F73A0D" w:rsidP="00F73A0D">
            <w:pPr>
              <w:tabs>
                <w:tab w:val="center" w:pos="1418"/>
                <w:tab w:val="center" w:pos="4253"/>
                <w:tab w:val="center" w:pos="7371"/>
              </w:tabs>
              <w:jc w:val="center"/>
            </w:pPr>
            <w:r w:rsidRPr="00F73A0D">
              <w:t>Thất bại</w:t>
            </w:r>
          </w:p>
        </w:tc>
      </w:tr>
      <w:tr w:rsidR="00F73A0D" w:rsidRPr="00C61C2E" w14:paraId="6DBA7ADF" w14:textId="77777777" w:rsidTr="00F73A0D">
        <w:trPr>
          <w:trHeight w:val="680"/>
        </w:trPr>
        <w:tc>
          <w:tcPr>
            <w:tcW w:w="0" w:type="auto"/>
            <w:hideMark/>
          </w:tcPr>
          <w:p w14:paraId="40271989" w14:textId="3BCCB16C" w:rsidR="00F73A0D" w:rsidRPr="00C61C2E" w:rsidRDefault="00F73A0D" w:rsidP="00F73A0D">
            <w:pPr>
              <w:tabs>
                <w:tab w:val="center" w:pos="1418"/>
                <w:tab w:val="center" w:pos="4253"/>
                <w:tab w:val="center" w:pos="7371"/>
              </w:tabs>
              <w:jc w:val="center"/>
            </w:pPr>
            <w:r>
              <w:t>5</w:t>
            </w:r>
          </w:p>
        </w:tc>
        <w:tc>
          <w:tcPr>
            <w:tcW w:w="0" w:type="auto"/>
            <w:vAlign w:val="center"/>
          </w:tcPr>
          <w:p w14:paraId="3E96B3D5" w14:textId="34F86B59" w:rsidR="00F73A0D" w:rsidRPr="00C61C2E" w:rsidRDefault="00F73A0D" w:rsidP="00F73A0D">
            <w:pPr>
              <w:tabs>
                <w:tab w:val="center" w:pos="1418"/>
                <w:tab w:val="center" w:pos="4253"/>
                <w:tab w:val="center" w:pos="7371"/>
              </w:tabs>
              <w:jc w:val="center"/>
            </w:pPr>
            <w:r w:rsidRPr="00F73A0D">
              <w:t>Không</w:t>
            </w:r>
          </w:p>
        </w:tc>
        <w:tc>
          <w:tcPr>
            <w:tcW w:w="0" w:type="auto"/>
            <w:vAlign w:val="center"/>
          </w:tcPr>
          <w:p w14:paraId="367DCAA5" w14:textId="393B1817" w:rsidR="00F73A0D" w:rsidRPr="00C61C2E" w:rsidRDefault="00F73A0D" w:rsidP="00F73A0D">
            <w:pPr>
              <w:tabs>
                <w:tab w:val="center" w:pos="1418"/>
                <w:tab w:val="center" w:pos="4253"/>
                <w:tab w:val="center" w:pos="7371"/>
              </w:tabs>
              <w:jc w:val="center"/>
            </w:pPr>
            <w:r w:rsidRPr="00F73A0D">
              <w:t>Có</w:t>
            </w:r>
          </w:p>
        </w:tc>
        <w:tc>
          <w:tcPr>
            <w:tcW w:w="0" w:type="auto"/>
            <w:vAlign w:val="center"/>
          </w:tcPr>
          <w:p w14:paraId="12D3F4BC" w14:textId="2B17ED45" w:rsidR="00F73A0D" w:rsidRPr="00C61C2E" w:rsidRDefault="00F73A0D" w:rsidP="00F73A0D">
            <w:pPr>
              <w:tabs>
                <w:tab w:val="center" w:pos="1418"/>
                <w:tab w:val="center" w:pos="4253"/>
                <w:tab w:val="center" w:pos="7371"/>
              </w:tabs>
              <w:jc w:val="center"/>
            </w:pPr>
            <w:r w:rsidRPr="00F73A0D">
              <w:t>Có</w:t>
            </w:r>
          </w:p>
        </w:tc>
        <w:tc>
          <w:tcPr>
            <w:tcW w:w="0" w:type="auto"/>
            <w:vAlign w:val="center"/>
          </w:tcPr>
          <w:p w14:paraId="68608D23" w14:textId="4FF62B69" w:rsidR="00F73A0D" w:rsidRPr="00C61C2E" w:rsidRDefault="00F73A0D" w:rsidP="00F73A0D">
            <w:pPr>
              <w:tabs>
                <w:tab w:val="center" w:pos="1418"/>
                <w:tab w:val="center" w:pos="4253"/>
                <w:tab w:val="center" w:pos="7371"/>
              </w:tabs>
              <w:jc w:val="center"/>
            </w:pPr>
            <w:r w:rsidRPr="00F73A0D">
              <w:t>Thành công</w:t>
            </w:r>
          </w:p>
        </w:tc>
      </w:tr>
      <w:tr w:rsidR="00F73A0D" w:rsidRPr="00C61C2E" w14:paraId="7541CC04" w14:textId="77777777" w:rsidTr="00F73A0D">
        <w:trPr>
          <w:trHeight w:val="680"/>
        </w:trPr>
        <w:tc>
          <w:tcPr>
            <w:tcW w:w="0" w:type="auto"/>
            <w:hideMark/>
          </w:tcPr>
          <w:p w14:paraId="26089BCC" w14:textId="638CDD23" w:rsidR="00F73A0D" w:rsidRPr="00C61C2E" w:rsidRDefault="00F73A0D" w:rsidP="00F73A0D">
            <w:pPr>
              <w:tabs>
                <w:tab w:val="center" w:pos="1418"/>
                <w:tab w:val="center" w:pos="4253"/>
                <w:tab w:val="center" w:pos="7371"/>
              </w:tabs>
              <w:jc w:val="center"/>
            </w:pPr>
            <w:r>
              <w:t>6</w:t>
            </w:r>
          </w:p>
        </w:tc>
        <w:tc>
          <w:tcPr>
            <w:tcW w:w="0" w:type="auto"/>
            <w:vAlign w:val="center"/>
          </w:tcPr>
          <w:p w14:paraId="1200E5AC" w14:textId="31EC2F97" w:rsidR="00F73A0D" w:rsidRPr="00C61C2E" w:rsidRDefault="00F73A0D" w:rsidP="00F73A0D">
            <w:pPr>
              <w:tabs>
                <w:tab w:val="center" w:pos="1418"/>
                <w:tab w:val="center" w:pos="4253"/>
                <w:tab w:val="center" w:pos="7371"/>
              </w:tabs>
              <w:jc w:val="center"/>
            </w:pPr>
            <w:r w:rsidRPr="00F73A0D">
              <w:t>Có</w:t>
            </w:r>
          </w:p>
        </w:tc>
        <w:tc>
          <w:tcPr>
            <w:tcW w:w="0" w:type="auto"/>
            <w:vAlign w:val="center"/>
          </w:tcPr>
          <w:p w14:paraId="4777A7D0" w14:textId="4CEA8288" w:rsidR="00F73A0D" w:rsidRPr="00C61C2E" w:rsidRDefault="00F73A0D" w:rsidP="00F73A0D">
            <w:pPr>
              <w:tabs>
                <w:tab w:val="center" w:pos="1418"/>
                <w:tab w:val="center" w:pos="4253"/>
                <w:tab w:val="center" w:pos="7371"/>
              </w:tabs>
              <w:jc w:val="center"/>
            </w:pPr>
            <w:r w:rsidRPr="00F73A0D">
              <w:t>Có</w:t>
            </w:r>
          </w:p>
        </w:tc>
        <w:tc>
          <w:tcPr>
            <w:tcW w:w="0" w:type="auto"/>
            <w:vAlign w:val="center"/>
          </w:tcPr>
          <w:p w14:paraId="546DB678" w14:textId="5B9E6A9B" w:rsidR="00F73A0D" w:rsidRPr="00C61C2E" w:rsidRDefault="00F73A0D" w:rsidP="00F73A0D">
            <w:pPr>
              <w:tabs>
                <w:tab w:val="center" w:pos="1418"/>
                <w:tab w:val="center" w:pos="4253"/>
                <w:tab w:val="center" w:pos="7371"/>
              </w:tabs>
              <w:jc w:val="center"/>
            </w:pPr>
            <w:r w:rsidRPr="00F73A0D">
              <w:t>Không</w:t>
            </w:r>
          </w:p>
        </w:tc>
        <w:tc>
          <w:tcPr>
            <w:tcW w:w="0" w:type="auto"/>
            <w:vAlign w:val="center"/>
          </w:tcPr>
          <w:p w14:paraId="0FFE069E" w14:textId="676C95EC" w:rsidR="00F73A0D" w:rsidRPr="00C61C2E" w:rsidRDefault="00F73A0D" w:rsidP="00F73A0D">
            <w:pPr>
              <w:tabs>
                <w:tab w:val="center" w:pos="1418"/>
                <w:tab w:val="center" w:pos="4253"/>
                <w:tab w:val="center" w:pos="7371"/>
              </w:tabs>
              <w:jc w:val="center"/>
            </w:pPr>
            <w:r w:rsidRPr="00F73A0D">
              <w:t>Thành công</w:t>
            </w:r>
          </w:p>
        </w:tc>
      </w:tr>
      <w:tr w:rsidR="00F73A0D" w:rsidRPr="00C61C2E" w14:paraId="73B04F01" w14:textId="77777777" w:rsidTr="00F73A0D">
        <w:trPr>
          <w:trHeight w:val="692"/>
        </w:trPr>
        <w:tc>
          <w:tcPr>
            <w:tcW w:w="0" w:type="auto"/>
            <w:hideMark/>
          </w:tcPr>
          <w:p w14:paraId="783CB0A2" w14:textId="2C6BF1BC" w:rsidR="00F73A0D" w:rsidRPr="00C61C2E" w:rsidRDefault="00F73A0D" w:rsidP="00F73A0D">
            <w:pPr>
              <w:tabs>
                <w:tab w:val="center" w:pos="1418"/>
                <w:tab w:val="center" w:pos="4253"/>
                <w:tab w:val="center" w:pos="7371"/>
              </w:tabs>
              <w:jc w:val="center"/>
            </w:pPr>
            <w:r>
              <w:t>7</w:t>
            </w:r>
          </w:p>
        </w:tc>
        <w:tc>
          <w:tcPr>
            <w:tcW w:w="0" w:type="auto"/>
            <w:vAlign w:val="center"/>
          </w:tcPr>
          <w:p w14:paraId="722C8608" w14:textId="4BC061DD" w:rsidR="00F73A0D" w:rsidRPr="00C61C2E" w:rsidRDefault="00F73A0D" w:rsidP="00F73A0D">
            <w:pPr>
              <w:tabs>
                <w:tab w:val="center" w:pos="1418"/>
                <w:tab w:val="center" w:pos="4253"/>
                <w:tab w:val="center" w:pos="7371"/>
              </w:tabs>
              <w:jc w:val="center"/>
            </w:pPr>
            <w:r w:rsidRPr="00F73A0D">
              <w:t>Không</w:t>
            </w:r>
          </w:p>
        </w:tc>
        <w:tc>
          <w:tcPr>
            <w:tcW w:w="0" w:type="auto"/>
            <w:vAlign w:val="center"/>
          </w:tcPr>
          <w:p w14:paraId="311EE8AD" w14:textId="2E77410A" w:rsidR="00F73A0D" w:rsidRPr="00C61C2E" w:rsidRDefault="00F73A0D" w:rsidP="00F73A0D">
            <w:pPr>
              <w:tabs>
                <w:tab w:val="center" w:pos="1418"/>
                <w:tab w:val="center" w:pos="4253"/>
                <w:tab w:val="center" w:pos="7371"/>
              </w:tabs>
              <w:jc w:val="center"/>
            </w:pPr>
            <w:r w:rsidRPr="00F73A0D">
              <w:t>Không</w:t>
            </w:r>
          </w:p>
        </w:tc>
        <w:tc>
          <w:tcPr>
            <w:tcW w:w="0" w:type="auto"/>
            <w:vAlign w:val="center"/>
          </w:tcPr>
          <w:p w14:paraId="09D113C9" w14:textId="3006E9BC" w:rsidR="00F73A0D" w:rsidRPr="00C61C2E" w:rsidRDefault="00F73A0D" w:rsidP="00F73A0D">
            <w:pPr>
              <w:tabs>
                <w:tab w:val="center" w:pos="1418"/>
                <w:tab w:val="center" w:pos="4253"/>
                <w:tab w:val="center" w:pos="7371"/>
              </w:tabs>
              <w:jc w:val="center"/>
            </w:pPr>
            <w:r w:rsidRPr="00F73A0D">
              <w:t>Không</w:t>
            </w:r>
          </w:p>
        </w:tc>
        <w:tc>
          <w:tcPr>
            <w:tcW w:w="0" w:type="auto"/>
            <w:vAlign w:val="center"/>
          </w:tcPr>
          <w:p w14:paraId="34F0BED1" w14:textId="1441A79E" w:rsidR="00F73A0D" w:rsidRPr="00C61C2E" w:rsidRDefault="00F73A0D" w:rsidP="00F73A0D">
            <w:pPr>
              <w:tabs>
                <w:tab w:val="center" w:pos="1418"/>
                <w:tab w:val="center" w:pos="4253"/>
                <w:tab w:val="center" w:pos="7371"/>
              </w:tabs>
              <w:jc w:val="center"/>
            </w:pPr>
            <w:r w:rsidRPr="00F73A0D">
              <w:t>Thất bại</w:t>
            </w:r>
          </w:p>
        </w:tc>
      </w:tr>
      <w:tr w:rsidR="00F73A0D" w:rsidRPr="00C61C2E" w14:paraId="31B1A838" w14:textId="77777777" w:rsidTr="00F73A0D">
        <w:trPr>
          <w:trHeight w:val="680"/>
        </w:trPr>
        <w:tc>
          <w:tcPr>
            <w:tcW w:w="0" w:type="auto"/>
            <w:hideMark/>
          </w:tcPr>
          <w:p w14:paraId="4DD3D2AC" w14:textId="6C1B0A78" w:rsidR="00F73A0D" w:rsidRPr="00C61C2E" w:rsidRDefault="00F73A0D" w:rsidP="00F73A0D">
            <w:pPr>
              <w:tabs>
                <w:tab w:val="center" w:pos="1418"/>
                <w:tab w:val="center" w:pos="4253"/>
                <w:tab w:val="center" w:pos="7371"/>
              </w:tabs>
              <w:jc w:val="center"/>
            </w:pPr>
            <w:r>
              <w:t>8</w:t>
            </w:r>
          </w:p>
        </w:tc>
        <w:tc>
          <w:tcPr>
            <w:tcW w:w="0" w:type="auto"/>
            <w:vAlign w:val="center"/>
          </w:tcPr>
          <w:p w14:paraId="161152D4" w14:textId="35C81577" w:rsidR="00F73A0D" w:rsidRPr="00C61C2E" w:rsidRDefault="00F73A0D" w:rsidP="00F73A0D">
            <w:pPr>
              <w:tabs>
                <w:tab w:val="center" w:pos="1418"/>
                <w:tab w:val="center" w:pos="4253"/>
                <w:tab w:val="center" w:pos="7371"/>
              </w:tabs>
              <w:jc w:val="center"/>
            </w:pPr>
            <w:r w:rsidRPr="00F73A0D">
              <w:t>Có</w:t>
            </w:r>
          </w:p>
        </w:tc>
        <w:tc>
          <w:tcPr>
            <w:tcW w:w="0" w:type="auto"/>
            <w:vAlign w:val="center"/>
          </w:tcPr>
          <w:p w14:paraId="31A3517A" w14:textId="57EC517E" w:rsidR="00F73A0D" w:rsidRPr="00C61C2E" w:rsidRDefault="00F73A0D" w:rsidP="00F73A0D">
            <w:pPr>
              <w:tabs>
                <w:tab w:val="center" w:pos="1418"/>
                <w:tab w:val="center" w:pos="4253"/>
                <w:tab w:val="center" w:pos="7371"/>
              </w:tabs>
              <w:jc w:val="center"/>
            </w:pPr>
            <w:r w:rsidRPr="00F73A0D">
              <w:t>Có</w:t>
            </w:r>
          </w:p>
        </w:tc>
        <w:tc>
          <w:tcPr>
            <w:tcW w:w="0" w:type="auto"/>
            <w:vAlign w:val="center"/>
          </w:tcPr>
          <w:p w14:paraId="61799394" w14:textId="1FFF31C2" w:rsidR="00F73A0D" w:rsidRPr="00C61C2E" w:rsidRDefault="00F73A0D" w:rsidP="00F73A0D">
            <w:pPr>
              <w:tabs>
                <w:tab w:val="center" w:pos="1418"/>
                <w:tab w:val="center" w:pos="4253"/>
                <w:tab w:val="center" w:pos="7371"/>
              </w:tabs>
              <w:jc w:val="center"/>
            </w:pPr>
            <w:r w:rsidRPr="00F73A0D">
              <w:t>Có</w:t>
            </w:r>
          </w:p>
        </w:tc>
        <w:tc>
          <w:tcPr>
            <w:tcW w:w="0" w:type="auto"/>
            <w:vAlign w:val="center"/>
          </w:tcPr>
          <w:p w14:paraId="101F81F0" w14:textId="1C2490EF" w:rsidR="00F73A0D" w:rsidRPr="00C61C2E" w:rsidRDefault="00F73A0D" w:rsidP="00F73A0D">
            <w:pPr>
              <w:tabs>
                <w:tab w:val="center" w:pos="1418"/>
                <w:tab w:val="center" w:pos="4253"/>
                <w:tab w:val="center" w:pos="7371"/>
              </w:tabs>
              <w:jc w:val="center"/>
            </w:pPr>
            <w:r w:rsidRPr="00F73A0D">
              <w:t>Thành công</w:t>
            </w:r>
          </w:p>
        </w:tc>
      </w:tr>
    </w:tbl>
    <w:p w14:paraId="6E72B8EF" w14:textId="77777777" w:rsidR="00C61C2E" w:rsidRDefault="00C61C2E" w:rsidP="004E7032">
      <w:pPr>
        <w:tabs>
          <w:tab w:val="center" w:pos="1418"/>
          <w:tab w:val="center" w:pos="4253"/>
          <w:tab w:val="center" w:pos="7371"/>
        </w:tabs>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F73A0D" w:rsidRPr="00F73A0D" w14:paraId="45261EDA" w14:textId="77777777" w:rsidTr="00F73A0D">
        <w:trPr>
          <w:tblHeader/>
          <w:tblCellSpacing w:w="15" w:type="dxa"/>
        </w:trPr>
        <w:tc>
          <w:tcPr>
            <w:tcW w:w="0" w:type="auto"/>
            <w:vAlign w:val="center"/>
          </w:tcPr>
          <w:p w14:paraId="3D4ECF53" w14:textId="54654553" w:rsidR="00F73A0D" w:rsidRPr="00F73A0D" w:rsidRDefault="00F73A0D" w:rsidP="00F73A0D">
            <w:pPr>
              <w:tabs>
                <w:tab w:val="center" w:pos="1418"/>
                <w:tab w:val="center" w:pos="4253"/>
                <w:tab w:val="center" w:pos="7371"/>
              </w:tabs>
              <w:rPr>
                <w:b/>
                <w:bCs/>
              </w:rPr>
            </w:pPr>
          </w:p>
        </w:tc>
        <w:tc>
          <w:tcPr>
            <w:tcW w:w="0" w:type="auto"/>
            <w:vAlign w:val="center"/>
          </w:tcPr>
          <w:p w14:paraId="1374835D" w14:textId="192C527D" w:rsidR="00F73A0D" w:rsidRPr="00F73A0D" w:rsidRDefault="00F73A0D" w:rsidP="00F73A0D">
            <w:pPr>
              <w:tabs>
                <w:tab w:val="center" w:pos="1418"/>
                <w:tab w:val="center" w:pos="4253"/>
                <w:tab w:val="center" w:pos="7371"/>
              </w:tabs>
              <w:rPr>
                <w:b/>
                <w:bCs/>
              </w:rPr>
            </w:pPr>
          </w:p>
        </w:tc>
        <w:tc>
          <w:tcPr>
            <w:tcW w:w="0" w:type="auto"/>
            <w:vAlign w:val="center"/>
          </w:tcPr>
          <w:p w14:paraId="77E042F3" w14:textId="2D57B7A0" w:rsidR="00F73A0D" w:rsidRPr="00F73A0D" w:rsidRDefault="00F73A0D" w:rsidP="00F73A0D">
            <w:pPr>
              <w:tabs>
                <w:tab w:val="center" w:pos="1418"/>
                <w:tab w:val="center" w:pos="4253"/>
                <w:tab w:val="center" w:pos="7371"/>
              </w:tabs>
              <w:rPr>
                <w:b/>
                <w:bCs/>
              </w:rPr>
            </w:pPr>
          </w:p>
        </w:tc>
        <w:tc>
          <w:tcPr>
            <w:tcW w:w="0" w:type="auto"/>
            <w:vAlign w:val="center"/>
          </w:tcPr>
          <w:p w14:paraId="71755F02" w14:textId="295497FE" w:rsidR="00F73A0D" w:rsidRPr="00F73A0D" w:rsidRDefault="00F73A0D" w:rsidP="00F73A0D">
            <w:pPr>
              <w:tabs>
                <w:tab w:val="center" w:pos="1418"/>
                <w:tab w:val="center" w:pos="4253"/>
                <w:tab w:val="center" w:pos="7371"/>
              </w:tabs>
              <w:rPr>
                <w:b/>
                <w:bCs/>
              </w:rPr>
            </w:pPr>
          </w:p>
        </w:tc>
        <w:tc>
          <w:tcPr>
            <w:tcW w:w="0" w:type="auto"/>
            <w:vAlign w:val="center"/>
          </w:tcPr>
          <w:p w14:paraId="3ECABDF2" w14:textId="1E75D40C" w:rsidR="00F73A0D" w:rsidRPr="00F73A0D" w:rsidRDefault="00F73A0D" w:rsidP="00F73A0D">
            <w:pPr>
              <w:tabs>
                <w:tab w:val="center" w:pos="1418"/>
                <w:tab w:val="center" w:pos="4253"/>
                <w:tab w:val="center" w:pos="7371"/>
              </w:tabs>
              <w:rPr>
                <w:b/>
                <w:bCs/>
              </w:rPr>
            </w:pPr>
          </w:p>
        </w:tc>
        <w:tc>
          <w:tcPr>
            <w:tcW w:w="0" w:type="auto"/>
            <w:vAlign w:val="center"/>
          </w:tcPr>
          <w:p w14:paraId="02E5CE40" w14:textId="131818A3" w:rsidR="00F73A0D" w:rsidRPr="00F73A0D" w:rsidRDefault="00F73A0D" w:rsidP="00F73A0D">
            <w:pPr>
              <w:tabs>
                <w:tab w:val="center" w:pos="1418"/>
                <w:tab w:val="center" w:pos="4253"/>
                <w:tab w:val="center" w:pos="7371"/>
              </w:tabs>
              <w:rPr>
                <w:b/>
                <w:bCs/>
              </w:rPr>
            </w:pPr>
          </w:p>
        </w:tc>
      </w:tr>
      <w:tr w:rsidR="00F73A0D" w:rsidRPr="00F73A0D" w14:paraId="6F449BDC" w14:textId="77777777" w:rsidTr="00F73A0D">
        <w:trPr>
          <w:tblCellSpacing w:w="15" w:type="dxa"/>
        </w:trPr>
        <w:tc>
          <w:tcPr>
            <w:tcW w:w="0" w:type="auto"/>
            <w:vAlign w:val="center"/>
          </w:tcPr>
          <w:p w14:paraId="627A747A" w14:textId="6951A00D" w:rsidR="00F73A0D" w:rsidRPr="00F73A0D" w:rsidRDefault="00F73A0D" w:rsidP="00F73A0D">
            <w:pPr>
              <w:tabs>
                <w:tab w:val="center" w:pos="1418"/>
                <w:tab w:val="center" w:pos="4253"/>
                <w:tab w:val="center" w:pos="7371"/>
              </w:tabs>
            </w:pPr>
          </w:p>
        </w:tc>
        <w:tc>
          <w:tcPr>
            <w:tcW w:w="0" w:type="auto"/>
            <w:vAlign w:val="center"/>
          </w:tcPr>
          <w:p w14:paraId="0ED350A7" w14:textId="1471B5A1" w:rsidR="00F73A0D" w:rsidRPr="00F73A0D" w:rsidRDefault="00F73A0D" w:rsidP="00F73A0D">
            <w:pPr>
              <w:tabs>
                <w:tab w:val="center" w:pos="1418"/>
                <w:tab w:val="center" w:pos="4253"/>
                <w:tab w:val="center" w:pos="7371"/>
              </w:tabs>
            </w:pPr>
          </w:p>
        </w:tc>
        <w:tc>
          <w:tcPr>
            <w:tcW w:w="0" w:type="auto"/>
            <w:vAlign w:val="center"/>
          </w:tcPr>
          <w:p w14:paraId="5BC9D276" w14:textId="6306BC46" w:rsidR="00F73A0D" w:rsidRPr="00F73A0D" w:rsidRDefault="00F73A0D" w:rsidP="00F73A0D">
            <w:pPr>
              <w:tabs>
                <w:tab w:val="center" w:pos="1418"/>
                <w:tab w:val="center" w:pos="4253"/>
                <w:tab w:val="center" w:pos="7371"/>
              </w:tabs>
            </w:pPr>
          </w:p>
        </w:tc>
        <w:tc>
          <w:tcPr>
            <w:tcW w:w="0" w:type="auto"/>
            <w:vAlign w:val="center"/>
          </w:tcPr>
          <w:p w14:paraId="689BD0C2" w14:textId="3B2DB1B2" w:rsidR="00F73A0D" w:rsidRPr="00F73A0D" w:rsidRDefault="00F73A0D" w:rsidP="00F73A0D">
            <w:pPr>
              <w:tabs>
                <w:tab w:val="center" w:pos="1418"/>
                <w:tab w:val="center" w:pos="4253"/>
                <w:tab w:val="center" w:pos="7371"/>
              </w:tabs>
            </w:pPr>
          </w:p>
        </w:tc>
        <w:tc>
          <w:tcPr>
            <w:tcW w:w="0" w:type="auto"/>
            <w:vAlign w:val="center"/>
          </w:tcPr>
          <w:p w14:paraId="3CA47ECA" w14:textId="365377F5" w:rsidR="00F73A0D" w:rsidRPr="00F73A0D" w:rsidRDefault="00F73A0D" w:rsidP="00F73A0D">
            <w:pPr>
              <w:tabs>
                <w:tab w:val="center" w:pos="1418"/>
                <w:tab w:val="center" w:pos="4253"/>
                <w:tab w:val="center" w:pos="7371"/>
              </w:tabs>
            </w:pPr>
          </w:p>
        </w:tc>
        <w:tc>
          <w:tcPr>
            <w:tcW w:w="0" w:type="auto"/>
            <w:vAlign w:val="center"/>
          </w:tcPr>
          <w:p w14:paraId="0DA0DCD5" w14:textId="4C2158AB" w:rsidR="00F73A0D" w:rsidRPr="00F73A0D" w:rsidRDefault="00F73A0D" w:rsidP="00F73A0D">
            <w:pPr>
              <w:tabs>
                <w:tab w:val="center" w:pos="1418"/>
                <w:tab w:val="center" w:pos="4253"/>
                <w:tab w:val="center" w:pos="7371"/>
              </w:tabs>
            </w:pPr>
          </w:p>
        </w:tc>
      </w:tr>
      <w:tr w:rsidR="00F73A0D" w:rsidRPr="00F73A0D" w14:paraId="7935BED2" w14:textId="77777777" w:rsidTr="00F73A0D">
        <w:trPr>
          <w:tblCellSpacing w:w="15" w:type="dxa"/>
        </w:trPr>
        <w:tc>
          <w:tcPr>
            <w:tcW w:w="0" w:type="auto"/>
            <w:vAlign w:val="center"/>
          </w:tcPr>
          <w:p w14:paraId="361C47E0" w14:textId="0FB81553" w:rsidR="00F73A0D" w:rsidRPr="00F73A0D" w:rsidRDefault="00F73A0D" w:rsidP="00F73A0D">
            <w:pPr>
              <w:tabs>
                <w:tab w:val="center" w:pos="1418"/>
                <w:tab w:val="center" w:pos="4253"/>
                <w:tab w:val="center" w:pos="7371"/>
              </w:tabs>
            </w:pPr>
          </w:p>
        </w:tc>
        <w:tc>
          <w:tcPr>
            <w:tcW w:w="0" w:type="auto"/>
            <w:vAlign w:val="center"/>
          </w:tcPr>
          <w:p w14:paraId="75FE2713" w14:textId="07923997" w:rsidR="00F73A0D" w:rsidRPr="00F73A0D" w:rsidRDefault="00F73A0D" w:rsidP="00F73A0D">
            <w:pPr>
              <w:tabs>
                <w:tab w:val="center" w:pos="1418"/>
                <w:tab w:val="center" w:pos="4253"/>
                <w:tab w:val="center" w:pos="7371"/>
              </w:tabs>
            </w:pPr>
          </w:p>
        </w:tc>
        <w:tc>
          <w:tcPr>
            <w:tcW w:w="0" w:type="auto"/>
            <w:vAlign w:val="center"/>
          </w:tcPr>
          <w:p w14:paraId="322E07C7" w14:textId="063DAFE9" w:rsidR="00F73A0D" w:rsidRPr="00F73A0D" w:rsidRDefault="00F73A0D" w:rsidP="00F73A0D">
            <w:pPr>
              <w:tabs>
                <w:tab w:val="center" w:pos="1418"/>
                <w:tab w:val="center" w:pos="4253"/>
                <w:tab w:val="center" w:pos="7371"/>
              </w:tabs>
            </w:pPr>
          </w:p>
        </w:tc>
        <w:tc>
          <w:tcPr>
            <w:tcW w:w="0" w:type="auto"/>
            <w:vAlign w:val="center"/>
          </w:tcPr>
          <w:p w14:paraId="2AED2B25" w14:textId="64D97A82" w:rsidR="00F73A0D" w:rsidRPr="00F73A0D" w:rsidRDefault="00F73A0D" w:rsidP="00F73A0D">
            <w:pPr>
              <w:tabs>
                <w:tab w:val="center" w:pos="1418"/>
                <w:tab w:val="center" w:pos="4253"/>
                <w:tab w:val="center" w:pos="7371"/>
              </w:tabs>
            </w:pPr>
          </w:p>
        </w:tc>
        <w:tc>
          <w:tcPr>
            <w:tcW w:w="0" w:type="auto"/>
            <w:vAlign w:val="center"/>
          </w:tcPr>
          <w:p w14:paraId="679CF9B7" w14:textId="79DB159F" w:rsidR="00F73A0D" w:rsidRPr="00F73A0D" w:rsidRDefault="00F73A0D" w:rsidP="00F73A0D">
            <w:pPr>
              <w:tabs>
                <w:tab w:val="center" w:pos="1418"/>
                <w:tab w:val="center" w:pos="4253"/>
                <w:tab w:val="center" w:pos="7371"/>
              </w:tabs>
            </w:pPr>
          </w:p>
        </w:tc>
        <w:tc>
          <w:tcPr>
            <w:tcW w:w="0" w:type="auto"/>
            <w:vAlign w:val="center"/>
          </w:tcPr>
          <w:p w14:paraId="0C24C211" w14:textId="7B760642" w:rsidR="00F73A0D" w:rsidRPr="00F73A0D" w:rsidRDefault="00F73A0D" w:rsidP="00F73A0D">
            <w:pPr>
              <w:tabs>
                <w:tab w:val="center" w:pos="1418"/>
                <w:tab w:val="center" w:pos="4253"/>
                <w:tab w:val="center" w:pos="7371"/>
              </w:tabs>
            </w:pPr>
          </w:p>
        </w:tc>
      </w:tr>
      <w:tr w:rsidR="00F73A0D" w:rsidRPr="00F73A0D" w14:paraId="75C2CFB4" w14:textId="77777777" w:rsidTr="00F73A0D">
        <w:trPr>
          <w:tblCellSpacing w:w="15" w:type="dxa"/>
        </w:trPr>
        <w:tc>
          <w:tcPr>
            <w:tcW w:w="0" w:type="auto"/>
            <w:vAlign w:val="center"/>
          </w:tcPr>
          <w:p w14:paraId="1DE6646B" w14:textId="3E821A69" w:rsidR="00F73A0D" w:rsidRPr="00F73A0D" w:rsidRDefault="00F73A0D" w:rsidP="00F73A0D">
            <w:pPr>
              <w:tabs>
                <w:tab w:val="center" w:pos="1418"/>
                <w:tab w:val="center" w:pos="4253"/>
                <w:tab w:val="center" w:pos="7371"/>
              </w:tabs>
            </w:pPr>
          </w:p>
        </w:tc>
        <w:tc>
          <w:tcPr>
            <w:tcW w:w="0" w:type="auto"/>
            <w:vAlign w:val="center"/>
          </w:tcPr>
          <w:p w14:paraId="2AA72687" w14:textId="3E46D5BA" w:rsidR="00F73A0D" w:rsidRPr="00F73A0D" w:rsidRDefault="00F73A0D" w:rsidP="00F73A0D">
            <w:pPr>
              <w:tabs>
                <w:tab w:val="center" w:pos="1418"/>
                <w:tab w:val="center" w:pos="4253"/>
                <w:tab w:val="center" w:pos="7371"/>
              </w:tabs>
            </w:pPr>
          </w:p>
        </w:tc>
        <w:tc>
          <w:tcPr>
            <w:tcW w:w="0" w:type="auto"/>
            <w:vAlign w:val="center"/>
          </w:tcPr>
          <w:p w14:paraId="697DD1B9" w14:textId="72FBBB21" w:rsidR="00F73A0D" w:rsidRPr="00F73A0D" w:rsidRDefault="00F73A0D" w:rsidP="00F73A0D">
            <w:pPr>
              <w:tabs>
                <w:tab w:val="center" w:pos="1418"/>
                <w:tab w:val="center" w:pos="4253"/>
                <w:tab w:val="center" w:pos="7371"/>
              </w:tabs>
            </w:pPr>
          </w:p>
        </w:tc>
        <w:tc>
          <w:tcPr>
            <w:tcW w:w="0" w:type="auto"/>
            <w:vAlign w:val="center"/>
          </w:tcPr>
          <w:p w14:paraId="1AE38764" w14:textId="28D0F2B4" w:rsidR="00F73A0D" w:rsidRPr="00F73A0D" w:rsidRDefault="00F73A0D" w:rsidP="00F73A0D">
            <w:pPr>
              <w:tabs>
                <w:tab w:val="center" w:pos="1418"/>
                <w:tab w:val="center" w:pos="4253"/>
                <w:tab w:val="center" w:pos="7371"/>
              </w:tabs>
            </w:pPr>
          </w:p>
        </w:tc>
        <w:tc>
          <w:tcPr>
            <w:tcW w:w="0" w:type="auto"/>
            <w:vAlign w:val="center"/>
          </w:tcPr>
          <w:p w14:paraId="25CDD15C" w14:textId="17A4D01F" w:rsidR="00F73A0D" w:rsidRPr="00F73A0D" w:rsidRDefault="00F73A0D" w:rsidP="00F73A0D">
            <w:pPr>
              <w:tabs>
                <w:tab w:val="center" w:pos="1418"/>
                <w:tab w:val="center" w:pos="4253"/>
                <w:tab w:val="center" w:pos="7371"/>
              </w:tabs>
            </w:pPr>
          </w:p>
        </w:tc>
        <w:tc>
          <w:tcPr>
            <w:tcW w:w="0" w:type="auto"/>
            <w:vAlign w:val="center"/>
          </w:tcPr>
          <w:p w14:paraId="63E57B94" w14:textId="2416BEDC" w:rsidR="00F73A0D" w:rsidRPr="00F73A0D" w:rsidRDefault="00F73A0D" w:rsidP="00F73A0D">
            <w:pPr>
              <w:tabs>
                <w:tab w:val="center" w:pos="1418"/>
                <w:tab w:val="center" w:pos="4253"/>
                <w:tab w:val="center" w:pos="7371"/>
              </w:tabs>
            </w:pPr>
          </w:p>
        </w:tc>
      </w:tr>
      <w:tr w:rsidR="00F73A0D" w:rsidRPr="00F73A0D" w14:paraId="3BAC8944" w14:textId="77777777" w:rsidTr="00F73A0D">
        <w:trPr>
          <w:tblCellSpacing w:w="15" w:type="dxa"/>
        </w:trPr>
        <w:tc>
          <w:tcPr>
            <w:tcW w:w="0" w:type="auto"/>
            <w:vAlign w:val="center"/>
          </w:tcPr>
          <w:p w14:paraId="4DA71EA8" w14:textId="6089EC7F" w:rsidR="00F73A0D" w:rsidRPr="00F73A0D" w:rsidRDefault="00F73A0D" w:rsidP="00F73A0D">
            <w:pPr>
              <w:tabs>
                <w:tab w:val="center" w:pos="1418"/>
                <w:tab w:val="center" w:pos="4253"/>
                <w:tab w:val="center" w:pos="7371"/>
              </w:tabs>
            </w:pPr>
          </w:p>
        </w:tc>
        <w:tc>
          <w:tcPr>
            <w:tcW w:w="0" w:type="auto"/>
            <w:vAlign w:val="center"/>
          </w:tcPr>
          <w:p w14:paraId="1F4FED06" w14:textId="63918436" w:rsidR="00F73A0D" w:rsidRPr="00F73A0D" w:rsidRDefault="00F73A0D" w:rsidP="00F73A0D">
            <w:pPr>
              <w:tabs>
                <w:tab w:val="center" w:pos="1418"/>
                <w:tab w:val="center" w:pos="4253"/>
                <w:tab w:val="center" w:pos="7371"/>
              </w:tabs>
            </w:pPr>
          </w:p>
        </w:tc>
        <w:tc>
          <w:tcPr>
            <w:tcW w:w="0" w:type="auto"/>
            <w:vAlign w:val="center"/>
          </w:tcPr>
          <w:p w14:paraId="5844B86C" w14:textId="5ACC1D6B" w:rsidR="00F73A0D" w:rsidRPr="00F73A0D" w:rsidRDefault="00F73A0D" w:rsidP="00F73A0D">
            <w:pPr>
              <w:tabs>
                <w:tab w:val="center" w:pos="1418"/>
                <w:tab w:val="center" w:pos="4253"/>
                <w:tab w:val="center" w:pos="7371"/>
              </w:tabs>
            </w:pPr>
          </w:p>
        </w:tc>
        <w:tc>
          <w:tcPr>
            <w:tcW w:w="0" w:type="auto"/>
            <w:vAlign w:val="center"/>
          </w:tcPr>
          <w:p w14:paraId="5F63FEBE" w14:textId="63E4C7A6" w:rsidR="00F73A0D" w:rsidRPr="00F73A0D" w:rsidRDefault="00F73A0D" w:rsidP="00F73A0D">
            <w:pPr>
              <w:tabs>
                <w:tab w:val="center" w:pos="1418"/>
                <w:tab w:val="center" w:pos="4253"/>
                <w:tab w:val="center" w:pos="7371"/>
              </w:tabs>
            </w:pPr>
          </w:p>
        </w:tc>
        <w:tc>
          <w:tcPr>
            <w:tcW w:w="0" w:type="auto"/>
            <w:vAlign w:val="center"/>
          </w:tcPr>
          <w:p w14:paraId="1A30B45D" w14:textId="38D1CE51" w:rsidR="00F73A0D" w:rsidRPr="00F73A0D" w:rsidRDefault="00F73A0D" w:rsidP="00F73A0D">
            <w:pPr>
              <w:tabs>
                <w:tab w:val="center" w:pos="1418"/>
                <w:tab w:val="center" w:pos="4253"/>
                <w:tab w:val="center" w:pos="7371"/>
              </w:tabs>
            </w:pPr>
          </w:p>
        </w:tc>
        <w:tc>
          <w:tcPr>
            <w:tcW w:w="0" w:type="auto"/>
            <w:vAlign w:val="center"/>
          </w:tcPr>
          <w:p w14:paraId="5984187E" w14:textId="203BFFD2" w:rsidR="00F73A0D" w:rsidRPr="00F73A0D" w:rsidRDefault="00F73A0D" w:rsidP="00F73A0D">
            <w:pPr>
              <w:tabs>
                <w:tab w:val="center" w:pos="1418"/>
                <w:tab w:val="center" w:pos="4253"/>
                <w:tab w:val="center" w:pos="7371"/>
              </w:tabs>
            </w:pPr>
          </w:p>
        </w:tc>
      </w:tr>
      <w:tr w:rsidR="00F73A0D" w:rsidRPr="00F73A0D" w14:paraId="26F55337" w14:textId="77777777" w:rsidTr="00F73A0D">
        <w:trPr>
          <w:tblCellSpacing w:w="15" w:type="dxa"/>
        </w:trPr>
        <w:tc>
          <w:tcPr>
            <w:tcW w:w="0" w:type="auto"/>
            <w:vAlign w:val="center"/>
          </w:tcPr>
          <w:p w14:paraId="651ADA54" w14:textId="47210F31" w:rsidR="00F73A0D" w:rsidRPr="00F73A0D" w:rsidRDefault="00F73A0D" w:rsidP="00F73A0D">
            <w:pPr>
              <w:tabs>
                <w:tab w:val="center" w:pos="1418"/>
                <w:tab w:val="center" w:pos="4253"/>
                <w:tab w:val="center" w:pos="7371"/>
              </w:tabs>
            </w:pPr>
          </w:p>
        </w:tc>
        <w:tc>
          <w:tcPr>
            <w:tcW w:w="0" w:type="auto"/>
            <w:vAlign w:val="center"/>
          </w:tcPr>
          <w:p w14:paraId="5236C68B" w14:textId="4199DF87" w:rsidR="00F73A0D" w:rsidRPr="00F73A0D" w:rsidRDefault="00F73A0D" w:rsidP="00F73A0D">
            <w:pPr>
              <w:tabs>
                <w:tab w:val="center" w:pos="1418"/>
                <w:tab w:val="center" w:pos="4253"/>
                <w:tab w:val="center" w:pos="7371"/>
              </w:tabs>
            </w:pPr>
          </w:p>
        </w:tc>
        <w:tc>
          <w:tcPr>
            <w:tcW w:w="0" w:type="auto"/>
            <w:vAlign w:val="center"/>
          </w:tcPr>
          <w:p w14:paraId="1A6BB045" w14:textId="3C69CAE7" w:rsidR="00F73A0D" w:rsidRPr="00F73A0D" w:rsidRDefault="00F73A0D" w:rsidP="00F73A0D">
            <w:pPr>
              <w:tabs>
                <w:tab w:val="center" w:pos="1418"/>
                <w:tab w:val="center" w:pos="4253"/>
                <w:tab w:val="center" w:pos="7371"/>
              </w:tabs>
            </w:pPr>
          </w:p>
        </w:tc>
        <w:tc>
          <w:tcPr>
            <w:tcW w:w="0" w:type="auto"/>
            <w:vAlign w:val="center"/>
          </w:tcPr>
          <w:p w14:paraId="3055FE84" w14:textId="459691F2" w:rsidR="00F73A0D" w:rsidRPr="00F73A0D" w:rsidRDefault="00F73A0D" w:rsidP="00F73A0D">
            <w:pPr>
              <w:tabs>
                <w:tab w:val="center" w:pos="1418"/>
                <w:tab w:val="center" w:pos="4253"/>
                <w:tab w:val="center" w:pos="7371"/>
              </w:tabs>
            </w:pPr>
          </w:p>
        </w:tc>
        <w:tc>
          <w:tcPr>
            <w:tcW w:w="0" w:type="auto"/>
            <w:vAlign w:val="center"/>
          </w:tcPr>
          <w:p w14:paraId="6E11D150" w14:textId="69A6F875" w:rsidR="00F73A0D" w:rsidRPr="00F73A0D" w:rsidRDefault="00F73A0D" w:rsidP="00F73A0D">
            <w:pPr>
              <w:tabs>
                <w:tab w:val="center" w:pos="1418"/>
                <w:tab w:val="center" w:pos="4253"/>
                <w:tab w:val="center" w:pos="7371"/>
              </w:tabs>
            </w:pPr>
          </w:p>
        </w:tc>
        <w:tc>
          <w:tcPr>
            <w:tcW w:w="0" w:type="auto"/>
            <w:vAlign w:val="center"/>
          </w:tcPr>
          <w:p w14:paraId="3C97CF37" w14:textId="2642BF05" w:rsidR="00F73A0D" w:rsidRPr="00F73A0D" w:rsidRDefault="00F73A0D" w:rsidP="00F73A0D">
            <w:pPr>
              <w:tabs>
                <w:tab w:val="center" w:pos="1418"/>
                <w:tab w:val="center" w:pos="4253"/>
                <w:tab w:val="center" w:pos="7371"/>
              </w:tabs>
            </w:pPr>
          </w:p>
        </w:tc>
      </w:tr>
      <w:tr w:rsidR="00F73A0D" w:rsidRPr="00F73A0D" w14:paraId="200785D7" w14:textId="77777777" w:rsidTr="00F73A0D">
        <w:trPr>
          <w:tblCellSpacing w:w="15" w:type="dxa"/>
        </w:trPr>
        <w:tc>
          <w:tcPr>
            <w:tcW w:w="0" w:type="auto"/>
            <w:vAlign w:val="center"/>
          </w:tcPr>
          <w:p w14:paraId="2C861D7A" w14:textId="3C78EB66" w:rsidR="00F73A0D" w:rsidRPr="00F73A0D" w:rsidRDefault="00F73A0D" w:rsidP="00F73A0D">
            <w:pPr>
              <w:tabs>
                <w:tab w:val="center" w:pos="1418"/>
                <w:tab w:val="center" w:pos="4253"/>
                <w:tab w:val="center" w:pos="7371"/>
              </w:tabs>
            </w:pPr>
          </w:p>
        </w:tc>
        <w:tc>
          <w:tcPr>
            <w:tcW w:w="0" w:type="auto"/>
            <w:vAlign w:val="center"/>
          </w:tcPr>
          <w:p w14:paraId="3025A983" w14:textId="53CEB815" w:rsidR="00F73A0D" w:rsidRPr="00F73A0D" w:rsidRDefault="00F73A0D" w:rsidP="00F73A0D">
            <w:pPr>
              <w:tabs>
                <w:tab w:val="center" w:pos="1418"/>
                <w:tab w:val="center" w:pos="4253"/>
                <w:tab w:val="center" w:pos="7371"/>
              </w:tabs>
            </w:pPr>
          </w:p>
        </w:tc>
        <w:tc>
          <w:tcPr>
            <w:tcW w:w="0" w:type="auto"/>
            <w:vAlign w:val="center"/>
          </w:tcPr>
          <w:p w14:paraId="2FE4D86A" w14:textId="1F532568" w:rsidR="00F73A0D" w:rsidRPr="00F73A0D" w:rsidRDefault="00F73A0D" w:rsidP="00F73A0D">
            <w:pPr>
              <w:tabs>
                <w:tab w:val="center" w:pos="1418"/>
                <w:tab w:val="center" w:pos="4253"/>
                <w:tab w:val="center" w:pos="7371"/>
              </w:tabs>
            </w:pPr>
          </w:p>
        </w:tc>
        <w:tc>
          <w:tcPr>
            <w:tcW w:w="0" w:type="auto"/>
            <w:vAlign w:val="center"/>
          </w:tcPr>
          <w:p w14:paraId="794F1B78" w14:textId="5D2CEB7E" w:rsidR="00F73A0D" w:rsidRPr="00F73A0D" w:rsidRDefault="00F73A0D" w:rsidP="00F73A0D">
            <w:pPr>
              <w:tabs>
                <w:tab w:val="center" w:pos="1418"/>
                <w:tab w:val="center" w:pos="4253"/>
                <w:tab w:val="center" w:pos="7371"/>
              </w:tabs>
            </w:pPr>
          </w:p>
        </w:tc>
        <w:tc>
          <w:tcPr>
            <w:tcW w:w="0" w:type="auto"/>
            <w:vAlign w:val="center"/>
          </w:tcPr>
          <w:p w14:paraId="6ADDB6F0" w14:textId="61282C00" w:rsidR="00F73A0D" w:rsidRPr="00F73A0D" w:rsidRDefault="00F73A0D" w:rsidP="00F73A0D">
            <w:pPr>
              <w:tabs>
                <w:tab w:val="center" w:pos="1418"/>
                <w:tab w:val="center" w:pos="4253"/>
                <w:tab w:val="center" w:pos="7371"/>
              </w:tabs>
            </w:pPr>
          </w:p>
        </w:tc>
        <w:tc>
          <w:tcPr>
            <w:tcW w:w="0" w:type="auto"/>
            <w:vAlign w:val="center"/>
          </w:tcPr>
          <w:p w14:paraId="56C00834" w14:textId="5A5099C6" w:rsidR="00F73A0D" w:rsidRPr="00F73A0D" w:rsidRDefault="00F73A0D" w:rsidP="00F73A0D">
            <w:pPr>
              <w:tabs>
                <w:tab w:val="center" w:pos="1418"/>
                <w:tab w:val="center" w:pos="4253"/>
                <w:tab w:val="center" w:pos="7371"/>
              </w:tabs>
            </w:pPr>
          </w:p>
        </w:tc>
      </w:tr>
      <w:tr w:rsidR="00F73A0D" w:rsidRPr="00F73A0D" w14:paraId="14239296" w14:textId="77777777" w:rsidTr="00F73A0D">
        <w:trPr>
          <w:tblCellSpacing w:w="15" w:type="dxa"/>
        </w:trPr>
        <w:tc>
          <w:tcPr>
            <w:tcW w:w="0" w:type="auto"/>
            <w:vAlign w:val="center"/>
          </w:tcPr>
          <w:p w14:paraId="5BA63F81" w14:textId="37993C0D" w:rsidR="00F73A0D" w:rsidRPr="00F73A0D" w:rsidRDefault="00F73A0D" w:rsidP="00F73A0D">
            <w:pPr>
              <w:tabs>
                <w:tab w:val="center" w:pos="1418"/>
                <w:tab w:val="center" w:pos="4253"/>
                <w:tab w:val="center" w:pos="7371"/>
              </w:tabs>
            </w:pPr>
          </w:p>
        </w:tc>
        <w:tc>
          <w:tcPr>
            <w:tcW w:w="0" w:type="auto"/>
            <w:vAlign w:val="center"/>
          </w:tcPr>
          <w:p w14:paraId="13DF0CC3" w14:textId="3D491436" w:rsidR="00F73A0D" w:rsidRPr="00F73A0D" w:rsidRDefault="00F73A0D" w:rsidP="00F73A0D">
            <w:pPr>
              <w:tabs>
                <w:tab w:val="center" w:pos="1418"/>
                <w:tab w:val="center" w:pos="4253"/>
                <w:tab w:val="center" w:pos="7371"/>
              </w:tabs>
            </w:pPr>
          </w:p>
        </w:tc>
        <w:tc>
          <w:tcPr>
            <w:tcW w:w="0" w:type="auto"/>
            <w:vAlign w:val="center"/>
          </w:tcPr>
          <w:p w14:paraId="6EF94098" w14:textId="6BCD47D1" w:rsidR="00F73A0D" w:rsidRPr="00F73A0D" w:rsidRDefault="00F73A0D" w:rsidP="00F73A0D">
            <w:pPr>
              <w:tabs>
                <w:tab w:val="center" w:pos="1418"/>
                <w:tab w:val="center" w:pos="4253"/>
                <w:tab w:val="center" w:pos="7371"/>
              </w:tabs>
            </w:pPr>
          </w:p>
        </w:tc>
        <w:tc>
          <w:tcPr>
            <w:tcW w:w="0" w:type="auto"/>
            <w:vAlign w:val="center"/>
          </w:tcPr>
          <w:p w14:paraId="6B300A6A" w14:textId="121286E2" w:rsidR="00F73A0D" w:rsidRPr="00F73A0D" w:rsidRDefault="00F73A0D" w:rsidP="00F73A0D">
            <w:pPr>
              <w:tabs>
                <w:tab w:val="center" w:pos="1418"/>
                <w:tab w:val="center" w:pos="4253"/>
                <w:tab w:val="center" w:pos="7371"/>
              </w:tabs>
            </w:pPr>
          </w:p>
        </w:tc>
        <w:tc>
          <w:tcPr>
            <w:tcW w:w="0" w:type="auto"/>
            <w:vAlign w:val="center"/>
          </w:tcPr>
          <w:p w14:paraId="2D0C86CF" w14:textId="377B5903" w:rsidR="00F73A0D" w:rsidRPr="00F73A0D" w:rsidRDefault="00F73A0D" w:rsidP="00F73A0D">
            <w:pPr>
              <w:tabs>
                <w:tab w:val="center" w:pos="1418"/>
                <w:tab w:val="center" w:pos="4253"/>
                <w:tab w:val="center" w:pos="7371"/>
              </w:tabs>
            </w:pPr>
          </w:p>
        </w:tc>
        <w:tc>
          <w:tcPr>
            <w:tcW w:w="0" w:type="auto"/>
            <w:vAlign w:val="center"/>
          </w:tcPr>
          <w:p w14:paraId="549C883E" w14:textId="05EB85DE" w:rsidR="00F73A0D" w:rsidRPr="00F73A0D" w:rsidRDefault="00F73A0D" w:rsidP="00F73A0D">
            <w:pPr>
              <w:tabs>
                <w:tab w:val="center" w:pos="1418"/>
                <w:tab w:val="center" w:pos="4253"/>
                <w:tab w:val="center" w:pos="7371"/>
              </w:tabs>
            </w:pPr>
          </w:p>
        </w:tc>
      </w:tr>
      <w:tr w:rsidR="00F73A0D" w:rsidRPr="00F73A0D" w14:paraId="62C35485" w14:textId="77777777" w:rsidTr="00F73A0D">
        <w:trPr>
          <w:tblCellSpacing w:w="15" w:type="dxa"/>
        </w:trPr>
        <w:tc>
          <w:tcPr>
            <w:tcW w:w="0" w:type="auto"/>
            <w:vAlign w:val="center"/>
          </w:tcPr>
          <w:p w14:paraId="33BB32B9" w14:textId="66235E43" w:rsidR="00F73A0D" w:rsidRPr="00F73A0D" w:rsidRDefault="00F73A0D" w:rsidP="00F73A0D">
            <w:pPr>
              <w:tabs>
                <w:tab w:val="center" w:pos="1418"/>
                <w:tab w:val="center" w:pos="4253"/>
                <w:tab w:val="center" w:pos="7371"/>
              </w:tabs>
            </w:pPr>
          </w:p>
        </w:tc>
        <w:tc>
          <w:tcPr>
            <w:tcW w:w="0" w:type="auto"/>
            <w:vAlign w:val="center"/>
          </w:tcPr>
          <w:p w14:paraId="2F95BFD2" w14:textId="47215E16" w:rsidR="00F73A0D" w:rsidRPr="00F73A0D" w:rsidRDefault="00F73A0D" w:rsidP="00F73A0D">
            <w:pPr>
              <w:tabs>
                <w:tab w:val="center" w:pos="1418"/>
                <w:tab w:val="center" w:pos="4253"/>
                <w:tab w:val="center" w:pos="7371"/>
              </w:tabs>
            </w:pPr>
          </w:p>
        </w:tc>
        <w:tc>
          <w:tcPr>
            <w:tcW w:w="0" w:type="auto"/>
            <w:vAlign w:val="center"/>
          </w:tcPr>
          <w:p w14:paraId="1EECA240" w14:textId="51550EB0" w:rsidR="00F73A0D" w:rsidRPr="00F73A0D" w:rsidRDefault="00F73A0D" w:rsidP="00F73A0D">
            <w:pPr>
              <w:tabs>
                <w:tab w:val="center" w:pos="1418"/>
                <w:tab w:val="center" w:pos="4253"/>
                <w:tab w:val="center" w:pos="7371"/>
              </w:tabs>
            </w:pPr>
          </w:p>
        </w:tc>
        <w:tc>
          <w:tcPr>
            <w:tcW w:w="0" w:type="auto"/>
            <w:vAlign w:val="center"/>
          </w:tcPr>
          <w:p w14:paraId="7719253F" w14:textId="4B9940BA" w:rsidR="00F73A0D" w:rsidRPr="00F73A0D" w:rsidRDefault="00F73A0D" w:rsidP="00F73A0D">
            <w:pPr>
              <w:tabs>
                <w:tab w:val="center" w:pos="1418"/>
                <w:tab w:val="center" w:pos="4253"/>
                <w:tab w:val="center" w:pos="7371"/>
              </w:tabs>
            </w:pPr>
          </w:p>
        </w:tc>
        <w:tc>
          <w:tcPr>
            <w:tcW w:w="0" w:type="auto"/>
            <w:vAlign w:val="center"/>
          </w:tcPr>
          <w:p w14:paraId="1AB6E457" w14:textId="2D164D1E" w:rsidR="00F73A0D" w:rsidRPr="00F73A0D" w:rsidRDefault="00F73A0D" w:rsidP="00F73A0D">
            <w:pPr>
              <w:tabs>
                <w:tab w:val="center" w:pos="1418"/>
                <w:tab w:val="center" w:pos="4253"/>
                <w:tab w:val="center" w:pos="7371"/>
              </w:tabs>
            </w:pPr>
          </w:p>
        </w:tc>
        <w:tc>
          <w:tcPr>
            <w:tcW w:w="0" w:type="auto"/>
            <w:vAlign w:val="center"/>
          </w:tcPr>
          <w:p w14:paraId="75629A38" w14:textId="0CA18FCC" w:rsidR="00F73A0D" w:rsidRPr="00F73A0D" w:rsidRDefault="00F73A0D" w:rsidP="00F73A0D">
            <w:pPr>
              <w:tabs>
                <w:tab w:val="center" w:pos="1418"/>
                <w:tab w:val="center" w:pos="4253"/>
                <w:tab w:val="center" w:pos="7371"/>
              </w:tabs>
            </w:pPr>
          </w:p>
        </w:tc>
      </w:tr>
    </w:tbl>
    <w:p w14:paraId="247C1AB0" w14:textId="77777777" w:rsidR="00F73A0D" w:rsidRPr="00B466AC" w:rsidRDefault="00F73A0D" w:rsidP="004E7032">
      <w:pPr>
        <w:tabs>
          <w:tab w:val="center" w:pos="1418"/>
          <w:tab w:val="center" w:pos="4253"/>
          <w:tab w:val="center" w:pos="7371"/>
        </w:tabs>
      </w:pPr>
    </w:p>
    <w:sectPr w:rsidR="00F73A0D" w:rsidRPr="00B466AC" w:rsidSect="007474CA">
      <w:pgSz w:w="12240" w:h="15840"/>
      <w:pgMar w:top="1440" w:right="1134" w:bottom="1440"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99395" w14:textId="77777777" w:rsidR="00A61DED" w:rsidRDefault="00A61DED" w:rsidP="007A714A">
      <w:r>
        <w:separator/>
      </w:r>
    </w:p>
  </w:endnote>
  <w:endnote w:type="continuationSeparator" w:id="0">
    <w:p w14:paraId="36764BDA" w14:textId="77777777" w:rsidR="00A61DED" w:rsidRDefault="00A61DED" w:rsidP="007A7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656594"/>
      <w:docPartObj>
        <w:docPartGallery w:val="Page Numbers (Bottom of Page)"/>
        <w:docPartUnique/>
      </w:docPartObj>
    </w:sdtPr>
    <w:sdtEndPr>
      <w:rPr>
        <w:noProof/>
      </w:rPr>
    </w:sdtEndPr>
    <w:sdtContent>
      <w:p w14:paraId="5B80F25B" w14:textId="7FF25F9D" w:rsidR="00CA3C5E" w:rsidRDefault="00CA3C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75E3DE" w14:textId="77777777" w:rsidR="000E2202" w:rsidRDefault="000E2202" w:rsidP="007A71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531B5" w14:textId="6B286DB7" w:rsidR="00970475" w:rsidRDefault="00970475" w:rsidP="007A714A">
    <w:pPr>
      <w:pStyle w:val="Footer"/>
    </w:pPr>
  </w:p>
  <w:p w14:paraId="7FD67246" w14:textId="77777777" w:rsidR="00970475" w:rsidRDefault="00970475" w:rsidP="007A71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551356"/>
      <w:docPartObj>
        <w:docPartGallery w:val="Page Numbers (Bottom of Page)"/>
        <w:docPartUnique/>
      </w:docPartObj>
    </w:sdtPr>
    <w:sdtEndPr>
      <w:rPr>
        <w:noProof/>
      </w:rPr>
    </w:sdtEndPr>
    <w:sdtContent>
      <w:p w14:paraId="23D4A67F" w14:textId="2916797F" w:rsidR="00210F4F" w:rsidRDefault="00210F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D9A0A9" w14:textId="556521F5" w:rsidR="00970475" w:rsidRPr="007474CA" w:rsidRDefault="00970475" w:rsidP="007A71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CFED7" w14:textId="77777777" w:rsidR="00A61DED" w:rsidRDefault="00A61DED" w:rsidP="007A714A">
      <w:r>
        <w:separator/>
      </w:r>
    </w:p>
  </w:footnote>
  <w:footnote w:type="continuationSeparator" w:id="0">
    <w:p w14:paraId="0F7BD1CF" w14:textId="77777777" w:rsidR="00A61DED" w:rsidRDefault="00A61DED" w:rsidP="007A71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B80"/>
    <w:multiLevelType w:val="hybridMultilevel"/>
    <w:tmpl w:val="F2A66E8A"/>
    <w:lvl w:ilvl="0" w:tplc="192403F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C2DA1"/>
    <w:multiLevelType w:val="hybridMultilevel"/>
    <w:tmpl w:val="4622F3EE"/>
    <w:lvl w:ilvl="0" w:tplc="3664ED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855CF5"/>
    <w:multiLevelType w:val="multilevel"/>
    <w:tmpl w:val="FD02FC9C"/>
    <w:styleLink w:val="CurrentList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44163F1"/>
    <w:multiLevelType w:val="hybridMultilevel"/>
    <w:tmpl w:val="A480566A"/>
    <w:lvl w:ilvl="0" w:tplc="3664ED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CD0D1B"/>
    <w:multiLevelType w:val="hybridMultilevel"/>
    <w:tmpl w:val="ECA287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1F3029"/>
    <w:multiLevelType w:val="hybridMultilevel"/>
    <w:tmpl w:val="7506EC00"/>
    <w:lvl w:ilvl="0" w:tplc="4C3AD0DE">
      <w:start w:val="1"/>
      <w:numFmt w:val="decimal"/>
      <w:lvlText w:val="%1."/>
      <w:lvlJc w:val="left"/>
      <w:pPr>
        <w:ind w:left="1429" w:hanging="360"/>
      </w:pPr>
      <w:rPr>
        <w:b w:val="0"/>
        <w:bCs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176111FB"/>
    <w:multiLevelType w:val="hybridMultilevel"/>
    <w:tmpl w:val="E7BEFF20"/>
    <w:lvl w:ilvl="0" w:tplc="3664EDC2">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94071D7"/>
    <w:multiLevelType w:val="hybridMultilevel"/>
    <w:tmpl w:val="4DFC32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85A51"/>
    <w:multiLevelType w:val="hybridMultilevel"/>
    <w:tmpl w:val="55CABCB6"/>
    <w:lvl w:ilvl="0" w:tplc="3664ED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DA1EFB"/>
    <w:multiLevelType w:val="hybridMultilevel"/>
    <w:tmpl w:val="C6402A1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91C5F8D"/>
    <w:multiLevelType w:val="hybridMultilevel"/>
    <w:tmpl w:val="7D84C986"/>
    <w:lvl w:ilvl="0" w:tplc="D786B51A">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979431F"/>
    <w:multiLevelType w:val="hybridMultilevel"/>
    <w:tmpl w:val="5F281834"/>
    <w:lvl w:ilvl="0" w:tplc="3664ED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D37E4"/>
    <w:multiLevelType w:val="hybridMultilevel"/>
    <w:tmpl w:val="4B2AEF74"/>
    <w:lvl w:ilvl="0" w:tplc="0F00F8B2">
      <w:start w:val="1"/>
      <w:numFmt w:val="decimal"/>
      <w:lvlText w:val="%1."/>
      <w:lvlJc w:val="left"/>
      <w:pPr>
        <w:ind w:left="720" w:hanging="360"/>
      </w:pPr>
      <w:rPr>
        <w:rFonts w:eastAsia="Times New Roman" w:hint="default"/>
        <w:b/>
        <w:color w:val="00000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EA1BE3"/>
    <w:multiLevelType w:val="hybridMultilevel"/>
    <w:tmpl w:val="FE76B2B0"/>
    <w:lvl w:ilvl="0" w:tplc="3664ED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0D67C3"/>
    <w:multiLevelType w:val="multilevel"/>
    <w:tmpl w:val="13589648"/>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92" w:hanging="432"/>
      </w:pPr>
      <w:rPr>
        <w:rFonts w:hint="default"/>
      </w:rPr>
    </w:lvl>
    <w:lvl w:ilvl="2">
      <w:start w:val="1"/>
      <w:numFmt w:val="decimal"/>
      <w:pStyle w:val="Heading3"/>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2B21987"/>
    <w:multiLevelType w:val="hybridMultilevel"/>
    <w:tmpl w:val="83EEBA9E"/>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36327D5"/>
    <w:multiLevelType w:val="hybridMultilevel"/>
    <w:tmpl w:val="B3F671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C26147"/>
    <w:multiLevelType w:val="hybridMultilevel"/>
    <w:tmpl w:val="4C20B780"/>
    <w:lvl w:ilvl="0" w:tplc="3664ED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167665"/>
    <w:multiLevelType w:val="multilevel"/>
    <w:tmpl w:val="29620EC8"/>
    <w:lvl w:ilvl="0">
      <w:start w:val="4"/>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15:restartNumberingAfterBreak="0">
    <w:nsid w:val="39273F66"/>
    <w:multiLevelType w:val="hybridMultilevel"/>
    <w:tmpl w:val="C6402A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2B346A"/>
    <w:multiLevelType w:val="hybridMultilevel"/>
    <w:tmpl w:val="F370A684"/>
    <w:lvl w:ilvl="0" w:tplc="3664ED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231575"/>
    <w:multiLevelType w:val="hybridMultilevel"/>
    <w:tmpl w:val="F364E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332080"/>
    <w:multiLevelType w:val="hybridMultilevel"/>
    <w:tmpl w:val="A15CCE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FE775C"/>
    <w:multiLevelType w:val="hybridMultilevel"/>
    <w:tmpl w:val="9898740A"/>
    <w:lvl w:ilvl="0" w:tplc="4484E8F6">
      <w:start w:val="4"/>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2D47641"/>
    <w:multiLevelType w:val="hybridMultilevel"/>
    <w:tmpl w:val="EC9243C6"/>
    <w:lvl w:ilvl="0" w:tplc="3664ED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313A02"/>
    <w:multiLevelType w:val="hybridMultilevel"/>
    <w:tmpl w:val="59A0C7C8"/>
    <w:lvl w:ilvl="0" w:tplc="3664ED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2D2C89"/>
    <w:multiLevelType w:val="hybridMultilevel"/>
    <w:tmpl w:val="F364EE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9FD34FA"/>
    <w:multiLevelType w:val="multilevel"/>
    <w:tmpl w:val="52DADBD8"/>
    <w:lvl w:ilvl="0">
      <w:start w:val="1"/>
      <w:numFmt w:val="decimal"/>
      <w:lvlText w:val="[%1]."/>
      <w:lvlJc w:val="left"/>
      <w:pPr>
        <w:ind w:left="1080" w:hanging="360"/>
      </w:pPr>
      <w:rPr>
        <w:rFonts w:ascii="Times New Roman" w:eastAsia="Times New Roman" w:hAnsi="Times New Roman" w:cs="Times New Roman"/>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4B430773"/>
    <w:multiLevelType w:val="multilevel"/>
    <w:tmpl w:val="E46CA804"/>
    <w:lvl w:ilvl="0">
      <w:start w:val="1"/>
      <w:numFmt w:val="decimal"/>
      <w:lvlText w:val="[%1]."/>
      <w:lvlJc w:val="left"/>
      <w:pPr>
        <w:ind w:left="1080" w:hanging="360"/>
      </w:pPr>
      <w:rPr>
        <w:rFonts w:ascii="Times New Roman" w:eastAsia="Times New Roman" w:hAnsi="Times New Roman" w:cs="Times New Roman"/>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4DAA32E1"/>
    <w:multiLevelType w:val="multilevel"/>
    <w:tmpl w:val="60A894B4"/>
    <w:lvl w:ilvl="0">
      <w:numFmt w:val="bullet"/>
      <w:pStyle w:val="Caption"/>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15:restartNumberingAfterBreak="0">
    <w:nsid w:val="526829CA"/>
    <w:multiLevelType w:val="hybridMultilevel"/>
    <w:tmpl w:val="CDA859B6"/>
    <w:lvl w:ilvl="0" w:tplc="47F2624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1" w15:restartNumberingAfterBreak="0">
    <w:nsid w:val="54E112E0"/>
    <w:multiLevelType w:val="hybridMultilevel"/>
    <w:tmpl w:val="7F5A1DA8"/>
    <w:lvl w:ilvl="0" w:tplc="3664ED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C0412"/>
    <w:multiLevelType w:val="hybridMultilevel"/>
    <w:tmpl w:val="A2DEA5FC"/>
    <w:lvl w:ilvl="0" w:tplc="3664ED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A475A0"/>
    <w:multiLevelType w:val="hybridMultilevel"/>
    <w:tmpl w:val="3F224BDC"/>
    <w:lvl w:ilvl="0" w:tplc="3664EDC2">
      <w:start w:val="1"/>
      <w:numFmt w:val="bullet"/>
      <w:lvlText w:val="-"/>
      <w:lvlJc w:val="left"/>
      <w:pPr>
        <w:ind w:left="1080" w:hanging="360"/>
      </w:pPr>
      <w:rPr>
        <w:rFonts w:ascii="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5BFF159F"/>
    <w:multiLevelType w:val="hybridMultilevel"/>
    <w:tmpl w:val="392E2BE6"/>
    <w:lvl w:ilvl="0" w:tplc="3664ED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70725F"/>
    <w:multiLevelType w:val="hybridMultilevel"/>
    <w:tmpl w:val="A3208AF0"/>
    <w:lvl w:ilvl="0" w:tplc="00D40A9E">
      <w:start w:val="1"/>
      <w:numFmt w:val="decimal"/>
      <w:lvlText w:val="%1."/>
      <w:lvlJc w:val="left"/>
      <w:pPr>
        <w:ind w:left="720" w:hanging="360"/>
      </w:pPr>
      <w:rPr>
        <w:rFonts w:ascii="Times New Roman" w:hAnsi="Times New Roman" w:cs="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2F79AD"/>
    <w:multiLevelType w:val="hybridMultilevel"/>
    <w:tmpl w:val="DDDE4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9A4B1B"/>
    <w:multiLevelType w:val="hybridMultilevel"/>
    <w:tmpl w:val="226E2F1A"/>
    <w:lvl w:ilvl="0" w:tplc="3664ED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990166"/>
    <w:multiLevelType w:val="hybridMultilevel"/>
    <w:tmpl w:val="A4D629C8"/>
    <w:lvl w:ilvl="0" w:tplc="4484E8F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3637F7"/>
    <w:multiLevelType w:val="hybridMultilevel"/>
    <w:tmpl w:val="D01656DE"/>
    <w:lvl w:ilvl="0" w:tplc="4484E8F6">
      <w:start w:val="4"/>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D471D09"/>
    <w:multiLevelType w:val="hybridMultilevel"/>
    <w:tmpl w:val="163E9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8111CC"/>
    <w:multiLevelType w:val="hybridMultilevel"/>
    <w:tmpl w:val="DB20E99E"/>
    <w:lvl w:ilvl="0" w:tplc="A9C436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5514FC"/>
    <w:multiLevelType w:val="hybridMultilevel"/>
    <w:tmpl w:val="6AACD11A"/>
    <w:lvl w:ilvl="0" w:tplc="3664ED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CC3D20"/>
    <w:multiLevelType w:val="multilevel"/>
    <w:tmpl w:val="B8CA9B26"/>
    <w:lvl w:ilvl="0">
      <w:start w:val="4"/>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4" w15:restartNumberingAfterBreak="0">
    <w:nsid w:val="756A22B0"/>
    <w:multiLevelType w:val="hybridMultilevel"/>
    <w:tmpl w:val="C65C55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9745AC"/>
    <w:multiLevelType w:val="hybridMultilevel"/>
    <w:tmpl w:val="4DDEB236"/>
    <w:lvl w:ilvl="0" w:tplc="3664EDC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5548742">
    <w:abstractNumId w:val="0"/>
  </w:num>
  <w:num w:numId="2" w16cid:durableId="1448693975">
    <w:abstractNumId w:val="29"/>
  </w:num>
  <w:num w:numId="3" w16cid:durableId="519974204">
    <w:abstractNumId w:val="12"/>
  </w:num>
  <w:num w:numId="4" w16cid:durableId="2075926541">
    <w:abstractNumId w:val="23"/>
  </w:num>
  <w:num w:numId="5" w16cid:durableId="1110321830">
    <w:abstractNumId w:val="2"/>
  </w:num>
  <w:num w:numId="6" w16cid:durableId="368605734">
    <w:abstractNumId w:val="10"/>
  </w:num>
  <w:num w:numId="7" w16cid:durableId="198137660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14361113">
    <w:abstractNumId w:val="43"/>
  </w:num>
  <w:num w:numId="9" w16cid:durableId="1537349366">
    <w:abstractNumId w:val="18"/>
  </w:num>
  <w:num w:numId="10" w16cid:durableId="1824854926">
    <w:abstractNumId w:val="38"/>
  </w:num>
  <w:num w:numId="11" w16cid:durableId="833766853">
    <w:abstractNumId w:val="39"/>
  </w:num>
  <w:num w:numId="12" w16cid:durableId="1662345380">
    <w:abstractNumId w:val="14"/>
  </w:num>
  <w:num w:numId="13" w16cid:durableId="1851992512">
    <w:abstractNumId w:val="21"/>
  </w:num>
  <w:num w:numId="14" w16cid:durableId="527917525">
    <w:abstractNumId w:val="35"/>
  </w:num>
  <w:num w:numId="15" w16cid:durableId="2128815574">
    <w:abstractNumId w:val="26"/>
  </w:num>
  <w:num w:numId="16" w16cid:durableId="328296390">
    <w:abstractNumId w:val="36"/>
  </w:num>
  <w:num w:numId="17" w16cid:durableId="2085831410">
    <w:abstractNumId w:val="30"/>
  </w:num>
  <w:num w:numId="18" w16cid:durableId="28981981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2475709">
    <w:abstractNumId w:val="5"/>
  </w:num>
  <w:num w:numId="20" w16cid:durableId="246420836">
    <w:abstractNumId w:val="19"/>
  </w:num>
  <w:num w:numId="21" w16cid:durableId="2024743199">
    <w:abstractNumId w:val="15"/>
  </w:num>
  <w:num w:numId="22" w16cid:durableId="852643726">
    <w:abstractNumId w:val="9"/>
  </w:num>
  <w:num w:numId="23" w16cid:durableId="1138457016">
    <w:abstractNumId w:val="44"/>
  </w:num>
  <w:num w:numId="24" w16cid:durableId="1797485892">
    <w:abstractNumId w:val="40"/>
  </w:num>
  <w:num w:numId="25" w16cid:durableId="1480417741">
    <w:abstractNumId w:val="22"/>
  </w:num>
  <w:num w:numId="26" w16cid:durableId="1282302975">
    <w:abstractNumId w:val="6"/>
  </w:num>
  <w:num w:numId="27" w16cid:durableId="7224577">
    <w:abstractNumId w:val="6"/>
  </w:num>
  <w:num w:numId="28" w16cid:durableId="892889022">
    <w:abstractNumId w:val="17"/>
  </w:num>
  <w:num w:numId="29" w16cid:durableId="1379427327">
    <w:abstractNumId w:val="1"/>
  </w:num>
  <w:num w:numId="30" w16cid:durableId="1238200190">
    <w:abstractNumId w:val="42"/>
  </w:num>
  <w:num w:numId="31" w16cid:durableId="2109353260">
    <w:abstractNumId w:val="20"/>
  </w:num>
  <w:num w:numId="32" w16cid:durableId="1048384103">
    <w:abstractNumId w:val="33"/>
  </w:num>
  <w:num w:numId="33" w16cid:durableId="486559741">
    <w:abstractNumId w:val="31"/>
  </w:num>
  <w:num w:numId="34" w16cid:durableId="1473600272">
    <w:abstractNumId w:val="24"/>
  </w:num>
  <w:num w:numId="35" w16cid:durableId="19549016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03777335">
    <w:abstractNumId w:val="3"/>
  </w:num>
  <w:num w:numId="37" w16cid:durableId="1504129831">
    <w:abstractNumId w:val="11"/>
  </w:num>
  <w:num w:numId="38" w16cid:durableId="1631325957">
    <w:abstractNumId w:val="37"/>
  </w:num>
  <w:num w:numId="39" w16cid:durableId="1628316675">
    <w:abstractNumId w:val="13"/>
  </w:num>
  <w:num w:numId="40" w16cid:durableId="150759533">
    <w:abstractNumId w:val="32"/>
  </w:num>
  <w:num w:numId="41" w16cid:durableId="554587883">
    <w:abstractNumId w:val="25"/>
  </w:num>
  <w:num w:numId="42" w16cid:durableId="1672685302">
    <w:abstractNumId w:val="34"/>
  </w:num>
  <w:num w:numId="43" w16cid:durableId="638732399">
    <w:abstractNumId w:val="8"/>
  </w:num>
  <w:num w:numId="44" w16cid:durableId="1630941510">
    <w:abstractNumId w:val="45"/>
  </w:num>
  <w:num w:numId="45" w16cid:durableId="1370840846">
    <w:abstractNumId w:val="41"/>
  </w:num>
  <w:num w:numId="46" w16cid:durableId="105780441">
    <w:abstractNumId w:val="4"/>
  </w:num>
  <w:num w:numId="47" w16cid:durableId="1739787956">
    <w:abstractNumId w:val="16"/>
  </w:num>
  <w:num w:numId="48" w16cid:durableId="1135489307">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5D7"/>
    <w:rsid w:val="000038D7"/>
    <w:rsid w:val="000044FE"/>
    <w:rsid w:val="000045C0"/>
    <w:rsid w:val="000051E5"/>
    <w:rsid w:val="00006810"/>
    <w:rsid w:val="00006F60"/>
    <w:rsid w:val="0002183D"/>
    <w:rsid w:val="00024207"/>
    <w:rsid w:val="00025950"/>
    <w:rsid w:val="00027903"/>
    <w:rsid w:val="000301C0"/>
    <w:rsid w:val="00030293"/>
    <w:rsid w:val="00030439"/>
    <w:rsid w:val="00031BCB"/>
    <w:rsid w:val="00042413"/>
    <w:rsid w:val="00044BB7"/>
    <w:rsid w:val="00044D99"/>
    <w:rsid w:val="000462BE"/>
    <w:rsid w:val="0004742D"/>
    <w:rsid w:val="000505F1"/>
    <w:rsid w:val="000513C2"/>
    <w:rsid w:val="00053811"/>
    <w:rsid w:val="0006309B"/>
    <w:rsid w:val="000645A7"/>
    <w:rsid w:val="00066EB0"/>
    <w:rsid w:val="00072E9B"/>
    <w:rsid w:val="0007358E"/>
    <w:rsid w:val="00074B04"/>
    <w:rsid w:val="00076194"/>
    <w:rsid w:val="000823E1"/>
    <w:rsid w:val="00087376"/>
    <w:rsid w:val="000904C0"/>
    <w:rsid w:val="00090BBF"/>
    <w:rsid w:val="0009228A"/>
    <w:rsid w:val="00092748"/>
    <w:rsid w:val="000A158C"/>
    <w:rsid w:val="000A2ACB"/>
    <w:rsid w:val="000A2E16"/>
    <w:rsid w:val="000A434B"/>
    <w:rsid w:val="000A5504"/>
    <w:rsid w:val="000A6EAF"/>
    <w:rsid w:val="000B0ADD"/>
    <w:rsid w:val="000B27D9"/>
    <w:rsid w:val="000B4DF2"/>
    <w:rsid w:val="000B5133"/>
    <w:rsid w:val="000B724E"/>
    <w:rsid w:val="000D134C"/>
    <w:rsid w:val="000D1889"/>
    <w:rsid w:val="000D1924"/>
    <w:rsid w:val="000D2BC1"/>
    <w:rsid w:val="000D7B3E"/>
    <w:rsid w:val="000E1758"/>
    <w:rsid w:val="000E2202"/>
    <w:rsid w:val="000E28D8"/>
    <w:rsid w:val="000E72EB"/>
    <w:rsid w:val="000F2827"/>
    <w:rsid w:val="000F3B94"/>
    <w:rsid w:val="000F4B0A"/>
    <w:rsid w:val="000F4C54"/>
    <w:rsid w:val="000F7317"/>
    <w:rsid w:val="00105D2D"/>
    <w:rsid w:val="0010799E"/>
    <w:rsid w:val="001121A5"/>
    <w:rsid w:val="00112811"/>
    <w:rsid w:val="001133B8"/>
    <w:rsid w:val="00113D90"/>
    <w:rsid w:val="00116CB6"/>
    <w:rsid w:val="0012321F"/>
    <w:rsid w:val="00123DD9"/>
    <w:rsid w:val="00130E15"/>
    <w:rsid w:val="0013359B"/>
    <w:rsid w:val="00134257"/>
    <w:rsid w:val="001348D3"/>
    <w:rsid w:val="00134ECD"/>
    <w:rsid w:val="00135C6C"/>
    <w:rsid w:val="00136778"/>
    <w:rsid w:val="00140200"/>
    <w:rsid w:val="0014158C"/>
    <w:rsid w:val="00141EFC"/>
    <w:rsid w:val="0015104C"/>
    <w:rsid w:val="001530C0"/>
    <w:rsid w:val="001552E9"/>
    <w:rsid w:val="00160D85"/>
    <w:rsid w:val="0016139E"/>
    <w:rsid w:val="00161FD2"/>
    <w:rsid w:val="00162AE8"/>
    <w:rsid w:val="001650BE"/>
    <w:rsid w:val="00167CED"/>
    <w:rsid w:val="00167FC6"/>
    <w:rsid w:val="00170441"/>
    <w:rsid w:val="001716A4"/>
    <w:rsid w:val="00173058"/>
    <w:rsid w:val="00181749"/>
    <w:rsid w:val="0018285F"/>
    <w:rsid w:val="00190559"/>
    <w:rsid w:val="00192779"/>
    <w:rsid w:val="00192DF9"/>
    <w:rsid w:val="00193DDD"/>
    <w:rsid w:val="00195BC0"/>
    <w:rsid w:val="00196988"/>
    <w:rsid w:val="0019746A"/>
    <w:rsid w:val="001A00AB"/>
    <w:rsid w:val="001A31B6"/>
    <w:rsid w:val="001A6398"/>
    <w:rsid w:val="001B1A02"/>
    <w:rsid w:val="001B39F2"/>
    <w:rsid w:val="001B4E9C"/>
    <w:rsid w:val="001B5B92"/>
    <w:rsid w:val="001B74F9"/>
    <w:rsid w:val="001B7CC0"/>
    <w:rsid w:val="001B7DB0"/>
    <w:rsid w:val="001C03B5"/>
    <w:rsid w:val="001C1C4C"/>
    <w:rsid w:val="001C351F"/>
    <w:rsid w:val="001C429E"/>
    <w:rsid w:val="001C44B3"/>
    <w:rsid w:val="001D0DF6"/>
    <w:rsid w:val="001D1D8B"/>
    <w:rsid w:val="001D3149"/>
    <w:rsid w:val="001D3E7F"/>
    <w:rsid w:val="001D4480"/>
    <w:rsid w:val="001D6AC9"/>
    <w:rsid w:val="001D7189"/>
    <w:rsid w:val="001D737B"/>
    <w:rsid w:val="001F1309"/>
    <w:rsid w:val="0020069E"/>
    <w:rsid w:val="00201AA3"/>
    <w:rsid w:val="002035FB"/>
    <w:rsid w:val="0020798A"/>
    <w:rsid w:val="00210286"/>
    <w:rsid w:val="00210F4F"/>
    <w:rsid w:val="002149D7"/>
    <w:rsid w:val="002151B9"/>
    <w:rsid w:val="00215F1F"/>
    <w:rsid w:val="00217809"/>
    <w:rsid w:val="002207C7"/>
    <w:rsid w:val="00220AF8"/>
    <w:rsid w:val="002245FA"/>
    <w:rsid w:val="002246D5"/>
    <w:rsid w:val="00227A8D"/>
    <w:rsid w:val="002326E3"/>
    <w:rsid w:val="002354CE"/>
    <w:rsid w:val="002355BA"/>
    <w:rsid w:val="00240F85"/>
    <w:rsid w:val="0024651E"/>
    <w:rsid w:val="00247D5D"/>
    <w:rsid w:val="002519B5"/>
    <w:rsid w:val="002545E1"/>
    <w:rsid w:val="00254DDD"/>
    <w:rsid w:val="00255544"/>
    <w:rsid w:val="002567B0"/>
    <w:rsid w:val="00263769"/>
    <w:rsid w:val="00270411"/>
    <w:rsid w:val="00274714"/>
    <w:rsid w:val="00276118"/>
    <w:rsid w:val="00280952"/>
    <w:rsid w:val="002809CD"/>
    <w:rsid w:val="002847CF"/>
    <w:rsid w:val="002856DF"/>
    <w:rsid w:val="002929FA"/>
    <w:rsid w:val="00292DB2"/>
    <w:rsid w:val="00293E9D"/>
    <w:rsid w:val="0029465F"/>
    <w:rsid w:val="0029661F"/>
    <w:rsid w:val="00296BDC"/>
    <w:rsid w:val="0029733F"/>
    <w:rsid w:val="00297FAA"/>
    <w:rsid w:val="002A0661"/>
    <w:rsid w:val="002A1705"/>
    <w:rsid w:val="002A2289"/>
    <w:rsid w:val="002A2716"/>
    <w:rsid w:val="002A43CC"/>
    <w:rsid w:val="002A5A60"/>
    <w:rsid w:val="002A71C2"/>
    <w:rsid w:val="002B29FA"/>
    <w:rsid w:val="002B371A"/>
    <w:rsid w:val="002B6EC7"/>
    <w:rsid w:val="002C1A16"/>
    <w:rsid w:val="002C1B8D"/>
    <w:rsid w:val="002C1BAD"/>
    <w:rsid w:val="002C273B"/>
    <w:rsid w:val="002C4B5D"/>
    <w:rsid w:val="002C4D1A"/>
    <w:rsid w:val="002C5AD4"/>
    <w:rsid w:val="002C5B6A"/>
    <w:rsid w:val="002C6448"/>
    <w:rsid w:val="002C6884"/>
    <w:rsid w:val="002C79F3"/>
    <w:rsid w:val="002D3A36"/>
    <w:rsid w:val="002D4647"/>
    <w:rsid w:val="002E7B82"/>
    <w:rsid w:val="002F0E69"/>
    <w:rsid w:val="002F1758"/>
    <w:rsid w:val="002F3898"/>
    <w:rsid w:val="002F574E"/>
    <w:rsid w:val="00300CF0"/>
    <w:rsid w:val="00303D3B"/>
    <w:rsid w:val="00310B83"/>
    <w:rsid w:val="00310CA8"/>
    <w:rsid w:val="00315D9A"/>
    <w:rsid w:val="00323298"/>
    <w:rsid w:val="0032509A"/>
    <w:rsid w:val="00325EE4"/>
    <w:rsid w:val="00326EC0"/>
    <w:rsid w:val="00335F84"/>
    <w:rsid w:val="00341656"/>
    <w:rsid w:val="00343135"/>
    <w:rsid w:val="00344A77"/>
    <w:rsid w:val="00345C75"/>
    <w:rsid w:val="003472A5"/>
    <w:rsid w:val="0036179E"/>
    <w:rsid w:val="0036202B"/>
    <w:rsid w:val="00370B40"/>
    <w:rsid w:val="00374710"/>
    <w:rsid w:val="00375F2E"/>
    <w:rsid w:val="0038024C"/>
    <w:rsid w:val="00381BDB"/>
    <w:rsid w:val="00383D3C"/>
    <w:rsid w:val="00387463"/>
    <w:rsid w:val="00390789"/>
    <w:rsid w:val="00391024"/>
    <w:rsid w:val="00392731"/>
    <w:rsid w:val="00393559"/>
    <w:rsid w:val="003977BB"/>
    <w:rsid w:val="003A1DF8"/>
    <w:rsid w:val="003A2A6D"/>
    <w:rsid w:val="003A2E0E"/>
    <w:rsid w:val="003A4AC1"/>
    <w:rsid w:val="003A4D4C"/>
    <w:rsid w:val="003A7B9A"/>
    <w:rsid w:val="003B0770"/>
    <w:rsid w:val="003B3B60"/>
    <w:rsid w:val="003B5546"/>
    <w:rsid w:val="003B79D6"/>
    <w:rsid w:val="003B7D5C"/>
    <w:rsid w:val="003C20D4"/>
    <w:rsid w:val="003C4900"/>
    <w:rsid w:val="003C7B85"/>
    <w:rsid w:val="003D3816"/>
    <w:rsid w:val="003D4253"/>
    <w:rsid w:val="003D485D"/>
    <w:rsid w:val="003D6E01"/>
    <w:rsid w:val="003E1B3C"/>
    <w:rsid w:val="003E1D7F"/>
    <w:rsid w:val="003E3331"/>
    <w:rsid w:val="003E4B12"/>
    <w:rsid w:val="003F5F50"/>
    <w:rsid w:val="004007D2"/>
    <w:rsid w:val="00400A7B"/>
    <w:rsid w:val="00400CF1"/>
    <w:rsid w:val="00402E5D"/>
    <w:rsid w:val="0040380A"/>
    <w:rsid w:val="00407738"/>
    <w:rsid w:val="00410A11"/>
    <w:rsid w:val="004148C6"/>
    <w:rsid w:val="00414F1E"/>
    <w:rsid w:val="00417466"/>
    <w:rsid w:val="00423EBE"/>
    <w:rsid w:val="00427AC4"/>
    <w:rsid w:val="00431C08"/>
    <w:rsid w:val="00433418"/>
    <w:rsid w:val="004348BD"/>
    <w:rsid w:val="00435AB8"/>
    <w:rsid w:val="00435F40"/>
    <w:rsid w:val="004401B2"/>
    <w:rsid w:val="00442A4C"/>
    <w:rsid w:val="00442F74"/>
    <w:rsid w:val="00444041"/>
    <w:rsid w:val="004446ED"/>
    <w:rsid w:val="00445801"/>
    <w:rsid w:val="00445D4B"/>
    <w:rsid w:val="004504BB"/>
    <w:rsid w:val="00451AC1"/>
    <w:rsid w:val="0046026D"/>
    <w:rsid w:val="00461095"/>
    <w:rsid w:val="00461770"/>
    <w:rsid w:val="0046696A"/>
    <w:rsid w:val="00467A85"/>
    <w:rsid w:val="00467C27"/>
    <w:rsid w:val="00471285"/>
    <w:rsid w:val="004777A5"/>
    <w:rsid w:val="00481913"/>
    <w:rsid w:val="00481DB8"/>
    <w:rsid w:val="00482554"/>
    <w:rsid w:val="00483A5D"/>
    <w:rsid w:val="00491755"/>
    <w:rsid w:val="0049188C"/>
    <w:rsid w:val="00491D89"/>
    <w:rsid w:val="00491F02"/>
    <w:rsid w:val="00492D09"/>
    <w:rsid w:val="00495379"/>
    <w:rsid w:val="00496EA9"/>
    <w:rsid w:val="004A0647"/>
    <w:rsid w:val="004A0FD5"/>
    <w:rsid w:val="004A33B7"/>
    <w:rsid w:val="004B11BE"/>
    <w:rsid w:val="004B3232"/>
    <w:rsid w:val="004B33E7"/>
    <w:rsid w:val="004B37DD"/>
    <w:rsid w:val="004B3EF6"/>
    <w:rsid w:val="004B613A"/>
    <w:rsid w:val="004C0743"/>
    <w:rsid w:val="004C1496"/>
    <w:rsid w:val="004C24D5"/>
    <w:rsid w:val="004C32DF"/>
    <w:rsid w:val="004C593F"/>
    <w:rsid w:val="004E0957"/>
    <w:rsid w:val="004E163C"/>
    <w:rsid w:val="004E2DE1"/>
    <w:rsid w:val="004E7032"/>
    <w:rsid w:val="004F5767"/>
    <w:rsid w:val="0050177A"/>
    <w:rsid w:val="0050188C"/>
    <w:rsid w:val="00503FE3"/>
    <w:rsid w:val="00504412"/>
    <w:rsid w:val="00507DA3"/>
    <w:rsid w:val="005127D4"/>
    <w:rsid w:val="00514173"/>
    <w:rsid w:val="00514871"/>
    <w:rsid w:val="00523ACE"/>
    <w:rsid w:val="005247FF"/>
    <w:rsid w:val="00524EEF"/>
    <w:rsid w:val="00531982"/>
    <w:rsid w:val="00532A8F"/>
    <w:rsid w:val="0053373C"/>
    <w:rsid w:val="005343E6"/>
    <w:rsid w:val="005346C9"/>
    <w:rsid w:val="00535904"/>
    <w:rsid w:val="00535BEB"/>
    <w:rsid w:val="005378A2"/>
    <w:rsid w:val="005404BC"/>
    <w:rsid w:val="00543AF3"/>
    <w:rsid w:val="00545F27"/>
    <w:rsid w:val="0054745E"/>
    <w:rsid w:val="0055345B"/>
    <w:rsid w:val="00554514"/>
    <w:rsid w:val="00555785"/>
    <w:rsid w:val="00555810"/>
    <w:rsid w:val="005623C3"/>
    <w:rsid w:val="00562E0A"/>
    <w:rsid w:val="005630DC"/>
    <w:rsid w:val="005645E4"/>
    <w:rsid w:val="00564F8C"/>
    <w:rsid w:val="005654AB"/>
    <w:rsid w:val="005662CA"/>
    <w:rsid w:val="005722C4"/>
    <w:rsid w:val="005737BC"/>
    <w:rsid w:val="0057781E"/>
    <w:rsid w:val="00580E76"/>
    <w:rsid w:val="00580EFB"/>
    <w:rsid w:val="0059324E"/>
    <w:rsid w:val="00593C85"/>
    <w:rsid w:val="005A3DD6"/>
    <w:rsid w:val="005A4E21"/>
    <w:rsid w:val="005A5907"/>
    <w:rsid w:val="005A6190"/>
    <w:rsid w:val="005A6448"/>
    <w:rsid w:val="005A6E2B"/>
    <w:rsid w:val="005B1EA3"/>
    <w:rsid w:val="005B513B"/>
    <w:rsid w:val="005B529C"/>
    <w:rsid w:val="005C2AB8"/>
    <w:rsid w:val="005D1674"/>
    <w:rsid w:val="005D4B86"/>
    <w:rsid w:val="005D4E5F"/>
    <w:rsid w:val="005D6397"/>
    <w:rsid w:val="005D67BD"/>
    <w:rsid w:val="005E3171"/>
    <w:rsid w:val="005E3699"/>
    <w:rsid w:val="005F1566"/>
    <w:rsid w:val="005F1E44"/>
    <w:rsid w:val="005F3EC4"/>
    <w:rsid w:val="005F41D0"/>
    <w:rsid w:val="005F63D2"/>
    <w:rsid w:val="005F769A"/>
    <w:rsid w:val="0060202E"/>
    <w:rsid w:val="00603026"/>
    <w:rsid w:val="00604E4C"/>
    <w:rsid w:val="00611A9F"/>
    <w:rsid w:val="0061335A"/>
    <w:rsid w:val="00613414"/>
    <w:rsid w:val="00616EC4"/>
    <w:rsid w:val="00620AA6"/>
    <w:rsid w:val="00624F70"/>
    <w:rsid w:val="00625819"/>
    <w:rsid w:val="00626098"/>
    <w:rsid w:val="00631389"/>
    <w:rsid w:val="00631AEA"/>
    <w:rsid w:val="006354F2"/>
    <w:rsid w:val="00637506"/>
    <w:rsid w:val="006419EB"/>
    <w:rsid w:val="00641BB9"/>
    <w:rsid w:val="006424CF"/>
    <w:rsid w:val="00643743"/>
    <w:rsid w:val="00644EFE"/>
    <w:rsid w:val="00650B02"/>
    <w:rsid w:val="006511E3"/>
    <w:rsid w:val="006513F8"/>
    <w:rsid w:val="0065189E"/>
    <w:rsid w:val="00652965"/>
    <w:rsid w:val="00653878"/>
    <w:rsid w:val="0065589E"/>
    <w:rsid w:val="006604BF"/>
    <w:rsid w:val="00660BA4"/>
    <w:rsid w:val="00661923"/>
    <w:rsid w:val="006624E2"/>
    <w:rsid w:val="00662629"/>
    <w:rsid w:val="00662D92"/>
    <w:rsid w:val="00662EFC"/>
    <w:rsid w:val="00663017"/>
    <w:rsid w:val="0066315B"/>
    <w:rsid w:val="006635D7"/>
    <w:rsid w:val="00663642"/>
    <w:rsid w:val="006675E6"/>
    <w:rsid w:val="00674914"/>
    <w:rsid w:val="00675D55"/>
    <w:rsid w:val="006770F0"/>
    <w:rsid w:val="0067752A"/>
    <w:rsid w:val="00681E68"/>
    <w:rsid w:val="006823DD"/>
    <w:rsid w:val="00683E95"/>
    <w:rsid w:val="00690778"/>
    <w:rsid w:val="0069580D"/>
    <w:rsid w:val="00695A37"/>
    <w:rsid w:val="00696CDA"/>
    <w:rsid w:val="006A5045"/>
    <w:rsid w:val="006A552D"/>
    <w:rsid w:val="006A5F14"/>
    <w:rsid w:val="006A6C8E"/>
    <w:rsid w:val="006B2332"/>
    <w:rsid w:val="006B31D4"/>
    <w:rsid w:val="006C277C"/>
    <w:rsid w:val="006C3A4E"/>
    <w:rsid w:val="006E2437"/>
    <w:rsid w:val="006E486D"/>
    <w:rsid w:val="006E4EB6"/>
    <w:rsid w:val="006E5ACB"/>
    <w:rsid w:val="006F32BE"/>
    <w:rsid w:val="006F4AAC"/>
    <w:rsid w:val="006F4D1A"/>
    <w:rsid w:val="006F56A1"/>
    <w:rsid w:val="0070084A"/>
    <w:rsid w:val="00704101"/>
    <w:rsid w:val="0070763F"/>
    <w:rsid w:val="0071063C"/>
    <w:rsid w:val="00711A4C"/>
    <w:rsid w:val="00711D3C"/>
    <w:rsid w:val="00712165"/>
    <w:rsid w:val="00716A60"/>
    <w:rsid w:val="00721BA6"/>
    <w:rsid w:val="00721DEA"/>
    <w:rsid w:val="00722DE1"/>
    <w:rsid w:val="00723BB1"/>
    <w:rsid w:val="00724041"/>
    <w:rsid w:val="00724469"/>
    <w:rsid w:val="007268DD"/>
    <w:rsid w:val="00730BEE"/>
    <w:rsid w:val="00731C58"/>
    <w:rsid w:val="007320C1"/>
    <w:rsid w:val="007330D1"/>
    <w:rsid w:val="00734BF5"/>
    <w:rsid w:val="00735A6C"/>
    <w:rsid w:val="00736EED"/>
    <w:rsid w:val="00737531"/>
    <w:rsid w:val="00737C05"/>
    <w:rsid w:val="00745313"/>
    <w:rsid w:val="007456F8"/>
    <w:rsid w:val="007474CA"/>
    <w:rsid w:val="00752827"/>
    <w:rsid w:val="00753371"/>
    <w:rsid w:val="00753608"/>
    <w:rsid w:val="007536BC"/>
    <w:rsid w:val="007563FB"/>
    <w:rsid w:val="0075659E"/>
    <w:rsid w:val="00756853"/>
    <w:rsid w:val="007612EE"/>
    <w:rsid w:val="00761309"/>
    <w:rsid w:val="0076174B"/>
    <w:rsid w:val="00762084"/>
    <w:rsid w:val="0077105F"/>
    <w:rsid w:val="0077363D"/>
    <w:rsid w:val="00775E6D"/>
    <w:rsid w:val="0078001A"/>
    <w:rsid w:val="00780E64"/>
    <w:rsid w:val="00783C0F"/>
    <w:rsid w:val="00783ED1"/>
    <w:rsid w:val="0078442F"/>
    <w:rsid w:val="00784BBF"/>
    <w:rsid w:val="007923B9"/>
    <w:rsid w:val="00793A74"/>
    <w:rsid w:val="00795D75"/>
    <w:rsid w:val="007A0D6E"/>
    <w:rsid w:val="007A156F"/>
    <w:rsid w:val="007A2E95"/>
    <w:rsid w:val="007A6624"/>
    <w:rsid w:val="007A714A"/>
    <w:rsid w:val="007A7A06"/>
    <w:rsid w:val="007B030C"/>
    <w:rsid w:val="007B3110"/>
    <w:rsid w:val="007B64CA"/>
    <w:rsid w:val="007C4F1A"/>
    <w:rsid w:val="007C6540"/>
    <w:rsid w:val="007C6720"/>
    <w:rsid w:val="007D2FBB"/>
    <w:rsid w:val="007D3399"/>
    <w:rsid w:val="007D3C6B"/>
    <w:rsid w:val="007D6616"/>
    <w:rsid w:val="007D7643"/>
    <w:rsid w:val="007D7D28"/>
    <w:rsid w:val="007E04F5"/>
    <w:rsid w:val="007E0C51"/>
    <w:rsid w:val="007E0E86"/>
    <w:rsid w:val="007E4D6C"/>
    <w:rsid w:val="007E54EC"/>
    <w:rsid w:val="007E5FC8"/>
    <w:rsid w:val="007E7A25"/>
    <w:rsid w:val="007F0FCB"/>
    <w:rsid w:val="007F1155"/>
    <w:rsid w:val="007F49EC"/>
    <w:rsid w:val="007F51B0"/>
    <w:rsid w:val="00800F5F"/>
    <w:rsid w:val="008039AF"/>
    <w:rsid w:val="008041DA"/>
    <w:rsid w:val="00805D9E"/>
    <w:rsid w:val="0080794E"/>
    <w:rsid w:val="00810168"/>
    <w:rsid w:val="00810222"/>
    <w:rsid w:val="00811746"/>
    <w:rsid w:val="00817707"/>
    <w:rsid w:val="0081795B"/>
    <w:rsid w:val="008208CE"/>
    <w:rsid w:val="00820DA7"/>
    <w:rsid w:val="00821ADA"/>
    <w:rsid w:val="00824895"/>
    <w:rsid w:val="00827A73"/>
    <w:rsid w:val="00833395"/>
    <w:rsid w:val="008338BC"/>
    <w:rsid w:val="00837513"/>
    <w:rsid w:val="00837F85"/>
    <w:rsid w:val="008408B5"/>
    <w:rsid w:val="0084289F"/>
    <w:rsid w:val="0084326E"/>
    <w:rsid w:val="00843742"/>
    <w:rsid w:val="00846C17"/>
    <w:rsid w:val="00850589"/>
    <w:rsid w:val="008538E3"/>
    <w:rsid w:val="00855342"/>
    <w:rsid w:val="00856FD6"/>
    <w:rsid w:val="00857563"/>
    <w:rsid w:val="008575AA"/>
    <w:rsid w:val="00861387"/>
    <w:rsid w:val="008638E9"/>
    <w:rsid w:val="00866EBA"/>
    <w:rsid w:val="008674AE"/>
    <w:rsid w:val="008677CB"/>
    <w:rsid w:val="00872378"/>
    <w:rsid w:val="008827EB"/>
    <w:rsid w:val="00883271"/>
    <w:rsid w:val="00890BE4"/>
    <w:rsid w:val="008912C0"/>
    <w:rsid w:val="008912D8"/>
    <w:rsid w:val="00891517"/>
    <w:rsid w:val="00892E42"/>
    <w:rsid w:val="008951CE"/>
    <w:rsid w:val="00896EC5"/>
    <w:rsid w:val="008A438F"/>
    <w:rsid w:val="008A5BF1"/>
    <w:rsid w:val="008B02E1"/>
    <w:rsid w:val="008B4D93"/>
    <w:rsid w:val="008B6499"/>
    <w:rsid w:val="008C1BC0"/>
    <w:rsid w:val="008C24D7"/>
    <w:rsid w:val="008C465C"/>
    <w:rsid w:val="008C6FD1"/>
    <w:rsid w:val="008D16BF"/>
    <w:rsid w:val="008D2584"/>
    <w:rsid w:val="008D2A2B"/>
    <w:rsid w:val="008D338B"/>
    <w:rsid w:val="008D37E8"/>
    <w:rsid w:val="008E3623"/>
    <w:rsid w:val="008E4535"/>
    <w:rsid w:val="008E50E3"/>
    <w:rsid w:val="008F1679"/>
    <w:rsid w:val="008F1A32"/>
    <w:rsid w:val="008F3ABE"/>
    <w:rsid w:val="008F5B2F"/>
    <w:rsid w:val="008F62AF"/>
    <w:rsid w:val="008F6408"/>
    <w:rsid w:val="00900969"/>
    <w:rsid w:val="009054D4"/>
    <w:rsid w:val="00905916"/>
    <w:rsid w:val="00911590"/>
    <w:rsid w:val="00915BF7"/>
    <w:rsid w:val="00916085"/>
    <w:rsid w:val="00917563"/>
    <w:rsid w:val="00917F5A"/>
    <w:rsid w:val="00922343"/>
    <w:rsid w:val="00930150"/>
    <w:rsid w:val="009302F1"/>
    <w:rsid w:val="009308F8"/>
    <w:rsid w:val="00932A79"/>
    <w:rsid w:val="00933E51"/>
    <w:rsid w:val="0093503D"/>
    <w:rsid w:val="009374D1"/>
    <w:rsid w:val="00941808"/>
    <w:rsid w:val="00941D36"/>
    <w:rsid w:val="00941DFD"/>
    <w:rsid w:val="00944934"/>
    <w:rsid w:val="00950717"/>
    <w:rsid w:val="009547A6"/>
    <w:rsid w:val="00956FC7"/>
    <w:rsid w:val="009624C1"/>
    <w:rsid w:val="00962F2F"/>
    <w:rsid w:val="00963CE9"/>
    <w:rsid w:val="009652CA"/>
    <w:rsid w:val="009669E5"/>
    <w:rsid w:val="00970475"/>
    <w:rsid w:val="00972190"/>
    <w:rsid w:val="00973288"/>
    <w:rsid w:val="00974690"/>
    <w:rsid w:val="00975879"/>
    <w:rsid w:val="0097746D"/>
    <w:rsid w:val="0098271E"/>
    <w:rsid w:val="00987019"/>
    <w:rsid w:val="00987D30"/>
    <w:rsid w:val="00990F9A"/>
    <w:rsid w:val="00993D35"/>
    <w:rsid w:val="009A3A1C"/>
    <w:rsid w:val="009A52C3"/>
    <w:rsid w:val="009A6505"/>
    <w:rsid w:val="009B13C2"/>
    <w:rsid w:val="009B28BC"/>
    <w:rsid w:val="009B33DC"/>
    <w:rsid w:val="009B3866"/>
    <w:rsid w:val="009B508A"/>
    <w:rsid w:val="009B5B39"/>
    <w:rsid w:val="009B71AF"/>
    <w:rsid w:val="009C5B16"/>
    <w:rsid w:val="009C7927"/>
    <w:rsid w:val="009C7E01"/>
    <w:rsid w:val="009D1E92"/>
    <w:rsid w:val="009D2FAF"/>
    <w:rsid w:val="009D301F"/>
    <w:rsid w:val="009D42A8"/>
    <w:rsid w:val="009D49ED"/>
    <w:rsid w:val="009E38D3"/>
    <w:rsid w:val="009E3927"/>
    <w:rsid w:val="009E41EA"/>
    <w:rsid w:val="009E538A"/>
    <w:rsid w:val="009F2334"/>
    <w:rsid w:val="009F294F"/>
    <w:rsid w:val="009F4D9D"/>
    <w:rsid w:val="009F4DB2"/>
    <w:rsid w:val="009F73D9"/>
    <w:rsid w:val="009F7BD8"/>
    <w:rsid w:val="00A00C52"/>
    <w:rsid w:val="00A03AD0"/>
    <w:rsid w:val="00A04068"/>
    <w:rsid w:val="00A07AB1"/>
    <w:rsid w:val="00A103E2"/>
    <w:rsid w:val="00A12061"/>
    <w:rsid w:val="00A13A1C"/>
    <w:rsid w:val="00A14927"/>
    <w:rsid w:val="00A21CAC"/>
    <w:rsid w:val="00A27E0C"/>
    <w:rsid w:val="00A27E2A"/>
    <w:rsid w:val="00A32D2E"/>
    <w:rsid w:val="00A341E6"/>
    <w:rsid w:val="00A35AA7"/>
    <w:rsid w:val="00A41DEB"/>
    <w:rsid w:val="00A43C44"/>
    <w:rsid w:val="00A444A5"/>
    <w:rsid w:val="00A50FD7"/>
    <w:rsid w:val="00A5211B"/>
    <w:rsid w:val="00A54126"/>
    <w:rsid w:val="00A615FF"/>
    <w:rsid w:val="00A61DED"/>
    <w:rsid w:val="00A64B84"/>
    <w:rsid w:val="00A6500D"/>
    <w:rsid w:val="00A67A46"/>
    <w:rsid w:val="00A70F7A"/>
    <w:rsid w:val="00A72D5E"/>
    <w:rsid w:val="00A758BC"/>
    <w:rsid w:val="00A81F2F"/>
    <w:rsid w:val="00A83C79"/>
    <w:rsid w:val="00A84AD0"/>
    <w:rsid w:val="00A97F93"/>
    <w:rsid w:val="00AA169C"/>
    <w:rsid w:val="00AA4C87"/>
    <w:rsid w:val="00AB1E58"/>
    <w:rsid w:val="00AB5480"/>
    <w:rsid w:val="00AB5639"/>
    <w:rsid w:val="00AB5FA1"/>
    <w:rsid w:val="00AB7E76"/>
    <w:rsid w:val="00AC0674"/>
    <w:rsid w:val="00AC0960"/>
    <w:rsid w:val="00AC14A2"/>
    <w:rsid w:val="00AC3470"/>
    <w:rsid w:val="00AD00D7"/>
    <w:rsid w:val="00AD0587"/>
    <w:rsid w:val="00AD167E"/>
    <w:rsid w:val="00AD2BE9"/>
    <w:rsid w:val="00AD430B"/>
    <w:rsid w:val="00AD62EA"/>
    <w:rsid w:val="00AD65FC"/>
    <w:rsid w:val="00AD7F09"/>
    <w:rsid w:val="00AE155B"/>
    <w:rsid w:val="00AE23BA"/>
    <w:rsid w:val="00AE3B99"/>
    <w:rsid w:val="00AE742F"/>
    <w:rsid w:val="00AE7E13"/>
    <w:rsid w:val="00AF2307"/>
    <w:rsid w:val="00AF2C52"/>
    <w:rsid w:val="00AF796C"/>
    <w:rsid w:val="00B024C5"/>
    <w:rsid w:val="00B10F63"/>
    <w:rsid w:val="00B11150"/>
    <w:rsid w:val="00B1183D"/>
    <w:rsid w:val="00B155A8"/>
    <w:rsid w:val="00B15982"/>
    <w:rsid w:val="00B16A3D"/>
    <w:rsid w:val="00B202AA"/>
    <w:rsid w:val="00B20626"/>
    <w:rsid w:val="00B21676"/>
    <w:rsid w:val="00B21F8F"/>
    <w:rsid w:val="00B22B0C"/>
    <w:rsid w:val="00B259C2"/>
    <w:rsid w:val="00B313F5"/>
    <w:rsid w:val="00B35146"/>
    <w:rsid w:val="00B3785B"/>
    <w:rsid w:val="00B40553"/>
    <w:rsid w:val="00B415A0"/>
    <w:rsid w:val="00B4560D"/>
    <w:rsid w:val="00B45CFD"/>
    <w:rsid w:val="00B466AC"/>
    <w:rsid w:val="00B47157"/>
    <w:rsid w:val="00B47A72"/>
    <w:rsid w:val="00B50B03"/>
    <w:rsid w:val="00B51E40"/>
    <w:rsid w:val="00B52BE6"/>
    <w:rsid w:val="00B6124A"/>
    <w:rsid w:val="00B72A73"/>
    <w:rsid w:val="00B74DCD"/>
    <w:rsid w:val="00B74F76"/>
    <w:rsid w:val="00B76714"/>
    <w:rsid w:val="00B80262"/>
    <w:rsid w:val="00B81153"/>
    <w:rsid w:val="00B82067"/>
    <w:rsid w:val="00B85222"/>
    <w:rsid w:val="00B865DB"/>
    <w:rsid w:val="00B87DD4"/>
    <w:rsid w:val="00B87EA2"/>
    <w:rsid w:val="00B9115B"/>
    <w:rsid w:val="00B913B3"/>
    <w:rsid w:val="00B945AB"/>
    <w:rsid w:val="00BA0290"/>
    <w:rsid w:val="00BA0B95"/>
    <w:rsid w:val="00BA46EE"/>
    <w:rsid w:val="00BA56C6"/>
    <w:rsid w:val="00BA5981"/>
    <w:rsid w:val="00BA7774"/>
    <w:rsid w:val="00BA77BE"/>
    <w:rsid w:val="00BB17E2"/>
    <w:rsid w:val="00BB2F67"/>
    <w:rsid w:val="00BB3173"/>
    <w:rsid w:val="00BB31C5"/>
    <w:rsid w:val="00BB3FE5"/>
    <w:rsid w:val="00BB5972"/>
    <w:rsid w:val="00BB742D"/>
    <w:rsid w:val="00BC30B1"/>
    <w:rsid w:val="00BC4609"/>
    <w:rsid w:val="00BC6323"/>
    <w:rsid w:val="00BD05EF"/>
    <w:rsid w:val="00BD0776"/>
    <w:rsid w:val="00BD34A6"/>
    <w:rsid w:val="00BD5D24"/>
    <w:rsid w:val="00BD6840"/>
    <w:rsid w:val="00BD7A60"/>
    <w:rsid w:val="00BE137C"/>
    <w:rsid w:val="00BE447A"/>
    <w:rsid w:val="00BE4734"/>
    <w:rsid w:val="00BE5B9E"/>
    <w:rsid w:val="00BE7154"/>
    <w:rsid w:val="00BE7352"/>
    <w:rsid w:val="00BF0357"/>
    <w:rsid w:val="00BF3BDA"/>
    <w:rsid w:val="00BF64B9"/>
    <w:rsid w:val="00C0051E"/>
    <w:rsid w:val="00C0298C"/>
    <w:rsid w:val="00C078C8"/>
    <w:rsid w:val="00C07A5F"/>
    <w:rsid w:val="00C11C3B"/>
    <w:rsid w:val="00C1233C"/>
    <w:rsid w:val="00C14EB7"/>
    <w:rsid w:val="00C1635C"/>
    <w:rsid w:val="00C1673E"/>
    <w:rsid w:val="00C21DDA"/>
    <w:rsid w:val="00C2432B"/>
    <w:rsid w:val="00C25B07"/>
    <w:rsid w:val="00C265E0"/>
    <w:rsid w:val="00C317B4"/>
    <w:rsid w:val="00C34E40"/>
    <w:rsid w:val="00C36F8F"/>
    <w:rsid w:val="00C41A39"/>
    <w:rsid w:val="00C41FD1"/>
    <w:rsid w:val="00C44CB1"/>
    <w:rsid w:val="00C47420"/>
    <w:rsid w:val="00C50DBB"/>
    <w:rsid w:val="00C5601E"/>
    <w:rsid w:val="00C56D26"/>
    <w:rsid w:val="00C579CE"/>
    <w:rsid w:val="00C57D53"/>
    <w:rsid w:val="00C60472"/>
    <w:rsid w:val="00C613AB"/>
    <w:rsid w:val="00C61C2E"/>
    <w:rsid w:val="00C638DF"/>
    <w:rsid w:val="00C6458C"/>
    <w:rsid w:val="00C65480"/>
    <w:rsid w:val="00C67721"/>
    <w:rsid w:val="00C71689"/>
    <w:rsid w:val="00C7544C"/>
    <w:rsid w:val="00C75E06"/>
    <w:rsid w:val="00C76207"/>
    <w:rsid w:val="00C76D44"/>
    <w:rsid w:val="00C84314"/>
    <w:rsid w:val="00C86A02"/>
    <w:rsid w:val="00C9080C"/>
    <w:rsid w:val="00C929DE"/>
    <w:rsid w:val="00C935C8"/>
    <w:rsid w:val="00C94AE4"/>
    <w:rsid w:val="00C9575A"/>
    <w:rsid w:val="00C95FDB"/>
    <w:rsid w:val="00C96C49"/>
    <w:rsid w:val="00C979AF"/>
    <w:rsid w:val="00CA3C5E"/>
    <w:rsid w:val="00CB0D5F"/>
    <w:rsid w:val="00CB0E51"/>
    <w:rsid w:val="00CB5F19"/>
    <w:rsid w:val="00CD172C"/>
    <w:rsid w:val="00CD293D"/>
    <w:rsid w:val="00CD3FD0"/>
    <w:rsid w:val="00CD575E"/>
    <w:rsid w:val="00CD78F8"/>
    <w:rsid w:val="00CE1CC3"/>
    <w:rsid w:val="00CE2BFC"/>
    <w:rsid w:val="00CE4970"/>
    <w:rsid w:val="00CE58C2"/>
    <w:rsid w:val="00CE7634"/>
    <w:rsid w:val="00CF7A01"/>
    <w:rsid w:val="00D003DD"/>
    <w:rsid w:val="00D04B65"/>
    <w:rsid w:val="00D06FB0"/>
    <w:rsid w:val="00D07FF4"/>
    <w:rsid w:val="00D11481"/>
    <w:rsid w:val="00D11BFC"/>
    <w:rsid w:val="00D12C94"/>
    <w:rsid w:val="00D1307E"/>
    <w:rsid w:val="00D13E7D"/>
    <w:rsid w:val="00D231C4"/>
    <w:rsid w:val="00D2413B"/>
    <w:rsid w:val="00D33FBB"/>
    <w:rsid w:val="00D365C8"/>
    <w:rsid w:val="00D41CEB"/>
    <w:rsid w:val="00D42FE0"/>
    <w:rsid w:val="00D45567"/>
    <w:rsid w:val="00D54B67"/>
    <w:rsid w:val="00D57479"/>
    <w:rsid w:val="00D57D10"/>
    <w:rsid w:val="00D61D05"/>
    <w:rsid w:val="00D63C68"/>
    <w:rsid w:val="00D64E2F"/>
    <w:rsid w:val="00D66FDF"/>
    <w:rsid w:val="00D732A2"/>
    <w:rsid w:val="00D73FC2"/>
    <w:rsid w:val="00D81492"/>
    <w:rsid w:val="00D8304B"/>
    <w:rsid w:val="00D8464E"/>
    <w:rsid w:val="00D904F9"/>
    <w:rsid w:val="00D91AC1"/>
    <w:rsid w:val="00D97A01"/>
    <w:rsid w:val="00DA0F83"/>
    <w:rsid w:val="00DA305F"/>
    <w:rsid w:val="00DA42C9"/>
    <w:rsid w:val="00DA66F1"/>
    <w:rsid w:val="00DB12C6"/>
    <w:rsid w:val="00DB4459"/>
    <w:rsid w:val="00DC08DB"/>
    <w:rsid w:val="00DC0F45"/>
    <w:rsid w:val="00DC56CE"/>
    <w:rsid w:val="00DC63B6"/>
    <w:rsid w:val="00DC6CD0"/>
    <w:rsid w:val="00DD11FE"/>
    <w:rsid w:val="00DE2FEF"/>
    <w:rsid w:val="00DE4D0A"/>
    <w:rsid w:val="00DE590C"/>
    <w:rsid w:val="00DE5AA6"/>
    <w:rsid w:val="00DE5EE9"/>
    <w:rsid w:val="00DF0C6B"/>
    <w:rsid w:val="00DF3617"/>
    <w:rsid w:val="00E007ED"/>
    <w:rsid w:val="00E0217D"/>
    <w:rsid w:val="00E0322D"/>
    <w:rsid w:val="00E05C81"/>
    <w:rsid w:val="00E07DFD"/>
    <w:rsid w:val="00E07F0B"/>
    <w:rsid w:val="00E15C37"/>
    <w:rsid w:val="00E175D8"/>
    <w:rsid w:val="00E23193"/>
    <w:rsid w:val="00E23306"/>
    <w:rsid w:val="00E2417D"/>
    <w:rsid w:val="00E260F3"/>
    <w:rsid w:val="00E307DE"/>
    <w:rsid w:val="00E30E8B"/>
    <w:rsid w:val="00E32B47"/>
    <w:rsid w:val="00E35475"/>
    <w:rsid w:val="00E36138"/>
    <w:rsid w:val="00E36AE0"/>
    <w:rsid w:val="00E37C26"/>
    <w:rsid w:val="00E423D6"/>
    <w:rsid w:val="00E42523"/>
    <w:rsid w:val="00E4477B"/>
    <w:rsid w:val="00E45AD4"/>
    <w:rsid w:val="00E46C0A"/>
    <w:rsid w:val="00E47021"/>
    <w:rsid w:val="00E502CD"/>
    <w:rsid w:val="00E516CD"/>
    <w:rsid w:val="00E51E63"/>
    <w:rsid w:val="00E5510D"/>
    <w:rsid w:val="00E552B4"/>
    <w:rsid w:val="00E56705"/>
    <w:rsid w:val="00E60205"/>
    <w:rsid w:val="00E62024"/>
    <w:rsid w:val="00E62ADC"/>
    <w:rsid w:val="00E647CF"/>
    <w:rsid w:val="00E64E0F"/>
    <w:rsid w:val="00E65BBE"/>
    <w:rsid w:val="00E674DA"/>
    <w:rsid w:val="00E757D3"/>
    <w:rsid w:val="00E82026"/>
    <w:rsid w:val="00E82AB4"/>
    <w:rsid w:val="00E841C2"/>
    <w:rsid w:val="00E87780"/>
    <w:rsid w:val="00E908C5"/>
    <w:rsid w:val="00E933DD"/>
    <w:rsid w:val="00E95996"/>
    <w:rsid w:val="00E9757B"/>
    <w:rsid w:val="00E97D80"/>
    <w:rsid w:val="00EA2C9A"/>
    <w:rsid w:val="00EA2F80"/>
    <w:rsid w:val="00EA4E0D"/>
    <w:rsid w:val="00EA69A3"/>
    <w:rsid w:val="00EA75E2"/>
    <w:rsid w:val="00EB11DD"/>
    <w:rsid w:val="00EB2831"/>
    <w:rsid w:val="00EB46AF"/>
    <w:rsid w:val="00EB5B82"/>
    <w:rsid w:val="00EB6272"/>
    <w:rsid w:val="00EC5BCE"/>
    <w:rsid w:val="00EC7AA8"/>
    <w:rsid w:val="00ED0F02"/>
    <w:rsid w:val="00ED3981"/>
    <w:rsid w:val="00ED4D6B"/>
    <w:rsid w:val="00EE031C"/>
    <w:rsid w:val="00EE3BCE"/>
    <w:rsid w:val="00EE47DC"/>
    <w:rsid w:val="00EF1333"/>
    <w:rsid w:val="00EF3CD8"/>
    <w:rsid w:val="00EF4709"/>
    <w:rsid w:val="00EF601D"/>
    <w:rsid w:val="00F002B2"/>
    <w:rsid w:val="00F0043A"/>
    <w:rsid w:val="00F009C7"/>
    <w:rsid w:val="00F011F7"/>
    <w:rsid w:val="00F03752"/>
    <w:rsid w:val="00F04DCC"/>
    <w:rsid w:val="00F06B1A"/>
    <w:rsid w:val="00F06C66"/>
    <w:rsid w:val="00F1761E"/>
    <w:rsid w:val="00F21CDA"/>
    <w:rsid w:val="00F2238F"/>
    <w:rsid w:val="00F2408B"/>
    <w:rsid w:val="00F24B3E"/>
    <w:rsid w:val="00F25BA1"/>
    <w:rsid w:val="00F31E33"/>
    <w:rsid w:val="00F33BED"/>
    <w:rsid w:val="00F378DC"/>
    <w:rsid w:val="00F407F9"/>
    <w:rsid w:val="00F413AD"/>
    <w:rsid w:val="00F42674"/>
    <w:rsid w:val="00F44347"/>
    <w:rsid w:val="00F462F8"/>
    <w:rsid w:val="00F47719"/>
    <w:rsid w:val="00F51387"/>
    <w:rsid w:val="00F51A6D"/>
    <w:rsid w:val="00F55105"/>
    <w:rsid w:val="00F5585B"/>
    <w:rsid w:val="00F60EA9"/>
    <w:rsid w:val="00F61144"/>
    <w:rsid w:val="00F6210B"/>
    <w:rsid w:val="00F675AE"/>
    <w:rsid w:val="00F708CE"/>
    <w:rsid w:val="00F73A0D"/>
    <w:rsid w:val="00F7499B"/>
    <w:rsid w:val="00F75778"/>
    <w:rsid w:val="00F80C20"/>
    <w:rsid w:val="00F852BD"/>
    <w:rsid w:val="00F929C9"/>
    <w:rsid w:val="00F92DF8"/>
    <w:rsid w:val="00FA1CFE"/>
    <w:rsid w:val="00FB30B1"/>
    <w:rsid w:val="00FB48B7"/>
    <w:rsid w:val="00FB7B44"/>
    <w:rsid w:val="00FC032C"/>
    <w:rsid w:val="00FC1ABA"/>
    <w:rsid w:val="00FC4B8C"/>
    <w:rsid w:val="00FC6A5A"/>
    <w:rsid w:val="00FD09AE"/>
    <w:rsid w:val="00FE0782"/>
    <w:rsid w:val="00FE4098"/>
    <w:rsid w:val="00FE423D"/>
    <w:rsid w:val="00FF141A"/>
    <w:rsid w:val="00FF33B8"/>
    <w:rsid w:val="00FF36F5"/>
    <w:rsid w:val="00FF54BA"/>
    <w:rsid w:val="00FF6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11BBB"/>
  <w15:chartTrackingRefBased/>
  <w15:docId w15:val="{DE46D347-3F19-45A4-BFA8-D068EF63F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72C"/>
    <w:pPr>
      <w:spacing w:before="120" w:after="120" w:line="360" w:lineRule="auto"/>
      <w:jc w:val="both"/>
    </w:pPr>
    <w:rPr>
      <w:rFonts w:ascii="Times New Roman" w:hAnsi="Times New Roman" w:cs="Times New Roman"/>
      <w:sz w:val="26"/>
      <w:szCs w:val="26"/>
    </w:rPr>
  </w:style>
  <w:style w:type="paragraph" w:styleId="Heading1">
    <w:name w:val="heading 1"/>
    <w:basedOn w:val="Normal"/>
    <w:next w:val="Normal"/>
    <w:link w:val="Heading1Char"/>
    <w:uiPriority w:val="9"/>
    <w:qFormat/>
    <w:rsid w:val="0038024C"/>
    <w:pPr>
      <w:numPr>
        <w:numId w:val="12"/>
      </w:numPr>
      <w:spacing w:after="0"/>
      <w:outlineLvl w:val="0"/>
    </w:pPr>
    <w:rPr>
      <w:b/>
    </w:rPr>
  </w:style>
  <w:style w:type="paragraph" w:styleId="Heading2">
    <w:name w:val="heading 2"/>
    <w:basedOn w:val="Normal"/>
    <w:next w:val="Normal"/>
    <w:link w:val="Heading2Char"/>
    <w:uiPriority w:val="9"/>
    <w:unhideWhenUsed/>
    <w:qFormat/>
    <w:rsid w:val="0038024C"/>
    <w:pPr>
      <w:numPr>
        <w:ilvl w:val="1"/>
        <w:numId w:val="12"/>
      </w:numPr>
      <w:spacing w:after="0"/>
      <w:ind w:right="68"/>
      <w:outlineLvl w:val="1"/>
    </w:pPr>
    <w:rPr>
      <w:b/>
      <w:bCs/>
    </w:rPr>
  </w:style>
  <w:style w:type="paragraph" w:styleId="Heading3">
    <w:name w:val="heading 3"/>
    <w:basedOn w:val="Normal"/>
    <w:next w:val="Normal"/>
    <w:link w:val="Heading3Char"/>
    <w:uiPriority w:val="9"/>
    <w:unhideWhenUsed/>
    <w:qFormat/>
    <w:rsid w:val="0038024C"/>
    <w:pPr>
      <w:numPr>
        <w:ilvl w:val="2"/>
        <w:numId w:val="12"/>
      </w:numPr>
      <w:spacing w:after="0"/>
      <w:ind w:right="68"/>
      <w:outlineLvl w:val="2"/>
    </w:pPr>
    <w:rPr>
      <w:b/>
      <w:bCs/>
    </w:rPr>
  </w:style>
  <w:style w:type="paragraph" w:styleId="Heading4">
    <w:name w:val="heading 4"/>
    <w:basedOn w:val="Normal"/>
    <w:next w:val="Normal"/>
    <w:link w:val="Heading4Char"/>
    <w:uiPriority w:val="9"/>
    <w:semiHidden/>
    <w:unhideWhenUsed/>
    <w:qFormat/>
    <w:rsid w:val="006635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5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24C"/>
    <w:rPr>
      <w:rFonts w:ascii="Times New Roman" w:hAnsi="Times New Roman" w:cs="Times New Roman"/>
      <w:b/>
      <w:sz w:val="26"/>
      <w:szCs w:val="26"/>
    </w:rPr>
  </w:style>
  <w:style w:type="character" w:customStyle="1" w:styleId="Heading2Char">
    <w:name w:val="Heading 2 Char"/>
    <w:basedOn w:val="DefaultParagraphFont"/>
    <w:link w:val="Heading2"/>
    <w:uiPriority w:val="9"/>
    <w:rsid w:val="0038024C"/>
    <w:rPr>
      <w:rFonts w:ascii="Times New Roman" w:hAnsi="Times New Roman" w:cs="Times New Roman"/>
      <w:b/>
      <w:bCs/>
      <w:sz w:val="26"/>
      <w:szCs w:val="26"/>
    </w:rPr>
  </w:style>
  <w:style w:type="character" w:customStyle="1" w:styleId="Heading3Char">
    <w:name w:val="Heading 3 Char"/>
    <w:basedOn w:val="DefaultParagraphFont"/>
    <w:link w:val="Heading3"/>
    <w:uiPriority w:val="9"/>
    <w:rsid w:val="0038024C"/>
    <w:rPr>
      <w:rFonts w:ascii="Times New Roman" w:hAnsi="Times New Roman" w:cs="Times New Roman"/>
      <w:b/>
      <w:bCs/>
      <w:sz w:val="26"/>
      <w:szCs w:val="26"/>
    </w:rPr>
  </w:style>
  <w:style w:type="character" w:customStyle="1" w:styleId="Heading4Char">
    <w:name w:val="Heading 4 Char"/>
    <w:basedOn w:val="DefaultParagraphFont"/>
    <w:link w:val="Heading4"/>
    <w:uiPriority w:val="9"/>
    <w:semiHidden/>
    <w:rsid w:val="006635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5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5D7"/>
    <w:rPr>
      <w:rFonts w:eastAsiaTheme="majorEastAsia" w:cstheme="majorBidi"/>
      <w:color w:val="272727" w:themeColor="text1" w:themeTint="D8"/>
    </w:rPr>
  </w:style>
  <w:style w:type="paragraph" w:styleId="Title">
    <w:name w:val="Title"/>
    <w:basedOn w:val="Normal"/>
    <w:next w:val="Normal"/>
    <w:link w:val="TitleChar"/>
    <w:uiPriority w:val="10"/>
    <w:qFormat/>
    <w:rsid w:val="00663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14A"/>
    <w:rPr>
      <w:b/>
      <w:bCs/>
    </w:rPr>
  </w:style>
  <w:style w:type="character" w:customStyle="1" w:styleId="SubtitleChar">
    <w:name w:val="Subtitle Char"/>
    <w:basedOn w:val="DefaultParagraphFont"/>
    <w:link w:val="Subtitle"/>
    <w:uiPriority w:val="11"/>
    <w:rsid w:val="007A714A"/>
    <w:rPr>
      <w:rFonts w:ascii="Times New Roman" w:hAnsi="Times New Roman" w:cs="Times New Roman"/>
      <w:b/>
      <w:bCs/>
      <w:sz w:val="26"/>
      <w:szCs w:val="26"/>
    </w:rPr>
  </w:style>
  <w:style w:type="paragraph" w:styleId="Quote">
    <w:name w:val="Quote"/>
    <w:basedOn w:val="Normal"/>
    <w:next w:val="Normal"/>
    <w:link w:val="QuoteChar"/>
    <w:uiPriority w:val="29"/>
    <w:qFormat/>
    <w:rsid w:val="006635D7"/>
    <w:pPr>
      <w:spacing w:before="160"/>
      <w:jc w:val="center"/>
    </w:pPr>
    <w:rPr>
      <w:i/>
      <w:iCs/>
      <w:color w:val="404040" w:themeColor="text1" w:themeTint="BF"/>
    </w:rPr>
  </w:style>
  <w:style w:type="character" w:customStyle="1" w:styleId="QuoteChar">
    <w:name w:val="Quote Char"/>
    <w:basedOn w:val="DefaultParagraphFont"/>
    <w:link w:val="Quote"/>
    <w:uiPriority w:val="29"/>
    <w:rsid w:val="006635D7"/>
    <w:rPr>
      <w:i/>
      <w:iCs/>
      <w:color w:val="404040" w:themeColor="text1" w:themeTint="BF"/>
    </w:rPr>
  </w:style>
  <w:style w:type="paragraph" w:styleId="ListParagraph">
    <w:name w:val="List Paragraph"/>
    <w:basedOn w:val="Normal"/>
    <w:uiPriority w:val="34"/>
    <w:qFormat/>
    <w:rsid w:val="006635D7"/>
    <w:pPr>
      <w:ind w:left="720"/>
      <w:contextualSpacing/>
    </w:pPr>
  </w:style>
  <w:style w:type="character" w:styleId="IntenseEmphasis">
    <w:name w:val="Intense Emphasis"/>
    <w:basedOn w:val="Emphasis"/>
    <w:uiPriority w:val="21"/>
    <w:qFormat/>
    <w:rsid w:val="00EB46AF"/>
    <w:rPr>
      <w:rFonts w:ascii="Times New Roman" w:hAnsi="Times New Roman" w:cs="Times New Roman"/>
      <w:b w:val="0"/>
      <w:bCs/>
      <w:color w:val="000000" w:themeColor="text1"/>
    </w:rPr>
  </w:style>
  <w:style w:type="paragraph" w:styleId="IntenseQuote">
    <w:name w:val="Intense Quote"/>
    <w:basedOn w:val="Normal"/>
    <w:next w:val="Normal"/>
    <w:link w:val="IntenseQuoteChar"/>
    <w:uiPriority w:val="30"/>
    <w:qFormat/>
    <w:rsid w:val="006635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5D7"/>
    <w:rPr>
      <w:i/>
      <w:iCs/>
      <w:color w:val="0F4761" w:themeColor="accent1" w:themeShade="BF"/>
    </w:rPr>
  </w:style>
  <w:style w:type="character" w:styleId="IntenseReference">
    <w:name w:val="Intense Reference"/>
    <w:basedOn w:val="DefaultParagraphFont"/>
    <w:uiPriority w:val="32"/>
    <w:qFormat/>
    <w:rsid w:val="006635D7"/>
    <w:rPr>
      <w:b/>
      <w:bCs/>
      <w:smallCaps/>
      <w:color w:val="0F4761" w:themeColor="accent1" w:themeShade="BF"/>
      <w:spacing w:val="5"/>
    </w:rPr>
  </w:style>
  <w:style w:type="character" w:styleId="CommentReference">
    <w:name w:val="annotation reference"/>
    <w:basedOn w:val="DefaultParagraphFont"/>
    <w:uiPriority w:val="99"/>
    <w:semiHidden/>
    <w:unhideWhenUsed/>
    <w:rsid w:val="00A72D5E"/>
    <w:rPr>
      <w:sz w:val="16"/>
      <w:szCs w:val="16"/>
    </w:rPr>
  </w:style>
  <w:style w:type="paragraph" w:styleId="CommentText">
    <w:name w:val="annotation text"/>
    <w:basedOn w:val="Normal"/>
    <w:link w:val="CommentTextChar"/>
    <w:uiPriority w:val="99"/>
    <w:unhideWhenUsed/>
    <w:rsid w:val="00A72D5E"/>
    <w:pPr>
      <w:spacing w:line="240" w:lineRule="auto"/>
    </w:pPr>
    <w:rPr>
      <w:sz w:val="20"/>
      <w:szCs w:val="20"/>
    </w:rPr>
  </w:style>
  <w:style w:type="character" w:customStyle="1" w:styleId="CommentTextChar">
    <w:name w:val="Comment Text Char"/>
    <w:basedOn w:val="DefaultParagraphFont"/>
    <w:link w:val="CommentText"/>
    <w:uiPriority w:val="99"/>
    <w:rsid w:val="00A72D5E"/>
    <w:rPr>
      <w:sz w:val="20"/>
      <w:szCs w:val="20"/>
    </w:rPr>
  </w:style>
  <w:style w:type="paragraph" w:styleId="CommentSubject">
    <w:name w:val="annotation subject"/>
    <w:basedOn w:val="CommentText"/>
    <w:next w:val="CommentText"/>
    <w:link w:val="CommentSubjectChar"/>
    <w:uiPriority w:val="99"/>
    <w:semiHidden/>
    <w:unhideWhenUsed/>
    <w:rsid w:val="00A72D5E"/>
    <w:rPr>
      <w:b/>
      <w:bCs/>
    </w:rPr>
  </w:style>
  <w:style w:type="character" w:customStyle="1" w:styleId="CommentSubjectChar">
    <w:name w:val="Comment Subject Char"/>
    <w:basedOn w:val="CommentTextChar"/>
    <w:link w:val="CommentSubject"/>
    <w:uiPriority w:val="99"/>
    <w:semiHidden/>
    <w:rsid w:val="00A72D5E"/>
    <w:rPr>
      <w:b/>
      <w:bCs/>
      <w:sz w:val="20"/>
      <w:szCs w:val="20"/>
    </w:rPr>
  </w:style>
  <w:style w:type="paragraph" w:styleId="Caption">
    <w:name w:val="caption"/>
    <w:basedOn w:val="Normal"/>
    <w:next w:val="Normal"/>
    <w:qFormat/>
    <w:rsid w:val="009F294F"/>
    <w:pPr>
      <w:numPr>
        <w:numId w:val="2"/>
      </w:numPr>
      <w:spacing w:after="0" w:line="240" w:lineRule="auto"/>
    </w:pPr>
    <w:rPr>
      <w:rFonts w:eastAsia="Times New Roman"/>
      <w:b/>
      <w:i/>
      <w:kern w:val="0"/>
      <w:sz w:val="28"/>
      <w14:ligatures w14:val="none"/>
    </w:rPr>
  </w:style>
  <w:style w:type="paragraph" w:styleId="Header">
    <w:name w:val="header"/>
    <w:basedOn w:val="Normal"/>
    <w:link w:val="HeaderChar"/>
    <w:uiPriority w:val="99"/>
    <w:unhideWhenUsed/>
    <w:rsid w:val="000E22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202"/>
  </w:style>
  <w:style w:type="paragraph" w:styleId="Footer">
    <w:name w:val="footer"/>
    <w:basedOn w:val="Normal"/>
    <w:link w:val="FooterChar"/>
    <w:uiPriority w:val="99"/>
    <w:unhideWhenUsed/>
    <w:rsid w:val="000E22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202"/>
  </w:style>
  <w:style w:type="numbering" w:customStyle="1" w:styleId="CurrentList1">
    <w:name w:val="Current List1"/>
    <w:uiPriority w:val="99"/>
    <w:rsid w:val="004007D2"/>
    <w:pPr>
      <w:numPr>
        <w:numId w:val="5"/>
      </w:numPr>
    </w:pPr>
  </w:style>
  <w:style w:type="table" w:styleId="TableGrid">
    <w:name w:val="Table Grid"/>
    <w:basedOn w:val="TableNormal"/>
    <w:uiPriority w:val="39"/>
    <w:rsid w:val="001121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EB46AF"/>
    <w:rPr>
      <w:rFonts w:ascii="Times New Roman" w:hAnsi="Times New Roman" w:cs="Times New Roman"/>
      <w:b/>
      <w:bCs/>
      <w:color w:val="000000" w:themeColor="text1"/>
    </w:rPr>
  </w:style>
  <w:style w:type="paragraph" w:styleId="BalloonText">
    <w:name w:val="Balloon Text"/>
    <w:basedOn w:val="Normal"/>
    <w:link w:val="BalloonTextChar"/>
    <w:uiPriority w:val="99"/>
    <w:semiHidden/>
    <w:unhideWhenUsed/>
    <w:rsid w:val="009704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047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91420">
      <w:bodyDiv w:val="1"/>
      <w:marLeft w:val="0"/>
      <w:marRight w:val="0"/>
      <w:marTop w:val="0"/>
      <w:marBottom w:val="0"/>
      <w:divBdr>
        <w:top w:val="none" w:sz="0" w:space="0" w:color="auto"/>
        <w:left w:val="none" w:sz="0" w:space="0" w:color="auto"/>
        <w:bottom w:val="none" w:sz="0" w:space="0" w:color="auto"/>
        <w:right w:val="none" w:sz="0" w:space="0" w:color="auto"/>
      </w:divBdr>
    </w:div>
    <w:div w:id="118110631">
      <w:bodyDiv w:val="1"/>
      <w:marLeft w:val="0"/>
      <w:marRight w:val="0"/>
      <w:marTop w:val="0"/>
      <w:marBottom w:val="0"/>
      <w:divBdr>
        <w:top w:val="none" w:sz="0" w:space="0" w:color="auto"/>
        <w:left w:val="none" w:sz="0" w:space="0" w:color="auto"/>
        <w:bottom w:val="none" w:sz="0" w:space="0" w:color="auto"/>
        <w:right w:val="none" w:sz="0" w:space="0" w:color="auto"/>
      </w:divBdr>
    </w:div>
    <w:div w:id="171645491">
      <w:bodyDiv w:val="1"/>
      <w:marLeft w:val="0"/>
      <w:marRight w:val="0"/>
      <w:marTop w:val="0"/>
      <w:marBottom w:val="0"/>
      <w:divBdr>
        <w:top w:val="none" w:sz="0" w:space="0" w:color="auto"/>
        <w:left w:val="none" w:sz="0" w:space="0" w:color="auto"/>
        <w:bottom w:val="none" w:sz="0" w:space="0" w:color="auto"/>
        <w:right w:val="none" w:sz="0" w:space="0" w:color="auto"/>
      </w:divBdr>
      <w:divsChild>
        <w:div w:id="565258617">
          <w:marLeft w:val="0"/>
          <w:marRight w:val="0"/>
          <w:marTop w:val="0"/>
          <w:marBottom w:val="0"/>
          <w:divBdr>
            <w:top w:val="none" w:sz="0" w:space="0" w:color="auto"/>
            <w:left w:val="none" w:sz="0" w:space="0" w:color="auto"/>
            <w:bottom w:val="none" w:sz="0" w:space="0" w:color="auto"/>
            <w:right w:val="none" w:sz="0" w:space="0" w:color="auto"/>
          </w:divBdr>
          <w:divsChild>
            <w:div w:id="1264607062">
              <w:marLeft w:val="0"/>
              <w:marRight w:val="0"/>
              <w:marTop w:val="0"/>
              <w:marBottom w:val="0"/>
              <w:divBdr>
                <w:top w:val="none" w:sz="0" w:space="0" w:color="auto"/>
                <w:left w:val="none" w:sz="0" w:space="0" w:color="auto"/>
                <w:bottom w:val="none" w:sz="0" w:space="0" w:color="auto"/>
                <w:right w:val="none" w:sz="0" w:space="0" w:color="auto"/>
              </w:divBdr>
            </w:div>
            <w:div w:id="114759435">
              <w:marLeft w:val="0"/>
              <w:marRight w:val="0"/>
              <w:marTop w:val="0"/>
              <w:marBottom w:val="0"/>
              <w:divBdr>
                <w:top w:val="none" w:sz="0" w:space="0" w:color="auto"/>
                <w:left w:val="none" w:sz="0" w:space="0" w:color="auto"/>
                <w:bottom w:val="none" w:sz="0" w:space="0" w:color="auto"/>
                <w:right w:val="none" w:sz="0" w:space="0" w:color="auto"/>
              </w:divBdr>
            </w:div>
            <w:div w:id="367487189">
              <w:marLeft w:val="0"/>
              <w:marRight w:val="0"/>
              <w:marTop w:val="0"/>
              <w:marBottom w:val="0"/>
              <w:divBdr>
                <w:top w:val="none" w:sz="0" w:space="0" w:color="auto"/>
                <w:left w:val="none" w:sz="0" w:space="0" w:color="auto"/>
                <w:bottom w:val="none" w:sz="0" w:space="0" w:color="auto"/>
                <w:right w:val="none" w:sz="0" w:space="0" w:color="auto"/>
              </w:divBdr>
            </w:div>
            <w:div w:id="1836846663">
              <w:marLeft w:val="0"/>
              <w:marRight w:val="0"/>
              <w:marTop w:val="0"/>
              <w:marBottom w:val="0"/>
              <w:divBdr>
                <w:top w:val="none" w:sz="0" w:space="0" w:color="auto"/>
                <w:left w:val="none" w:sz="0" w:space="0" w:color="auto"/>
                <w:bottom w:val="none" w:sz="0" w:space="0" w:color="auto"/>
                <w:right w:val="none" w:sz="0" w:space="0" w:color="auto"/>
              </w:divBdr>
            </w:div>
            <w:div w:id="1077630342">
              <w:marLeft w:val="0"/>
              <w:marRight w:val="0"/>
              <w:marTop w:val="0"/>
              <w:marBottom w:val="0"/>
              <w:divBdr>
                <w:top w:val="none" w:sz="0" w:space="0" w:color="auto"/>
                <w:left w:val="none" w:sz="0" w:space="0" w:color="auto"/>
                <w:bottom w:val="none" w:sz="0" w:space="0" w:color="auto"/>
                <w:right w:val="none" w:sz="0" w:space="0" w:color="auto"/>
              </w:divBdr>
            </w:div>
            <w:div w:id="514731631">
              <w:marLeft w:val="0"/>
              <w:marRight w:val="0"/>
              <w:marTop w:val="0"/>
              <w:marBottom w:val="0"/>
              <w:divBdr>
                <w:top w:val="none" w:sz="0" w:space="0" w:color="auto"/>
                <w:left w:val="none" w:sz="0" w:space="0" w:color="auto"/>
                <w:bottom w:val="none" w:sz="0" w:space="0" w:color="auto"/>
                <w:right w:val="none" w:sz="0" w:space="0" w:color="auto"/>
              </w:divBdr>
            </w:div>
            <w:div w:id="1875190491">
              <w:marLeft w:val="0"/>
              <w:marRight w:val="0"/>
              <w:marTop w:val="0"/>
              <w:marBottom w:val="0"/>
              <w:divBdr>
                <w:top w:val="none" w:sz="0" w:space="0" w:color="auto"/>
                <w:left w:val="none" w:sz="0" w:space="0" w:color="auto"/>
                <w:bottom w:val="none" w:sz="0" w:space="0" w:color="auto"/>
                <w:right w:val="none" w:sz="0" w:space="0" w:color="auto"/>
              </w:divBdr>
            </w:div>
            <w:div w:id="754280489">
              <w:marLeft w:val="0"/>
              <w:marRight w:val="0"/>
              <w:marTop w:val="0"/>
              <w:marBottom w:val="0"/>
              <w:divBdr>
                <w:top w:val="none" w:sz="0" w:space="0" w:color="auto"/>
                <w:left w:val="none" w:sz="0" w:space="0" w:color="auto"/>
                <w:bottom w:val="none" w:sz="0" w:space="0" w:color="auto"/>
                <w:right w:val="none" w:sz="0" w:space="0" w:color="auto"/>
              </w:divBdr>
            </w:div>
            <w:div w:id="486944554">
              <w:marLeft w:val="0"/>
              <w:marRight w:val="0"/>
              <w:marTop w:val="0"/>
              <w:marBottom w:val="0"/>
              <w:divBdr>
                <w:top w:val="none" w:sz="0" w:space="0" w:color="auto"/>
                <w:left w:val="none" w:sz="0" w:space="0" w:color="auto"/>
                <w:bottom w:val="none" w:sz="0" w:space="0" w:color="auto"/>
                <w:right w:val="none" w:sz="0" w:space="0" w:color="auto"/>
              </w:divBdr>
            </w:div>
            <w:div w:id="1861702846">
              <w:marLeft w:val="0"/>
              <w:marRight w:val="0"/>
              <w:marTop w:val="0"/>
              <w:marBottom w:val="0"/>
              <w:divBdr>
                <w:top w:val="none" w:sz="0" w:space="0" w:color="auto"/>
                <w:left w:val="none" w:sz="0" w:space="0" w:color="auto"/>
                <w:bottom w:val="none" w:sz="0" w:space="0" w:color="auto"/>
                <w:right w:val="none" w:sz="0" w:space="0" w:color="auto"/>
              </w:divBdr>
            </w:div>
            <w:div w:id="513805880">
              <w:marLeft w:val="0"/>
              <w:marRight w:val="0"/>
              <w:marTop w:val="0"/>
              <w:marBottom w:val="0"/>
              <w:divBdr>
                <w:top w:val="none" w:sz="0" w:space="0" w:color="auto"/>
                <w:left w:val="none" w:sz="0" w:space="0" w:color="auto"/>
                <w:bottom w:val="none" w:sz="0" w:space="0" w:color="auto"/>
                <w:right w:val="none" w:sz="0" w:space="0" w:color="auto"/>
              </w:divBdr>
            </w:div>
            <w:div w:id="205726910">
              <w:marLeft w:val="0"/>
              <w:marRight w:val="0"/>
              <w:marTop w:val="0"/>
              <w:marBottom w:val="0"/>
              <w:divBdr>
                <w:top w:val="none" w:sz="0" w:space="0" w:color="auto"/>
                <w:left w:val="none" w:sz="0" w:space="0" w:color="auto"/>
                <w:bottom w:val="none" w:sz="0" w:space="0" w:color="auto"/>
                <w:right w:val="none" w:sz="0" w:space="0" w:color="auto"/>
              </w:divBdr>
            </w:div>
            <w:div w:id="44670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2584">
      <w:bodyDiv w:val="1"/>
      <w:marLeft w:val="0"/>
      <w:marRight w:val="0"/>
      <w:marTop w:val="0"/>
      <w:marBottom w:val="0"/>
      <w:divBdr>
        <w:top w:val="none" w:sz="0" w:space="0" w:color="auto"/>
        <w:left w:val="none" w:sz="0" w:space="0" w:color="auto"/>
        <w:bottom w:val="none" w:sz="0" w:space="0" w:color="auto"/>
        <w:right w:val="none" w:sz="0" w:space="0" w:color="auto"/>
      </w:divBdr>
      <w:divsChild>
        <w:div w:id="1645550748">
          <w:marLeft w:val="0"/>
          <w:marRight w:val="0"/>
          <w:marTop w:val="0"/>
          <w:marBottom w:val="0"/>
          <w:divBdr>
            <w:top w:val="none" w:sz="0" w:space="0" w:color="auto"/>
            <w:left w:val="none" w:sz="0" w:space="0" w:color="auto"/>
            <w:bottom w:val="none" w:sz="0" w:space="0" w:color="auto"/>
            <w:right w:val="none" w:sz="0" w:space="0" w:color="auto"/>
          </w:divBdr>
          <w:divsChild>
            <w:div w:id="1554736314">
              <w:marLeft w:val="0"/>
              <w:marRight w:val="0"/>
              <w:marTop w:val="0"/>
              <w:marBottom w:val="0"/>
              <w:divBdr>
                <w:top w:val="none" w:sz="0" w:space="0" w:color="auto"/>
                <w:left w:val="none" w:sz="0" w:space="0" w:color="auto"/>
                <w:bottom w:val="none" w:sz="0" w:space="0" w:color="auto"/>
                <w:right w:val="none" w:sz="0" w:space="0" w:color="auto"/>
              </w:divBdr>
            </w:div>
            <w:div w:id="1220168116">
              <w:marLeft w:val="0"/>
              <w:marRight w:val="0"/>
              <w:marTop w:val="0"/>
              <w:marBottom w:val="0"/>
              <w:divBdr>
                <w:top w:val="none" w:sz="0" w:space="0" w:color="auto"/>
                <w:left w:val="none" w:sz="0" w:space="0" w:color="auto"/>
                <w:bottom w:val="none" w:sz="0" w:space="0" w:color="auto"/>
                <w:right w:val="none" w:sz="0" w:space="0" w:color="auto"/>
              </w:divBdr>
            </w:div>
            <w:div w:id="350567942">
              <w:marLeft w:val="0"/>
              <w:marRight w:val="0"/>
              <w:marTop w:val="0"/>
              <w:marBottom w:val="0"/>
              <w:divBdr>
                <w:top w:val="none" w:sz="0" w:space="0" w:color="auto"/>
                <w:left w:val="none" w:sz="0" w:space="0" w:color="auto"/>
                <w:bottom w:val="none" w:sz="0" w:space="0" w:color="auto"/>
                <w:right w:val="none" w:sz="0" w:space="0" w:color="auto"/>
              </w:divBdr>
            </w:div>
            <w:div w:id="315229085">
              <w:marLeft w:val="0"/>
              <w:marRight w:val="0"/>
              <w:marTop w:val="0"/>
              <w:marBottom w:val="0"/>
              <w:divBdr>
                <w:top w:val="none" w:sz="0" w:space="0" w:color="auto"/>
                <w:left w:val="none" w:sz="0" w:space="0" w:color="auto"/>
                <w:bottom w:val="none" w:sz="0" w:space="0" w:color="auto"/>
                <w:right w:val="none" w:sz="0" w:space="0" w:color="auto"/>
              </w:divBdr>
            </w:div>
            <w:div w:id="481431670">
              <w:marLeft w:val="0"/>
              <w:marRight w:val="0"/>
              <w:marTop w:val="0"/>
              <w:marBottom w:val="0"/>
              <w:divBdr>
                <w:top w:val="none" w:sz="0" w:space="0" w:color="auto"/>
                <w:left w:val="none" w:sz="0" w:space="0" w:color="auto"/>
                <w:bottom w:val="none" w:sz="0" w:space="0" w:color="auto"/>
                <w:right w:val="none" w:sz="0" w:space="0" w:color="auto"/>
              </w:divBdr>
            </w:div>
            <w:div w:id="179635700">
              <w:marLeft w:val="0"/>
              <w:marRight w:val="0"/>
              <w:marTop w:val="0"/>
              <w:marBottom w:val="0"/>
              <w:divBdr>
                <w:top w:val="none" w:sz="0" w:space="0" w:color="auto"/>
                <w:left w:val="none" w:sz="0" w:space="0" w:color="auto"/>
                <w:bottom w:val="none" w:sz="0" w:space="0" w:color="auto"/>
                <w:right w:val="none" w:sz="0" w:space="0" w:color="auto"/>
              </w:divBdr>
            </w:div>
            <w:div w:id="1633290211">
              <w:marLeft w:val="0"/>
              <w:marRight w:val="0"/>
              <w:marTop w:val="0"/>
              <w:marBottom w:val="0"/>
              <w:divBdr>
                <w:top w:val="none" w:sz="0" w:space="0" w:color="auto"/>
                <w:left w:val="none" w:sz="0" w:space="0" w:color="auto"/>
                <w:bottom w:val="none" w:sz="0" w:space="0" w:color="auto"/>
                <w:right w:val="none" w:sz="0" w:space="0" w:color="auto"/>
              </w:divBdr>
            </w:div>
            <w:div w:id="586621659">
              <w:marLeft w:val="0"/>
              <w:marRight w:val="0"/>
              <w:marTop w:val="0"/>
              <w:marBottom w:val="0"/>
              <w:divBdr>
                <w:top w:val="none" w:sz="0" w:space="0" w:color="auto"/>
                <w:left w:val="none" w:sz="0" w:space="0" w:color="auto"/>
                <w:bottom w:val="none" w:sz="0" w:space="0" w:color="auto"/>
                <w:right w:val="none" w:sz="0" w:space="0" w:color="auto"/>
              </w:divBdr>
            </w:div>
            <w:div w:id="1228883852">
              <w:marLeft w:val="0"/>
              <w:marRight w:val="0"/>
              <w:marTop w:val="0"/>
              <w:marBottom w:val="0"/>
              <w:divBdr>
                <w:top w:val="none" w:sz="0" w:space="0" w:color="auto"/>
                <w:left w:val="none" w:sz="0" w:space="0" w:color="auto"/>
                <w:bottom w:val="none" w:sz="0" w:space="0" w:color="auto"/>
                <w:right w:val="none" w:sz="0" w:space="0" w:color="auto"/>
              </w:divBdr>
            </w:div>
            <w:div w:id="1535188541">
              <w:marLeft w:val="0"/>
              <w:marRight w:val="0"/>
              <w:marTop w:val="0"/>
              <w:marBottom w:val="0"/>
              <w:divBdr>
                <w:top w:val="none" w:sz="0" w:space="0" w:color="auto"/>
                <w:left w:val="none" w:sz="0" w:space="0" w:color="auto"/>
                <w:bottom w:val="none" w:sz="0" w:space="0" w:color="auto"/>
                <w:right w:val="none" w:sz="0" w:space="0" w:color="auto"/>
              </w:divBdr>
            </w:div>
            <w:div w:id="290331143">
              <w:marLeft w:val="0"/>
              <w:marRight w:val="0"/>
              <w:marTop w:val="0"/>
              <w:marBottom w:val="0"/>
              <w:divBdr>
                <w:top w:val="none" w:sz="0" w:space="0" w:color="auto"/>
                <w:left w:val="none" w:sz="0" w:space="0" w:color="auto"/>
                <w:bottom w:val="none" w:sz="0" w:space="0" w:color="auto"/>
                <w:right w:val="none" w:sz="0" w:space="0" w:color="auto"/>
              </w:divBdr>
            </w:div>
            <w:div w:id="443161803">
              <w:marLeft w:val="0"/>
              <w:marRight w:val="0"/>
              <w:marTop w:val="0"/>
              <w:marBottom w:val="0"/>
              <w:divBdr>
                <w:top w:val="none" w:sz="0" w:space="0" w:color="auto"/>
                <w:left w:val="none" w:sz="0" w:space="0" w:color="auto"/>
                <w:bottom w:val="none" w:sz="0" w:space="0" w:color="auto"/>
                <w:right w:val="none" w:sz="0" w:space="0" w:color="auto"/>
              </w:divBdr>
            </w:div>
            <w:div w:id="92858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03795">
      <w:bodyDiv w:val="1"/>
      <w:marLeft w:val="0"/>
      <w:marRight w:val="0"/>
      <w:marTop w:val="0"/>
      <w:marBottom w:val="0"/>
      <w:divBdr>
        <w:top w:val="none" w:sz="0" w:space="0" w:color="auto"/>
        <w:left w:val="none" w:sz="0" w:space="0" w:color="auto"/>
        <w:bottom w:val="none" w:sz="0" w:space="0" w:color="auto"/>
        <w:right w:val="none" w:sz="0" w:space="0" w:color="auto"/>
      </w:divBdr>
      <w:divsChild>
        <w:div w:id="1832745747">
          <w:marLeft w:val="0"/>
          <w:marRight w:val="0"/>
          <w:marTop w:val="0"/>
          <w:marBottom w:val="0"/>
          <w:divBdr>
            <w:top w:val="none" w:sz="0" w:space="0" w:color="auto"/>
            <w:left w:val="none" w:sz="0" w:space="0" w:color="auto"/>
            <w:bottom w:val="none" w:sz="0" w:space="0" w:color="auto"/>
            <w:right w:val="none" w:sz="0" w:space="0" w:color="auto"/>
          </w:divBdr>
          <w:divsChild>
            <w:div w:id="1180196525">
              <w:marLeft w:val="0"/>
              <w:marRight w:val="0"/>
              <w:marTop w:val="0"/>
              <w:marBottom w:val="0"/>
              <w:divBdr>
                <w:top w:val="none" w:sz="0" w:space="0" w:color="auto"/>
                <w:left w:val="none" w:sz="0" w:space="0" w:color="auto"/>
                <w:bottom w:val="none" w:sz="0" w:space="0" w:color="auto"/>
                <w:right w:val="none" w:sz="0" w:space="0" w:color="auto"/>
              </w:divBdr>
            </w:div>
            <w:div w:id="1126117814">
              <w:marLeft w:val="0"/>
              <w:marRight w:val="0"/>
              <w:marTop w:val="0"/>
              <w:marBottom w:val="0"/>
              <w:divBdr>
                <w:top w:val="none" w:sz="0" w:space="0" w:color="auto"/>
                <w:left w:val="none" w:sz="0" w:space="0" w:color="auto"/>
                <w:bottom w:val="none" w:sz="0" w:space="0" w:color="auto"/>
                <w:right w:val="none" w:sz="0" w:space="0" w:color="auto"/>
              </w:divBdr>
            </w:div>
            <w:div w:id="673266369">
              <w:marLeft w:val="0"/>
              <w:marRight w:val="0"/>
              <w:marTop w:val="0"/>
              <w:marBottom w:val="0"/>
              <w:divBdr>
                <w:top w:val="none" w:sz="0" w:space="0" w:color="auto"/>
                <w:left w:val="none" w:sz="0" w:space="0" w:color="auto"/>
                <w:bottom w:val="none" w:sz="0" w:space="0" w:color="auto"/>
                <w:right w:val="none" w:sz="0" w:space="0" w:color="auto"/>
              </w:divBdr>
            </w:div>
            <w:div w:id="296569735">
              <w:marLeft w:val="0"/>
              <w:marRight w:val="0"/>
              <w:marTop w:val="0"/>
              <w:marBottom w:val="0"/>
              <w:divBdr>
                <w:top w:val="none" w:sz="0" w:space="0" w:color="auto"/>
                <w:left w:val="none" w:sz="0" w:space="0" w:color="auto"/>
                <w:bottom w:val="none" w:sz="0" w:space="0" w:color="auto"/>
                <w:right w:val="none" w:sz="0" w:space="0" w:color="auto"/>
              </w:divBdr>
            </w:div>
            <w:div w:id="725685850">
              <w:marLeft w:val="0"/>
              <w:marRight w:val="0"/>
              <w:marTop w:val="0"/>
              <w:marBottom w:val="0"/>
              <w:divBdr>
                <w:top w:val="none" w:sz="0" w:space="0" w:color="auto"/>
                <w:left w:val="none" w:sz="0" w:space="0" w:color="auto"/>
                <w:bottom w:val="none" w:sz="0" w:space="0" w:color="auto"/>
                <w:right w:val="none" w:sz="0" w:space="0" w:color="auto"/>
              </w:divBdr>
            </w:div>
            <w:div w:id="146554585">
              <w:marLeft w:val="0"/>
              <w:marRight w:val="0"/>
              <w:marTop w:val="0"/>
              <w:marBottom w:val="0"/>
              <w:divBdr>
                <w:top w:val="none" w:sz="0" w:space="0" w:color="auto"/>
                <w:left w:val="none" w:sz="0" w:space="0" w:color="auto"/>
                <w:bottom w:val="none" w:sz="0" w:space="0" w:color="auto"/>
                <w:right w:val="none" w:sz="0" w:space="0" w:color="auto"/>
              </w:divBdr>
            </w:div>
            <w:div w:id="607195883">
              <w:marLeft w:val="0"/>
              <w:marRight w:val="0"/>
              <w:marTop w:val="0"/>
              <w:marBottom w:val="0"/>
              <w:divBdr>
                <w:top w:val="none" w:sz="0" w:space="0" w:color="auto"/>
                <w:left w:val="none" w:sz="0" w:space="0" w:color="auto"/>
                <w:bottom w:val="none" w:sz="0" w:space="0" w:color="auto"/>
                <w:right w:val="none" w:sz="0" w:space="0" w:color="auto"/>
              </w:divBdr>
            </w:div>
            <w:div w:id="1502891619">
              <w:marLeft w:val="0"/>
              <w:marRight w:val="0"/>
              <w:marTop w:val="0"/>
              <w:marBottom w:val="0"/>
              <w:divBdr>
                <w:top w:val="none" w:sz="0" w:space="0" w:color="auto"/>
                <w:left w:val="none" w:sz="0" w:space="0" w:color="auto"/>
                <w:bottom w:val="none" w:sz="0" w:space="0" w:color="auto"/>
                <w:right w:val="none" w:sz="0" w:space="0" w:color="auto"/>
              </w:divBdr>
            </w:div>
            <w:div w:id="1321541970">
              <w:marLeft w:val="0"/>
              <w:marRight w:val="0"/>
              <w:marTop w:val="0"/>
              <w:marBottom w:val="0"/>
              <w:divBdr>
                <w:top w:val="none" w:sz="0" w:space="0" w:color="auto"/>
                <w:left w:val="none" w:sz="0" w:space="0" w:color="auto"/>
                <w:bottom w:val="none" w:sz="0" w:space="0" w:color="auto"/>
                <w:right w:val="none" w:sz="0" w:space="0" w:color="auto"/>
              </w:divBdr>
            </w:div>
            <w:div w:id="1378165960">
              <w:marLeft w:val="0"/>
              <w:marRight w:val="0"/>
              <w:marTop w:val="0"/>
              <w:marBottom w:val="0"/>
              <w:divBdr>
                <w:top w:val="none" w:sz="0" w:space="0" w:color="auto"/>
                <w:left w:val="none" w:sz="0" w:space="0" w:color="auto"/>
                <w:bottom w:val="none" w:sz="0" w:space="0" w:color="auto"/>
                <w:right w:val="none" w:sz="0" w:space="0" w:color="auto"/>
              </w:divBdr>
            </w:div>
            <w:div w:id="704447813">
              <w:marLeft w:val="0"/>
              <w:marRight w:val="0"/>
              <w:marTop w:val="0"/>
              <w:marBottom w:val="0"/>
              <w:divBdr>
                <w:top w:val="none" w:sz="0" w:space="0" w:color="auto"/>
                <w:left w:val="none" w:sz="0" w:space="0" w:color="auto"/>
                <w:bottom w:val="none" w:sz="0" w:space="0" w:color="auto"/>
                <w:right w:val="none" w:sz="0" w:space="0" w:color="auto"/>
              </w:divBdr>
            </w:div>
            <w:div w:id="106353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756200">
      <w:bodyDiv w:val="1"/>
      <w:marLeft w:val="0"/>
      <w:marRight w:val="0"/>
      <w:marTop w:val="0"/>
      <w:marBottom w:val="0"/>
      <w:divBdr>
        <w:top w:val="none" w:sz="0" w:space="0" w:color="auto"/>
        <w:left w:val="none" w:sz="0" w:space="0" w:color="auto"/>
        <w:bottom w:val="none" w:sz="0" w:space="0" w:color="auto"/>
        <w:right w:val="none" w:sz="0" w:space="0" w:color="auto"/>
      </w:divBdr>
      <w:divsChild>
        <w:div w:id="1346594514">
          <w:marLeft w:val="1987"/>
          <w:marRight w:val="0"/>
          <w:marTop w:val="0"/>
          <w:marBottom w:val="0"/>
          <w:divBdr>
            <w:top w:val="none" w:sz="0" w:space="0" w:color="auto"/>
            <w:left w:val="none" w:sz="0" w:space="0" w:color="auto"/>
            <w:bottom w:val="none" w:sz="0" w:space="0" w:color="auto"/>
            <w:right w:val="none" w:sz="0" w:space="0" w:color="auto"/>
          </w:divBdr>
        </w:div>
      </w:divsChild>
    </w:div>
    <w:div w:id="1062144651">
      <w:bodyDiv w:val="1"/>
      <w:marLeft w:val="0"/>
      <w:marRight w:val="0"/>
      <w:marTop w:val="0"/>
      <w:marBottom w:val="0"/>
      <w:divBdr>
        <w:top w:val="none" w:sz="0" w:space="0" w:color="auto"/>
        <w:left w:val="none" w:sz="0" w:space="0" w:color="auto"/>
        <w:bottom w:val="none" w:sz="0" w:space="0" w:color="auto"/>
        <w:right w:val="none" w:sz="0" w:space="0" w:color="auto"/>
      </w:divBdr>
      <w:divsChild>
        <w:div w:id="1958442738">
          <w:marLeft w:val="0"/>
          <w:marRight w:val="0"/>
          <w:marTop w:val="0"/>
          <w:marBottom w:val="0"/>
          <w:divBdr>
            <w:top w:val="none" w:sz="0" w:space="0" w:color="auto"/>
            <w:left w:val="none" w:sz="0" w:space="0" w:color="auto"/>
            <w:bottom w:val="none" w:sz="0" w:space="0" w:color="auto"/>
            <w:right w:val="none" w:sz="0" w:space="0" w:color="auto"/>
          </w:divBdr>
          <w:divsChild>
            <w:div w:id="1788890184">
              <w:marLeft w:val="0"/>
              <w:marRight w:val="0"/>
              <w:marTop w:val="0"/>
              <w:marBottom w:val="0"/>
              <w:divBdr>
                <w:top w:val="none" w:sz="0" w:space="0" w:color="auto"/>
                <w:left w:val="none" w:sz="0" w:space="0" w:color="auto"/>
                <w:bottom w:val="none" w:sz="0" w:space="0" w:color="auto"/>
                <w:right w:val="none" w:sz="0" w:space="0" w:color="auto"/>
              </w:divBdr>
            </w:div>
            <w:div w:id="234976359">
              <w:marLeft w:val="0"/>
              <w:marRight w:val="0"/>
              <w:marTop w:val="0"/>
              <w:marBottom w:val="0"/>
              <w:divBdr>
                <w:top w:val="none" w:sz="0" w:space="0" w:color="auto"/>
                <w:left w:val="none" w:sz="0" w:space="0" w:color="auto"/>
                <w:bottom w:val="none" w:sz="0" w:space="0" w:color="auto"/>
                <w:right w:val="none" w:sz="0" w:space="0" w:color="auto"/>
              </w:divBdr>
            </w:div>
            <w:div w:id="1228763436">
              <w:marLeft w:val="0"/>
              <w:marRight w:val="0"/>
              <w:marTop w:val="0"/>
              <w:marBottom w:val="0"/>
              <w:divBdr>
                <w:top w:val="none" w:sz="0" w:space="0" w:color="auto"/>
                <w:left w:val="none" w:sz="0" w:space="0" w:color="auto"/>
                <w:bottom w:val="none" w:sz="0" w:space="0" w:color="auto"/>
                <w:right w:val="none" w:sz="0" w:space="0" w:color="auto"/>
              </w:divBdr>
            </w:div>
            <w:div w:id="1617710774">
              <w:marLeft w:val="0"/>
              <w:marRight w:val="0"/>
              <w:marTop w:val="0"/>
              <w:marBottom w:val="0"/>
              <w:divBdr>
                <w:top w:val="none" w:sz="0" w:space="0" w:color="auto"/>
                <w:left w:val="none" w:sz="0" w:space="0" w:color="auto"/>
                <w:bottom w:val="none" w:sz="0" w:space="0" w:color="auto"/>
                <w:right w:val="none" w:sz="0" w:space="0" w:color="auto"/>
              </w:divBdr>
            </w:div>
            <w:div w:id="1165239250">
              <w:marLeft w:val="0"/>
              <w:marRight w:val="0"/>
              <w:marTop w:val="0"/>
              <w:marBottom w:val="0"/>
              <w:divBdr>
                <w:top w:val="none" w:sz="0" w:space="0" w:color="auto"/>
                <w:left w:val="none" w:sz="0" w:space="0" w:color="auto"/>
                <w:bottom w:val="none" w:sz="0" w:space="0" w:color="auto"/>
                <w:right w:val="none" w:sz="0" w:space="0" w:color="auto"/>
              </w:divBdr>
            </w:div>
            <w:div w:id="1118379286">
              <w:marLeft w:val="0"/>
              <w:marRight w:val="0"/>
              <w:marTop w:val="0"/>
              <w:marBottom w:val="0"/>
              <w:divBdr>
                <w:top w:val="none" w:sz="0" w:space="0" w:color="auto"/>
                <w:left w:val="none" w:sz="0" w:space="0" w:color="auto"/>
                <w:bottom w:val="none" w:sz="0" w:space="0" w:color="auto"/>
                <w:right w:val="none" w:sz="0" w:space="0" w:color="auto"/>
              </w:divBdr>
            </w:div>
            <w:div w:id="1510559778">
              <w:marLeft w:val="0"/>
              <w:marRight w:val="0"/>
              <w:marTop w:val="0"/>
              <w:marBottom w:val="0"/>
              <w:divBdr>
                <w:top w:val="none" w:sz="0" w:space="0" w:color="auto"/>
                <w:left w:val="none" w:sz="0" w:space="0" w:color="auto"/>
                <w:bottom w:val="none" w:sz="0" w:space="0" w:color="auto"/>
                <w:right w:val="none" w:sz="0" w:space="0" w:color="auto"/>
              </w:divBdr>
            </w:div>
            <w:div w:id="1526094420">
              <w:marLeft w:val="0"/>
              <w:marRight w:val="0"/>
              <w:marTop w:val="0"/>
              <w:marBottom w:val="0"/>
              <w:divBdr>
                <w:top w:val="none" w:sz="0" w:space="0" w:color="auto"/>
                <w:left w:val="none" w:sz="0" w:space="0" w:color="auto"/>
                <w:bottom w:val="none" w:sz="0" w:space="0" w:color="auto"/>
                <w:right w:val="none" w:sz="0" w:space="0" w:color="auto"/>
              </w:divBdr>
            </w:div>
            <w:div w:id="1898586146">
              <w:marLeft w:val="0"/>
              <w:marRight w:val="0"/>
              <w:marTop w:val="0"/>
              <w:marBottom w:val="0"/>
              <w:divBdr>
                <w:top w:val="none" w:sz="0" w:space="0" w:color="auto"/>
                <w:left w:val="none" w:sz="0" w:space="0" w:color="auto"/>
                <w:bottom w:val="none" w:sz="0" w:space="0" w:color="auto"/>
                <w:right w:val="none" w:sz="0" w:space="0" w:color="auto"/>
              </w:divBdr>
            </w:div>
            <w:div w:id="1097749912">
              <w:marLeft w:val="0"/>
              <w:marRight w:val="0"/>
              <w:marTop w:val="0"/>
              <w:marBottom w:val="0"/>
              <w:divBdr>
                <w:top w:val="none" w:sz="0" w:space="0" w:color="auto"/>
                <w:left w:val="none" w:sz="0" w:space="0" w:color="auto"/>
                <w:bottom w:val="none" w:sz="0" w:space="0" w:color="auto"/>
                <w:right w:val="none" w:sz="0" w:space="0" w:color="auto"/>
              </w:divBdr>
            </w:div>
            <w:div w:id="1229194244">
              <w:marLeft w:val="0"/>
              <w:marRight w:val="0"/>
              <w:marTop w:val="0"/>
              <w:marBottom w:val="0"/>
              <w:divBdr>
                <w:top w:val="none" w:sz="0" w:space="0" w:color="auto"/>
                <w:left w:val="none" w:sz="0" w:space="0" w:color="auto"/>
                <w:bottom w:val="none" w:sz="0" w:space="0" w:color="auto"/>
                <w:right w:val="none" w:sz="0" w:space="0" w:color="auto"/>
              </w:divBdr>
            </w:div>
            <w:div w:id="295838527">
              <w:marLeft w:val="0"/>
              <w:marRight w:val="0"/>
              <w:marTop w:val="0"/>
              <w:marBottom w:val="0"/>
              <w:divBdr>
                <w:top w:val="none" w:sz="0" w:space="0" w:color="auto"/>
                <w:left w:val="none" w:sz="0" w:space="0" w:color="auto"/>
                <w:bottom w:val="none" w:sz="0" w:space="0" w:color="auto"/>
                <w:right w:val="none" w:sz="0" w:space="0" w:color="auto"/>
              </w:divBdr>
            </w:div>
            <w:div w:id="8978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60194">
      <w:bodyDiv w:val="1"/>
      <w:marLeft w:val="0"/>
      <w:marRight w:val="0"/>
      <w:marTop w:val="0"/>
      <w:marBottom w:val="0"/>
      <w:divBdr>
        <w:top w:val="none" w:sz="0" w:space="0" w:color="auto"/>
        <w:left w:val="none" w:sz="0" w:space="0" w:color="auto"/>
        <w:bottom w:val="none" w:sz="0" w:space="0" w:color="auto"/>
        <w:right w:val="none" w:sz="0" w:space="0" w:color="auto"/>
      </w:divBdr>
    </w:div>
    <w:div w:id="1177497001">
      <w:bodyDiv w:val="1"/>
      <w:marLeft w:val="0"/>
      <w:marRight w:val="0"/>
      <w:marTop w:val="0"/>
      <w:marBottom w:val="0"/>
      <w:divBdr>
        <w:top w:val="none" w:sz="0" w:space="0" w:color="auto"/>
        <w:left w:val="none" w:sz="0" w:space="0" w:color="auto"/>
        <w:bottom w:val="none" w:sz="0" w:space="0" w:color="auto"/>
        <w:right w:val="none" w:sz="0" w:space="0" w:color="auto"/>
      </w:divBdr>
    </w:div>
    <w:div w:id="1266961481">
      <w:bodyDiv w:val="1"/>
      <w:marLeft w:val="0"/>
      <w:marRight w:val="0"/>
      <w:marTop w:val="0"/>
      <w:marBottom w:val="0"/>
      <w:divBdr>
        <w:top w:val="none" w:sz="0" w:space="0" w:color="auto"/>
        <w:left w:val="none" w:sz="0" w:space="0" w:color="auto"/>
        <w:bottom w:val="none" w:sz="0" w:space="0" w:color="auto"/>
        <w:right w:val="none" w:sz="0" w:space="0" w:color="auto"/>
      </w:divBdr>
      <w:divsChild>
        <w:div w:id="1206217864">
          <w:marLeft w:val="0"/>
          <w:marRight w:val="0"/>
          <w:marTop w:val="0"/>
          <w:marBottom w:val="0"/>
          <w:divBdr>
            <w:top w:val="none" w:sz="0" w:space="0" w:color="auto"/>
            <w:left w:val="none" w:sz="0" w:space="0" w:color="auto"/>
            <w:bottom w:val="none" w:sz="0" w:space="0" w:color="auto"/>
            <w:right w:val="none" w:sz="0" w:space="0" w:color="auto"/>
          </w:divBdr>
          <w:divsChild>
            <w:div w:id="449203264">
              <w:marLeft w:val="0"/>
              <w:marRight w:val="0"/>
              <w:marTop w:val="0"/>
              <w:marBottom w:val="0"/>
              <w:divBdr>
                <w:top w:val="none" w:sz="0" w:space="0" w:color="auto"/>
                <w:left w:val="none" w:sz="0" w:space="0" w:color="auto"/>
                <w:bottom w:val="none" w:sz="0" w:space="0" w:color="auto"/>
                <w:right w:val="none" w:sz="0" w:space="0" w:color="auto"/>
              </w:divBdr>
            </w:div>
            <w:div w:id="1278826904">
              <w:marLeft w:val="0"/>
              <w:marRight w:val="0"/>
              <w:marTop w:val="0"/>
              <w:marBottom w:val="0"/>
              <w:divBdr>
                <w:top w:val="none" w:sz="0" w:space="0" w:color="auto"/>
                <w:left w:val="none" w:sz="0" w:space="0" w:color="auto"/>
                <w:bottom w:val="none" w:sz="0" w:space="0" w:color="auto"/>
                <w:right w:val="none" w:sz="0" w:space="0" w:color="auto"/>
              </w:divBdr>
            </w:div>
            <w:div w:id="1342245390">
              <w:marLeft w:val="0"/>
              <w:marRight w:val="0"/>
              <w:marTop w:val="0"/>
              <w:marBottom w:val="0"/>
              <w:divBdr>
                <w:top w:val="none" w:sz="0" w:space="0" w:color="auto"/>
                <w:left w:val="none" w:sz="0" w:space="0" w:color="auto"/>
                <w:bottom w:val="none" w:sz="0" w:space="0" w:color="auto"/>
                <w:right w:val="none" w:sz="0" w:space="0" w:color="auto"/>
              </w:divBdr>
            </w:div>
            <w:div w:id="1243832575">
              <w:marLeft w:val="0"/>
              <w:marRight w:val="0"/>
              <w:marTop w:val="0"/>
              <w:marBottom w:val="0"/>
              <w:divBdr>
                <w:top w:val="none" w:sz="0" w:space="0" w:color="auto"/>
                <w:left w:val="none" w:sz="0" w:space="0" w:color="auto"/>
                <w:bottom w:val="none" w:sz="0" w:space="0" w:color="auto"/>
                <w:right w:val="none" w:sz="0" w:space="0" w:color="auto"/>
              </w:divBdr>
            </w:div>
            <w:div w:id="1200699985">
              <w:marLeft w:val="0"/>
              <w:marRight w:val="0"/>
              <w:marTop w:val="0"/>
              <w:marBottom w:val="0"/>
              <w:divBdr>
                <w:top w:val="none" w:sz="0" w:space="0" w:color="auto"/>
                <w:left w:val="none" w:sz="0" w:space="0" w:color="auto"/>
                <w:bottom w:val="none" w:sz="0" w:space="0" w:color="auto"/>
                <w:right w:val="none" w:sz="0" w:space="0" w:color="auto"/>
              </w:divBdr>
            </w:div>
            <w:div w:id="1534656683">
              <w:marLeft w:val="0"/>
              <w:marRight w:val="0"/>
              <w:marTop w:val="0"/>
              <w:marBottom w:val="0"/>
              <w:divBdr>
                <w:top w:val="none" w:sz="0" w:space="0" w:color="auto"/>
                <w:left w:val="none" w:sz="0" w:space="0" w:color="auto"/>
                <w:bottom w:val="none" w:sz="0" w:space="0" w:color="auto"/>
                <w:right w:val="none" w:sz="0" w:space="0" w:color="auto"/>
              </w:divBdr>
            </w:div>
            <w:div w:id="633558403">
              <w:marLeft w:val="0"/>
              <w:marRight w:val="0"/>
              <w:marTop w:val="0"/>
              <w:marBottom w:val="0"/>
              <w:divBdr>
                <w:top w:val="none" w:sz="0" w:space="0" w:color="auto"/>
                <w:left w:val="none" w:sz="0" w:space="0" w:color="auto"/>
                <w:bottom w:val="none" w:sz="0" w:space="0" w:color="auto"/>
                <w:right w:val="none" w:sz="0" w:space="0" w:color="auto"/>
              </w:divBdr>
            </w:div>
            <w:div w:id="285164270">
              <w:marLeft w:val="0"/>
              <w:marRight w:val="0"/>
              <w:marTop w:val="0"/>
              <w:marBottom w:val="0"/>
              <w:divBdr>
                <w:top w:val="none" w:sz="0" w:space="0" w:color="auto"/>
                <w:left w:val="none" w:sz="0" w:space="0" w:color="auto"/>
                <w:bottom w:val="none" w:sz="0" w:space="0" w:color="auto"/>
                <w:right w:val="none" w:sz="0" w:space="0" w:color="auto"/>
              </w:divBdr>
            </w:div>
            <w:div w:id="969939279">
              <w:marLeft w:val="0"/>
              <w:marRight w:val="0"/>
              <w:marTop w:val="0"/>
              <w:marBottom w:val="0"/>
              <w:divBdr>
                <w:top w:val="none" w:sz="0" w:space="0" w:color="auto"/>
                <w:left w:val="none" w:sz="0" w:space="0" w:color="auto"/>
                <w:bottom w:val="none" w:sz="0" w:space="0" w:color="auto"/>
                <w:right w:val="none" w:sz="0" w:space="0" w:color="auto"/>
              </w:divBdr>
            </w:div>
            <w:div w:id="2102338428">
              <w:marLeft w:val="0"/>
              <w:marRight w:val="0"/>
              <w:marTop w:val="0"/>
              <w:marBottom w:val="0"/>
              <w:divBdr>
                <w:top w:val="none" w:sz="0" w:space="0" w:color="auto"/>
                <w:left w:val="none" w:sz="0" w:space="0" w:color="auto"/>
                <w:bottom w:val="none" w:sz="0" w:space="0" w:color="auto"/>
                <w:right w:val="none" w:sz="0" w:space="0" w:color="auto"/>
              </w:divBdr>
            </w:div>
            <w:div w:id="1775437887">
              <w:marLeft w:val="0"/>
              <w:marRight w:val="0"/>
              <w:marTop w:val="0"/>
              <w:marBottom w:val="0"/>
              <w:divBdr>
                <w:top w:val="none" w:sz="0" w:space="0" w:color="auto"/>
                <w:left w:val="none" w:sz="0" w:space="0" w:color="auto"/>
                <w:bottom w:val="none" w:sz="0" w:space="0" w:color="auto"/>
                <w:right w:val="none" w:sz="0" w:space="0" w:color="auto"/>
              </w:divBdr>
            </w:div>
            <w:div w:id="1622691044">
              <w:marLeft w:val="0"/>
              <w:marRight w:val="0"/>
              <w:marTop w:val="0"/>
              <w:marBottom w:val="0"/>
              <w:divBdr>
                <w:top w:val="none" w:sz="0" w:space="0" w:color="auto"/>
                <w:left w:val="none" w:sz="0" w:space="0" w:color="auto"/>
                <w:bottom w:val="none" w:sz="0" w:space="0" w:color="auto"/>
                <w:right w:val="none" w:sz="0" w:space="0" w:color="auto"/>
              </w:divBdr>
            </w:div>
            <w:div w:id="159416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8348">
      <w:bodyDiv w:val="1"/>
      <w:marLeft w:val="0"/>
      <w:marRight w:val="0"/>
      <w:marTop w:val="0"/>
      <w:marBottom w:val="0"/>
      <w:divBdr>
        <w:top w:val="none" w:sz="0" w:space="0" w:color="auto"/>
        <w:left w:val="none" w:sz="0" w:space="0" w:color="auto"/>
        <w:bottom w:val="none" w:sz="0" w:space="0" w:color="auto"/>
        <w:right w:val="none" w:sz="0" w:space="0" w:color="auto"/>
      </w:divBdr>
      <w:divsChild>
        <w:div w:id="485361279">
          <w:marLeft w:val="0"/>
          <w:marRight w:val="0"/>
          <w:marTop w:val="0"/>
          <w:marBottom w:val="0"/>
          <w:divBdr>
            <w:top w:val="none" w:sz="0" w:space="0" w:color="auto"/>
            <w:left w:val="none" w:sz="0" w:space="0" w:color="auto"/>
            <w:bottom w:val="none" w:sz="0" w:space="0" w:color="auto"/>
            <w:right w:val="none" w:sz="0" w:space="0" w:color="auto"/>
          </w:divBdr>
          <w:divsChild>
            <w:div w:id="1703508542">
              <w:marLeft w:val="0"/>
              <w:marRight w:val="0"/>
              <w:marTop w:val="0"/>
              <w:marBottom w:val="0"/>
              <w:divBdr>
                <w:top w:val="none" w:sz="0" w:space="0" w:color="auto"/>
                <w:left w:val="none" w:sz="0" w:space="0" w:color="auto"/>
                <w:bottom w:val="none" w:sz="0" w:space="0" w:color="auto"/>
                <w:right w:val="none" w:sz="0" w:space="0" w:color="auto"/>
              </w:divBdr>
            </w:div>
            <w:div w:id="1227229387">
              <w:marLeft w:val="0"/>
              <w:marRight w:val="0"/>
              <w:marTop w:val="0"/>
              <w:marBottom w:val="0"/>
              <w:divBdr>
                <w:top w:val="none" w:sz="0" w:space="0" w:color="auto"/>
                <w:left w:val="none" w:sz="0" w:space="0" w:color="auto"/>
                <w:bottom w:val="none" w:sz="0" w:space="0" w:color="auto"/>
                <w:right w:val="none" w:sz="0" w:space="0" w:color="auto"/>
              </w:divBdr>
            </w:div>
            <w:div w:id="1867713508">
              <w:marLeft w:val="0"/>
              <w:marRight w:val="0"/>
              <w:marTop w:val="0"/>
              <w:marBottom w:val="0"/>
              <w:divBdr>
                <w:top w:val="none" w:sz="0" w:space="0" w:color="auto"/>
                <w:left w:val="none" w:sz="0" w:space="0" w:color="auto"/>
                <w:bottom w:val="none" w:sz="0" w:space="0" w:color="auto"/>
                <w:right w:val="none" w:sz="0" w:space="0" w:color="auto"/>
              </w:divBdr>
            </w:div>
            <w:div w:id="623386534">
              <w:marLeft w:val="0"/>
              <w:marRight w:val="0"/>
              <w:marTop w:val="0"/>
              <w:marBottom w:val="0"/>
              <w:divBdr>
                <w:top w:val="none" w:sz="0" w:space="0" w:color="auto"/>
                <w:left w:val="none" w:sz="0" w:space="0" w:color="auto"/>
                <w:bottom w:val="none" w:sz="0" w:space="0" w:color="auto"/>
                <w:right w:val="none" w:sz="0" w:space="0" w:color="auto"/>
              </w:divBdr>
            </w:div>
            <w:div w:id="867910094">
              <w:marLeft w:val="0"/>
              <w:marRight w:val="0"/>
              <w:marTop w:val="0"/>
              <w:marBottom w:val="0"/>
              <w:divBdr>
                <w:top w:val="none" w:sz="0" w:space="0" w:color="auto"/>
                <w:left w:val="none" w:sz="0" w:space="0" w:color="auto"/>
                <w:bottom w:val="none" w:sz="0" w:space="0" w:color="auto"/>
                <w:right w:val="none" w:sz="0" w:space="0" w:color="auto"/>
              </w:divBdr>
            </w:div>
            <w:div w:id="485904377">
              <w:marLeft w:val="0"/>
              <w:marRight w:val="0"/>
              <w:marTop w:val="0"/>
              <w:marBottom w:val="0"/>
              <w:divBdr>
                <w:top w:val="none" w:sz="0" w:space="0" w:color="auto"/>
                <w:left w:val="none" w:sz="0" w:space="0" w:color="auto"/>
                <w:bottom w:val="none" w:sz="0" w:space="0" w:color="auto"/>
                <w:right w:val="none" w:sz="0" w:space="0" w:color="auto"/>
              </w:divBdr>
            </w:div>
            <w:div w:id="821048454">
              <w:marLeft w:val="0"/>
              <w:marRight w:val="0"/>
              <w:marTop w:val="0"/>
              <w:marBottom w:val="0"/>
              <w:divBdr>
                <w:top w:val="none" w:sz="0" w:space="0" w:color="auto"/>
                <w:left w:val="none" w:sz="0" w:space="0" w:color="auto"/>
                <w:bottom w:val="none" w:sz="0" w:space="0" w:color="auto"/>
                <w:right w:val="none" w:sz="0" w:space="0" w:color="auto"/>
              </w:divBdr>
            </w:div>
            <w:div w:id="76561804">
              <w:marLeft w:val="0"/>
              <w:marRight w:val="0"/>
              <w:marTop w:val="0"/>
              <w:marBottom w:val="0"/>
              <w:divBdr>
                <w:top w:val="none" w:sz="0" w:space="0" w:color="auto"/>
                <w:left w:val="none" w:sz="0" w:space="0" w:color="auto"/>
                <w:bottom w:val="none" w:sz="0" w:space="0" w:color="auto"/>
                <w:right w:val="none" w:sz="0" w:space="0" w:color="auto"/>
              </w:divBdr>
            </w:div>
            <w:div w:id="878275847">
              <w:marLeft w:val="0"/>
              <w:marRight w:val="0"/>
              <w:marTop w:val="0"/>
              <w:marBottom w:val="0"/>
              <w:divBdr>
                <w:top w:val="none" w:sz="0" w:space="0" w:color="auto"/>
                <w:left w:val="none" w:sz="0" w:space="0" w:color="auto"/>
                <w:bottom w:val="none" w:sz="0" w:space="0" w:color="auto"/>
                <w:right w:val="none" w:sz="0" w:space="0" w:color="auto"/>
              </w:divBdr>
            </w:div>
            <w:div w:id="1495730378">
              <w:marLeft w:val="0"/>
              <w:marRight w:val="0"/>
              <w:marTop w:val="0"/>
              <w:marBottom w:val="0"/>
              <w:divBdr>
                <w:top w:val="none" w:sz="0" w:space="0" w:color="auto"/>
                <w:left w:val="none" w:sz="0" w:space="0" w:color="auto"/>
                <w:bottom w:val="none" w:sz="0" w:space="0" w:color="auto"/>
                <w:right w:val="none" w:sz="0" w:space="0" w:color="auto"/>
              </w:divBdr>
            </w:div>
            <w:div w:id="652488079">
              <w:marLeft w:val="0"/>
              <w:marRight w:val="0"/>
              <w:marTop w:val="0"/>
              <w:marBottom w:val="0"/>
              <w:divBdr>
                <w:top w:val="none" w:sz="0" w:space="0" w:color="auto"/>
                <w:left w:val="none" w:sz="0" w:space="0" w:color="auto"/>
                <w:bottom w:val="none" w:sz="0" w:space="0" w:color="auto"/>
                <w:right w:val="none" w:sz="0" w:space="0" w:color="auto"/>
              </w:divBdr>
            </w:div>
            <w:div w:id="129297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965029">
      <w:bodyDiv w:val="1"/>
      <w:marLeft w:val="0"/>
      <w:marRight w:val="0"/>
      <w:marTop w:val="0"/>
      <w:marBottom w:val="0"/>
      <w:divBdr>
        <w:top w:val="none" w:sz="0" w:space="0" w:color="auto"/>
        <w:left w:val="none" w:sz="0" w:space="0" w:color="auto"/>
        <w:bottom w:val="none" w:sz="0" w:space="0" w:color="auto"/>
        <w:right w:val="none" w:sz="0" w:space="0" w:color="auto"/>
      </w:divBdr>
    </w:div>
    <w:div w:id="1405908806">
      <w:bodyDiv w:val="1"/>
      <w:marLeft w:val="0"/>
      <w:marRight w:val="0"/>
      <w:marTop w:val="0"/>
      <w:marBottom w:val="0"/>
      <w:divBdr>
        <w:top w:val="none" w:sz="0" w:space="0" w:color="auto"/>
        <w:left w:val="none" w:sz="0" w:space="0" w:color="auto"/>
        <w:bottom w:val="none" w:sz="0" w:space="0" w:color="auto"/>
        <w:right w:val="none" w:sz="0" w:space="0" w:color="auto"/>
      </w:divBdr>
      <w:divsChild>
        <w:div w:id="946736902">
          <w:marLeft w:val="0"/>
          <w:marRight w:val="0"/>
          <w:marTop w:val="0"/>
          <w:marBottom w:val="0"/>
          <w:divBdr>
            <w:top w:val="none" w:sz="0" w:space="0" w:color="auto"/>
            <w:left w:val="none" w:sz="0" w:space="0" w:color="auto"/>
            <w:bottom w:val="none" w:sz="0" w:space="0" w:color="auto"/>
            <w:right w:val="none" w:sz="0" w:space="0" w:color="auto"/>
          </w:divBdr>
          <w:divsChild>
            <w:div w:id="384181873">
              <w:marLeft w:val="0"/>
              <w:marRight w:val="0"/>
              <w:marTop w:val="0"/>
              <w:marBottom w:val="0"/>
              <w:divBdr>
                <w:top w:val="none" w:sz="0" w:space="0" w:color="auto"/>
                <w:left w:val="none" w:sz="0" w:space="0" w:color="auto"/>
                <w:bottom w:val="none" w:sz="0" w:space="0" w:color="auto"/>
                <w:right w:val="none" w:sz="0" w:space="0" w:color="auto"/>
              </w:divBdr>
            </w:div>
            <w:div w:id="1379086954">
              <w:marLeft w:val="0"/>
              <w:marRight w:val="0"/>
              <w:marTop w:val="0"/>
              <w:marBottom w:val="0"/>
              <w:divBdr>
                <w:top w:val="none" w:sz="0" w:space="0" w:color="auto"/>
                <w:left w:val="none" w:sz="0" w:space="0" w:color="auto"/>
                <w:bottom w:val="none" w:sz="0" w:space="0" w:color="auto"/>
                <w:right w:val="none" w:sz="0" w:space="0" w:color="auto"/>
              </w:divBdr>
            </w:div>
            <w:div w:id="586153990">
              <w:marLeft w:val="0"/>
              <w:marRight w:val="0"/>
              <w:marTop w:val="0"/>
              <w:marBottom w:val="0"/>
              <w:divBdr>
                <w:top w:val="none" w:sz="0" w:space="0" w:color="auto"/>
                <w:left w:val="none" w:sz="0" w:space="0" w:color="auto"/>
                <w:bottom w:val="none" w:sz="0" w:space="0" w:color="auto"/>
                <w:right w:val="none" w:sz="0" w:space="0" w:color="auto"/>
              </w:divBdr>
            </w:div>
            <w:div w:id="1814252364">
              <w:marLeft w:val="0"/>
              <w:marRight w:val="0"/>
              <w:marTop w:val="0"/>
              <w:marBottom w:val="0"/>
              <w:divBdr>
                <w:top w:val="none" w:sz="0" w:space="0" w:color="auto"/>
                <w:left w:val="none" w:sz="0" w:space="0" w:color="auto"/>
                <w:bottom w:val="none" w:sz="0" w:space="0" w:color="auto"/>
                <w:right w:val="none" w:sz="0" w:space="0" w:color="auto"/>
              </w:divBdr>
            </w:div>
            <w:div w:id="1165823688">
              <w:marLeft w:val="0"/>
              <w:marRight w:val="0"/>
              <w:marTop w:val="0"/>
              <w:marBottom w:val="0"/>
              <w:divBdr>
                <w:top w:val="none" w:sz="0" w:space="0" w:color="auto"/>
                <w:left w:val="none" w:sz="0" w:space="0" w:color="auto"/>
                <w:bottom w:val="none" w:sz="0" w:space="0" w:color="auto"/>
                <w:right w:val="none" w:sz="0" w:space="0" w:color="auto"/>
              </w:divBdr>
            </w:div>
            <w:div w:id="184372572">
              <w:marLeft w:val="0"/>
              <w:marRight w:val="0"/>
              <w:marTop w:val="0"/>
              <w:marBottom w:val="0"/>
              <w:divBdr>
                <w:top w:val="none" w:sz="0" w:space="0" w:color="auto"/>
                <w:left w:val="none" w:sz="0" w:space="0" w:color="auto"/>
                <w:bottom w:val="none" w:sz="0" w:space="0" w:color="auto"/>
                <w:right w:val="none" w:sz="0" w:space="0" w:color="auto"/>
              </w:divBdr>
            </w:div>
            <w:div w:id="1640499873">
              <w:marLeft w:val="0"/>
              <w:marRight w:val="0"/>
              <w:marTop w:val="0"/>
              <w:marBottom w:val="0"/>
              <w:divBdr>
                <w:top w:val="none" w:sz="0" w:space="0" w:color="auto"/>
                <w:left w:val="none" w:sz="0" w:space="0" w:color="auto"/>
                <w:bottom w:val="none" w:sz="0" w:space="0" w:color="auto"/>
                <w:right w:val="none" w:sz="0" w:space="0" w:color="auto"/>
              </w:divBdr>
            </w:div>
            <w:div w:id="1559048155">
              <w:marLeft w:val="0"/>
              <w:marRight w:val="0"/>
              <w:marTop w:val="0"/>
              <w:marBottom w:val="0"/>
              <w:divBdr>
                <w:top w:val="none" w:sz="0" w:space="0" w:color="auto"/>
                <w:left w:val="none" w:sz="0" w:space="0" w:color="auto"/>
                <w:bottom w:val="none" w:sz="0" w:space="0" w:color="auto"/>
                <w:right w:val="none" w:sz="0" w:space="0" w:color="auto"/>
              </w:divBdr>
            </w:div>
            <w:div w:id="1782188160">
              <w:marLeft w:val="0"/>
              <w:marRight w:val="0"/>
              <w:marTop w:val="0"/>
              <w:marBottom w:val="0"/>
              <w:divBdr>
                <w:top w:val="none" w:sz="0" w:space="0" w:color="auto"/>
                <w:left w:val="none" w:sz="0" w:space="0" w:color="auto"/>
                <w:bottom w:val="none" w:sz="0" w:space="0" w:color="auto"/>
                <w:right w:val="none" w:sz="0" w:space="0" w:color="auto"/>
              </w:divBdr>
            </w:div>
            <w:div w:id="403185243">
              <w:marLeft w:val="0"/>
              <w:marRight w:val="0"/>
              <w:marTop w:val="0"/>
              <w:marBottom w:val="0"/>
              <w:divBdr>
                <w:top w:val="none" w:sz="0" w:space="0" w:color="auto"/>
                <w:left w:val="none" w:sz="0" w:space="0" w:color="auto"/>
                <w:bottom w:val="none" w:sz="0" w:space="0" w:color="auto"/>
                <w:right w:val="none" w:sz="0" w:space="0" w:color="auto"/>
              </w:divBdr>
            </w:div>
            <w:div w:id="247081193">
              <w:marLeft w:val="0"/>
              <w:marRight w:val="0"/>
              <w:marTop w:val="0"/>
              <w:marBottom w:val="0"/>
              <w:divBdr>
                <w:top w:val="none" w:sz="0" w:space="0" w:color="auto"/>
                <w:left w:val="none" w:sz="0" w:space="0" w:color="auto"/>
                <w:bottom w:val="none" w:sz="0" w:space="0" w:color="auto"/>
                <w:right w:val="none" w:sz="0" w:space="0" w:color="auto"/>
              </w:divBdr>
            </w:div>
            <w:div w:id="1970747347">
              <w:marLeft w:val="0"/>
              <w:marRight w:val="0"/>
              <w:marTop w:val="0"/>
              <w:marBottom w:val="0"/>
              <w:divBdr>
                <w:top w:val="none" w:sz="0" w:space="0" w:color="auto"/>
                <w:left w:val="none" w:sz="0" w:space="0" w:color="auto"/>
                <w:bottom w:val="none" w:sz="0" w:space="0" w:color="auto"/>
                <w:right w:val="none" w:sz="0" w:space="0" w:color="auto"/>
              </w:divBdr>
            </w:div>
            <w:div w:id="106950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94706">
      <w:bodyDiv w:val="1"/>
      <w:marLeft w:val="0"/>
      <w:marRight w:val="0"/>
      <w:marTop w:val="0"/>
      <w:marBottom w:val="0"/>
      <w:divBdr>
        <w:top w:val="none" w:sz="0" w:space="0" w:color="auto"/>
        <w:left w:val="none" w:sz="0" w:space="0" w:color="auto"/>
        <w:bottom w:val="none" w:sz="0" w:space="0" w:color="auto"/>
        <w:right w:val="none" w:sz="0" w:space="0" w:color="auto"/>
      </w:divBdr>
      <w:divsChild>
        <w:div w:id="859078253">
          <w:marLeft w:val="0"/>
          <w:marRight w:val="0"/>
          <w:marTop w:val="0"/>
          <w:marBottom w:val="0"/>
          <w:divBdr>
            <w:top w:val="none" w:sz="0" w:space="0" w:color="auto"/>
            <w:left w:val="none" w:sz="0" w:space="0" w:color="auto"/>
            <w:bottom w:val="none" w:sz="0" w:space="0" w:color="auto"/>
            <w:right w:val="none" w:sz="0" w:space="0" w:color="auto"/>
          </w:divBdr>
          <w:divsChild>
            <w:div w:id="958147441">
              <w:marLeft w:val="0"/>
              <w:marRight w:val="0"/>
              <w:marTop w:val="0"/>
              <w:marBottom w:val="0"/>
              <w:divBdr>
                <w:top w:val="none" w:sz="0" w:space="0" w:color="auto"/>
                <w:left w:val="none" w:sz="0" w:space="0" w:color="auto"/>
                <w:bottom w:val="none" w:sz="0" w:space="0" w:color="auto"/>
                <w:right w:val="none" w:sz="0" w:space="0" w:color="auto"/>
              </w:divBdr>
              <w:divsChild>
                <w:div w:id="1655602807">
                  <w:marLeft w:val="0"/>
                  <w:marRight w:val="0"/>
                  <w:marTop w:val="0"/>
                  <w:marBottom w:val="0"/>
                  <w:divBdr>
                    <w:top w:val="none" w:sz="0" w:space="0" w:color="auto"/>
                    <w:left w:val="none" w:sz="0" w:space="0" w:color="auto"/>
                    <w:bottom w:val="none" w:sz="0" w:space="0" w:color="auto"/>
                    <w:right w:val="none" w:sz="0" w:space="0" w:color="auto"/>
                  </w:divBdr>
                  <w:divsChild>
                    <w:div w:id="106144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78903">
          <w:marLeft w:val="0"/>
          <w:marRight w:val="0"/>
          <w:marTop w:val="0"/>
          <w:marBottom w:val="0"/>
          <w:divBdr>
            <w:top w:val="none" w:sz="0" w:space="0" w:color="auto"/>
            <w:left w:val="none" w:sz="0" w:space="0" w:color="auto"/>
            <w:bottom w:val="none" w:sz="0" w:space="0" w:color="auto"/>
            <w:right w:val="none" w:sz="0" w:space="0" w:color="auto"/>
          </w:divBdr>
          <w:divsChild>
            <w:div w:id="2133355835">
              <w:marLeft w:val="0"/>
              <w:marRight w:val="0"/>
              <w:marTop w:val="0"/>
              <w:marBottom w:val="0"/>
              <w:divBdr>
                <w:top w:val="none" w:sz="0" w:space="0" w:color="auto"/>
                <w:left w:val="none" w:sz="0" w:space="0" w:color="auto"/>
                <w:bottom w:val="none" w:sz="0" w:space="0" w:color="auto"/>
                <w:right w:val="none" w:sz="0" w:space="0" w:color="auto"/>
              </w:divBdr>
              <w:divsChild>
                <w:div w:id="1935941931">
                  <w:marLeft w:val="0"/>
                  <w:marRight w:val="0"/>
                  <w:marTop w:val="0"/>
                  <w:marBottom w:val="0"/>
                  <w:divBdr>
                    <w:top w:val="none" w:sz="0" w:space="0" w:color="auto"/>
                    <w:left w:val="none" w:sz="0" w:space="0" w:color="auto"/>
                    <w:bottom w:val="none" w:sz="0" w:space="0" w:color="auto"/>
                    <w:right w:val="none" w:sz="0" w:space="0" w:color="auto"/>
                  </w:divBdr>
                  <w:divsChild>
                    <w:div w:id="93443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818961">
      <w:bodyDiv w:val="1"/>
      <w:marLeft w:val="0"/>
      <w:marRight w:val="0"/>
      <w:marTop w:val="0"/>
      <w:marBottom w:val="0"/>
      <w:divBdr>
        <w:top w:val="none" w:sz="0" w:space="0" w:color="auto"/>
        <w:left w:val="none" w:sz="0" w:space="0" w:color="auto"/>
        <w:bottom w:val="none" w:sz="0" w:space="0" w:color="auto"/>
        <w:right w:val="none" w:sz="0" w:space="0" w:color="auto"/>
      </w:divBdr>
    </w:div>
    <w:div w:id="1612394590">
      <w:bodyDiv w:val="1"/>
      <w:marLeft w:val="0"/>
      <w:marRight w:val="0"/>
      <w:marTop w:val="0"/>
      <w:marBottom w:val="0"/>
      <w:divBdr>
        <w:top w:val="none" w:sz="0" w:space="0" w:color="auto"/>
        <w:left w:val="none" w:sz="0" w:space="0" w:color="auto"/>
        <w:bottom w:val="none" w:sz="0" w:space="0" w:color="auto"/>
        <w:right w:val="none" w:sz="0" w:space="0" w:color="auto"/>
      </w:divBdr>
    </w:div>
    <w:div w:id="1646155083">
      <w:bodyDiv w:val="1"/>
      <w:marLeft w:val="0"/>
      <w:marRight w:val="0"/>
      <w:marTop w:val="0"/>
      <w:marBottom w:val="0"/>
      <w:divBdr>
        <w:top w:val="none" w:sz="0" w:space="0" w:color="auto"/>
        <w:left w:val="none" w:sz="0" w:space="0" w:color="auto"/>
        <w:bottom w:val="none" w:sz="0" w:space="0" w:color="auto"/>
        <w:right w:val="none" w:sz="0" w:space="0" w:color="auto"/>
      </w:divBdr>
    </w:div>
    <w:div w:id="1818574464">
      <w:bodyDiv w:val="1"/>
      <w:marLeft w:val="0"/>
      <w:marRight w:val="0"/>
      <w:marTop w:val="0"/>
      <w:marBottom w:val="0"/>
      <w:divBdr>
        <w:top w:val="none" w:sz="0" w:space="0" w:color="auto"/>
        <w:left w:val="none" w:sz="0" w:space="0" w:color="auto"/>
        <w:bottom w:val="none" w:sz="0" w:space="0" w:color="auto"/>
        <w:right w:val="none" w:sz="0" w:space="0" w:color="auto"/>
      </w:divBdr>
      <w:divsChild>
        <w:div w:id="1524903255">
          <w:marLeft w:val="0"/>
          <w:marRight w:val="0"/>
          <w:marTop w:val="0"/>
          <w:marBottom w:val="0"/>
          <w:divBdr>
            <w:top w:val="none" w:sz="0" w:space="0" w:color="auto"/>
            <w:left w:val="none" w:sz="0" w:space="0" w:color="auto"/>
            <w:bottom w:val="none" w:sz="0" w:space="0" w:color="auto"/>
            <w:right w:val="none" w:sz="0" w:space="0" w:color="auto"/>
          </w:divBdr>
          <w:divsChild>
            <w:div w:id="1690639675">
              <w:marLeft w:val="0"/>
              <w:marRight w:val="0"/>
              <w:marTop w:val="0"/>
              <w:marBottom w:val="0"/>
              <w:divBdr>
                <w:top w:val="none" w:sz="0" w:space="0" w:color="auto"/>
                <w:left w:val="none" w:sz="0" w:space="0" w:color="auto"/>
                <w:bottom w:val="none" w:sz="0" w:space="0" w:color="auto"/>
                <w:right w:val="none" w:sz="0" w:space="0" w:color="auto"/>
              </w:divBdr>
            </w:div>
            <w:div w:id="1880429880">
              <w:marLeft w:val="0"/>
              <w:marRight w:val="0"/>
              <w:marTop w:val="0"/>
              <w:marBottom w:val="0"/>
              <w:divBdr>
                <w:top w:val="none" w:sz="0" w:space="0" w:color="auto"/>
                <w:left w:val="none" w:sz="0" w:space="0" w:color="auto"/>
                <w:bottom w:val="none" w:sz="0" w:space="0" w:color="auto"/>
                <w:right w:val="none" w:sz="0" w:space="0" w:color="auto"/>
              </w:divBdr>
            </w:div>
            <w:div w:id="398213312">
              <w:marLeft w:val="0"/>
              <w:marRight w:val="0"/>
              <w:marTop w:val="0"/>
              <w:marBottom w:val="0"/>
              <w:divBdr>
                <w:top w:val="none" w:sz="0" w:space="0" w:color="auto"/>
                <w:left w:val="none" w:sz="0" w:space="0" w:color="auto"/>
                <w:bottom w:val="none" w:sz="0" w:space="0" w:color="auto"/>
                <w:right w:val="none" w:sz="0" w:space="0" w:color="auto"/>
              </w:divBdr>
            </w:div>
            <w:div w:id="567424891">
              <w:marLeft w:val="0"/>
              <w:marRight w:val="0"/>
              <w:marTop w:val="0"/>
              <w:marBottom w:val="0"/>
              <w:divBdr>
                <w:top w:val="none" w:sz="0" w:space="0" w:color="auto"/>
                <w:left w:val="none" w:sz="0" w:space="0" w:color="auto"/>
                <w:bottom w:val="none" w:sz="0" w:space="0" w:color="auto"/>
                <w:right w:val="none" w:sz="0" w:space="0" w:color="auto"/>
              </w:divBdr>
            </w:div>
            <w:div w:id="315653122">
              <w:marLeft w:val="0"/>
              <w:marRight w:val="0"/>
              <w:marTop w:val="0"/>
              <w:marBottom w:val="0"/>
              <w:divBdr>
                <w:top w:val="none" w:sz="0" w:space="0" w:color="auto"/>
                <w:left w:val="none" w:sz="0" w:space="0" w:color="auto"/>
                <w:bottom w:val="none" w:sz="0" w:space="0" w:color="auto"/>
                <w:right w:val="none" w:sz="0" w:space="0" w:color="auto"/>
              </w:divBdr>
            </w:div>
            <w:div w:id="389152819">
              <w:marLeft w:val="0"/>
              <w:marRight w:val="0"/>
              <w:marTop w:val="0"/>
              <w:marBottom w:val="0"/>
              <w:divBdr>
                <w:top w:val="none" w:sz="0" w:space="0" w:color="auto"/>
                <w:left w:val="none" w:sz="0" w:space="0" w:color="auto"/>
                <w:bottom w:val="none" w:sz="0" w:space="0" w:color="auto"/>
                <w:right w:val="none" w:sz="0" w:space="0" w:color="auto"/>
              </w:divBdr>
            </w:div>
            <w:div w:id="1050155589">
              <w:marLeft w:val="0"/>
              <w:marRight w:val="0"/>
              <w:marTop w:val="0"/>
              <w:marBottom w:val="0"/>
              <w:divBdr>
                <w:top w:val="none" w:sz="0" w:space="0" w:color="auto"/>
                <w:left w:val="none" w:sz="0" w:space="0" w:color="auto"/>
                <w:bottom w:val="none" w:sz="0" w:space="0" w:color="auto"/>
                <w:right w:val="none" w:sz="0" w:space="0" w:color="auto"/>
              </w:divBdr>
            </w:div>
            <w:div w:id="1640525512">
              <w:marLeft w:val="0"/>
              <w:marRight w:val="0"/>
              <w:marTop w:val="0"/>
              <w:marBottom w:val="0"/>
              <w:divBdr>
                <w:top w:val="none" w:sz="0" w:space="0" w:color="auto"/>
                <w:left w:val="none" w:sz="0" w:space="0" w:color="auto"/>
                <w:bottom w:val="none" w:sz="0" w:space="0" w:color="auto"/>
                <w:right w:val="none" w:sz="0" w:space="0" w:color="auto"/>
              </w:divBdr>
            </w:div>
            <w:div w:id="664816843">
              <w:marLeft w:val="0"/>
              <w:marRight w:val="0"/>
              <w:marTop w:val="0"/>
              <w:marBottom w:val="0"/>
              <w:divBdr>
                <w:top w:val="none" w:sz="0" w:space="0" w:color="auto"/>
                <w:left w:val="none" w:sz="0" w:space="0" w:color="auto"/>
                <w:bottom w:val="none" w:sz="0" w:space="0" w:color="auto"/>
                <w:right w:val="none" w:sz="0" w:space="0" w:color="auto"/>
              </w:divBdr>
            </w:div>
            <w:div w:id="437456349">
              <w:marLeft w:val="0"/>
              <w:marRight w:val="0"/>
              <w:marTop w:val="0"/>
              <w:marBottom w:val="0"/>
              <w:divBdr>
                <w:top w:val="none" w:sz="0" w:space="0" w:color="auto"/>
                <w:left w:val="none" w:sz="0" w:space="0" w:color="auto"/>
                <w:bottom w:val="none" w:sz="0" w:space="0" w:color="auto"/>
                <w:right w:val="none" w:sz="0" w:space="0" w:color="auto"/>
              </w:divBdr>
            </w:div>
            <w:div w:id="1654218525">
              <w:marLeft w:val="0"/>
              <w:marRight w:val="0"/>
              <w:marTop w:val="0"/>
              <w:marBottom w:val="0"/>
              <w:divBdr>
                <w:top w:val="none" w:sz="0" w:space="0" w:color="auto"/>
                <w:left w:val="none" w:sz="0" w:space="0" w:color="auto"/>
                <w:bottom w:val="none" w:sz="0" w:space="0" w:color="auto"/>
                <w:right w:val="none" w:sz="0" w:space="0" w:color="auto"/>
              </w:divBdr>
            </w:div>
            <w:div w:id="36325098">
              <w:marLeft w:val="0"/>
              <w:marRight w:val="0"/>
              <w:marTop w:val="0"/>
              <w:marBottom w:val="0"/>
              <w:divBdr>
                <w:top w:val="none" w:sz="0" w:space="0" w:color="auto"/>
                <w:left w:val="none" w:sz="0" w:space="0" w:color="auto"/>
                <w:bottom w:val="none" w:sz="0" w:space="0" w:color="auto"/>
                <w:right w:val="none" w:sz="0" w:space="0" w:color="auto"/>
              </w:divBdr>
            </w:div>
            <w:div w:id="53427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92111">
      <w:bodyDiv w:val="1"/>
      <w:marLeft w:val="0"/>
      <w:marRight w:val="0"/>
      <w:marTop w:val="0"/>
      <w:marBottom w:val="0"/>
      <w:divBdr>
        <w:top w:val="none" w:sz="0" w:space="0" w:color="auto"/>
        <w:left w:val="none" w:sz="0" w:space="0" w:color="auto"/>
        <w:bottom w:val="none" w:sz="0" w:space="0" w:color="auto"/>
        <w:right w:val="none" w:sz="0" w:space="0" w:color="auto"/>
      </w:divBdr>
    </w:div>
    <w:div w:id="1839424714">
      <w:bodyDiv w:val="1"/>
      <w:marLeft w:val="0"/>
      <w:marRight w:val="0"/>
      <w:marTop w:val="0"/>
      <w:marBottom w:val="0"/>
      <w:divBdr>
        <w:top w:val="none" w:sz="0" w:space="0" w:color="auto"/>
        <w:left w:val="none" w:sz="0" w:space="0" w:color="auto"/>
        <w:bottom w:val="none" w:sz="0" w:space="0" w:color="auto"/>
        <w:right w:val="none" w:sz="0" w:space="0" w:color="auto"/>
      </w:divBdr>
    </w:div>
    <w:div w:id="1893148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255C52-AAE7-4E22-983D-D6C09E82E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6373</TotalTime>
  <Pages>18</Pages>
  <Words>1616</Words>
  <Characters>9217</Characters>
  <Application>Microsoft Office Word</Application>
  <DocSecurity>0</DocSecurity>
  <Lines>76</Lines>
  <Paragraphs>21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PHÚ HOÀNG SƠN</dc:creator>
  <cp:keywords/>
  <dc:description/>
  <cp:lastModifiedBy>Nguyễn Hoàng Việt</cp:lastModifiedBy>
  <cp:revision>770</cp:revision>
  <cp:lastPrinted>2026-01-15T11:32:00Z</cp:lastPrinted>
  <dcterms:created xsi:type="dcterms:W3CDTF">2024-09-28T06:52:00Z</dcterms:created>
  <dcterms:modified xsi:type="dcterms:W3CDTF">2026-07-16T13:45:00Z</dcterms:modified>
</cp:coreProperties>
</file>