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42162" w14:textId="77777777" w:rsidR="005345A7" w:rsidRPr="00DB427A" w:rsidRDefault="005345A7" w:rsidP="005345A7">
      <w:pPr>
        <w:spacing w:line="600" w:lineRule="exact"/>
        <w:rPr>
          <w:rFonts w:ascii="Times New Roman" w:eastAsia="宋体" w:hAnsi="Times New Roman"/>
          <w:bCs w:val="0"/>
          <w:sz w:val="24"/>
        </w:rPr>
      </w:pPr>
      <w:r w:rsidRPr="00DB427A">
        <w:rPr>
          <w:rFonts w:ascii="Times New Roman" w:eastAsia="宋体" w:hAnsi="Times New Roman"/>
          <w:bCs w:val="0"/>
          <w:sz w:val="24"/>
        </w:rPr>
        <w:t>编号</w:t>
      </w:r>
      <w:r w:rsidRPr="00DB427A">
        <w:rPr>
          <w:rFonts w:ascii="Times New Roman" w:eastAsia="宋体" w:hAnsi="Times New Roman"/>
          <w:bCs w:val="0"/>
          <w:sz w:val="24"/>
          <w:u w:val="single"/>
        </w:rPr>
        <w:t xml:space="preserve">       </w:t>
      </w:r>
    </w:p>
    <w:p w14:paraId="02819D00" w14:textId="0C614C59" w:rsidR="005345A7" w:rsidRPr="00DB427A" w:rsidRDefault="005345A7" w:rsidP="005345A7">
      <w:pPr>
        <w:spacing w:line="800" w:lineRule="exact"/>
        <w:rPr>
          <w:rFonts w:ascii="Times New Roman" w:hAnsi="Times New Roman"/>
          <w:b w:val="0"/>
          <w:bCs w:val="0"/>
          <w:sz w:val="44"/>
        </w:rPr>
      </w:pPr>
      <w:r w:rsidRPr="00DB427A">
        <w:rPr>
          <w:rFonts w:ascii="Times New Roman" w:hAnsi="Times New Roman"/>
          <w:b w:val="0"/>
          <w:bCs w:val="0"/>
          <w:noProof/>
          <w:sz w:val="44"/>
        </w:rPr>
        <w:drawing>
          <wp:anchor distT="0" distB="0" distL="114300" distR="114300" simplePos="0" relativeHeight="251670528" behindDoc="0" locked="0" layoutInCell="1" allowOverlap="1" wp14:anchorId="5DC155C4" wp14:editId="5F5649FD">
            <wp:simplePos x="0" y="0"/>
            <wp:positionH relativeFrom="column">
              <wp:posOffset>911860</wp:posOffset>
            </wp:positionH>
            <wp:positionV relativeFrom="paragraph">
              <wp:posOffset>581660</wp:posOffset>
            </wp:positionV>
            <wp:extent cx="3547745" cy="951230"/>
            <wp:effectExtent l="0" t="0" r="0" b="127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0A7CC" w14:textId="77777777" w:rsidR="005345A7" w:rsidRPr="00DB427A" w:rsidRDefault="005345A7" w:rsidP="005345A7">
      <w:pPr>
        <w:spacing w:line="800" w:lineRule="exact"/>
        <w:rPr>
          <w:rFonts w:ascii="Times New Roman" w:hAnsi="Times New Roman"/>
          <w:b w:val="0"/>
          <w:bCs w:val="0"/>
          <w:sz w:val="44"/>
        </w:rPr>
      </w:pPr>
    </w:p>
    <w:p w14:paraId="19E209B1" w14:textId="77777777" w:rsidR="005345A7" w:rsidRPr="00DB427A" w:rsidRDefault="005345A7" w:rsidP="005345A7">
      <w:pPr>
        <w:spacing w:line="800" w:lineRule="exact"/>
        <w:rPr>
          <w:rFonts w:ascii="Times New Roman" w:hAnsi="Times New Roman"/>
          <w:b w:val="0"/>
          <w:bCs w:val="0"/>
          <w:sz w:val="44"/>
        </w:rPr>
      </w:pPr>
    </w:p>
    <w:p w14:paraId="0F9A87D9" w14:textId="77777777" w:rsidR="005345A7" w:rsidRPr="00DB427A" w:rsidRDefault="005345A7" w:rsidP="005345A7">
      <w:pPr>
        <w:spacing w:line="800" w:lineRule="exact"/>
        <w:rPr>
          <w:rFonts w:ascii="Times New Roman" w:eastAsia="宋体" w:hAnsi="Times New Roman"/>
          <w:b w:val="0"/>
          <w:bCs w:val="0"/>
          <w:sz w:val="52"/>
          <w:szCs w:val="52"/>
        </w:rPr>
      </w:pPr>
    </w:p>
    <w:p w14:paraId="365A3A51" w14:textId="77777777" w:rsidR="005345A7" w:rsidRPr="00DB427A" w:rsidRDefault="005345A7" w:rsidP="005345A7">
      <w:pPr>
        <w:adjustRightInd w:val="0"/>
        <w:snapToGrid w:val="0"/>
        <w:jc w:val="center"/>
        <w:rPr>
          <w:rFonts w:ascii="Times New Roman" w:hAnsi="Times New Roman"/>
          <w:b w:val="0"/>
          <w:sz w:val="52"/>
          <w:szCs w:val="52"/>
        </w:rPr>
      </w:pPr>
      <w:r w:rsidRPr="00DB427A">
        <w:rPr>
          <w:rFonts w:ascii="Times New Roman" w:hAnsi="Times New Roman"/>
          <w:b w:val="0"/>
          <w:sz w:val="52"/>
          <w:szCs w:val="52"/>
        </w:rPr>
        <w:t>本科生毕业设计</w:t>
      </w:r>
    </w:p>
    <w:p w14:paraId="3E7C0EE4" w14:textId="77777777" w:rsidR="005345A7" w:rsidRPr="00DB427A" w:rsidRDefault="005345A7" w:rsidP="005345A7">
      <w:pPr>
        <w:spacing w:line="480" w:lineRule="exact"/>
        <w:rPr>
          <w:rFonts w:ascii="Times New Roman" w:eastAsia="宋体" w:hAnsi="Times New Roman"/>
          <w:bCs w:val="0"/>
          <w:sz w:val="52"/>
          <w:szCs w:val="52"/>
        </w:rPr>
      </w:pPr>
    </w:p>
    <w:p w14:paraId="38541606" w14:textId="77777777" w:rsidR="005345A7" w:rsidRPr="00DB427A" w:rsidRDefault="005345A7" w:rsidP="005345A7">
      <w:pPr>
        <w:spacing w:line="480" w:lineRule="exact"/>
        <w:rPr>
          <w:rFonts w:ascii="Times New Roman" w:eastAsia="宋体" w:hAnsi="Times New Roman"/>
          <w:bCs w:val="0"/>
          <w:sz w:val="28"/>
        </w:rPr>
      </w:pPr>
    </w:p>
    <w:p w14:paraId="0CDDABD1" w14:textId="25646FF1" w:rsidR="005345A7" w:rsidRPr="00DB427A" w:rsidRDefault="00A45318" w:rsidP="005345A7">
      <w:pPr>
        <w:adjustRightInd w:val="0"/>
        <w:snapToGrid w:val="0"/>
        <w:jc w:val="center"/>
        <w:rPr>
          <w:rFonts w:ascii="Times New Roman" w:hAnsi="Times New Roman"/>
          <w:b w:val="0"/>
          <w:sz w:val="44"/>
          <w:szCs w:val="44"/>
        </w:rPr>
      </w:pPr>
      <w:r w:rsidRPr="00DB427A">
        <w:rPr>
          <w:rFonts w:ascii="Times New Roman" w:hAnsi="Times New Roman"/>
          <w:b w:val="0"/>
          <w:sz w:val="44"/>
          <w:szCs w:val="44"/>
        </w:rPr>
        <w:t>中文毕业设计题目</w:t>
      </w:r>
    </w:p>
    <w:p w14:paraId="2F1516EA" w14:textId="77777777" w:rsidR="005345A7" w:rsidRPr="00DB427A" w:rsidRDefault="005345A7" w:rsidP="005345A7">
      <w:pPr>
        <w:adjustRightInd w:val="0"/>
        <w:snapToGrid w:val="0"/>
        <w:rPr>
          <w:rFonts w:ascii="Times New Roman" w:hAnsi="Times New Roman"/>
          <w:b w:val="0"/>
          <w:sz w:val="44"/>
          <w:szCs w:val="44"/>
        </w:rPr>
      </w:pPr>
    </w:p>
    <w:p w14:paraId="571CEC5E" w14:textId="5094CBB2" w:rsidR="005345A7" w:rsidRPr="00DB427A" w:rsidRDefault="005345A7" w:rsidP="005345A7">
      <w:pPr>
        <w:adjustRightInd w:val="0"/>
        <w:snapToGrid w:val="0"/>
        <w:jc w:val="center"/>
        <w:rPr>
          <w:rFonts w:ascii="Times New Roman" w:hAnsi="Times New Roman"/>
          <w:b w:val="0"/>
          <w:sz w:val="44"/>
          <w:szCs w:val="44"/>
        </w:rPr>
      </w:pPr>
      <w:r w:rsidRPr="00DB427A">
        <w:rPr>
          <w:rFonts w:ascii="Times New Roman" w:hAnsi="Times New Roman"/>
          <w:b w:val="0"/>
          <w:sz w:val="32"/>
          <w:szCs w:val="32"/>
        </w:rPr>
        <w:t xml:space="preserve">Design and </w:t>
      </w:r>
      <w:r w:rsidR="00502CC8" w:rsidRPr="00DB427A">
        <w:rPr>
          <w:rFonts w:ascii="Times New Roman" w:hAnsi="Times New Roman"/>
          <w:b w:val="0"/>
          <w:sz w:val="32"/>
          <w:szCs w:val="32"/>
        </w:rPr>
        <w:t>I</w:t>
      </w:r>
      <w:r w:rsidRPr="00DB427A">
        <w:rPr>
          <w:rFonts w:ascii="Times New Roman" w:hAnsi="Times New Roman"/>
          <w:b w:val="0"/>
          <w:sz w:val="32"/>
          <w:szCs w:val="32"/>
        </w:rPr>
        <w:t xml:space="preserve">mplementation of </w:t>
      </w:r>
      <w:r w:rsidR="00502CC8" w:rsidRPr="00DB427A">
        <w:rPr>
          <w:rFonts w:ascii="Times New Roman" w:hAnsi="Times New Roman"/>
          <w:b w:val="0"/>
          <w:sz w:val="32"/>
          <w:szCs w:val="32"/>
        </w:rPr>
        <w:t>D</w:t>
      </w:r>
      <w:r w:rsidRPr="00DB427A">
        <w:rPr>
          <w:rFonts w:ascii="Times New Roman" w:hAnsi="Times New Roman"/>
          <w:b w:val="0"/>
          <w:sz w:val="32"/>
          <w:szCs w:val="32"/>
        </w:rPr>
        <w:t xml:space="preserve">istributed KV </w:t>
      </w:r>
      <w:r w:rsidR="00502CC8" w:rsidRPr="00DB427A">
        <w:rPr>
          <w:rFonts w:ascii="Times New Roman" w:hAnsi="Times New Roman"/>
          <w:b w:val="0"/>
          <w:sz w:val="32"/>
          <w:szCs w:val="32"/>
        </w:rPr>
        <w:t>D</w:t>
      </w:r>
      <w:r w:rsidRPr="00DB427A">
        <w:rPr>
          <w:rFonts w:ascii="Times New Roman" w:hAnsi="Times New Roman"/>
          <w:b w:val="0"/>
          <w:sz w:val="32"/>
          <w:szCs w:val="32"/>
        </w:rPr>
        <w:t>atabase</w:t>
      </w:r>
    </w:p>
    <w:p w14:paraId="0BA4B86E" w14:textId="77777777" w:rsidR="005345A7" w:rsidRPr="00DB427A" w:rsidRDefault="005345A7" w:rsidP="005345A7">
      <w:pPr>
        <w:spacing w:line="480" w:lineRule="exact"/>
        <w:rPr>
          <w:rFonts w:ascii="Times New Roman" w:eastAsia="宋体" w:hAnsi="Times New Roman"/>
          <w:bCs w:val="0"/>
          <w:sz w:val="28"/>
        </w:rPr>
      </w:pPr>
    </w:p>
    <w:p w14:paraId="4944051D" w14:textId="77777777" w:rsidR="005345A7" w:rsidRPr="00DB427A" w:rsidRDefault="005345A7" w:rsidP="005345A7">
      <w:pPr>
        <w:spacing w:line="360" w:lineRule="auto"/>
        <w:rPr>
          <w:rFonts w:ascii="Times New Roman" w:eastAsia="宋体" w:hAnsi="Times New Roman"/>
          <w:bCs w:val="0"/>
          <w:sz w:val="28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868"/>
        <w:gridCol w:w="3768"/>
      </w:tblGrid>
      <w:tr w:rsidR="005345A7" w:rsidRPr="00DB427A" w14:paraId="65632A80" w14:textId="77777777" w:rsidTr="00833950">
        <w:trPr>
          <w:trHeight w:val="680"/>
          <w:jc w:val="center"/>
        </w:trPr>
        <w:tc>
          <w:tcPr>
            <w:tcW w:w="1868" w:type="dxa"/>
            <w:vAlign w:val="bottom"/>
          </w:tcPr>
          <w:p w14:paraId="5185095E" w14:textId="77777777" w:rsidR="005345A7" w:rsidRPr="00DB427A" w:rsidRDefault="005345A7" w:rsidP="00833950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  <w:u w:val="single"/>
              </w:rPr>
            </w:pP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学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生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姓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名</w:t>
            </w:r>
          </w:p>
        </w:tc>
        <w:tc>
          <w:tcPr>
            <w:tcW w:w="3768" w:type="dxa"/>
            <w:tcBorders>
              <w:bottom w:val="single" w:sz="4" w:space="0" w:color="auto"/>
            </w:tcBorders>
            <w:vAlign w:val="bottom"/>
          </w:tcPr>
          <w:p w14:paraId="77C54133" w14:textId="443E78E2" w:rsidR="005345A7" w:rsidRPr="00DB427A" w:rsidRDefault="005345A7" w:rsidP="005345A7">
            <w:pPr>
              <w:adjustRightInd w:val="0"/>
              <w:snapToGrid w:val="0"/>
              <w:ind w:firstLineChars="400" w:firstLine="1200"/>
              <w:rPr>
                <w:rFonts w:ascii="Times New Roman" w:hAnsi="Times New Roman"/>
                <w:b w:val="0"/>
                <w:sz w:val="30"/>
                <w:szCs w:val="30"/>
              </w:rPr>
            </w:pPr>
          </w:p>
        </w:tc>
      </w:tr>
      <w:tr w:rsidR="005345A7" w:rsidRPr="00DB427A" w14:paraId="3D75E749" w14:textId="77777777" w:rsidTr="00833950">
        <w:trPr>
          <w:trHeight w:val="680"/>
          <w:jc w:val="center"/>
        </w:trPr>
        <w:tc>
          <w:tcPr>
            <w:tcW w:w="1868" w:type="dxa"/>
            <w:vAlign w:val="bottom"/>
          </w:tcPr>
          <w:p w14:paraId="28625CC6" w14:textId="77777777" w:rsidR="005345A7" w:rsidRPr="00DB427A" w:rsidRDefault="005345A7" w:rsidP="00833950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专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     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业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8DDD76" w14:textId="5DB9E456" w:rsidR="005345A7" w:rsidRPr="00DB427A" w:rsidRDefault="005345A7" w:rsidP="005345A7">
            <w:pPr>
              <w:adjustRightInd w:val="0"/>
              <w:snapToGrid w:val="0"/>
              <w:ind w:firstLineChars="200" w:firstLine="600"/>
              <w:rPr>
                <w:rFonts w:ascii="Times New Roman" w:hAnsi="Times New Roman"/>
                <w:b w:val="0"/>
                <w:sz w:val="30"/>
                <w:szCs w:val="30"/>
              </w:rPr>
            </w:pPr>
          </w:p>
        </w:tc>
      </w:tr>
      <w:tr w:rsidR="005345A7" w:rsidRPr="00DB427A" w14:paraId="1F58F69C" w14:textId="77777777" w:rsidTr="00833950">
        <w:trPr>
          <w:trHeight w:val="680"/>
          <w:jc w:val="center"/>
        </w:trPr>
        <w:tc>
          <w:tcPr>
            <w:tcW w:w="1868" w:type="dxa"/>
            <w:vAlign w:val="bottom"/>
          </w:tcPr>
          <w:p w14:paraId="6F36B92D" w14:textId="77777777" w:rsidR="005345A7" w:rsidRPr="00DB427A" w:rsidRDefault="005345A7" w:rsidP="00833950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学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     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号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AF580" w14:textId="730E21D0" w:rsidR="005345A7" w:rsidRPr="00DB427A" w:rsidRDefault="005345A7" w:rsidP="005345A7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</w:p>
        </w:tc>
      </w:tr>
      <w:tr w:rsidR="005345A7" w:rsidRPr="00DB427A" w14:paraId="10650F9C" w14:textId="77777777" w:rsidTr="00833950">
        <w:trPr>
          <w:trHeight w:val="680"/>
          <w:jc w:val="center"/>
        </w:trPr>
        <w:tc>
          <w:tcPr>
            <w:tcW w:w="1868" w:type="dxa"/>
            <w:vAlign w:val="bottom"/>
          </w:tcPr>
          <w:p w14:paraId="32F9809C" w14:textId="77777777" w:rsidR="005345A7" w:rsidRPr="00DB427A" w:rsidRDefault="005345A7" w:rsidP="00833950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指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导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教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师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C7B485" w14:textId="0DF4C19C" w:rsidR="005345A7" w:rsidRPr="00DB427A" w:rsidRDefault="005345A7" w:rsidP="005345A7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</w:p>
        </w:tc>
      </w:tr>
      <w:tr w:rsidR="005345A7" w:rsidRPr="00DB427A" w14:paraId="0F0AFB21" w14:textId="77777777" w:rsidTr="00833950">
        <w:trPr>
          <w:trHeight w:val="680"/>
          <w:jc w:val="center"/>
        </w:trPr>
        <w:tc>
          <w:tcPr>
            <w:tcW w:w="1868" w:type="dxa"/>
            <w:vAlign w:val="bottom"/>
          </w:tcPr>
          <w:p w14:paraId="10149D7B" w14:textId="77777777" w:rsidR="005345A7" w:rsidRPr="00DB427A" w:rsidRDefault="005345A7" w:rsidP="00833950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学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 xml:space="preserve">       </w:t>
            </w:r>
            <w:r w:rsidRPr="00DB427A">
              <w:rPr>
                <w:rFonts w:ascii="Times New Roman" w:hAnsi="Times New Roman"/>
                <w:b w:val="0"/>
                <w:sz w:val="30"/>
                <w:szCs w:val="30"/>
              </w:rPr>
              <w:t>院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EA27F1" w14:textId="6A0A5BBB" w:rsidR="005345A7" w:rsidRPr="00DB427A" w:rsidRDefault="005345A7" w:rsidP="005345A7">
            <w:pPr>
              <w:adjustRightInd w:val="0"/>
              <w:snapToGrid w:val="0"/>
              <w:jc w:val="center"/>
              <w:rPr>
                <w:rFonts w:ascii="Times New Roman" w:hAnsi="Times New Roman"/>
                <w:b w:val="0"/>
                <w:sz w:val="30"/>
                <w:szCs w:val="30"/>
              </w:rPr>
            </w:pPr>
          </w:p>
        </w:tc>
      </w:tr>
    </w:tbl>
    <w:p w14:paraId="3350EBC5" w14:textId="77777777" w:rsidR="005345A7" w:rsidRPr="00DB427A" w:rsidRDefault="005345A7" w:rsidP="005345A7">
      <w:pPr>
        <w:spacing w:line="480" w:lineRule="exact"/>
        <w:rPr>
          <w:rFonts w:ascii="Times New Roman" w:eastAsia="宋体" w:hAnsi="Times New Roman"/>
          <w:bCs w:val="0"/>
          <w:sz w:val="28"/>
        </w:rPr>
      </w:pPr>
    </w:p>
    <w:p w14:paraId="4271B9AF" w14:textId="77777777" w:rsidR="005345A7" w:rsidRPr="00DB427A" w:rsidRDefault="005345A7" w:rsidP="005345A7">
      <w:pPr>
        <w:spacing w:line="480" w:lineRule="exact"/>
        <w:rPr>
          <w:rFonts w:ascii="Times New Roman" w:eastAsia="宋体" w:hAnsi="Times New Roman"/>
          <w:bCs w:val="0"/>
          <w:sz w:val="28"/>
        </w:rPr>
      </w:pPr>
    </w:p>
    <w:p w14:paraId="1FED559A" w14:textId="6EF464DA" w:rsidR="005345A7" w:rsidRPr="00DB427A" w:rsidRDefault="005345A7" w:rsidP="005345A7">
      <w:pPr>
        <w:jc w:val="center"/>
        <w:rPr>
          <w:rFonts w:ascii="Times New Roman" w:hAnsi="Times New Roman"/>
          <w:b w:val="0"/>
          <w:bCs w:val="0"/>
          <w:sz w:val="44"/>
        </w:rPr>
        <w:sectPr w:rsidR="005345A7" w:rsidRPr="00DB427A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18" w:right="1304" w:bottom="1418" w:left="1701" w:header="851" w:footer="992" w:gutter="0"/>
          <w:pgNumType w:fmt="numberInDash" w:start="0" w:chapStyle="1"/>
          <w:cols w:space="720"/>
          <w:titlePg/>
          <w:docGrid w:type="lines" w:linePitch="312"/>
        </w:sectPr>
      </w:pPr>
      <w:r w:rsidRPr="00DB427A">
        <w:rPr>
          <w:rFonts w:ascii="Times New Roman" w:eastAsia="宋体" w:hAnsi="Times New Roman"/>
          <w:b w:val="0"/>
          <w:sz w:val="36"/>
          <w:szCs w:val="36"/>
        </w:rPr>
        <w:t>二〇</w:t>
      </w:r>
      <w:r w:rsidR="004A3FF3" w:rsidRPr="00DB427A">
        <w:rPr>
          <w:rFonts w:ascii="Times New Roman" w:eastAsia="宋体" w:hAnsi="Times New Roman"/>
          <w:b w:val="0"/>
          <w:sz w:val="36"/>
          <w:szCs w:val="36"/>
        </w:rPr>
        <w:t>二一</w:t>
      </w:r>
      <w:r w:rsidRPr="00DB427A">
        <w:rPr>
          <w:rFonts w:ascii="Times New Roman" w:eastAsia="宋体" w:hAnsi="Times New Roman"/>
          <w:b w:val="0"/>
          <w:sz w:val="36"/>
          <w:szCs w:val="36"/>
        </w:rPr>
        <w:t>年六月</w:t>
      </w:r>
      <w:r w:rsidRPr="00DB427A">
        <w:rPr>
          <w:rFonts w:ascii="Times New Roman" w:hAnsi="Times New Roman"/>
          <w:b w:val="0"/>
          <w:bCs w:val="0"/>
          <w:sz w:val="44"/>
        </w:rPr>
        <w:t xml:space="preserve">  </w:t>
      </w:r>
    </w:p>
    <w:p w14:paraId="3CC4228D" w14:textId="2F6BA393" w:rsidR="00610D42" w:rsidRPr="00DB427A" w:rsidRDefault="00610D42" w:rsidP="00610D42">
      <w:pPr>
        <w:jc w:val="center"/>
        <w:rPr>
          <w:rFonts w:ascii="Times New Roman" w:eastAsia="仿宋_GB2312" w:hAnsi="Times New Roman"/>
          <w:sz w:val="32"/>
          <w:szCs w:val="32"/>
        </w:rPr>
      </w:pPr>
      <w:r w:rsidRPr="00DB427A">
        <w:rPr>
          <w:rFonts w:ascii="Times New Roman" w:eastAsia="仿宋_GB2312" w:hAnsi="Times New Roman"/>
          <w:sz w:val="32"/>
          <w:szCs w:val="32"/>
        </w:rPr>
        <w:lastRenderedPageBreak/>
        <w:t>毕业设计（论文）原创承诺书</w:t>
      </w:r>
    </w:p>
    <w:p w14:paraId="04AE2C8A" w14:textId="77777777" w:rsidR="00E9549F" w:rsidRPr="00DB427A" w:rsidRDefault="00E9549F" w:rsidP="00610D42">
      <w:pPr>
        <w:rPr>
          <w:rFonts w:ascii="Times New Roman" w:eastAsia="仿宋_GB2312" w:hAnsi="Times New Roman"/>
          <w:b w:val="0"/>
          <w:sz w:val="28"/>
          <w:szCs w:val="28"/>
        </w:rPr>
        <w:sectPr w:rsidR="00E9549F" w:rsidRPr="00DB427A" w:rsidSect="009B2034">
          <w:footerReference w:type="default" r:id="rId13"/>
          <w:pgSz w:w="11906" w:h="16838"/>
          <w:pgMar w:top="1418" w:right="1304" w:bottom="1418" w:left="1701" w:header="851" w:footer="992" w:gutter="0"/>
          <w:pgNumType w:fmt="numberInDash" w:start="1" w:chapStyle="1"/>
          <w:cols w:space="425"/>
          <w:docGrid w:type="lines" w:linePitch="312"/>
        </w:sectPr>
      </w:pPr>
    </w:p>
    <w:p w14:paraId="4B6E434E" w14:textId="5C56B016" w:rsidR="00610D42" w:rsidRPr="00DB427A" w:rsidRDefault="00610D42" w:rsidP="00610D42">
      <w:pPr>
        <w:rPr>
          <w:rFonts w:ascii="Times New Roman" w:eastAsia="仿宋_GB2312" w:hAnsi="Times New Roman"/>
          <w:b w:val="0"/>
          <w:sz w:val="28"/>
          <w:szCs w:val="28"/>
        </w:rPr>
      </w:pPr>
    </w:p>
    <w:p w14:paraId="6018D722" w14:textId="18D580B5" w:rsidR="00610D42" w:rsidRPr="00DB427A" w:rsidRDefault="00610D42" w:rsidP="00610D42">
      <w:pPr>
        <w:spacing w:line="480" w:lineRule="auto"/>
        <w:ind w:firstLine="560"/>
        <w:rPr>
          <w:rFonts w:ascii="Times New Roman" w:eastAsia="仿宋_GB2312" w:hAnsi="Times New Roman"/>
          <w:b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sz w:val="28"/>
          <w:szCs w:val="28"/>
        </w:rPr>
        <w:t>1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．本人承诺：所呈交的毕业设计（论文）《</w:t>
      </w:r>
      <w:r w:rsidR="00833950" w:rsidRPr="00DB427A">
        <w:rPr>
          <w:rFonts w:ascii="Times New Roman" w:eastAsia="仿宋_GB2312" w:hAnsi="Times New Roman"/>
          <w:b w:val="0"/>
          <w:sz w:val="28"/>
          <w:szCs w:val="28"/>
        </w:rPr>
        <w:t>***************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》，是认真学习理解</w:t>
      </w:r>
      <w:r w:rsidRPr="00DB427A">
        <w:rPr>
          <w:rFonts w:ascii="Times New Roman" w:eastAsia="仿宋_GB2312" w:hAnsi="Times New Roman"/>
          <w:b w:val="0"/>
          <w:bCs w:val="0"/>
          <w:color w:val="000000"/>
          <w:sz w:val="28"/>
          <w:szCs w:val="28"/>
        </w:rPr>
        <w:t>学校的《长春理工大学本科毕业设计（论文）工作条例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》后，在教师的指导下，保质保量独立地完成了任务书中规定的内容，不弄虚作假，不抄袭别人的工作内容。</w:t>
      </w:r>
    </w:p>
    <w:p w14:paraId="34021E5A" w14:textId="3EE8FD44" w:rsidR="00610D42" w:rsidRPr="00DB427A" w:rsidRDefault="00610D42" w:rsidP="00610D42">
      <w:pPr>
        <w:spacing w:line="480" w:lineRule="auto"/>
        <w:ind w:firstLineChars="200" w:firstLine="560"/>
        <w:rPr>
          <w:rFonts w:ascii="Times New Roman" w:eastAsia="仿宋_GB2312" w:hAnsi="Times New Roman"/>
          <w:b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sz w:val="28"/>
          <w:szCs w:val="28"/>
        </w:rPr>
        <w:t>2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．本人在毕业设计（论文）中引用他人的观点和研究成果，均在文中加以注释或以参考文献形式列出，对本文的研究工作做出重要贡献的个人和集体均已在文中注明。</w:t>
      </w:r>
    </w:p>
    <w:p w14:paraId="505324DB" w14:textId="77777777" w:rsidR="00610D42" w:rsidRPr="00DB427A" w:rsidRDefault="00610D42" w:rsidP="00610D42">
      <w:pPr>
        <w:spacing w:line="480" w:lineRule="auto"/>
        <w:ind w:firstLineChars="200" w:firstLine="560"/>
        <w:rPr>
          <w:rFonts w:ascii="Times New Roman" w:eastAsia="仿宋_GB2312" w:hAnsi="Times New Roman"/>
          <w:b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sz w:val="28"/>
          <w:szCs w:val="28"/>
        </w:rPr>
        <w:t>3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．在毕业设计（论文）中对侵犯任何方面知识产权的行为，由本人承担相应的法律责任。</w:t>
      </w:r>
    </w:p>
    <w:p w14:paraId="20B9CE50" w14:textId="7C33F5BE" w:rsidR="00610D42" w:rsidRPr="00DB427A" w:rsidRDefault="00610D42" w:rsidP="00610D42">
      <w:pPr>
        <w:spacing w:line="480" w:lineRule="auto"/>
        <w:ind w:firstLineChars="200" w:firstLine="560"/>
        <w:rPr>
          <w:rFonts w:ascii="Times New Roman" w:eastAsia="仿宋_GB2312" w:hAnsi="Times New Roman"/>
          <w:b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sz w:val="28"/>
          <w:szCs w:val="28"/>
        </w:rPr>
        <w:t>4</w:t>
      </w:r>
      <w:r w:rsidRPr="00DB427A">
        <w:rPr>
          <w:rFonts w:ascii="Times New Roman" w:eastAsia="仿宋_GB2312" w:hAnsi="Times New Roman"/>
          <w:b w:val="0"/>
          <w:sz w:val="28"/>
          <w:szCs w:val="28"/>
        </w:rPr>
        <w:t>．本人完全了解学校关于保存、使用毕业设计（论文）的规定，即：按照学校要求提交论文和相关材料的印刷本和电子版本；同意学校保留毕业设计（论文）的复印件和电子版本，允许被查阅和借阅；学校可以采用影印、缩印或其他复制手段保存毕业设计（论文），可以公布其中的全部或部分内容。</w:t>
      </w:r>
    </w:p>
    <w:p w14:paraId="132C83FE" w14:textId="77777777" w:rsidR="00610D42" w:rsidRPr="00DB427A" w:rsidRDefault="00610D42" w:rsidP="00610D42">
      <w:pPr>
        <w:spacing w:line="500" w:lineRule="exact"/>
        <w:ind w:firstLineChars="200" w:firstLine="560"/>
        <w:rPr>
          <w:rFonts w:ascii="Times New Roman" w:eastAsia="仿宋_GB2312" w:hAnsi="Times New Roman"/>
          <w:b w:val="0"/>
          <w:sz w:val="28"/>
          <w:szCs w:val="28"/>
        </w:rPr>
      </w:pPr>
    </w:p>
    <w:p w14:paraId="2DD07234" w14:textId="77777777" w:rsidR="00610D42" w:rsidRPr="00DB427A" w:rsidRDefault="00610D42" w:rsidP="00610D42">
      <w:pPr>
        <w:spacing w:line="480" w:lineRule="auto"/>
        <w:ind w:firstLineChars="200" w:firstLine="560"/>
        <w:rPr>
          <w:rFonts w:ascii="Times New Roman" w:eastAsia="仿宋_GB2312" w:hAnsi="Times New Roman"/>
          <w:b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sz w:val="28"/>
          <w:szCs w:val="28"/>
        </w:rPr>
        <w:t>以上承诺的法律结果将完全由本人承担！</w:t>
      </w:r>
    </w:p>
    <w:p w14:paraId="30BA00F2" w14:textId="19B96E15" w:rsidR="00610D42" w:rsidRPr="00DB427A" w:rsidRDefault="00610D42" w:rsidP="00610D42">
      <w:pPr>
        <w:spacing w:line="480" w:lineRule="auto"/>
        <w:rPr>
          <w:rFonts w:ascii="Times New Roman" w:eastAsia="仿宋_GB2312" w:hAnsi="Times New Roman"/>
          <w:b w:val="0"/>
          <w:sz w:val="28"/>
          <w:szCs w:val="28"/>
        </w:rPr>
      </w:pPr>
    </w:p>
    <w:p w14:paraId="6AC30566" w14:textId="10399FE5" w:rsidR="00610D42" w:rsidRPr="00DB427A" w:rsidRDefault="00610D42" w:rsidP="00610D42">
      <w:pPr>
        <w:tabs>
          <w:tab w:val="left" w:pos="7200"/>
        </w:tabs>
        <w:autoSpaceDE w:val="0"/>
        <w:autoSpaceDN w:val="0"/>
        <w:adjustRightInd w:val="0"/>
        <w:ind w:right="1112"/>
        <w:jc w:val="right"/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</w:pP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作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者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签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名：</w:t>
      </w:r>
      <w:r w:rsidR="00775764"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     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 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年</w:t>
      </w:r>
      <w:r w:rsidR="00833950"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月</w:t>
      </w:r>
      <w:r w:rsidR="00833950"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 xml:space="preserve">  </w:t>
      </w:r>
      <w:r w:rsidRPr="00DB427A"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  <w:t>日</w:t>
      </w:r>
    </w:p>
    <w:p w14:paraId="56B310D1" w14:textId="0BEDC57B" w:rsidR="00610D42" w:rsidRPr="00DB427A" w:rsidRDefault="00610D42" w:rsidP="00610D42">
      <w:pPr>
        <w:autoSpaceDE w:val="0"/>
        <w:autoSpaceDN w:val="0"/>
        <w:adjustRightInd w:val="0"/>
        <w:ind w:right="1202" w:firstLineChars="1000" w:firstLine="2800"/>
        <w:jc w:val="right"/>
        <w:rPr>
          <w:rFonts w:ascii="Times New Roman" w:eastAsia="仿宋_GB2312" w:hAnsi="Times New Roman"/>
          <w:b w:val="0"/>
          <w:color w:val="000000"/>
          <w:kern w:val="0"/>
          <w:sz w:val="28"/>
          <w:szCs w:val="28"/>
        </w:rPr>
      </w:pPr>
    </w:p>
    <w:p w14:paraId="248B15BD" w14:textId="77777777" w:rsidR="006F5BDB" w:rsidRPr="00DB427A" w:rsidRDefault="006F5BDB" w:rsidP="006F5BDB">
      <w:pPr>
        <w:spacing w:line="300" w:lineRule="auto"/>
        <w:rPr>
          <w:rFonts w:ascii="Times New Roman" w:hAnsi="Times New Roman"/>
          <w:b w:val="0"/>
          <w:bCs w:val="0"/>
          <w:sz w:val="24"/>
        </w:rPr>
        <w:sectPr w:rsidR="006F5BDB" w:rsidRPr="00DB427A" w:rsidSect="00E9549F">
          <w:type w:val="continuous"/>
          <w:pgSz w:w="11906" w:h="16838"/>
          <w:pgMar w:top="1418" w:right="1304" w:bottom="1418" w:left="1701" w:header="851" w:footer="992" w:gutter="0"/>
          <w:pgNumType w:fmt="numberInDash" w:start="1" w:chapStyle="1"/>
          <w:cols w:space="425"/>
          <w:docGrid w:type="lines" w:linePitch="312"/>
        </w:sectPr>
      </w:pPr>
    </w:p>
    <w:p w14:paraId="1CDF94A5" w14:textId="77777777" w:rsidR="008D6CA4" w:rsidRPr="00DB427A" w:rsidRDefault="008D6CA4" w:rsidP="008D6CA4">
      <w:pPr>
        <w:keepNext/>
        <w:keepLines/>
        <w:widowControl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44"/>
        </w:rPr>
      </w:pPr>
      <w:bookmarkStart w:id="0" w:name="_Toc41513638"/>
      <w:bookmarkStart w:id="1" w:name="_Toc136270167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摘要</w:t>
      </w:r>
      <w:bookmarkStart w:id="2" w:name="OLE_LINK1"/>
      <w:bookmarkEnd w:id="0"/>
      <w:bookmarkEnd w:id="1"/>
    </w:p>
    <w:p w14:paraId="230F3575" w14:textId="01C17311" w:rsidR="006B4C64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摘要是一篇具有独立性和完整性的短文，文字要精炼，应扼要叙述研究目的、内容、主要特点、成果及结论性意见。摘要中不宜使用公式、图表，不标注引用文献编号，避免将摘要写成目录式的内容介绍。</w:t>
      </w:r>
    </w:p>
    <w:p w14:paraId="19828227" w14:textId="77777777" w:rsidR="006B4C64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中文摘要一般为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200-300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字。</w:t>
      </w:r>
    </w:p>
    <w:p w14:paraId="3EC7D1EF" w14:textId="77777777" w:rsidR="006B4C64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外文摘要应与中文摘要内容相同，一般不宜超过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250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个实词。在语法、用词和书写上应正确无误，摘要页无需写出论文题名。中、外文摘要应各占一页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,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编排上中文在前，外文在后。</w:t>
      </w:r>
    </w:p>
    <w:p w14:paraId="71D0627E" w14:textId="77777777" w:rsidR="006B4C64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关键词是供检索用的主题词条，应采用能覆盖设计（论文）主要内容的通用术语或单词。尽量用《汉语主题词表》等词表提供的规范词。</w:t>
      </w:r>
    </w:p>
    <w:p w14:paraId="625F6113" w14:textId="77777777" w:rsidR="006B4C64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关键词一般列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3-5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个，在摘要下方另起一行列出。</w:t>
      </w:r>
    </w:p>
    <w:p w14:paraId="5EA29F11" w14:textId="001C05ED" w:rsidR="00F37B37" w:rsidRPr="00DB427A" w:rsidRDefault="006B4C64" w:rsidP="006B4C64">
      <w:pPr>
        <w:widowControl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中文关键词之间不加标点符号，用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2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个空格间隔，按词条的外延层次从大到小排列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;</w:t>
      </w: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外文关键词应与中文关键词对应，各关键词之间用分号间隔。</w:t>
      </w:r>
    </w:p>
    <w:p w14:paraId="64A2DB25" w14:textId="23761D39" w:rsidR="008D6CA4" w:rsidRPr="00DB427A" w:rsidRDefault="008D6CA4" w:rsidP="00EA5A81">
      <w:pPr>
        <w:widowControl/>
        <w:jc w:val="left"/>
        <w:rPr>
          <w:rFonts w:ascii="Times New Roman" w:hAnsi="Times New Roman"/>
          <w:b w:val="0"/>
          <w:bCs w:val="0"/>
          <w:snapToGrid w:val="0"/>
          <w:sz w:val="24"/>
        </w:rPr>
        <w:sectPr w:rsidR="008D6CA4" w:rsidRPr="00DB427A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linePitch="312"/>
        </w:sectPr>
      </w:pPr>
      <w:r w:rsidRPr="00DB427A">
        <w:rPr>
          <w:rFonts w:ascii="Times New Roman" w:hAnsi="Times New Roman"/>
          <w:b w:val="0"/>
          <w:bCs w:val="0"/>
          <w:snapToGrid w:val="0"/>
          <w:sz w:val="24"/>
        </w:rPr>
        <w:t>关键词：</w:t>
      </w:r>
      <w:bookmarkEnd w:id="2"/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关键词</w:t>
      </w:r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1</w:t>
      </w:r>
      <w:r w:rsidR="007A2DDA" w:rsidRPr="00DB427A">
        <w:rPr>
          <w:rFonts w:ascii="Times New Roman" w:hAnsi="Times New Roman"/>
          <w:b w:val="0"/>
          <w:bCs w:val="0"/>
          <w:snapToGrid w:val="0"/>
          <w:sz w:val="24"/>
        </w:rPr>
        <w:t xml:space="preserve">  </w:t>
      </w:r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关键词</w:t>
      </w:r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2</w:t>
      </w:r>
      <w:r w:rsidR="00D26326" w:rsidRPr="00DB427A">
        <w:rPr>
          <w:rFonts w:ascii="Times New Roman" w:hAnsi="Times New Roman"/>
          <w:b w:val="0"/>
          <w:bCs w:val="0"/>
          <w:snapToGrid w:val="0"/>
          <w:sz w:val="24"/>
        </w:rPr>
        <w:t xml:space="preserve">  </w:t>
      </w:r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关键词</w:t>
      </w:r>
      <w:r w:rsidR="00833950" w:rsidRPr="00DB427A">
        <w:rPr>
          <w:rFonts w:ascii="Times New Roman" w:hAnsi="Times New Roman"/>
          <w:b w:val="0"/>
          <w:bCs w:val="0"/>
          <w:snapToGrid w:val="0"/>
          <w:sz w:val="24"/>
        </w:rPr>
        <w:t>3</w:t>
      </w:r>
    </w:p>
    <w:p w14:paraId="5827FB39" w14:textId="77777777" w:rsidR="00C160BC" w:rsidRPr="00DB427A" w:rsidRDefault="00C160BC" w:rsidP="00F37B37">
      <w:pPr>
        <w:keepNext/>
        <w:keepLines/>
        <w:widowControl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color w:val="333333"/>
          <w:kern w:val="44"/>
          <w:sz w:val="44"/>
        </w:rPr>
      </w:pPr>
      <w:bookmarkStart w:id="3" w:name="_Toc41513639"/>
      <w:bookmarkStart w:id="4" w:name="_Toc136270168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Abstract</w:t>
      </w:r>
      <w:bookmarkEnd w:id="3"/>
      <w:bookmarkEnd w:id="4"/>
    </w:p>
    <w:p w14:paraId="13CFD027" w14:textId="77777777" w:rsidR="00F37B37" w:rsidRPr="00DB427A" w:rsidRDefault="00F37B37" w:rsidP="002520F1">
      <w:pPr>
        <w:widowControl/>
        <w:snapToGrid w:val="0"/>
        <w:spacing w:line="300" w:lineRule="auto"/>
        <w:ind w:firstLineChars="100" w:firstLine="24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</w:p>
    <w:p w14:paraId="49353610" w14:textId="023FA54B" w:rsidR="00C160BC" w:rsidRPr="00DB427A" w:rsidRDefault="00C160BC" w:rsidP="002520F1">
      <w:pPr>
        <w:widowControl/>
        <w:spacing w:line="300" w:lineRule="auto"/>
        <w:rPr>
          <w:rFonts w:ascii="Times New Roman" w:eastAsia="宋体" w:hAnsi="Times New Roman"/>
          <w:b w:val="0"/>
          <w:snapToGrid w:val="0"/>
          <w:sz w:val="24"/>
        </w:rPr>
        <w:sectPr w:rsidR="00C160BC" w:rsidRPr="00DB427A">
          <w:footerReference w:type="default" r:id="rId16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 w:start="2"/>
          <w:cols w:space="720"/>
          <w:docGrid w:linePitch="312"/>
        </w:sect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t>Key words:</w:t>
      </w:r>
      <w:r w:rsidRPr="00DB427A">
        <w:rPr>
          <w:rFonts w:ascii="Times New Roman" w:eastAsia="宋体" w:hAnsi="Times New Roman"/>
          <w:b w:val="0"/>
          <w:snapToGrid w:val="0"/>
          <w:sz w:val="24"/>
        </w:rPr>
        <w:t xml:space="preserve"> </w:t>
      </w:r>
    </w:p>
    <w:p w14:paraId="28E6D77D" w14:textId="77777777" w:rsidR="00DB427A" w:rsidRPr="00DB427A" w:rsidRDefault="00203694" w:rsidP="009E5A4B">
      <w:pPr>
        <w:widowControl/>
        <w:adjustRightInd w:val="0"/>
        <w:snapToGrid w:val="0"/>
        <w:spacing w:line="300" w:lineRule="auto"/>
        <w:jc w:val="center"/>
        <w:rPr>
          <w:rFonts w:ascii="Times New Roman" w:hAnsi="Times New Roman"/>
          <w:noProof/>
        </w:rPr>
      </w:pPr>
      <w:r w:rsidRPr="00DB427A">
        <w:rPr>
          <w:rFonts w:ascii="Times New Roman" w:eastAsia="宋体" w:hAnsi="Times New Roman"/>
          <w:bCs w:val="0"/>
          <w:snapToGrid w:val="0"/>
          <w:sz w:val="32"/>
          <w:szCs w:val="32"/>
        </w:rPr>
        <w:lastRenderedPageBreak/>
        <w:t>目录</w:t>
      </w:r>
      <w:r w:rsidR="00A261C5" w:rsidRPr="00DB427A">
        <w:rPr>
          <w:rFonts w:ascii="Times New Roman" w:eastAsia="宋体" w:hAnsi="Times New Roman"/>
          <w:b w:val="0"/>
          <w:snapToGrid w:val="0"/>
          <w:sz w:val="24"/>
        </w:rPr>
        <w:fldChar w:fldCharType="begin"/>
      </w:r>
      <w:r w:rsidR="00A261C5" w:rsidRPr="00DB427A">
        <w:rPr>
          <w:rFonts w:ascii="Times New Roman" w:eastAsia="宋体" w:hAnsi="Times New Roman"/>
          <w:b w:val="0"/>
          <w:snapToGrid w:val="0"/>
          <w:sz w:val="24"/>
        </w:rPr>
        <w:instrText xml:space="preserve"> TOC \o "1-3" \h \z \u </w:instrText>
      </w:r>
      <w:r w:rsidR="00A261C5" w:rsidRPr="00DB427A">
        <w:rPr>
          <w:rFonts w:ascii="Times New Roman" w:eastAsia="宋体" w:hAnsi="Times New Roman"/>
          <w:b w:val="0"/>
          <w:snapToGrid w:val="0"/>
          <w:sz w:val="24"/>
        </w:rPr>
        <w:fldChar w:fldCharType="separate"/>
      </w:r>
    </w:p>
    <w:p w14:paraId="3AE58D09" w14:textId="7B663232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67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摘要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_Toc136270167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I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36055B5" w14:textId="64129434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68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Abstract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_Toc136270168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II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1C4C682" w14:textId="639DC0D1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69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第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1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章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 xml:space="preserve"> 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设计（论文）结构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_Toc136270169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006D8D" w14:textId="5E70298F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70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1.1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前置部分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_Toc136270170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C778BAC" w14:textId="7892A37E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71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1.2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正文部分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_Toc136270171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13609F8" w14:textId="25B190DA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72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1.3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结尾部分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_Toc136270172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2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12949B0" w14:textId="0E6C1E1C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73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第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2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章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 xml:space="preserve"> 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设计（论文）要求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_Toc136270173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7FC8934" w14:textId="0FC1068B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74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2.1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前置部分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_Toc136270174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E286670" w14:textId="27106B6A" w:rsidR="00DB427A" w:rsidRPr="00DB427A" w:rsidRDefault="00120190" w:rsidP="00DB427A">
      <w:pPr>
        <w:pStyle w:val="23"/>
        <w:tabs>
          <w:tab w:val="right" w:leader="dot" w:pos="8296"/>
        </w:tabs>
        <w:ind w:firstLineChars="200" w:firstLine="480"/>
        <w:rPr>
          <w:rFonts w:ascii="Times New Roman" w:eastAsiaTheme="minorEastAsia" w:hAnsi="Times New Roman"/>
          <w:bCs w:val="0"/>
          <w:noProof/>
          <w:sz w:val="21"/>
        </w:rPr>
      </w:pPr>
      <w:hyperlink w:anchor="_Toc136270175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2.1.1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中、外文题名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_Toc136270175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EEE8DCD" w14:textId="795B9760" w:rsidR="00DB427A" w:rsidRPr="00DB427A" w:rsidRDefault="00120190" w:rsidP="00DB427A">
      <w:pPr>
        <w:pStyle w:val="23"/>
        <w:tabs>
          <w:tab w:val="right" w:leader="dot" w:pos="8296"/>
        </w:tabs>
        <w:ind w:firstLineChars="200" w:firstLine="480"/>
        <w:rPr>
          <w:rFonts w:ascii="Times New Roman" w:eastAsiaTheme="minorEastAsia" w:hAnsi="Times New Roman"/>
          <w:bCs w:val="0"/>
          <w:noProof/>
          <w:sz w:val="21"/>
        </w:rPr>
      </w:pPr>
      <w:hyperlink w:anchor="_Toc136270176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2.1.2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原创承诺书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_Toc136270176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0C2A8A8" w14:textId="6E39547F" w:rsidR="00DB427A" w:rsidRPr="00DB427A" w:rsidRDefault="00120190" w:rsidP="00DB427A">
      <w:pPr>
        <w:pStyle w:val="23"/>
        <w:tabs>
          <w:tab w:val="right" w:leader="dot" w:pos="8296"/>
        </w:tabs>
        <w:ind w:firstLineChars="200" w:firstLine="480"/>
        <w:rPr>
          <w:rFonts w:ascii="Times New Roman" w:eastAsiaTheme="minorEastAsia" w:hAnsi="Times New Roman"/>
          <w:bCs w:val="0"/>
          <w:noProof/>
          <w:sz w:val="21"/>
        </w:rPr>
      </w:pPr>
      <w:hyperlink w:anchor="_Toc136270177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2.1.3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中、外文摘要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_Toc136270177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6CD198B" w14:textId="5CC6F19F" w:rsidR="00DB427A" w:rsidRPr="00DB427A" w:rsidRDefault="00120190" w:rsidP="00DB427A">
      <w:pPr>
        <w:pStyle w:val="23"/>
        <w:tabs>
          <w:tab w:val="right" w:leader="dot" w:pos="8296"/>
        </w:tabs>
        <w:ind w:firstLineChars="200" w:firstLine="480"/>
        <w:rPr>
          <w:rFonts w:ascii="Times New Roman" w:eastAsiaTheme="minorEastAsia" w:hAnsi="Times New Roman"/>
          <w:bCs w:val="0"/>
          <w:noProof/>
          <w:sz w:val="21"/>
        </w:rPr>
      </w:pPr>
      <w:hyperlink w:anchor="_Toc136270178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2.1.4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目录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_Toc136270178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4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559F04B" w14:textId="1EE7053B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79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2.2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正文部分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_Toc136270179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4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6643E64" w14:textId="16BB65EC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0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2.3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结尾部分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_Toc136270180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5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EBA77AA" w14:textId="4F9C5F2F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81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第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3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章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 xml:space="preserve"> 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排版格式及装订要求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_Toc136270181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6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28D9FD5" w14:textId="6BD60173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2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3.1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排版要求及装订规范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_Toc136270182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6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397781" w14:textId="4F4DE139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3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3.2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摘要及关键词格式要求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_Toc136270183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6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DAA9ADA" w14:textId="035E4C96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4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3.3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注释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_Toc136270184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8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5039B4D" w14:textId="150AA044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5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3.4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参考文献格式要求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_Toc136270185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8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669A76C" w14:textId="6A8872D6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6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3.5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名词术语、计量单位、数字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_Toc136270186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11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E48BAE4" w14:textId="29A1DD45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7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3.6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名词术语、计量单位、数字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_Toc136270187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12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736A2CF" w14:textId="38DA89EA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8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3.7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表的格式要求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_Toc136270188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12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6109AD7" w14:textId="6C2D19E9" w:rsidR="00DB427A" w:rsidRPr="00DB427A" w:rsidRDefault="00120190">
      <w:pPr>
        <w:pStyle w:val="23"/>
        <w:tabs>
          <w:tab w:val="right" w:leader="dot" w:pos="8296"/>
        </w:tabs>
        <w:rPr>
          <w:rFonts w:ascii="Times New Roman" w:eastAsiaTheme="minorEastAsia" w:hAnsi="Times New Roman"/>
          <w:bCs w:val="0"/>
          <w:noProof/>
          <w:sz w:val="21"/>
        </w:rPr>
      </w:pPr>
      <w:hyperlink w:anchor="_Toc136270189" w:history="1"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 xml:space="preserve">3.8 </w:t>
        </w:r>
        <w:r w:rsidR="00DB427A" w:rsidRPr="00DB427A">
          <w:rPr>
            <w:rStyle w:val="af0"/>
            <w:rFonts w:ascii="Times New Roman" w:eastAsia="宋体" w:hAnsi="Times New Roman"/>
            <w:noProof/>
            <w:snapToGrid w:val="0"/>
          </w:rPr>
          <w:t>公式的格式要求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_Toc136270189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13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6111A6C" w14:textId="5E923B00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90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参考文献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_Toc136270190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15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92F85DE" w14:textId="4D3AC852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91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附录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1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_Toc136270191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17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F2F4706" w14:textId="405FA2FF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92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附录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2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_Toc136270192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18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3C4A5EB" w14:textId="4960C6D3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93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附录</w:t>
        </w:r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3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_Toc136270193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19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A1E0236" w14:textId="02B26D40" w:rsidR="00DB427A" w:rsidRPr="00DB427A" w:rsidRDefault="00120190">
      <w:pPr>
        <w:pStyle w:val="16"/>
        <w:tabs>
          <w:tab w:val="right" w:leader="dot" w:pos="8296"/>
        </w:tabs>
        <w:rPr>
          <w:rFonts w:ascii="Times New Roman" w:eastAsiaTheme="minorEastAsia" w:hAnsi="Times New Roman"/>
          <w:bCs w:val="0"/>
          <w:iCs w:val="0"/>
          <w:noProof/>
          <w:sz w:val="21"/>
          <w:szCs w:val="22"/>
        </w:rPr>
      </w:pPr>
      <w:hyperlink w:anchor="_Toc136270194" w:history="1">
        <w:r w:rsidR="00DB427A" w:rsidRPr="00DB427A">
          <w:rPr>
            <w:rStyle w:val="af0"/>
            <w:rFonts w:ascii="Times New Roman" w:hAnsi="Times New Roman"/>
            <w:noProof/>
            <w:snapToGrid w:val="0"/>
            <w:kern w:val="44"/>
          </w:rPr>
          <w:t>致谢</w:t>
        </w:r>
        <w:r w:rsidR="00DB427A" w:rsidRPr="00DB427A">
          <w:rPr>
            <w:rFonts w:ascii="Times New Roman" w:hAnsi="Times New Roman"/>
            <w:noProof/>
            <w:webHidden/>
          </w:rPr>
          <w:tab/>
        </w:r>
        <w:r w:rsidR="00DB427A" w:rsidRPr="00DB427A">
          <w:rPr>
            <w:rFonts w:ascii="Times New Roman" w:hAnsi="Times New Roman"/>
            <w:noProof/>
            <w:webHidden/>
          </w:rPr>
          <w:fldChar w:fldCharType="begin"/>
        </w:r>
        <w:r w:rsidR="00DB427A" w:rsidRPr="00DB427A">
          <w:rPr>
            <w:rFonts w:ascii="Times New Roman" w:hAnsi="Times New Roman"/>
            <w:noProof/>
            <w:webHidden/>
          </w:rPr>
          <w:instrText xml:space="preserve"> PAGEREF _Toc136270194 \h </w:instrText>
        </w:r>
        <w:r w:rsidR="00DB427A" w:rsidRPr="00DB427A">
          <w:rPr>
            <w:rFonts w:ascii="Times New Roman" w:hAnsi="Times New Roman"/>
            <w:noProof/>
            <w:webHidden/>
          </w:rPr>
        </w:r>
        <w:r w:rsidR="00DB427A" w:rsidRPr="00DB427A">
          <w:rPr>
            <w:rFonts w:ascii="Times New Roman" w:hAnsi="Times New Roman"/>
            <w:noProof/>
            <w:webHidden/>
          </w:rPr>
          <w:fldChar w:fldCharType="separate"/>
        </w:r>
        <w:r w:rsidR="00DB427A" w:rsidRPr="00DB427A">
          <w:rPr>
            <w:rFonts w:ascii="Times New Roman" w:hAnsi="Times New Roman"/>
            <w:noProof/>
            <w:webHidden/>
          </w:rPr>
          <w:t>20</w:t>
        </w:r>
        <w:r w:rsidR="00DB427A" w:rsidRPr="00DB427A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3710F64" w14:textId="77EEF9C2" w:rsidR="00E646E4" w:rsidRPr="00DB427A" w:rsidRDefault="00A261C5" w:rsidP="00DB427A">
      <w:pPr>
        <w:widowControl/>
        <w:adjustRightInd w:val="0"/>
        <w:snapToGrid w:val="0"/>
        <w:spacing w:line="300" w:lineRule="auto"/>
        <w:jc w:val="center"/>
        <w:rPr>
          <w:rFonts w:ascii="Times New Roman" w:eastAsia="宋体" w:hAnsi="Times New Roman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snapToGrid w:val="0"/>
          <w:sz w:val="24"/>
        </w:rPr>
        <w:fldChar w:fldCharType="end"/>
      </w:r>
      <w:r w:rsidR="00E646E4" w:rsidRPr="00DB427A">
        <w:rPr>
          <w:rFonts w:ascii="Times New Roman" w:eastAsia="宋体" w:hAnsi="Times New Roman"/>
          <w:sz w:val="24"/>
        </w:rPr>
        <w:tab/>
      </w:r>
    </w:p>
    <w:p w14:paraId="6AD00FBD" w14:textId="77777777" w:rsidR="00E646E4" w:rsidRPr="00DB427A" w:rsidRDefault="00E646E4" w:rsidP="00E646E4">
      <w:pPr>
        <w:rPr>
          <w:rFonts w:ascii="Times New Roman" w:eastAsia="宋体" w:hAnsi="Times New Roman"/>
          <w:sz w:val="24"/>
        </w:rPr>
      </w:pPr>
    </w:p>
    <w:p w14:paraId="08C8E1D7" w14:textId="236813E5" w:rsidR="00E646E4" w:rsidRPr="00DB427A" w:rsidRDefault="00E646E4" w:rsidP="00E646E4">
      <w:pPr>
        <w:rPr>
          <w:rFonts w:ascii="Times New Roman" w:eastAsia="宋体" w:hAnsi="Times New Roman"/>
          <w:sz w:val="24"/>
        </w:rPr>
        <w:sectPr w:rsidR="00E646E4" w:rsidRPr="00DB427A" w:rsidSect="009B2034">
          <w:footerReference w:type="default" r:id="rId17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linePitch="312"/>
        </w:sectPr>
      </w:pPr>
    </w:p>
    <w:p w14:paraId="1D8CAF67" w14:textId="72027E20" w:rsidR="004B4AEE" w:rsidRPr="00DB427A" w:rsidRDefault="004B4AEE" w:rsidP="00183FE2">
      <w:pPr>
        <w:keepNext/>
        <w:keepLines/>
        <w:widowControl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5" w:name="_Toc41513640"/>
      <w:bookmarkStart w:id="6" w:name="_Toc136270169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第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1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章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  <w:bookmarkEnd w:id="5"/>
      <w:r w:rsidR="00295450"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设计（论文）结构</w:t>
      </w:r>
      <w:bookmarkEnd w:id="6"/>
    </w:p>
    <w:p w14:paraId="3931C208" w14:textId="77777777" w:rsidR="004B4AEE" w:rsidRPr="00DB427A" w:rsidRDefault="004B4AEE" w:rsidP="00902720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sz w:val="28"/>
          <w:szCs w:val="28"/>
        </w:rPr>
      </w:pPr>
      <w:bookmarkStart w:id="7" w:name="_Toc41513641"/>
      <w:bookmarkStart w:id="8" w:name="_Toc136270170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1.1 </w:t>
      </w:r>
      <w:bookmarkEnd w:id="7"/>
      <w:r w:rsidR="00295450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前置部分</w:t>
      </w:r>
      <w:bookmarkEnd w:id="8"/>
    </w:p>
    <w:p w14:paraId="3117B5F5" w14:textId="5F056119" w:rsidR="00295450" w:rsidRPr="00DB427A" w:rsidRDefault="00F52552" w:rsidP="00295450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6ADF96" wp14:editId="28D96581">
                <wp:simplePos x="0" y="0"/>
                <wp:positionH relativeFrom="column">
                  <wp:posOffset>947738</wp:posOffset>
                </wp:positionH>
                <wp:positionV relativeFrom="paragraph">
                  <wp:posOffset>877570</wp:posOffset>
                </wp:positionV>
                <wp:extent cx="776288" cy="347663"/>
                <wp:effectExtent l="0" t="0" r="24130" b="1460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288" cy="3476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71D8DD" w14:textId="575DD6F2" w:rsidR="002F56E6" w:rsidRPr="00F52552" w:rsidRDefault="002F56E6">
                            <w:pPr>
                              <w:rPr>
                                <w:rFonts w:ascii="宋体" w:eastAsia="宋体" w:hAnsi="宋体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 w:val="0"/>
                                <w:sz w:val="21"/>
                                <w:szCs w:val="21"/>
                              </w:rPr>
                              <w:t>前置</w:t>
                            </w:r>
                            <w:r>
                              <w:rPr>
                                <w:rFonts w:ascii="宋体" w:eastAsia="宋体" w:hAnsi="宋体"/>
                                <w:b w:val="0"/>
                                <w:sz w:val="21"/>
                                <w:szCs w:val="21"/>
                              </w:rPr>
                              <w:t>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ADF96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74.65pt;margin-top:69.1pt;width:61.15pt;height:27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" fillcolor="white [3212]" strokecolor="white [3212]" strokeweight=".5pt">
                <v:textbox>
                  <w:txbxContent>
                    <w:p w14:paraId="3871D8DD" w14:textId="575DD6F2" w:rsidR="002F56E6" w:rsidRPr="00F52552" w:rsidRDefault="002F56E6">
                      <w:pPr>
                        <w:rPr>
                          <w:rFonts w:ascii="宋体" w:eastAsia="宋体" w:hAnsi="宋体"/>
                          <w:b w:val="0"/>
                          <w:sz w:val="24"/>
                        </w:rPr>
                      </w:pPr>
                      <w:r>
                        <w:rPr>
                          <w:rFonts w:ascii="宋体" w:eastAsia="宋体" w:hAnsi="宋体" w:hint="eastAsia"/>
                          <w:b w:val="0"/>
                          <w:sz w:val="21"/>
                          <w:szCs w:val="21"/>
                        </w:rPr>
                        <w:t>前置</w:t>
                      </w:r>
                      <w:r>
                        <w:rPr>
                          <w:rFonts w:ascii="宋体" w:eastAsia="宋体" w:hAnsi="宋体"/>
                          <w:b w:val="0"/>
                          <w:sz w:val="21"/>
                          <w:szCs w:val="21"/>
                        </w:rPr>
                        <w:t>部分</w:t>
                      </w:r>
                    </w:p>
                  </w:txbxContent>
                </v:textbox>
              </v:shape>
            </w:pict>
          </mc:Fallback>
        </mc:AlternateContent>
      </w:r>
      <w:r w:rsidR="003669CB" w:rsidRPr="00DB427A">
        <w:rPr>
          <w:rFonts w:ascii="Times New Roman" w:eastAsia="宋体" w:hAnsi="Times New Roman"/>
          <w:b w:val="0"/>
          <w:bCs w:val="0"/>
          <w:sz w:val="24"/>
        </w:rPr>
        <w:t>设计（论文）包括封面页、原创承诺书、中文摘要、外文摘要、目录、正文部分（含参考文献）、附录和致谢等八部分。</w:t>
      </w:r>
    </w:p>
    <w:tbl>
      <w:tblPr>
        <w:tblW w:w="1295" w:type="pct"/>
        <w:jc w:val="center"/>
        <w:tblLook w:val="04A0" w:firstRow="1" w:lastRow="0" w:firstColumn="1" w:lastColumn="0" w:noHBand="0" w:noVBand="1"/>
      </w:tblPr>
      <w:tblGrid>
        <w:gridCol w:w="2151"/>
      </w:tblGrid>
      <w:tr w:rsidR="00F52552" w:rsidRPr="00DB427A" w14:paraId="10ABE466" w14:textId="77777777" w:rsidTr="00F52552">
        <w:trPr>
          <w:trHeight w:val="340"/>
          <w:jc w:val="center"/>
        </w:trPr>
        <w:tc>
          <w:tcPr>
            <w:tcW w:w="2151" w:type="dxa"/>
            <w:vAlign w:val="center"/>
          </w:tcPr>
          <w:p w14:paraId="4B518018" w14:textId="4904E273" w:rsidR="00F52552" w:rsidRPr="00DB427A" w:rsidRDefault="00F52552" w:rsidP="00F52552">
            <w:pPr>
              <w:autoSpaceDE w:val="0"/>
              <w:autoSpaceDN w:val="0"/>
              <w:snapToGrid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CABD272" wp14:editId="76B53FC5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46355</wp:posOffset>
                      </wp:positionV>
                      <wp:extent cx="191135" cy="967105"/>
                      <wp:effectExtent l="0" t="0" r="18415" b="23495"/>
                      <wp:wrapNone/>
                      <wp:docPr id="32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967105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FC41518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ABD272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自选图形 10" o:spid="_x0000_s1027" type="#_x0000_t87" style="position:absolute;margin-left:-21.3pt;margin-top:3.65pt;width:15.05pt;height:7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" strokecolor="windowText" strokeweight="1.5pt">
                      <v:textbox>
                        <w:txbxContent>
                          <w:p w14:paraId="0FC41518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zh-CN"/>
              </w:rPr>
              <w:t>封面页</w:t>
            </w:r>
          </w:p>
        </w:tc>
      </w:tr>
      <w:tr w:rsidR="00F52552" w:rsidRPr="00DB427A" w14:paraId="2F8E7A12" w14:textId="77777777" w:rsidTr="00F52552">
        <w:trPr>
          <w:trHeight w:val="340"/>
          <w:jc w:val="center"/>
        </w:trPr>
        <w:tc>
          <w:tcPr>
            <w:tcW w:w="2151" w:type="dxa"/>
            <w:vAlign w:val="center"/>
            <w:hideMark/>
          </w:tcPr>
          <w:p w14:paraId="389E64D1" w14:textId="5C4CD200" w:rsidR="00F52552" w:rsidRPr="00DB427A" w:rsidRDefault="00F52552" w:rsidP="00F52552">
            <w:pPr>
              <w:autoSpaceDE w:val="0"/>
              <w:autoSpaceDN w:val="0"/>
              <w:snapToGrid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zh-CN"/>
              </w:rPr>
              <w:t>原创承诺书</w:t>
            </w:r>
          </w:p>
        </w:tc>
      </w:tr>
      <w:tr w:rsidR="00F52552" w:rsidRPr="00DB427A" w14:paraId="1BAB0B05" w14:textId="77777777" w:rsidTr="00F52552">
        <w:trPr>
          <w:trHeight w:val="307"/>
          <w:jc w:val="center"/>
        </w:trPr>
        <w:tc>
          <w:tcPr>
            <w:tcW w:w="2151" w:type="dxa"/>
            <w:vAlign w:val="center"/>
          </w:tcPr>
          <w:p w14:paraId="4B5F2213" w14:textId="62C394B5" w:rsidR="00F52552" w:rsidRPr="00DB427A" w:rsidRDefault="00F52552" w:rsidP="00F52552">
            <w:pPr>
              <w:autoSpaceDE w:val="0"/>
              <w:autoSpaceDN w:val="0"/>
              <w:snapToGrid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中文摘要</w:t>
            </w:r>
          </w:p>
        </w:tc>
      </w:tr>
      <w:tr w:rsidR="00F52552" w:rsidRPr="00DB427A" w14:paraId="1F37B6A6" w14:textId="77777777" w:rsidTr="00F52552">
        <w:trPr>
          <w:trHeight w:val="340"/>
          <w:jc w:val="center"/>
        </w:trPr>
        <w:tc>
          <w:tcPr>
            <w:tcW w:w="2151" w:type="dxa"/>
            <w:vAlign w:val="center"/>
          </w:tcPr>
          <w:p w14:paraId="26F85092" w14:textId="27461A0B" w:rsidR="00F52552" w:rsidRPr="00DB427A" w:rsidRDefault="00F52552" w:rsidP="00F52552">
            <w:pPr>
              <w:autoSpaceDE w:val="0"/>
              <w:autoSpaceDN w:val="0"/>
              <w:snapToGrid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英文摘要</w:t>
            </w:r>
          </w:p>
        </w:tc>
      </w:tr>
      <w:tr w:rsidR="00F52552" w:rsidRPr="00DB427A" w14:paraId="51BA633F" w14:textId="77777777" w:rsidTr="00F52552">
        <w:trPr>
          <w:trHeight w:val="340"/>
          <w:jc w:val="center"/>
        </w:trPr>
        <w:tc>
          <w:tcPr>
            <w:tcW w:w="2151" w:type="dxa"/>
            <w:vAlign w:val="center"/>
          </w:tcPr>
          <w:p w14:paraId="7E06460D" w14:textId="3F0186A1" w:rsidR="00F52552" w:rsidRPr="00DB427A" w:rsidRDefault="00F52552" w:rsidP="00F52552">
            <w:pPr>
              <w:autoSpaceDE w:val="0"/>
              <w:autoSpaceDN w:val="0"/>
              <w:snapToGrid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目录</w:t>
            </w:r>
          </w:p>
        </w:tc>
      </w:tr>
    </w:tbl>
    <w:p w14:paraId="6719324E" w14:textId="2BBE2206" w:rsidR="00F52552" w:rsidRPr="00DB427A" w:rsidRDefault="00F52552" w:rsidP="00F52552">
      <w:pPr>
        <w:autoSpaceDE w:val="0"/>
        <w:autoSpaceDN w:val="0"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1.1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前置部分结构图</w:t>
      </w:r>
    </w:p>
    <w:p w14:paraId="20DA043E" w14:textId="6994F4D2" w:rsidR="00F81D11" w:rsidRPr="00DB427A" w:rsidRDefault="004B4AEE" w:rsidP="00902720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9" w:name="_Toc41513642"/>
      <w:bookmarkStart w:id="10" w:name="_Toc136270171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1.2 </w:t>
      </w:r>
      <w:bookmarkEnd w:id="9"/>
      <w:r w:rsidR="003669CB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正文部分</w:t>
      </w:r>
      <w:bookmarkEnd w:id="10"/>
    </w:p>
    <w:tbl>
      <w:tblPr>
        <w:tblW w:w="53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3"/>
        <w:gridCol w:w="454"/>
        <w:gridCol w:w="964"/>
        <w:gridCol w:w="567"/>
        <w:gridCol w:w="794"/>
        <w:gridCol w:w="454"/>
        <w:gridCol w:w="1043"/>
      </w:tblGrid>
      <w:tr w:rsidR="00F52552" w:rsidRPr="00DB427A" w14:paraId="4E8ED451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3FA2E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599BDC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E90EA0" wp14:editId="5FE2D1B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17145</wp:posOffset>
                      </wp:positionV>
                      <wp:extent cx="244475" cy="3263265"/>
                      <wp:effectExtent l="0" t="0" r="22225" b="13335"/>
                      <wp:wrapNone/>
                      <wp:docPr id="19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3263265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635DD92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90EA0" id="_x0000_s1028" type="#_x0000_t87" style="position:absolute;margin-left:2.5pt;margin-top:1.35pt;width:19.25pt;height:256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" adj="682" strokecolor="windowText" strokeweight="1.5pt">
                      <v:textbox>
                        <w:txbxContent>
                          <w:p w14:paraId="3635DD92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BD313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第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1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章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170E2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绪论</w:t>
            </w: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861CC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0B8DE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4FE848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:rsidR="00F52552" w:rsidRPr="00DB427A" w14:paraId="6AD746AB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74102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9D7CA4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C387C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3DB6C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9A2BD7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B93244E" wp14:editId="76E4963B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-3175</wp:posOffset>
                      </wp:positionV>
                      <wp:extent cx="244475" cy="1084580"/>
                      <wp:effectExtent l="0" t="0" r="22225" b="20320"/>
                      <wp:wrapNone/>
                      <wp:docPr id="18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084580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B8205AD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93244E" id="_x0000_s1029" type="#_x0000_t87" style="position:absolute;margin-left:35.05pt;margin-top:-.25pt;width:19.25pt;height:85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" adj="2053" strokecolor="windowText" strokeweight="1.5pt">
                      <v:textbox>
                        <w:txbxContent>
                          <w:p w14:paraId="4B8205AD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90A36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8BCFE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3.2.1</w:t>
            </w:r>
          </w:p>
        </w:tc>
      </w:tr>
      <w:tr w:rsidR="00F52552" w:rsidRPr="00DB427A" w14:paraId="0B6B4616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F0BA0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2DDC8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730ED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D7DD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A6443BB" wp14:editId="33871EC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28575</wp:posOffset>
                      </wp:positionV>
                      <wp:extent cx="244475" cy="2333625"/>
                      <wp:effectExtent l="0" t="0" r="22225" b="28575"/>
                      <wp:wrapNone/>
                      <wp:docPr id="17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2333625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6209D4E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443BB" id="_x0000_s1030" type="#_x0000_t87" style="position:absolute;margin-left:1.65pt;margin-top:2.25pt;width:19.25pt;height:183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" adj="954" strokecolor="windowText" strokeweight="1.5pt">
                      <v:textbox>
                        <w:txbxContent>
                          <w:p w14:paraId="56209D4E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A06C60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3.1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6A9A9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B91BC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5F300450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C749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C179F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7163B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0AE23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94E1CB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3.2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A7211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D089B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3.2.2</w:t>
            </w:r>
          </w:p>
        </w:tc>
      </w:tr>
      <w:tr w:rsidR="00F52552" w:rsidRPr="00DB427A" w14:paraId="6ABC4049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22616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FEAACB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AFE7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第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章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026F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52C8F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F558C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5C372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7C1E0FCA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FB130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6AE1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21966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94A6E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D45E9C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3E6D6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F7BD18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</w:tr>
      <w:tr w:rsidR="00F52552" w:rsidRPr="00DB427A" w14:paraId="540D9341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50C2E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52D26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5E2D6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01AC6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3FC449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图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3.1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9E85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32C71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2CA5BAC4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6F7C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正文部分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ECA55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8F29A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第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章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3EF1D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CFD78F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图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3.2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8D73B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D53D4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68B23B59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FAC75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BF5D0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5FD2F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C50D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5905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1FEDD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F52C5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4849F214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9BC550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ED4AD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5C8CC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12EA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B82C8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9087F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BDCC0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3704E13C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D8BDB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F2BDC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7E3F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A0948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EE22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3.1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E797BC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B4FAC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5AE0FB06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17ED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B888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A139AC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2E4FC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B76C64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3.2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6362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178F4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00CA3EE7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AF9A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189220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AAA54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zh-CN"/>
              </w:rPr>
              <w:t>结论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934B7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C3EB2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2055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405A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68BDD03D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DBC5DC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426DA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47D3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4D55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A93814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D9506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EF347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1015F0B3" w14:textId="77777777" w:rsidTr="00F52552">
        <w:trPr>
          <w:trHeight w:val="23"/>
          <w:jc w:val="center"/>
        </w:trPr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EAA7C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333B2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72554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参考文献</w:t>
            </w: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3DC75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7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15A3A1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45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3352D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04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FD1B8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</w:tbl>
    <w:p w14:paraId="34BFB0A9" w14:textId="77777777" w:rsidR="00F52552" w:rsidRPr="00DB427A" w:rsidRDefault="00F52552" w:rsidP="00F52552">
      <w:pPr>
        <w:autoSpaceDE w:val="0"/>
        <w:autoSpaceDN w:val="0"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1.2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正文部分结构图（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以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理、工、经管类设计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层次名称为例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）</w:t>
      </w:r>
    </w:p>
    <w:p w14:paraId="0CF475D2" w14:textId="1525AB52" w:rsidR="0008030B" w:rsidRPr="00DB427A" w:rsidRDefault="0008030B">
      <w:pPr>
        <w:widowControl/>
        <w:jc w:val="left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br w:type="page"/>
      </w:r>
    </w:p>
    <w:p w14:paraId="4BA2B922" w14:textId="081AE627" w:rsidR="004B4AEE" w:rsidRPr="00DB427A" w:rsidRDefault="004B4AEE" w:rsidP="00902720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11" w:name="_Toc41513643"/>
      <w:bookmarkStart w:id="12" w:name="_Toc136270172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lastRenderedPageBreak/>
        <w:t xml:space="preserve">1.3 </w:t>
      </w:r>
      <w:bookmarkEnd w:id="11"/>
      <w:r w:rsidR="00F52552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结尾部分</w:t>
      </w:r>
      <w:bookmarkEnd w:id="12"/>
    </w:p>
    <w:tbl>
      <w:tblPr>
        <w:tblW w:w="60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247"/>
        <w:gridCol w:w="1304"/>
        <w:gridCol w:w="1809"/>
      </w:tblGrid>
      <w:tr w:rsidR="00F52552" w:rsidRPr="00DB427A" w14:paraId="7E799F58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E1DDF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0D7A6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1E0FF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A73B31B" wp14:editId="53AAF078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18415</wp:posOffset>
                      </wp:positionV>
                      <wp:extent cx="244475" cy="1454150"/>
                      <wp:effectExtent l="0" t="0" r="22225" b="12700"/>
                      <wp:wrapNone/>
                      <wp:docPr id="50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54150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0541C5B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3B31B" id="_x0000_s1031" type="#_x0000_t87" style="position:absolute;margin-left:41.15pt;margin-top:1.45pt;width:19.25pt;height:11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" adj="1531" strokecolor="windowText" strokeweight="1.5pt">
                      <v:textbox>
                        <w:txbxContent>
                          <w:p w14:paraId="20541C5B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587B29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1.1</w:t>
            </w:r>
          </w:p>
        </w:tc>
      </w:tr>
      <w:tr w:rsidR="00F52552" w:rsidRPr="00DB427A" w14:paraId="5B464E6B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E2EFC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656A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06191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FD161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1.2</w:t>
            </w:r>
          </w:p>
        </w:tc>
      </w:tr>
      <w:tr w:rsidR="00F52552" w:rsidRPr="00DB427A" w14:paraId="124C0B5E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3B50B0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93466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FD80761" wp14:editId="7DA001A1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173355</wp:posOffset>
                      </wp:positionV>
                      <wp:extent cx="244475" cy="1188720"/>
                      <wp:effectExtent l="0" t="0" r="22225" b="11430"/>
                      <wp:wrapNone/>
                      <wp:docPr id="24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188720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5D08648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0761" id="_x0000_s1032" type="#_x0000_t87" style="position:absolute;margin-left:39.1pt;margin-top:13.65pt;width:19.25pt;height:9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" adj="1873" strokecolor="windowText" strokeweight="1.5pt">
                      <v:textbox>
                        <w:txbxContent>
                          <w:p w14:paraId="55D08648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00CEC8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9C80B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Cs w:val="0"/>
                <w:color w:val="000000"/>
                <w:kern w:val="0"/>
                <w:sz w:val="21"/>
                <w:szCs w:val="21"/>
                <w:lang w:bidi="ar"/>
              </w:rPr>
              <w:t>…</w:t>
            </w:r>
          </w:p>
        </w:tc>
      </w:tr>
      <w:tr w:rsidR="00F52552" w:rsidRPr="00DB427A" w14:paraId="25DA0EAA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5CBF90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2DB11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00629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附录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2920B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11E50DE5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7149FA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2FDAD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EADD2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329E05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4231ABC3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52C92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E6B852E" wp14:editId="7DE1341D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26035</wp:posOffset>
                      </wp:positionV>
                      <wp:extent cx="244475" cy="1475105"/>
                      <wp:effectExtent l="0" t="0" r="22225" b="10795"/>
                      <wp:wrapNone/>
                      <wp:docPr id="23" name="自选图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75105"/>
                              </a:xfrm>
                              <a:prstGeom prst="leftBrace">
                                <a:avLst>
                                  <a:gd name="adj1" fmla="val 42165"/>
                                  <a:gd name="adj2" fmla="val 50000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BBC4CFA" w14:textId="77777777" w:rsidR="002F56E6" w:rsidRDefault="002F56E6" w:rsidP="00F52552"/>
                              </w:txbxContent>
                            </wps:txbx>
                            <wps:bodyPr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6B852E" id="_x0000_s1033" type="#_x0000_t87" style="position:absolute;margin-left:58pt;margin-top:2.05pt;width:19.25pt;height:116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" adj="1509" strokecolor="windowText" strokeweight="1.5pt">
                      <v:textbox>
                        <w:txbxContent>
                          <w:p w14:paraId="3BBC4CFA" w14:textId="77777777" w:rsidR="002F56E6" w:rsidRDefault="002F56E6" w:rsidP="00F5255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FAE701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附录</w:t>
            </w: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7D0069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8576F6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图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A.1</w:t>
            </w:r>
          </w:p>
        </w:tc>
      </w:tr>
      <w:tr w:rsidR="00F52552" w:rsidRPr="00DB427A" w14:paraId="0E1B8DC9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971D0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405593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FDAA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4AC1D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A.1</w:t>
            </w:r>
          </w:p>
        </w:tc>
      </w:tr>
      <w:tr w:rsidR="00F52552" w:rsidRPr="00DB427A" w14:paraId="208A1373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1B02CE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4767C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665B45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附录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2</w:t>
            </w: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C855A4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65BCBEC3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18F652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结尾部分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AEA170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74084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6F37C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</w:tr>
      <w:tr w:rsidR="00F52552" w:rsidRPr="00DB427A" w14:paraId="08B60652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EF3262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6C908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F143FD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CA1C8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463F5771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1D3B26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7305F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B86A1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CA9EEB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  <w:tr w:rsidR="00F52552" w:rsidRPr="00DB427A" w14:paraId="54FE29AA" w14:textId="77777777" w:rsidTr="00F52552">
        <w:trPr>
          <w:trHeight w:val="270"/>
          <w:jc w:val="center"/>
        </w:trPr>
        <w:tc>
          <w:tcPr>
            <w:tcW w:w="164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0A5B21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2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56A2A2" w14:textId="77777777" w:rsidR="00F52552" w:rsidRPr="00DB427A" w:rsidRDefault="00F52552" w:rsidP="00F52552">
            <w:pPr>
              <w:widowControl/>
              <w:autoSpaceDE w:val="0"/>
              <w:autoSpaceDN w:val="0"/>
              <w:spacing w:line="300" w:lineRule="auto"/>
              <w:jc w:val="left"/>
              <w:textAlignment w:val="center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致谢</w:t>
            </w:r>
          </w:p>
        </w:tc>
        <w:tc>
          <w:tcPr>
            <w:tcW w:w="13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A9E9AF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1"/>
                <w:szCs w:val="21"/>
                <w:lang w:val="zh-CN" w:bidi="zh-CN"/>
              </w:rPr>
            </w:pPr>
          </w:p>
        </w:tc>
        <w:tc>
          <w:tcPr>
            <w:tcW w:w="180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76A755" w14:textId="77777777" w:rsidR="00F52552" w:rsidRPr="00DB427A" w:rsidRDefault="00F52552" w:rsidP="00F52552">
            <w:pPr>
              <w:autoSpaceDE w:val="0"/>
              <w:autoSpaceDN w:val="0"/>
              <w:spacing w:line="300" w:lineRule="auto"/>
              <w:jc w:val="left"/>
              <w:rPr>
                <w:rFonts w:ascii="Times New Roman" w:eastAsia="宋体" w:hAnsi="Times New Roman"/>
                <w:b w:val="0"/>
                <w:bCs w:val="0"/>
                <w:color w:val="000000"/>
                <w:kern w:val="0"/>
                <w:sz w:val="22"/>
                <w:szCs w:val="22"/>
                <w:lang w:val="zh-CN" w:bidi="zh-CN"/>
              </w:rPr>
            </w:pPr>
          </w:p>
        </w:tc>
      </w:tr>
    </w:tbl>
    <w:p w14:paraId="35914B08" w14:textId="77777777" w:rsidR="00F52552" w:rsidRPr="00DB427A" w:rsidRDefault="00F52552" w:rsidP="00F52552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</w:p>
    <w:p w14:paraId="21F83771" w14:textId="77777777" w:rsidR="00F52552" w:rsidRPr="00DB427A" w:rsidRDefault="00F52552" w:rsidP="00F52552">
      <w:pPr>
        <w:autoSpaceDE w:val="0"/>
        <w:autoSpaceDN w:val="0"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1.3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结尾部分结构图</w:t>
      </w:r>
    </w:p>
    <w:p w14:paraId="730A9980" w14:textId="51DF6A82" w:rsidR="00F52552" w:rsidRPr="00DB427A" w:rsidRDefault="0008030B" w:rsidP="0008030B">
      <w:pPr>
        <w:widowControl/>
        <w:jc w:val="left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br w:type="page"/>
      </w:r>
    </w:p>
    <w:p w14:paraId="6BB5BA3D" w14:textId="06141580" w:rsidR="004B4AEE" w:rsidRPr="00DB427A" w:rsidRDefault="004B4AEE" w:rsidP="004B4AEE">
      <w:pPr>
        <w:keepNext/>
        <w:keepLines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13" w:name="_Toc41513644"/>
      <w:bookmarkStart w:id="14" w:name="_Toc136270173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第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2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章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  <w:bookmarkStart w:id="15" w:name="_Toc454617646"/>
      <w:bookmarkEnd w:id="13"/>
      <w:r w:rsidR="0008030B"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设计（论文）要求</w:t>
      </w:r>
      <w:bookmarkEnd w:id="14"/>
    </w:p>
    <w:p w14:paraId="3F277904" w14:textId="40AED0CA" w:rsidR="0008030B" w:rsidRPr="00DB427A" w:rsidRDefault="004B4AEE" w:rsidP="0008030B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16" w:name="_Toc41513645"/>
      <w:bookmarkStart w:id="17" w:name="_Toc136270174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2.1 </w:t>
      </w:r>
      <w:bookmarkEnd w:id="16"/>
      <w:r w:rsidR="0008030B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前置部分</w:t>
      </w:r>
      <w:bookmarkEnd w:id="17"/>
    </w:p>
    <w:p w14:paraId="59AA0967" w14:textId="69D6A321" w:rsidR="0008030B" w:rsidRPr="00DB427A" w:rsidRDefault="0008030B" w:rsidP="0008030B">
      <w:pPr>
        <w:keepNext/>
        <w:keepLines/>
        <w:widowControl/>
        <w:spacing w:line="300" w:lineRule="auto"/>
        <w:ind w:firstLineChars="200" w:firstLine="482"/>
        <w:jc w:val="left"/>
        <w:outlineLvl w:val="1"/>
        <w:rPr>
          <w:rFonts w:ascii="Times New Roman" w:eastAsia="宋体" w:hAnsi="Times New Roman"/>
          <w:snapToGrid w:val="0"/>
          <w:color w:val="333333"/>
          <w:sz w:val="24"/>
        </w:rPr>
      </w:pPr>
      <w:bookmarkStart w:id="18" w:name="_Toc136270175"/>
      <w:r w:rsidRPr="00DB427A">
        <w:rPr>
          <w:rFonts w:ascii="Times New Roman" w:eastAsia="宋体" w:hAnsi="Times New Roman"/>
          <w:snapToGrid w:val="0"/>
          <w:color w:val="333333"/>
          <w:sz w:val="24"/>
        </w:rPr>
        <w:t xml:space="preserve">2.1.1 </w:t>
      </w:r>
      <w:r w:rsidRPr="00DB427A">
        <w:rPr>
          <w:rFonts w:ascii="Times New Roman" w:eastAsia="宋体" w:hAnsi="Times New Roman"/>
          <w:snapToGrid w:val="0"/>
          <w:color w:val="333333"/>
          <w:sz w:val="24"/>
        </w:rPr>
        <w:t>中、外文题名</w:t>
      </w:r>
      <w:bookmarkEnd w:id="18"/>
    </w:p>
    <w:p w14:paraId="1F1670EB" w14:textId="2226A2F1" w:rsidR="0008030B" w:rsidRPr="00DB427A" w:rsidRDefault="0008030B" w:rsidP="0008030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题名是以最恰当、最简明的词语反映设计（论文）中最重要的特定内容的逻辑组合。题名中应避免使用不常见的缩略词、首字母缩写、字符、代号和公式等，必要时，可使用本行业通用缩写词。</w:t>
      </w:r>
    </w:p>
    <w:p w14:paraId="3AF6A1BE" w14:textId="5015AA70" w:rsidR="0008030B" w:rsidRPr="00DB427A" w:rsidRDefault="0008030B" w:rsidP="0008030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）中文题名一般不宜超过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25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字。</w:t>
      </w:r>
    </w:p>
    <w:p w14:paraId="22A7BC9C" w14:textId="77777777" w:rsidR="0008030B" w:rsidRPr="00DB427A" w:rsidRDefault="0008030B" w:rsidP="0008030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）外文（多用英文）题名要与中文题名相对应，一般不要超过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10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个实词，使用词汇、语法要准确。</w:t>
      </w:r>
    </w:p>
    <w:p w14:paraId="17FB6432" w14:textId="77777777" w:rsidR="0008030B" w:rsidRPr="00DB427A" w:rsidRDefault="0008030B" w:rsidP="0008030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）副标题</w:t>
      </w:r>
    </w:p>
    <w:p w14:paraId="0E7A18D9" w14:textId="0F80980F" w:rsidR="0008030B" w:rsidRPr="00DB427A" w:rsidRDefault="0008030B" w:rsidP="0008030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为了限制、缩小研究范围，更准确地表明研究对象、研究角度、或者为了更明确地突出研究重点，必要时，论文题目中可以使用副标题。特殊情况下，也可以采用副标题的方式补充研究的内容，或者扩展研究的范围。</w:t>
      </w:r>
    </w:p>
    <w:p w14:paraId="5356321E" w14:textId="677D2469" w:rsidR="0008030B" w:rsidRPr="00DB427A" w:rsidRDefault="0008030B" w:rsidP="0008030B">
      <w:pPr>
        <w:keepNext/>
        <w:keepLines/>
        <w:widowControl/>
        <w:spacing w:line="300" w:lineRule="auto"/>
        <w:ind w:firstLineChars="200" w:firstLine="482"/>
        <w:jc w:val="left"/>
        <w:outlineLvl w:val="1"/>
        <w:rPr>
          <w:rFonts w:ascii="Times New Roman" w:eastAsia="宋体" w:hAnsi="Times New Roman"/>
          <w:snapToGrid w:val="0"/>
          <w:color w:val="333333"/>
          <w:sz w:val="24"/>
        </w:rPr>
      </w:pPr>
      <w:bookmarkStart w:id="19" w:name="_Toc136270176"/>
      <w:r w:rsidRPr="00DB427A">
        <w:rPr>
          <w:rFonts w:ascii="Times New Roman" w:eastAsia="宋体" w:hAnsi="Times New Roman"/>
          <w:snapToGrid w:val="0"/>
          <w:color w:val="333333"/>
          <w:sz w:val="24"/>
        </w:rPr>
        <w:t xml:space="preserve">2.1.2 </w:t>
      </w:r>
      <w:r w:rsidRPr="00DB427A">
        <w:rPr>
          <w:rFonts w:ascii="Times New Roman" w:eastAsia="宋体" w:hAnsi="Times New Roman"/>
          <w:snapToGrid w:val="0"/>
          <w:color w:val="333333"/>
          <w:sz w:val="24"/>
        </w:rPr>
        <w:t>原创承诺书</w:t>
      </w:r>
      <w:bookmarkEnd w:id="19"/>
    </w:p>
    <w:p w14:paraId="5DC50310" w14:textId="764AF014" w:rsidR="0008030B" w:rsidRPr="00DB427A" w:rsidRDefault="0008030B" w:rsidP="0008030B">
      <w:pPr>
        <w:pStyle w:val="aff2"/>
        <w:snapToGrid w:val="0"/>
        <w:spacing w:line="300" w:lineRule="auto"/>
        <w:ind w:left="0" w:firstLineChars="200" w:firstLine="480"/>
        <w:jc w:val="both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  <w:lang w:val="en-US"/>
        </w:rPr>
        <w:t>原创承诺</w:t>
      </w:r>
      <w:proofErr w:type="gramStart"/>
      <w:r w:rsidRPr="00DB427A">
        <w:rPr>
          <w:rFonts w:ascii="Times New Roman" w:hAnsi="Times New Roman" w:cs="Times New Roman"/>
          <w:lang w:val="en-US"/>
        </w:rPr>
        <w:t>书按照</w:t>
      </w:r>
      <w:proofErr w:type="gramEnd"/>
      <w:r w:rsidRPr="00DB427A">
        <w:rPr>
          <w:rFonts w:ascii="Times New Roman" w:hAnsi="Times New Roman" w:cs="Times New Roman"/>
          <w:lang w:val="en-US"/>
        </w:rPr>
        <w:t>统一模板进行签订。承诺独立按时完成设计（论文），充分发挥主动性和创造性，实事求是，不弄虚作假，不抄袭别人的成果。</w:t>
      </w:r>
      <w:r w:rsidRPr="00DB427A">
        <w:rPr>
          <w:rFonts w:ascii="Times New Roman" w:hAnsi="Times New Roman" w:cs="Times New Roman"/>
        </w:rPr>
        <w:t>如有不实之处，则按照《</w:t>
      </w:r>
      <w:r w:rsidRPr="00DB427A">
        <w:rPr>
          <w:rFonts w:ascii="Times New Roman" w:hAnsi="Times New Roman" w:cs="Times New Roman"/>
          <w:lang w:val="en-US"/>
        </w:rPr>
        <w:t>长春理工大学本科生毕业设计（论文）工作条例</w:t>
      </w:r>
      <w:r w:rsidRPr="00DB427A">
        <w:rPr>
          <w:rFonts w:ascii="Times New Roman" w:hAnsi="Times New Roman" w:cs="Times New Roman"/>
        </w:rPr>
        <w:t>》（</w:t>
      </w:r>
      <w:r w:rsidRPr="00DB427A">
        <w:rPr>
          <w:rFonts w:ascii="Times New Roman" w:hAnsi="Times New Roman" w:cs="Times New Roman"/>
          <w:lang w:val="en-US"/>
        </w:rPr>
        <w:t>长理工教字</w:t>
      </w:r>
      <w:r w:rsidRPr="00DB427A">
        <w:rPr>
          <w:rFonts w:ascii="Times New Roman" w:hAnsi="Times New Roman" w:cs="Times New Roman"/>
        </w:rPr>
        <w:t>〔</w:t>
      </w:r>
      <w:r w:rsidRPr="00DB427A">
        <w:rPr>
          <w:rFonts w:ascii="Times New Roman" w:hAnsi="Times New Roman" w:cs="Times New Roman"/>
          <w:lang w:val="en-US"/>
        </w:rPr>
        <w:t>2021</w:t>
      </w:r>
      <w:r w:rsidRPr="00DB427A">
        <w:rPr>
          <w:rFonts w:ascii="Times New Roman" w:hAnsi="Times New Roman" w:cs="Times New Roman"/>
        </w:rPr>
        <w:t>〕</w:t>
      </w:r>
      <w:r w:rsidRPr="00DB427A">
        <w:rPr>
          <w:rFonts w:ascii="Times New Roman" w:hAnsi="Times New Roman" w:cs="Times New Roman"/>
          <w:lang w:val="en-US"/>
        </w:rPr>
        <w:t>10</w:t>
      </w:r>
      <w:r w:rsidRPr="00DB427A">
        <w:rPr>
          <w:rFonts w:ascii="Times New Roman" w:hAnsi="Times New Roman" w:cs="Times New Roman"/>
          <w:lang w:val="en-US"/>
        </w:rPr>
        <w:t>号）</w:t>
      </w:r>
      <w:r w:rsidRPr="00DB427A">
        <w:rPr>
          <w:rFonts w:ascii="Times New Roman" w:hAnsi="Times New Roman" w:cs="Times New Roman"/>
        </w:rPr>
        <w:t>有关规定</w:t>
      </w:r>
      <w:r w:rsidRPr="00DB427A">
        <w:rPr>
          <w:rFonts w:ascii="Times New Roman" w:hAnsi="Times New Roman" w:cs="Times New Roman"/>
          <w:lang w:val="en-US"/>
        </w:rPr>
        <w:t>给予相应</w:t>
      </w:r>
      <w:r w:rsidRPr="00DB427A">
        <w:rPr>
          <w:rFonts w:ascii="Times New Roman" w:hAnsi="Times New Roman" w:cs="Times New Roman"/>
        </w:rPr>
        <w:t>处罚。</w:t>
      </w:r>
    </w:p>
    <w:p w14:paraId="33E91B17" w14:textId="1258C7FF" w:rsidR="0008030B" w:rsidRPr="00DB427A" w:rsidRDefault="0008030B" w:rsidP="0008030B">
      <w:pPr>
        <w:keepNext/>
        <w:keepLines/>
        <w:widowControl/>
        <w:spacing w:line="300" w:lineRule="auto"/>
        <w:ind w:firstLineChars="200" w:firstLine="482"/>
        <w:jc w:val="left"/>
        <w:outlineLvl w:val="1"/>
        <w:rPr>
          <w:rFonts w:ascii="Times New Roman" w:eastAsia="宋体" w:hAnsi="Times New Roman"/>
          <w:snapToGrid w:val="0"/>
          <w:color w:val="333333"/>
          <w:sz w:val="24"/>
        </w:rPr>
      </w:pPr>
      <w:bookmarkStart w:id="20" w:name="_Toc136270177"/>
      <w:r w:rsidRPr="00DB427A">
        <w:rPr>
          <w:rFonts w:ascii="Times New Roman" w:eastAsia="宋体" w:hAnsi="Times New Roman"/>
          <w:snapToGrid w:val="0"/>
          <w:color w:val="333333"/>
          <w:sz w:val="24"/>
        </w:rPr>
        <w:t xml:space="preserve">2.1.3 </w:t>
      </w:r>
      <w:r w:rsidRPr="00DB427A">
        <w:rPr>
          <w:rFonts w:ascii="Times New Roman" w:eastAsia="宋体" w:hAnsi="Times New Roman"/>
          <w:snapToGrid w:val="0"/>
          <w:color w:val="333333"/>
          <w:sz w:val="24"/>
        </w:rPr>
        <w:t>中、外文摘要</w:t>
      </w:r>
      <w:bookmarkEnd w:id="20"/>
    </w:p>
    <w:p w14:paraId="31DF674C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（</w:t>
      </w:r>
      <w:r w:rsidRPr="00DB427A">
        <w:rPr>
          <w:rFonts w:ascii="Times New Roman" w:hAnsi="Times New Roman" w:cs="Times New Roman"/>
        </w:rPr>
        <w:t>1</w:t>
      </w:r>
      <w:r w:rsidRPr="00DB427A">
        <w:rPr>
          <w:rFonts w:ascii="Times New Roman" w:hAnsi="Times New Roman" w:cs="Times New Roman"/>
        </w:rPr>
        <w:t>）摘要</w:t>
      </w:r>
    </w:p>
    <w:p w14:paraId="628AA66C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摘要是一篇具有独立性和完整性的短文，文字要精炼，应扼要叙述研究目的、内容、主要特点、成果及结论性意见。摘要中不宜使用公式、图表，不标注引用文献编号，避免将摘要写成目录式的内容介绍。</w:t>
      </w:r>
    </w:p>
    <w:p w14:paraId="7C1F78F0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中文摘要一般为</w:t>
      </w:r>
      <w:r w:rsidRPr="00DB427A">
        <w:rPr>
          <w:rFonts w:ascii="Times New Roman" w:hAnsi="Times New Roman" w:cs="Times New Roman"/>
        </w:rPr>
        <w:t>200-300</w:t>
      </w:r>
      <w:r w:rsidRPr="00DB427A">
        <w:rPr>
          <w:rFonts w:ascii="Times New Roman" w:hAnsi="Times New Roman" w:cs="Times New Roman"/>
        </w:rPr>
        <w:t>字。</w:t>
      </w:r>
    </w:p>
    <w:p w14:paraId="5E6F8B1E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外文摘要应与中文摘要内容相同，一般不宜超过</w:t>
      </w:r>
      <w:r w:rsidRPr="00DB427A">
        <w:rPr>
          <w:rFonts w:ascii="Times New Roman" w:hAnsi="Times New Roman" w:cs="Times New Roman"/>
        </w:rPr>
        <w:t>250</w:t>
      </w:r>
      <w:r w:rsidRPr="00DB427A">
        <w:rPr>
          <w:rFonts w:ascii="Times New Roman" w:hAnsi="Times New Roman" w:cs="Times New Roman"/>
        </w:rPr>
        <w:t>个实词。在语法、用词和书写上应正确无误，摘要页无需写出论文题名。中、外文摘要应各占一页，编排上中文在前，外文在后。</w:t>
      </w:r>
    </w:p>
    <w:p w14:paraId="7838E885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（</w:t>
      </w:r>
      <w:r w:rsidRPr="00DB427A">
        <w:rPr>
          <w:rFonts w:ascii="Times New Roman" w:hAnsi="Times New Roman" w:cs="Times New Roman"/>
        </w:rPr>
        <w:t>2</w:t>
      </w:r>
      <w:r w:rsidRPr="00DB427A">
        <w:rPr>
          <w:rFonts w:ascii="Times New Roman" w:hAnsi="Times New Roman" w:cs="Times New Roman"/>
        </w:rPr>
        <w:t>）关键词</w:t>
      </w:r>
    </w:p>
    <w:p w14:paraId="3A3D225D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关键词是供检索用的主题词条，应采用能覆盖设计（论文）主要内容的通用术语或单词。尽量用《汉语主题词表》等词表提供的规范词。</w:t>
      </w:r>
    </w:p>
    <w:p w14:paraId="565C20ED" w14:textId="77777777" w:rsidR="0008030B" w:rsidRPr="00DB427A" w:rsidRDefault="0008030B" w:rsidP="0008030B">
      <w:pPr>
        <w:pStyle w:val="aff2"/>
        <w:snapToGrid w:val="0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关键词一般列</w:t>
      </w:r>
      <w:r w:rsidRPr="00DB427A">
        <w:rPr>
          <w:rFonts w:ascii="Times New Roman" w:hAnsi="Times New Roman" w:cs="Times New Roman"/>
        </w:rPr>
        <w:t>3-5</w:t>
      </w:r>
      <w:r w:rsidRPr="00DB427A">
        <w:rPr>
          <w:rFonts w:ascii="Times New Roman" w:hAnsi="Times New Roman" w:cs="Times New Roman"/>
        </w:rPr>
        <w:t>个，在摘要下方另起一行列出。</w:t>
      </w:r>
    </w:p>
    <w:p w14:paraId="72FD2D8B" w14:textId="14CACB7F" w:rsidR="0008030B" w:rsidRPr="00DB427A" w:rsidRDefault="0008030B" w:rsidP="0008030B">
      <w:pPr>
        <w:pStyle w:val="aff2"/>
        <w:snapToGrid w:val="0"/>
        <w:spacing w:line="300" w:lineRule="auto"/>
        <w:ind w:left="0" w:firstLineChars="200" w:firstLine="480"/>
        <w:jc w:val="both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中文关键词之间不加标点符号，用</w:t>
      </w:r>
      <w:r w:rsidRPr="00DB427A">
        <w:rPr>
          <w:rFonts w:ascii="Times New Roman" w:hAnsi="Times New Roman" w:cs="Times New Roman"/>
        </w:rPr>
        <w:t>2</w:t>
      </w:r>
      <w:r w:rsidRPr="00DB427A">
        <w:rPr>
          <w:rFonts w:ascii="Times New Roman" w:hAnsi="Times New Roman" w:cs="Times New Roman"/>
        </w:rPr>
        <w:t>个空格间隔，按词条的外延层次从大到小排列；外文关键词应与中文关键词对应，各关键词之间用分号间隔。</w:t>
      </w:r>
    </w:p>
    <w:p w14:paraId="42ED7990" w14:textId="05EEE646" w:rsidR="0008030B" w:rsidRPr="00DB427A" w:rsidRDefault="0008030B" w:rsidP="0008030B">
      <w:pPr>
        <w:keepNext/>
        <w:keepLines/>
        <w:widowControl/>
        <w:spacing w:line="300" w:lineRule="auto"/>
        <w:ind w:firstLineChars="200" w:firstLine="482"/>
        <w:jc w:val="left"/>
        <w:outlineLvl w:val="1"/>
        <w:rPr>
          <w:rFonts w:ascii="Times New Roman" w:eastAsia="宋体" w:hAnsi="Times New Roman"/>
          <w:snapToGrid w:val="0"/>
          <w:color w:val="333333"/>
          <w:sz w:val="24"/>
        </w:rPr>
      </w:pPr>
      <w:bookmarkStart w:id="21" w:name="_Toc136270178"/>
      <w:r w:rsidRPr="00DB427A">
        <w:rPr>
          <w:rFonts w:ascii="Times New Roman" w:eastAsia="宋体" w:hAnsi="Times New Roman"/>
          <w:snapToGrid w:val="0"/>
          <w:color w:val="333333"/>
          <w:sz w:val="24"/>
        </w:rPr>
        <w:lastRenderedPageBreak/>
        <w:t xml:space="preserve">2.1.4 </w:t>
      </w:r>
      <w:r w:rsidRPr="00DB427A">
        <w:rPr>
          <w:rFonts w:ascii="Times New Roman" w:eastAsia="宋体" w:hAnsi="Times New Roman"/>
          <w:snapToGrid w:val="0"/>
          <w:color w:val="333333"/>
          <w:sz w:val="24"/>
        </w:rPr>
        <w:t>目录</w:t>
      </w:r>
      <w:bookmarkEnd w:id="21"/>
    </w:p>
    <w:p w14:paraId="3904C952" w14:textId="5749F9EB" w:rsidR="0008030B" w:rsidRPr="00DB427A" w:rsidRDefault="0008030B" w:rsidP="0008030B">
      <w:pPr>
        <w:pStyle w:val="aff2"/>
        <w:snapToGrid w:val="0"/>
        <w:spacing w:line="300" w:lineRule="auto"/>
        <w:ind w:left="0" w:firstLineChars="200" w:firstLine="480"/>
        <w:jc w:val="both"/>
        <w:rPr>
          <w:rFonts w:ascii="Times New Roman" w:hAnsi="Times New Roman" w:cs="Times New Roman"/>
        </w:rPr>
      </w:pPr>
      <w:r w:rsidRPr="00DB427A">
        <w:rPr>
          <w:rFonts w:ascii="Times New Roman" w:hAnsi="Times New Roman" w:cs="Times New Roman"/>
        </w:rPr>
        <w:t>目录应独立成页，包括：正文章节（一般编写至三级标题）、参考文献、附录、致谢及各部分序号、名称、页码。</w:t>
      </w:r>
    </w:p>
    <w:p w14:paraId="24738E31" w14:textId="317B5207" w:rsidR="008D31FB" w:rsidRPr="00DB427A" w:rsidRDefault="008D31FB" w:rsidP="00902720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22" w:name="_Toc136270179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2.2 </w:t>
      </w:r>
      <w:r w:rsidR="0008030B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正文部分</w:t>
      </w:r>
      <w:bookmarkEnd w:id="22"/>
    </w:p>
    <w:p w14:paraId="5D40C5EC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正文部分是设计（论文）的核心部分，着重反映研究工作范畴和研究方法，并将调查、研究中所获得的材料和数据进行加工整理和分析，提出论点，要有一定的创新。正文要求论点正确、结论科学；材料详实可靠，分析到位；方法科学，结构严谨；论证严密，条理清晰；语言精练、准确，符合语法规范。</w:t>
      </w:r>
    </w:p>
    <w:p w14:paraId="18F5CE1F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一般包括：绪论（引言）、设计（论文）主体、结论、参考文献。对设计（论文）正文字数规定如下：</w:t>
      </w:r>
    </w:p>
    <w:p w14:paraId="28F13781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理、工、经管类：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10000—15000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汉字；</w:t>
      </w:r>
    </w:p>
    <w:p w14:paraId="48EB2B33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文、法、外语、艺术类：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7000—12000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汉字（或词）。</w:t>
      </w:r>
    </w:p>
    <w:p w14:paraId="00E52D7B" w14:textId="0D5C6B60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）绪论（引言）</w:t>
      </w:r>
    </w:p>
    <w:p w14:paraId="730E7503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绪论（引言）简要说明研究工作的目的、范围、相关领域的前人工作和知识空白、理论基础和分析、研究设想、研究方法和实验设计、预期结果和意义等。应言简意赅，不要与摘要雷同，不要成为摘要的注释。</w:t>
      </w:r>
    </w:p>
    <w:p w14:paraId="0CABF02D" w14:textId="3140AF00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）设计（论文）主体</w:t>
      </w:r>
    </w:p>
    <w:p w14:paraId="3B29A592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主体是设计（论文）的主要部分，应该结构合理，层次分明，重点突出，文字简练、通顺，详细阐明研究内容、理论依据、设计（研究）方法和手段、结果分析（讨论）等。</w:t>
      </w:r>
    </w:p>
    <w:p w14:paraId="47C1A6DC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正文分章、节撰写，每章应另起一页。</w:t>
      </w:r>
    </w:p>
    <w:p w14:paraId="6B2B1113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各章标题要突出重点、简明扼要。标题中尽量不采用外文缩写词，需要采用时，应使用本行业的通用缩写词。标题末不使用标点符号。</w:t>
      </w:r>
    </w:p>
    <w:p w14:paraId="6E3AE6DB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各层次标题序号与标题不得置于页面的最后一行。</w:t>
      </w:r>
    </w:p>
    <w:p w14:paraId="64B7618F" w14:textId="34361908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）结论（总结与展望）</w:t>
      </w:r>
    </w:p>
    <w:p w14:paraId="6A268A7B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结论作为单独一章排列，是对整个设计（研究）工作进行总结，对整个设计（论文）主要成果、尚待解决的问题和后续工作的归纳。结论应该准确、完整、精炼。</w:t>
      </w:r>
    </w:p>
    <w:p w14:paraId="639B8139" w14:textId="54048113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4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）注释</w:t>
      </w:r>
    </w:p>
    <w:p w14:paraId="5FB9612A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当设计（论文）中字、词或短语需要进一步加以说明，而又没有具体的文献来源时，用注释。设计（论文）中的注释数量不宜过多。</w:t>
      </w:r>
    </w:p>
    <w:p w14:paraId="65D172F4" w14:textId="47F307FA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5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）参考文献</w:t>
      </w:r>
    </w:p>
    <w:p w14:paraId="2F33EDA8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列出引用的主要文献，是为了反映设计（论文）的科学依据、取材来源和广博程度，体现作者尊重他人的研究成果，保护作者著作权、向读者提供有关信息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lastRenderedPageBreak/>
        <w:t>的出处。设计（论文）中要注重引用与设计（论文）工作直接有关的学术期刊类文献。</w:t>
      </w:r>
    </w:p>
    <w:p w14:paraId="4C93A89B" w14:textId="42CA2876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参考文献数量不少于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篇，其中外文文献不少于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篇，原则上引用文献为近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10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年发表，教材不得作为参考文献。</w:t>
      </w:r>
    </w:p>
    <w:p w14:paraId="3A2DB149" w14:textId="02D55986" w:rsidR="0046343B" w:rsidRPr="00DB427A" w:rsidRDefault="0046343B" w:rsidP="0046343B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23" w:name="_Toc136270180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2.3 </w:t>
      </w:r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结尾部分</w:t>
      </w:r>
      <w:bookmarkEnd w:id="23"/>
    </w:p>
    <w:p w14:paraId="7271F0CE" w14:textId="74EC0C4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）附录</w:t>
      </w:r>
    </w:p>
    <w:p w14:paraId="183002E7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有些不宜放在正文中，又有参考价值的内容，可编入附录中。包括与设计（论文）有关的图表、程序、运行结果，主要设备、仪器仪表的性能指标和测试精度程序、调查问卷等。</w:t>
      </w:r>
    </w:p>
    <w:p w14:paraId="04EC1956" w14:textId="7777777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附录的序号采用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附录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1”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、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附录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2”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等。附录中的图、表、数学表达式、参考文献等另行编序号，与正文分开。一律用阿拉伯数字编码，数字编码前应冠以附录序号，例如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图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A.1”“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B.2”“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式（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C-3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等。</w:t>
      </w:r>
    </w:p>
    <w:p w14:paraId="70949B4E" w14:textId="3245C31D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）致谢</w:t>
      </w:r>
    </w:p>
    <w:p w14:paraId="607F19FF" w14:textId="1016FFD7" w:rsidR="0046343B" w:rsidRPr="00DB427A" w:rsidRDefault="0046343B" w:rsidP="0046343B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对指导教师和给予指导或协助完成设计（论文）工作的组织和个人表示感谢。内容应简洁明了、实事求是。</w:t>
      </w:r>
    </w:p>
    <w:bookmarkEnd w:id="15"/>
    <w:p w14:paraId="6715503E" w14:textId="4B246262" w:rsidR="00B67A14" w:rsidRPr="00DB427A" w:rsidRDefault="00B67A14" w:rsidP="002A680D">
      <w:pPr>
        <w:widowControl/>
        <w:jc w:val="left"/>
        <w:rPr>
          <w:rFonts w:ascii="Times New Roman" w:eastAsia="宋体" w:hAnsi="Times New Roman"/>
          <w:snapToGrid w:val="0"/>
          <w:color w:val="333333"/>
          <w:sz w:val="24"/>
        </w:rPr>
      </w:pPr>
      <w:r w:rsidRPr="00DB427A">
        <w:rPr>
          <w:rFonts w:ascii="Times New Roman" w:eastAsia="宋体" w:hAnsi="Times New Roman"/>
          <w:snapToGrid w:val="0"/>
          <w:color w:val="333333"/>
          <w:sz w:val="24"/>
        </w:rPr>
        <w:br w:type="page"/>
      </w:r>
    </w:p>
    <w:p w14:paraId="07783E25" w14:textId="4F861E6C" w:rsidR="004B4AEE" w:rsidRPr="00DB427A" w:rsidRDefault="004B4AEE" w:rsidP="004B4AEE">
      <w:pPr>
        <w:keepNext/>
        <w:keepLines/>
        <w:widowControl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24" w:name="_Toc41513659"/>
      <w:bookmarkStart w:id="25" w:name="_Toc136270181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第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3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章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  <w:bookmarkEnd w:id="24"/>
      <w:r w:rsidR="00615F7F"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排版格式及装订要求</w:t>
      </w:r>
      <w:bookmarkEnd w:id="25"/>
    </w:p>
    <w:p w14:paraId="2AF4C25F" w14:textId="43D0224B" w:rsidR="004B4AEE" w:rsidRPr="00DB427A" w:rsidRDefault="004B4AEE" w:rsidP="00B14865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26" w:name="_Toc41513660"/>
      <w:bookmarkStart w:id="27" w:name="_Toc136270182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3.1 </w:t>
      </w:r>
      <w:bookmarkEnd w:id="26"/>
      <w:r w:rsidR="00615F7F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排版要求及装订规范</w:t>
      </w:r>
      <w:bookmarkEnd w:id="27"/>
    </w:p>
    <w:p w14:paraId="6A373E74" w14:textId="77777777" w:rsidR="00615F7F" w:rsidRPr="00DB427A" w:rsidRDefault="00615F7F" w:rsidP="00615F7F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bookmarkStart w:id="28" w:name="OLE_LINK6"/>
      <w:bookmarkStart w:id="29" w:name="OLE_LINK7"/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设计（论文）按照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封面、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原创承诺书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、中文摘要、外文摘要、目录、正文、参考文献、附录、致谢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顺序装订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，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设计（论文）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要求双面打印，但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正文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部分之前均单页打印。页面设置要求见表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</w:t>
      </w:r>
    </w:p>
    <w:p w14:paraId="6463D635" w14:textId="77777777" w:rsidR="00615F7F" w:rsidRPr="00DB427A" w:rsidRDefault="00615F7F" w:rsidP="00463AD0">
      <w:pPr>
        <w:widowControl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表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 xml:space="preserve">3.1  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设计（论文）的页面设置</w:t>
      </w:r>
    </w:p>
    <w:tbl>
      <w:tblPr>
        <w:tblW w:w="4706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321"/>
        <w:gridCol w:w="6005"/>
      </w:tblGrid>
      <w:tr w:rsidR="00615F7F" w:rsidRPr="00DB427A" w14:paraId="7B54CF3E" w14:textId="77777777" w:rsidTr="00463AD0">
        <w:trPr>
          <w:trHeight w:hRule="exact" w:val="567"/>
          <w:tblHeader/>
          <w:jc w:val="center"/>
        </w:trPr>
        <w:tc>
          <w:tcPr>
            <w:tcW w:w="153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1DA8EF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项目</w:t>
            </w:r>
          </w:p>
        </w:tc>
        <w:tc>
          <w:tcPr>
            <w:tcW w:w="32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E6D86D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09B43F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要求</w:t>
            </w:r>
          </w:p>
        </w:tc>
      </w:tr>
      <w:tr w:rsidR="00615F7F" w:rsidRPr="00DB427A" w14:paraId="43B3C890" w14:textId="77777777" w:rsidTr="00615F7F">
        <w:trPr>
          <w:trHeight w:hRule="exact" w:val="567"/>
          <w:jc w:val="center"/>
        </w:trPr>
        <w:tc>
          <w:tcPr>
            <w:tcW w:w="1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9F6F1C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纸张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769376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03ED4F" w14:textId="77777777" w:rsidR="00615F7F" w:rsidRPr="00DB427A" w:rsidRDefault="00615F7F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A4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（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210×297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）</w:t>
            </w:r>
          </w:p>
        </w:tc>
      </w:tr>
      <w:tr w:rsidR="00615F7F" w:rsidRPr="00DB427A" w14:paraId="4C476E91" w14:textId="77777777" w:rsidTr="00615F7F">
        <w:trPr>
          <w:trHeight w:hRule="exact" w:val="1020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2267C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页面设置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B4BA6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1E8AA" w14:textId="77777777" w:rsidR="00615F7F" w:rsidRPr="00DB427A" w:rsidRDefault="00615F7F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上、下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2.5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4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cm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，左、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右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3.17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cm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取消网络对齐，多倍行距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，段前、段后均为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0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行，字距为标准，装订线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0cm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，装订线位置为左侧。</w:t>
            </w:r>
          </w:p>
        </w:tc>
      </w:tr>
      <w:tr w:rsidR="00615F7F" w:rsidRPr="00DB427A" w14:paraId="3E6B48D8" w14:textId="77777777" w:rsidTr="00615F7F">
        <w:trPr>
          <w:trHeight w:hRule="exact" w:val="1191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97BFA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页眉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614B7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583B9" w14:textId="77777777" w:rsidR="00615F7F" w:rsidRPr="00DB427A" w:rsidRDefault="00615F7F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设计（论文）除封皮、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承诺书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外，各页均应加页眉，单线上居中打印页眉文字，页眉文字均为宋体五号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“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长春理工大学本科生毕业设计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或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“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长春理工大学本科生毕业论文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。</w:t>
            </w:r>
          </w:p>
        </w:tc>
      </w:tr>
      <w:tr w:rsidR="00615F7F" w:rsidRPr="00DB427A" w14:paraId="460EDB8F" w14:textId="77777777" w:rsidTr="00615F7F">
        <w:trPr>
          <w:trHeight w:hRule="exact" w:val="680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64B07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页脚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2D1A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404F4" w14:textId="77777777" w:rsidR="00615F7F" w:rsidRPr="00DB427A" w:rsidRDefault="00615F7F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页脚设定为各部分的页码，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居中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。</w:t>
            </w:r>
          </w:p>
        </w:tc>
      </w:tr>
      <w:tr w:rsidR="00615F7F" w:rsidRPr="00DB427A" w14:paraId="605A9EB9" w14:textId="77777777" w:rsidTr="00463AD0">
        <w:trPr>
          <w:trHeight w:hRule="exact" w:val="1928"/>
          <w:jc w:val="center"/>
        </w:trPr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309CB66" w14:textId="77777777" w:rsidR="00615F7F" w:rsidRPr="00DB427A" w:rsidRDefault="00615F7F" w:rsidP="00463AD0">
            <w:pPr>
              <w:widowControl/>
              <w:snapToGrid w:val="0"/>
              <w:spacing w:line="300" w:lineRule="auto"/>
              <w:jc w:val="center"/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页码</w:t>
            </w:r>
          </w:p>
        </w:tc>
        <w:tc>
          <w:tcPr>
            <w:tcW w:w="32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CCE8B6" w14:textId="77777777" w:rsidR="00615F7F" w:rsidRPr="00DB427A" w:rsidRDefault="00615F7F" w:rsidP="00615F7F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61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087417" w14:textId="77777777" w:rsidR="00615F7F" w:rsidRPr="00DB427A" w:rsidRDefault="00615F7F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设计（论文）的中文和外文摘要置于目录前，并编入目录。参考文献、附录、致谢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不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另起新页，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沿用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正文顺序用阿拉伯数字编页。正文之前摘要、目录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部分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的页码用罗马数字（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I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II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III……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），且摘要、目录分别编码，正文以后的页码用阿拉伯数字（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1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3……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  <w:t>）编排页码。</w:t>
            </w:r>
          </w:p>
        </w:tc>
      </w:tr>
    </w:tbl>
    <w:p w14:paraId="27E2981A" w14:textId="584061DB" w:rsidR="00A94F24" w:rsidRPr="00DB427A" w:rsidRDefault="00A94F24" w:rsidP="00B34FF6">
      <w:pPr>
        <w:widowControl/>
        <w:snapToGrid w:val="0"/>
        <w:spacing w:line="300" w:lineRule="auto"/>
        <w:rPr>
          <w:rFonts w:ascii="Times New Roman" w:eastAsia="宋体" w:hAnsi="Times New Roman"/>
          <w:b w:val="0"/>
          <w:bCs w:val="0"/>
          <w:color w:val="FF0000"/>
          <w:kern w:val="0"/>
          <w:sz w:val="24"/>
        </w:rPr>
      </w:pPr>
    </w:p>
    <w:p w14:paraId="3823BFE8" w14:textId="12E1D393" w:rsidR="00832494" w:rsidRPr="00DB427A" w:rsidRDefault="00832494" w:rsidP="000B784B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0" w:name="_Toc136270183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3.2</w:t>
      </w:r>
      <w:r w:rsidR="00A94F24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 </w:t>
      </w:r>
      <w:r w:rsidR="00463AD0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摘要及关键词格式要求</w:t>
      </w:r>
      <w:bookmarkEnd w:id="30"/>
    </w:p>
    <w:p w14:paraId="53F2CA74" w14:textId="77777777" w:rsidR="00463AD0" w:rsidRPr="00DB427A" w:rsidRDefault="00463AD0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中英文摘要排版打印要求见表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</w:t>
      </w:r>
    </w:p>
    <w:p w14:paraId="244D9703" w14:textId="77777777" w:rsidR="00463AD0" w:rsidRPr="00DB427A" w:rsidRDefault="00463AD0" w:rsidP="00AA5F7E">
      <w:pPr>
        <w:widowControl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表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 xml:space="preserve">3.2  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中英文摘要排版打印要求</w:t>
      </w:r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1078"/>
        <w:gridCol w:w="3629"/>
        <w:gridCol w:w="3573"/>
      </w:tblGrid>
      <w:tr w:rsidR="00463AD0" w:rsidRPr="00DB427A" w14:paraId="5AB4084C" w14:textId="77777777" w:rsidTr="00463AD0">
        <w:trPr>
          <w:trHeight w:val="567"/>
          <w:tblHeader/>
          <w:jc w:val="center"/>
        </w:trPr>
        <w:tc>
          <w:tcPr>
            <w:tcW w:w="107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A723E2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项目</w:t>
            </w:r>
          </w:p>
        </w:tc>
        <w:tc>
          <w:tcPr>
            <w:tcW w:w="36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186E1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中文摘要</w:t>
            </w:r>
          </w:p>
        </w:tc>
        <w:tc>
          <w:tcPr>
            <w:tcW w:w="357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4546A4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英文摘要</w:t>
            </w:r>
          </w:p>
        </w:tc>
      </w:tr>
      <w:tr w:rsidR="00463AD0" w:rsidRPr="00DB427A" w14:paraId="3E430C7D" w14:textId="77777777" w:rsidTr="00463AD0">
        <w:trPr>
          <w:trHeight w:val="1928"/>
          <w:jc w:val="center"/>
        </w:trPr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AF3C3A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标题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A6572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选用模板中样式所定义的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“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标题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，居中；宋体，居中，三号，加粗；多倍行距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，段前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0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行，段后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行，取消网格对齐。</w:t>
            </w: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06999E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标题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“Abstract”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选用模板中的样式所定义的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“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标题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，居中；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Times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New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，居中，三号，加粗；多倍行距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，段前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0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行，段后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行，取消网格对齐。</w:t>
            </w:r>
          </w:p>
        </w:tc>
      </w:tr>
      <w:tr w:rsidR="00463AD0" w:rsidRPr="00DB427A" w14:paraId="0EFA158B" w14:textId="77777777" w:rsidTr="00463AD0">
        <w:trPr>
          <w:trHeight w:val="1417"/>
          <w:jc w:val="center"/>
        </w:trPr>
        <w:tc>
          <w:tcPr>
            <w:tcW w:w="1077" w:type="dxa"/>
            <w:vAlign w:val="center"/>
            <w:hideMark/>
          </w:tcPr>
          <w:p w14:paraId="2D42E6C3" w14:textId="77777777" w:rsidR="00463AD0" w:rsidRPr="00DB427A" w:rsidRDefault="00463AD0" w:rsidP="00463AD0">
            <w:pPr>
              <w:widowControl/>
              <w:snapToGrid w:val="0"/>
              <w:spacing w:line="300" w:lineRule="auto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lastRenderedPageBreak/>
              <w:t>摘要正文</w:t>
            </w:r>
          </w:p>
        </w:tc>
        <w:tc>
          <w:tcPr>
            <w:tcW w:w="3628" w:type="dxa"/>
            <w:vAlign w:val="center"/>
            <w:hideMark/>
          </w:tcPr>
          <w:p w14:paraId="7A9B8806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段落首行缩进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个字符，宋体，小四；多倍行距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，段前、段后均为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0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行，取消网格对齐。</w:t>
            </w:r>
          </w:p>
        </w:tc>
        <w:tc>
          <w:tcPr>
            <w:tcW w:w="3572" w:type="dxa"/>
            <w:vAlign w:val="center"/>
            <w:hideMark/>
          </w:tcPr>
          <w:p w14:paraId="3BBE4F6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段落首行缩进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字；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Times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New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，小四；多倍行距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，段前、段后均为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0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行，取消网格对齐。</w:t>
            </w:r>
          </w:p>
        </w:tc>
      </w:tr>
      <w:tr w:rsidR="00463AD0" w:rsidRPr="00DB427A" w14:paraId="12EEFDF1" w14:textId="77777777" w:rsidTr="00AA5F7E">
        <w:trPr>
          <w:trHeight w:val="1417"/>
          <w:jc w:val="center"/>
        </w:trPr>
        <w:tc>
          <w:tcPr>
            <w:tcW w:w="107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191C29" w14:textId="77777777" w:rsidR="00463AD0" w:rsidRPr="00DB427A" w:rsidRDefault="00463AD0" w:rsidP="00463AD0">
            <w:pPr>
              <w:widowControl/>
              <w:snapToGrid w:val="0"/>
              <w:spacing w:line="300" w:lineRule="auto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关键词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5A203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关键词与摘要之间空一行。中文关键词之间用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个空格间隔，黑体小四顶格书写。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593D214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Key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words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与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Abstract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正文之间空一行。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Key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words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之间用分号间隔，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Times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New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</w:rPr>
              <w:t xml:space="preserve"> 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lang w:bidi="zh-CN"/>
              </w:rPr>
              <w:t>，小四，顶格书写。</w:t>
            </w:r>
          </w:p>
        </w:tc>
      </w:tr>
    </w:tbl>
    <w:p w14:paraId="083DA7BC" w14:textId="77777777" w:rsidR="003A638B" w:rsidRDefault="003A638B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</w:p>
    <w:p w14:paraId="5039E24E" w14:textId="11EE9102" w:rsidR="00463AD0" w:rsidRPr="00DB427A" w:rsidRDefault="00463AD0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目录、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各级标题及正文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排版打印要求见表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</w:t>
      </w:r>
    </w:p>
    <w:p w14:paraId="1DD2698D" w14:textId="77777777" w:rsidR="00463AD0" w:rsidRPr="00DB427A" w:rsidRDefault="00463AD0" w:rsidP="00AA5F7E">
      <w:pPr>
        <w:widowControl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表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 xml:space="preserve">3.3  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目录、各级标题排版打印要求</w:t>
      </w:r>
    </w:p>
    <w:tbl>
      <w:tblPr>
        <w:tblW w:w="79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284"/>
        <w:gridCol w:w="4876"/>
      </w:tblGrid>
      <w:tr w:rsidR="00463AD0" w:rsidRPr="00DB427A" w14:paraId="22476329" w14:textId="77777777" w:rsidTr="00AA5F7E">
        <w:trPr>
          <w:trHeight w:val="567"/>
          <w:tblHeader/>
          <w:jc w:val="center"/>
        </w:trPr>
        <w:tc>
          <w:tcPr>
            <w:tcW w:w="27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28110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项目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21117B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A8656A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要求</w:t>
            </w:r>
          </w:p>
        </w:tc>
      </w:tr>
      <w:tr w:rsidR="00463AD0" w:rsidRPr="00DB427A" w14:paraId="03D0F92E" w14:textId="77777777" w:rsidTr="00463AD0">
        <w:trPr>
          <w:trHeight w:val="737"/>
          <w:jc w:val="center"/>
        </w:trPr>
        <w:tc>
          <w:tcPr>
            <w:tcW w:w="277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3D298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目录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A2DBA0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D04AC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三号宋体字加粗居中书写，目录中各章题序及标题均用宋体，小四；多倍行距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1.25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，页码对齐，目录自动生成。</w:t>
            </w:r>
          </w:p>
        </w:tc>
      </w:tr>
      <w:tr w:rsidR="00463AD0" w:rsidRPr="00DB427A" w14:paraId="1AD0A3E6" w14:textId="77777777" w:rsidTr="00463AD0">
        <w:trPr>
          <w:trHeight w:val="737"/>
          <w:jc w:val="center"/>
        </w:trPr>
        <w:tc>
          <w:tcPr>
            <w:tcW w:w="277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4012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各章一级标题序号及标题</w:t>
            </w:r>
          </w:p>
        </w:tc>
        <w:tc>
          <w:tcPr>
            <w:tcW w:w="2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BF0E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B6BF2B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宋体三号加粗居中。</w:t>
            </w:r>
          </w:p>
        </w:tc>
      </w:tr>
      <w:tr w:rsidR="00463AD0" w:rsidRPr="00DB427A" w14:paraId="6E0D9801" w14:textId="77777777" w:rsidTr="00463AD0">
        <w:trPr>
          <w:trHeight w:val="737"/>
          <w:jc w:val="center"/>
        </w:trPr>
        <w:tc>
          <w:tcPr>
            <w:tcW w:w="277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2C68C6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各章二级标题序号及标题</w:t>
            </w:r>
          </w:p>
        </w:tc>
        <w:tc>
          <w:tcPr>
            <w:tcW w:w="2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BC52F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C6A750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宋体四号加粗，缩进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个字符。</w:t>
            </w:r>
          </w:p>
        </w:tc>
      </w:tr>
      <w:tr w:rsidR="00463AD0" w:rsidRPr="00DB427A" w14:paraId="0E684577" w14:textId="77777777" w:rsidTr="00463AD0">
        <w:trPr>
          <w:trHeight w:val="737"/>
          <w:jc w:val="center"/>
        </w:trPr>
        <w:tc>
          <w:tcPr>
            <w:tcW w:w="277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8D467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各章三级标题序号及标题</w:t>
            </w:r>
          </w:p>
          <w:p w14:paraId="38D41C1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（含三级标题以下标题）</w:t>
            </w:r>
          </w:p>
        </w:tc>
        <w:tc>
          <w:tcPr>
            <w:tcW w:w="2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4588C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DE508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宋体小四加粗，缩进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个字符。</w:t>
            </w:r>
          </w:p>
        </w:tc>
      </w:tr>
      <w:tr w:rsidR="00463AD0" w:rsidRPr="00DB427A" w14:paraId="7E5D37A2" w14:textId="77777777" w:rsidTr="00AA5F7E">
        <w:trPr>
          <w:trHeight w:val="907"/>
          <w:jc w:val="center"/>
        </w:trPr>
        <w:tc>
          <w:tcPr>
            <w:tcW w:w="277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3DACB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正文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8A594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  <w:tc>
          <w:tcPr>
            <w:tcW w:w="487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94ED37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中文、符号采用宋体小四，阿拉伯数字及西文字母、符号采用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Times New 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，小四。</w:t>
            </w:r>
          </w:p>
        </w:tc>
      </w:tr>
    </w:tbl>
    <w:p w14:paraId="22ACDEF9" w14:textId="77777777" w:rsidR="003A638B" w:rsidRDefault="003A638B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</w:p>
    <w:p w14:paraId="13C08FE3" w14:textId="6025BC12" w:rsidR="00463AD0" w:rsidRPr="00DB427A" w:rsidRDefault="00463AD0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正文层次的编排理、工、经管类设计（论文）采用表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3.4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的格式，外语类采用表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3.5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的格式，文、法、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艺术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类采用表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3.6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的格式。</w:t>
      </w:r>
    </w:p>
    <w:p w14:paraId="5D5CA206" w14:textId="77777777" w:rsidR="00463AD0" w:rsidRPr="00DB427A" w:rsidRDefault="00463AD0" w:rsidP="00AA5F7E">
      <w:pPr>
        <w:widowControl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表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 xml:space="preserve">3.4  </w:t>
      </w:r>
      <w:r w:rsidRPr="00DB427A">
        <w:rPr>
          <w:rFonts w:ascii="Times New Roman" w:eastAsia="宋体" w:hAnsi="Times New Roman"/>
          <w:b w:val="0"/>
          <w:bCs w:val="0"/>
          <w:snapToGrid w:val="0"/>
          <w:sz w:val="21"/>
          <w:szCs w:val="21"/>
        </w:rPr>
        <w:t>理、工、经管类设计（论文）层次名称及说明</w:t>
      </w:r>
    </w:p>
    <w:tbl>
      <w:tblPr>
        <w:tblW w:w="80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2381"/>
        <w:gridCol w:w="3572"/>
      </w:tblGrid>
      <w:tr w:rsidR="00463AD0" w:rsidRPr="00DB427A" w14:paraId="7B9EB78A" w14:textId="77777777" w:rsidTr="00AA5F7E">
        <w:trPr>
          <w:trHeight w:val="567"/>
          <w:tblHeader/>
          <w:jc w:val="center"/>
        </w:trPr>
        <w:tc>
          <w:tcPr>
            <w:tcW w:w="209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C0A09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层次名称</w:t>
            </w:r>
          </w:p>
        </w:tc>
        <w:tc>
          <w:tcPr>
            <w:tcW w:w="238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DE781C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示例</w:t>
            </w:r>
          </w:p>
        </w:tc>
        <w:tc>
          <w:tcPr>
            <w:tcW w:w="357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B2922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说明</w:t>
            </w:r>
          </w:p>
        </w:tc>
      </w:tr>
      <w:tr w:rsidR="00463AD0" w:rsidRPr="00DB427A" w14:paraId="0D6E35F1" w14:textId="77777777" w:rsidTr="00463AD0">
        <w:trPr>
          <w:trHeight w:val="907"/>
          <w:jc w:val="center"/>
        </w:trPr>
        <w:tc>
          <w:tcPr>
            <w:tcW w:w="20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4184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一级标题（章）</w:t>
            </w:r>
          </w:p>
        </w:tc>
        <w:tc>
          <w:tcPr>
            <w:tcW w:w="23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53377A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第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章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□□□□□</w:t>
            </w:r>
          </w:p>
        </w:tc>
        <w:tc>
          <w:tcPr>
            <w:tcW w:w="357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841032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居中排列，标题（章）序号阿拉伯数字，宋体三号加粗居中。</w:t>
            </w:r>
          </w:p>
        </w:tc>
      </w:tr>
      <w:tr w:rsidR="00463AD0" w:rsidRPr="00DB427A" w14:paraId="52D7D926" w14:textId="77777777" w:rsidTr="00463AD0">
        <w:trPr>
          <w:trHeight w:val="737"/>
          <w:jc w:val="center"/>
        </w:trPr>
        <w:tc>
          <w:tcPr>
            <w:tcW w:w="209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1827FB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二级标题</w:t>
            </w:r>
          </w:p>
        </w:tc>
        <w:tc>
          <w:tcPr>
            <w:tcW w:w="2381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2A25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1.1□□……□</w:t>
            </w:r>
          </w:p>
        </w:tc>
        <w:tc>
          <w:tcPr>
            <w:tcW w:w="357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DA1156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居左，缩进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个字符，标题序号为阿拉伯数字，宋体加粗。</w:t>
            </w:r>
          </w:p>
        </w:tc>
      </w:tr>
      <w:tr w:rsidR="00463AD0" w:rsidRPr="00DB427A" w14:paraId="0CEABB9A" w14:textId="77777777" w:rsidTr="00AA5F7E">
        <w:trPr>
          <w:trHeight w:val="737"/>
          <w:jc w:val="center"/>
        </w:trPr>
        <w:tc>
          <w:tcPr>
            <w:tcW w:w="209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B25687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三级标题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AE5D12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1.1.1□□□□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356830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</w:tr>
    </w:tbl>
    <w:p w14:paraId="242BC555" w14:textId="77777777" w:rsidR="00463AD0" w:rsidRPr="00DB427A" w:rsidRDefault="00463AD0" w:rsidP="00463AD0">
      <w:pPr>
        <w:widowControl/>
        <w:snapToGrid w:val="0"/>
        <w:spacing w:line="300" w:lineRule="auto"/>
        <w:ind w:firstLineChars="200" w:firstLine="420"/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</w:pPr>
    </w:p>
    <w:p w14:paraId="3E3E252C" w14:textId="77777777" w:rsidR="00463AD0" w:rsidRPr="00DB427A" w:rsidRDefault="00463AD0" w:rsidP="00AA5F7E">
      <w:pPr>
        <w:widowControl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  <w:t>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</w:rPr>
        <w:t xml:space="preserve">3.5  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  <w:t>外语类论文层次名称及说明</w:t>
      </w:r>
    </w:p>
    <w:tbl>
      <w:tblPr>
        <w:tblW w:w="8107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2381"/>
        <w:gridCol w:w="3628"/>
      </w:tblGrid>
      <w:tr w:rsidR="00463AD0" w:rsidRPr="00DB427A" w14:paraId="24B4093E" w14:textId="77777777" w:rsidTr="00AA5F7E">
        <w:trPr>
          <w:trHeight w:val="567"/>
          <w:tblHeader/>
          <w:jc w:val="center"/>
        </w:trPr>
        <w:tc>
          <w:tcPr>
            <w:tcW w:w="2098" w:type="dxa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24D3E9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层次名称</w:t>
            </w:r>
          </w:p>
        </w:tc>
        <w:tc>
          <w:tcPr>
            <w:tcW w:w="2381" w:type="dxa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E28410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示例</w:t>
            </w:r>
          </w:p>
        </w:tc>
        <w:tc>
          <w:tcPr>
            <w:tcW w:w="3628" w:type="dxa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F11B6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说明</w:t>
            </w:r>
          </w:p>
        </w:tc>
      </w:tr>
      <w:tr w:rsidR="00463AD0" w:rsidRPr="00DB427A" w14:paraId="27ACBCED" w14:textId="77777777" w:rsidTr="00463AD0">
        <w:trPr>
          <w:trHeight w:val="907"/>
          <w:jc w:val="center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D3616C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一级标题（章）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D342B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I□□□□□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7177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居中排列，标题（章）序号为罗马数字，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Times New 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三号加粗居中。</w:t>
            </w:r>
          </w:p>
        </w:tc>
      </w:tr>
      <w:tr w:rsidR="00463AD0" w:rsidRPr="00DB427A" w14:paraId="04CDEB31" w14:textId="77777777" w:rsidTr="00463AD0">
        <w:trPr>
          <w:trHeight w:val="567"/>
          <w:jc w:val="center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8918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二级标题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531806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1.1□□……□</w:t>
            </w:r>
          </w:p>
        </w:tc>
        <w:tc>
          <w:tcPr>
            <w:tcW w:w="3628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D51F4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居左，缩进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个字符，标题序号为阿拉伯数字，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Times New Roman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加粗。</w:t>
            </w:r>
          </w:p>
        </w:tc>
      </w:tr>
      <w:tr w:rsidR="00463AD0" w:rsidRPr="00DB427A" w14:paraId="6230F929" w14:textId="77777777" w:rsidTr="00AA5F7E">
        <w:trPr>
          <w:trHeight w:val="567"/>
          <w:jc w:val="center"/>
        </w:trPr>
        <w:tc>
          <w:tcPr>
            <w:tcW w:w="209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C45957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三级标题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454B2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1.1.1□□□□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51EE56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</w:tr>
    </w:tbl>
    <w:p w14:paraId="0BD38246" w14:textId="77777777" w:rsidR="00463AD0" w:rsidRPr="00DB427A" w:rsidRDefault="00463AD0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</w:p>
    <w:p w14:paraId="54145D71" w14:textId="77777777" w:rsidR="00463AD0" w:rsidRPr="00DB427A" w:rsidRDefault="00463AD0" w:rsidP="00AA5F7E">
      <w:pPr>
        <w:widowControl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  <w:t>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  <w:t xml:space="preserve">3.6  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1"/>
          <w:szCs w:val="21"/>
          <w:lang w:bidi="zh-CN"/>
        </w:rPr>
        <w:t>文、法、艺术类设计（论文）层次名称及说明</w:t>
      </w:r>
    </w:p>
    <w:tbl>
      <w:tblPr>
        <w:tblW w:w="810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2381"/>
        <w:gridCol w:w="3628"/>
      </w:tblGrid>
      <w:tr w:rsidR="00463AD0" w:rsidRPr="00DB427A" w14:paraId="2499E19C" w14:textId="77777777" w:rsidTr="00AA5F7E">
        <w:trPr>
          <w:trHeight w:val="567"/>
          <w:tblHeader/>
          <w:jc w:val="center"/>
        </w:trPr>
        <w:tc>
          <w:tcPr>
            <w:tcW w:w="209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51909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层次名称</w:t>
            </w:r>
          </w:p>
        </w:tc>
        <w:tc>
          <w:tcPr>
            <w:tcW w:w="238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25CBB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示例</w:t>
            </w:r>
          </w:p>
        </w:tc>
        <w:tc>
          <w:tcPr>
            <w:tcW w:w="362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0464BF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说明</w:t>
            </w:r>
          </w:p>
        </w:tc>
      </w:tr>
      <w:tr w:rsidR="00463AD0" w:rsidRPr="00DB427A" w14:paraId="229C056B" w14:textId="77777777" w:rsidTr="00463AD0">
        <w:trPr>
          <w:trHeight w:val="907"/>
          <w:jc w:val="center"/>
        </w:trPr>
        <w:tc>
          <w:tcPr>
            <w:tcW w:w="20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70D891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一级标题（章）</w:t>
            </w:r>
          </w:p>
        </w:tc>
        <w:tc>
          <w:tcPr>
            <w:tcW w:w="23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3103AD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一、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□□□□□</w:t>
            </w:r>
          </w:p>
        </w:tc>
        <w:tc>
          <w:tcPr>
            <w:tcW w:w="36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66C4E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居中排列，标题（章）序号为汉字，宋体三号加粗居中。</w:t>
            </w:r>
          </w:p>
        </w:tc>
      </w:tr>
      <w:tr w:rsidR="00463AD0" w:rsidRPr="00DB427A" w14:paraId="79CBEEE8" w14:textId="77777777" w:rsidTr="00463AD0">
        <w:trPr>
          <w:trHeight w:val="737"/>
          <w:jc w:val="center"/>
        </w:trPr>
        <w:tc>
          <w:tcPr>
            <w:tcW w:w="209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88A240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二级标题</w:t>
            </w:r>
          </w:p>
        </w:tc>
        <w:tc>
          <w:tcPr>
            <w:tcW w:w="2381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C55CEC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（一）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□□……□</w:t>
            </w:r>
          </w:p>
        </w:tc>
        <w:tc>
          <w:tcPr>
            <w:tcW w:w="362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8AA43F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居左，缩进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2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个字符，标题序号为阿拉伯数字，宋体加粗。</w:t>
            </w:r>
          </w:p>
        </w:tc>
      </w:tr>
      <w:tr w:rsidR="00463AD0" w:rsidRPr="00DB427A" w14:paraId="43EA6C59" w14:textId="77777777" w:rsidTr="00AA5F7E">
        <w:trPr>
          <w:trHeight w:val="737"/>
          <w:jc w:val="center"/>
        </w:trPr>
        <w:tc>
          <w:tcPr>
            <w:tcW w:w="209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993B63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三级标题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87F73E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</w:rPr>
              <w:t>1.□□□□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24DACA" w14:textId="77777777" w:rsidR="00463AD0" w:rsidRPr="00DB427A" w:rsidRDefault="00463AD0" w:rsidP="00463AD0">
            <w:pPr>
              <w:widowControl/>
              <w:snapToGrid w:val="0"/>
              <w:spacing w:line="300" w:lineRule="auto"/>
              <w:ind w:firstLineChars="200" w:firstLine="420"/>
              <w:rPr>
                <w:rFonts w:ascii="Times New Roman" w:eastAsia="宋体" w:hAnsi="Times New Roman"/>
                <w:b w:val="0"/>
                <w:bCs w:val="0"/>
                <w:color w:val="333333"/>
                <w:kern w:val="0"/>
                <w:sz w:val="21"/>
                <w:szCs w:val="21"/>
                <w:lang w:bidi="zh-CN"/>
              </w:rPr>
            </w:pPr>
          </w:p>
        </w:tc>
      </w:tr>
    </w:tbl>
    <w:p w14:paraId="06B8B27D" w14:textId="77777777" w:rsidR="003A638B" w:rsidRDefault="003A638B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</w:p>
    <w:p w14:paraId="134B5AA4" w14:textId="627A3E66" w:rsidR="00463AD0" w:rsidRPr="00DB427A" w:rsidRDefault="00463AD0" w:rsidP="00463AD0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正文层次如涉及四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级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标题，可自行确定四级标题格式，但须确保全文四级标题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的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格式保持一致。</w:t>
      </w:r>
    </w:p>
    <w:p w14:paraId="47803D7A" w14:textId="73EE20E8" w:rsidR="00832494" w:rsidRPr="00DB427A" w:rsidRDefault="00832494" w:rsidP="000B784B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1" w:name="_Toc136270184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3.3</w:t>
      </w:r>
      <w:r w:rsidR="00A94F24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 </w:t>
      </w:r>
      <w:r w:rsidR="00AA5F7E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注释</w:t>
      </w:r>
      <w:bookmarkEnd w:id="31"/>
    </w:p>
    <w:p w14:paraId="1DC5C041" w14:textId="3F9D695A" w:rsidR="00AA5F7E" w:rsidRPr="00DB427A" w:rsidRDefault="006B4B1A" w:rsidP="00AA5F7E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由于设计（论文）篇幅较长，一般排印在该页页脚，即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脚注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。注释采用小五号宋体，英文及数字为小五号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Times New Roman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字体并用阿拉伯数字加圆圈标注，如：注</w:t>
      </w:r>
      <w:r w:rsidRPr="00DB427A">
        <w:rPr>
          <w:rFonts w:ascii="宋体" w:eastAsia="宋体" w:hAnsi="宋体" w:cs="宋体" w:hint="eastAsia"/>
          <w:b w:val="0"/>
          <w:bCs w:val="0"/>
          <w:color w:val="333333"/>
          <w:kern w:val="0"/>
          <w:sz w:val="24"/>
        </w:rPr>
        <w:t>①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。</w:t>
      </w:r>
    </w:p>
    <w:p w14:paraId="05B6582A" w14:textId="11126617" w:rsidR="00832494" w:rsidRPr="00DB427A" w:rsidRDefault="00832494" w:rsidP="000B784B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2" w:name="_Toc136270185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3.4 </w:t>
      </w:r>
      <w:r w:rsidR="006B4B1A"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参考文献格式要求</w:t>
      </w:r>
      <w:bookmarkEnd w:id="32"/>
    </w:p>
    <w:p w14:paraId="787D9445" w14:textId="77777777" w:rsidR="006B4B1A" w:rsidRPr="00DB427A" w:rsidRDefault="006B4B1A" w:rsidP="006B4B1A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按照国家标准《信息与文献参考文献著录规则》（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GB/T7714—2015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）进行著录。</w:t>
      </w:r>
      <w:bookmarkStart w:id="33" w:name="_Toc12452866"/>
    </w:p>
    <w:p w14:paraId="04AE167A" w14:textId="3185985D" w:rsidR="006B4B1A" w:rsidRPr="00DB427A" w:rsidRDefault="00A543C5" w:rsidP="006B4B1A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</w:t>
      </w:r>
      <w:r w:rsidR="006B4B1A"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文中引用的参考文献标注格式</w:t>
      </w:r>
      <w:bookmarkEnd w:id="33"/>
    </w:p>
    <w:p w14:paraId="757364BC" w14:textId="762657FB" w:rsidR="006B4B1A" w:rsidRPr="00DB427A" w:rsidRDefault="006B4B1A" w:rsidP="00B83B4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引用文献标识方式应全文统一，用上标的形式置于所引内容最末句的右上角，上标字体为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Times New Roman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小五。所引文献编号用阿拉伯数字置于方括号中，如：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成果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vertAlign w:val="superscript"/>
          <w:lang w:bidi="zh-CN"/>
        </w:rPr>
        <w:t>[8]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。提及的参考文献在文中可直接说明，用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由文献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[8]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可知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进行标注，不得将引用文献标识置于各级标题处。参考文献按照在正文中第一次引用的顺序进行编码。</w:t>
      </w:r>
    </w:p>
    <w:p w14:paraId="66EC8538" w14:textId="32380B5B" w:rsidR="006B4B1A" w:rsidRPr="00DB427A" w:rsidRDefault="00B83B49" w:rsidP="006B4B1A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</w:t>
      </w:r>
      <w:r w:rsidR="006B4B1A"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参考文献著录</w:t>
      </w:r>
      <w:proofErr w:type="gramStart"/>
      <w:r w:rsidR="006B4B1A"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应内容</w:t>
      </w:r>
      <w:proofErr w:type="gramEnd"/>
      <w:r w:rsidR="006B4B1A"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完整、顺序正确、标点无误。具体要求如下：</w:t>
      </w:r>
    </w:p>
    <w:p w14:paraId="1ABF982D" w14:textId="6D973E0A" w:rsidR="006B4B1A" w:rsidRPr="00DB427A" w:rsidRDefault="006B4B1A" w:rsidP="00B83B4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lastRenderedPageBreak/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）著录格式：参考文献的序号左侧顶格书写，并用数字加方括号表示，如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[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]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，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[2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]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，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…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，每一参考文献条目的最后有结束符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“.”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。在参考文献中的标点符号都采用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半角标点符号＋空格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形式。</w:t>
      </w:r>
    </w:p>
    <w:p w14:paraId="433DC03A" w14:textId="5DAFF200" w:rsidR="006B4B1A" w:rsidRPr="00DB427A" w:rsidRDefault="006B4B1A" w:rsidP="00B83B4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2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）排列顺序：根据正文中首次引用的先后次序递增，与正文中的指示序号一致。</w:t>
      </w:r>
    </w:p>
    <w:p w14:paraId="33044EA8" w14:textId="631831D6" w:rsidR="006B4B1A" w:rsidRPr="00DB427A" w:rsidRDefault="006B4B1A" w:rsidP="00B83B4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）作者姓名：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位及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位以下作者的，其姓名全部列上；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位以上作者的，只列前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位，其后加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“,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 xml:space="preserve"> 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等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或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“,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 xml:space="preserve"> 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et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 xml:space="preserve"> 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al”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。</w:t>
      </w:r>
    </w:p>
    <w:p w14:paraId="474A57DA" w14:textId="23D61A1A" w:rsidR="006B4B1A" w:rsidRPr="00DB427A" w:rsidRDefault="006B4B1A" w:rsidP="00B83B4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4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）参考文献类型及标识：根据《信息资源的内容形式和媒体类型标识标准》（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GB/T3469-2013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  <w:lang w:bidi="zh-CN"/>
        </w:rPr>
        <w:t>）规定，对各类参考文献应在题目后用方括号加单字母方式加以标识。</w:t>
      </w:r>
    </w:p>
    <w:p w14:paraId="4BCD4816" w14:textId="77777777" w:rsidR="00B83B49" w:rsidRPr="00DB427A" w:rsidRDefault="00B83B49" w:rsidP="00B83B4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各种参考文献类型及标识见表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.7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</w:t>
      </w:r>
    </w:p>
    <w:p w14:paraId="1D534238" w14:textId="77777777" w:rsidR="00B83B49" w:rsidRPr="00DB427A" w:rsidRDefault="00B83B49" w:rsidP="00B83B49">
      <w:pPr>
        <w:kinsoku w:val="0"/>
        <w:overflowPunct w:val="0"/>
        <w:autoSpaceDE w:val="0"/>
        <w:autoSpaceDN w:val="0"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表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.7 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文献类型和标识码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2381"/>
      </w:tblGrid>
      <w:tr w:rsidR="00B83B49" w:rsidRPr="00DB427A" w14:paraId="20F69955" w14:textId="77777777" w:rsidTr="00B83B49">
        <w:trPr>
          <w:trHeight w:val="454"/>
          <w:tblHeader/>
          <w:jc w:val="center"/>
        </w:trPr>
        <w:tc>
          <w:tcPr>
            <w:tcW w:w="238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202A19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文献类型</w:t>
            </w:r>
          </w:p>
        </w:tc>
        <w:tc>
          <w:tcPr>
            <w:tcW w:w="238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FBCD0F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标志代码</w:t>
            </w:r>
          </w:p>
        </w:tc>
      </w:tr>
      <w:tr w:rsidR="00B83B49" w:rsidRPr="00DB427A" w14:paraId="5E4B5A1B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652666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普通图书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7EECB2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M</w:t>
            </w:r>
          </w:p>
        </w:tc>
      </w:tr>
      <w:tr w:rsidR="00B83B49" w:rsidRPr="00DB427A" w14:paraId="64D3FFFD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C97CD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会议录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84CB8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C</w:t>
            </w:r>
          </w:p>
        </w:tc>
      </w:tr>
      <w:tr w:rsidR="00B83B49" w:rsidRPr="00DB427A" w14:paraId="52C2C77F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08240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汇编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195F5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G</w:t>
            </w:r>
          </w:p>
        </w:tc>
      </w:tr>
      <w:tr w:rsidR="00B83B49" w:rsidRPr="00DB427A" w14:paraId="7D19FF6A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C37C5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报纸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431DE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N</w:t>
            </w:r>
          </w:p>
        </w:tc>
      </w:tr>
      <w:tr w:rsidR="00B83B49" w:rsidRPr="00DB427A" w14:paraId="57441CBD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889C1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期刊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9A1E1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J</w:t>
            </w:r>
          </w:p>
        </w:tc>
      </w:tr>
      <w:tr w:rsidR="00B83B49" w:rsidRPr="00DB427A" w14:paraId="19385AF7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F5CFE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学位论文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706A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D</w:t>
            </w:r>
          </w:p>
        </w:tc>
      </w:tr>
      <w:tr w:rsidR="00B83B49" w:rsidRPr="00DB427A" w14:paraId="651F324B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68202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报告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65D1E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R</w:t>
            </w:r>
          </w:p>
        </w:tc>
      </w:tr>
      <w:tr w:rsidR="00B83B49" w:rsidRPr="00DB427A" w14:paraId="25CCC941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964BF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标准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AFD1B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S</w:t>
            </w:r>
          </w:p>
        </w:tc>
      </w:tr>
      <w:tr w:rsidR="00B83B49" w:rsidRPr="00DB427A" w14:paraId="41FA663E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1914A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专利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F9316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P</w:t>
            </w:r>
          </w:p>
        </w:tc>
      </w:tr>
      <w:tr w:rsidR="00B83B49" w:rsidRPr="00DB427A" w14:paraId="4B220B56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13BA7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数据库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A5B6D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DB</w:t>
            </w:r>
          </w:p>
        </w:tc>
      </w:tr>
      <w:tr w:rsidR="00B83B49" w:rsidRPr="00DB427A" w14:paraId="7F14C1F2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9B88F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计算机程序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A4062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CP</w:t>
            </w:r>
          </w:p>
        </w:tc>
      </w:tr>
      <w:tr w:rsidR="00B83B49" w:rsidRPr="00DB427A" w14:paraId="194EDE46" w14:textId="77777777" w:rsidTr="00B83B49">
        <w:trPr>
          <w:trHeight w:val="454"/>
          <w:jc w:val="center"/>
        </w:trPr>
        <w:tc>
          <w:tcPr>
            <w:tcW w:w="238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A6152A7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电子公告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ACC6AE" w14:textId="77777777" w:rsidR="00B83B49" w:rsidRPr="00DB427A" w:rsidRDefault="00B83B49" w:rsidP="00B83B49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EB</w:t>
            </w:r>
          </w:p>
        </w:tc>
      </w:tr>
    </w:tbl>
    <w:p w14:paraId="2A4E290F" w14:textId="77777777" w:rsidR="003A638B" w:rsidRDefault="003A638B" w:rsidP="002F56E6">
      <w:pPr>
        <w:tabs>
          <w:tab w:val="left" w:pos="312"/>
        </w:tabs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</w:p>
    <w:p w14:paraId="75CE7C66" w14:textId="30F10B60" w:rsidR="002F56E6" w:rsidRPr="00DB427A" w:rsidRDefault="002F56E6" w:rsidP="002F56E6">
      <w:pPr>
        <w:tabs>
          <w:tab w:val="left" w:pos="312"/>
        </w:tabs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以纸张为载体的传统文献作为参考文献时，不必注明其载体类型；而非纸张型载体的电子文献被引用为参考文献时，需在参考文献类型标识中同时表明其载体类型，见表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.8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</w:t>
      </w:r>
    </w:p>
    <w:p w14:paraId="1A29AA62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表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.8 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电子文献载体类型和标识代码</w:t>
      </w:r>
    </w:p>
    <w:tbl>
      <w:tblPr>
        <w:tblW w:w="279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5"/>
        <w:gridCol w:w="2320"/>
      </w:tblGrid>
      <w:tr w:rsidR="002F56E6" w:rsidRPr="00DB427A" w14:paraId="2C2AE7B3" w14:textId="77777777" w:rsidTr="002F56E6">
        <w:trPr>
          <w:trHeight w:hRule="exact" w:val="510"/>
          <w:tblHeader/>
          <w:jc w:val="center"/>
        </w:trPr>
        <w:tc>
          <w:tcPr>
            <w:tcW w:w="231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7A382F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载体类型</w:t>
            </w:r>
          </w:p>
        </w:tc>
        <w:tc>
          <w:tcPr>
            <w:tcW w:w="232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CA40F6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标志代码</w:t>
            </w:r>
          </w:p>
        </w:tc>
      </w:tr>
      <w:tr w:rsidR="002F56E6" w:rsidRPr="00DB427A" w14:paraId="561F9DA9" w14:textId="77777777" w:rsidTr="002F56E6">
        <w:trPr>
          <w:trHeight w:hRule="exact" w:val="510"/>
          <w:jc w:val="center"/>
        </w:trPr>
        <w:tc>
          <w:tcPr>
            <w:tcW w:w="23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50778B3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磁带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AE2720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MT</w:t>
            </w:r>
          </w:p>
        </w:tc>
      </w:tr>
      <w:tr w:rsidR="002F56E6" w:rsidRPr="00DB427A" w14:paraId="09A1DC74" w14:textId="77777777" w:rsidTr="002F56E6">
        <w:trPr>
          <w:trHeight w:hRule="exact" w:val="510"/>
          <w:jc w:val="center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04E97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lastRenderedPageBreak/>
              <w:t>磁盘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3A370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DK</w:t>
            </w:r>
          </w:p>
        </w:tc>
      </w:tr>
      <w:tr w:rsidR="002F56E6" w:rsidRPr="00DB427A" w14:paraId="172D2B26" w14:textId="77777777" w:rsidTr="002F56E6">
        <w:trPr>
          <w:trHeight w:hRule="exact" w:val="510"/>
          <w:jc w:val="center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2FCAC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光盘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4249C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CD</w:t>
            </w:r>
          </w:p>
        </w:tc>
      </w:tr>
      <w:tr w:rsidR="002F56E6" w:rsidRPr="00DB427A" w14:paraId="74AB3C73" w14:textId="77777777" w:rsidTr="002F56E6">
        <w:trPr>
          <w:trHeight w:hRule="exact" w:val="510"/>
          <w:jc w:val="center"/>
        </w:trPr>
        <w:tc>
          <w:tcPr>
            <w:tcW w:w="231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ADD064E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联机网络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C47AC56" w14:textId="77777777" w:rsidR="002F56E6" w:rsidRPr="00DB427A" w:rsidRDefault="002F56E6" w:rsidP="002F56E6">
            <w:pPr>
              <w:kinsoku w:val="0"/>
              <w:overflowPunct w:val="0"/>
              <w:autoSpaceDE w:val="0"/>
              <w:autoSpaceDN w:val="0"/>
              <w:snapToGrid w:val="0"/>
              <w:spacing w:line="300" w:lineRule="auto"/>
              <w:ind w:firstLineChars="200" w:firstLine="420"/>
              <w:jc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DB427A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  <w:t>OL</w:t>
            </w:r>
          </w:p>
        </w:tc>
      </w:tr>
    </w:tbl>
    <w:p w14:paraId="2F0DB1D3" w14:textId="77777777" w:rsidR="003A638B" w:rsidRDefault="003A638B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</w:p>
    <w:p w14:paraId="60B3F50E" w14:textId="2CE6D888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非纸张型载体的参考文献类型标识格式为：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电子文献类型标识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/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载体类型标识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，如：</w:t>
      </w:r>
    </w:p>
    <w:p w14:paraId="72CD0275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[DB/OL]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联机网上数据库（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Database online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3DE443AE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[DB/MT]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磁带数据库（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Database on magnetictape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790549BE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[M/CD]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光盘图书（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Monograph on CD-ROM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5AEAEE90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[CP/DK]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磁盘软件（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Computer Program on disk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01CF03ED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[J/OL]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网上期刊磁盘（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serialonline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683B067B" w14:textId="7DD64701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[EB/OL]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ab/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网上电子公告（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Electronic Bulletin Board online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</w:p>
    <w:p w14:paraId="3CE45AF7" w14:textId="586A4D62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4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）参考文献格式：</w:t>
      </w:r>
    </w:p>
    <w:p w14:paraId="1F827ABE" w14:textId="41E00940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）学术期刊</w:t>
      </w:r>
    </w:p>
    <w:p w14:paraId="6BAB89A9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2ECD12E7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文献题目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[J].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刊名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出版年份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卷号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(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期号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):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起止页码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.</w:t>
      </w:r>
    </w:p>
    <w:p w14:paraId="0C5B0129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1A484230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209" w:hanging="439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毛峡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, 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丁玉宽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图像的情感特征分析及其和谐感评价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[J].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电子学报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2001, 29(12): 1923-1927.</w:t>
      </w:r>
    </w:p>
    <w:p w14:paraId="611FD91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237" w:hangingChars="113" w:hanging="237"/>
        <w:jc w:val="left"/>
        <w:rPr>
          <w:rFonts w:ascii="Times New Roman" w:eastAsia="宋体" w:hAnsi="Times New Roman"/>
          <w:b w:val="0"/>
          <w:bCs w:val="0"/>
          <w:kern w:val="0"/>
          <w:sz w:val="21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[2] T M </w:t>
      </w:r>
      <w:proofErr w:type="spell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Ozgokmen</w:t>
      </w:r>
      <w:proofErr w:type="spell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, W E Johns, H Peters, et al. Turbulent mixing in the red sea outflow plume from a high-</w:t>
      </w:r>
      <w:proofErr w:type="spell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resoluting</w:t>
      </w:r>
      <w:proofErr w:type="spell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</w:t>
      </w:r>
      <w:proofErr w:type="spell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nonhydrostatic</w:t>
      </w:r>
      <w:proofErr w:type="spell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model[J]. Journal of Physical </w:t>
      </w:r>
      <w:proofErr w:type="spell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Oceangraphy</w:t>
      </w:r>
      <w:proofErr w:type="spell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, 2003, 33(8): 1846-1869.</w:t>
      </w:r>
    </w:p>
    <w:p w14:paraId="1DD752C5" w14:textId="4C5E1515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2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学术著作</w:t>
      </w:r>
    </w:p>
    <w:p w14:paraId="688F1120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：</w:t>
      </w:r>
    </w:p>
    <w:p w14:paraId="5390F65B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183" w:hanging="439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书名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[M].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版次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(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首次免注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).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翻译者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出版社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出版年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起止页码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</w:t>
      </w:r>
    </w:p>
    <w:p w14:paraId="7B47D2F4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0D74C8F0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余敏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.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出版集团研究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[M].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北京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中国书籍出版社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2001: 179-193.</w:t>
      </w:r>
    </w:p>
    <w:p w14:paraId="544D610C" w14:textId="77777777" w:rsidR="002F56E6" w:rsidRPr="00DB427A" w:rsidRDefault="002F56E6" w:rsidP="002F56E6">
      <w:pPr>
        <w:tabs>
          <w:tab w:val="left" w:pos="220"/>
        </w:tabs>
        <w:autoSpaceDE w:val="0"/>
        <w:autoSpaceDN w:val="0"/>
        <w:snapToGrid w:val="0"/>
        <w:spacing w:line="300" w:lineRule="auto"/>
        <w:ind w:left="237" w:hangingChars="113" w:hanging="237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[2] P Z PEEBLES. Probability, random variable, and random signal principle[M]. 4th ed. New York: McGraw Hill, 2001. </w:t>
      </w:r>
    </w:p>
    <w:p w14:paraId="3790FC9A" w14:textId="2FD82869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3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ISBN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号的论文集</w:t>
      </w:r>
    </w:p>
    <w:p w14:paraId="5037615B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：</w:t>
      </w:r>
    </w:p>
    <w:p w14:paraId="779ECFD9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183" w:hanging="439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主编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论文集名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[C].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出版社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出版年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起止页码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</w:t>
      </w:r>
    </w:p>
    <w:p w14:paraId="2298B856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57E4827F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209" w:hanging="439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毛峡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绘画的音乐表现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中国人工智能学会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. 2001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年全国学术年会论文集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[C].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北京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北京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lastRenderedPageBreak/>
        <w:t>邮电大学出版社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2001: 739-740.</w:t>
      </w:r>
    </w:p>
    <w:p w14:paraId="746F385F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235" w:hangingChars="112" w:hanging="235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[2] Mao Xia. Analysis of Affective Characteristics and Evaluation of Harmonious Feeling of Image Based on 1/f Fluctuation Theory. International Conference on Industrial &amp; Engineering Applications of Artificial Intelligence &amp; Expert Systems[C]. Australia Springer Publishing House, 2002: 17-19.</w:t>
      </w:r>
    </w:p>
    <w:p w14:paraId="69D2867A" w14:textId="2624F026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4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学位论文</w:t>
      </w:r>
    </w:p>
    <w:p w14:paraId="4C7DDACC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：</w:t>
      </w:r>
    </w:p>
    <w:p w14:paraId="133FB435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[D].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保存地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保存单位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年份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</w:t>
      </w:r>
    </w:p>
    <w:p w14:paraId="0DF0FE8B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：</w:t>
      </w:r>
    </w:p>
    <w:p w14:paraId="7161D13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[1]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张和生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地质力学系统理论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[D].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太原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太原理工大学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>, 1998.</w:t>
      </w:r>
    </w:p>
    <w:p w14:paraId="50A33591" w14:textId="09B9E85B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5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）专利文献</w:t>
      </w:r>
    </w:p>
    <w:p w14:paraId="204AE3C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7410220D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专利所有者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专利题目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[P]: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专利国别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专利号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发布日期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.</w:t>
      </w:r>
    </w:p>
    <w:p w14:paraId="29F73CBE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0CE20DC8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姜锡洲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一种温热外敷药制备方案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[P]: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中国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ZL881056078, 1983-08-12.</w:t>
      </w:r>
    </w:p>
    <w:p w14:paraId="57377371" w14:textId="2F688DB3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6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）技术标准</w:t>
      </w:r>
    </w:p>
    <w:p w14:paraId="0554A253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1AE40FB0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标准代号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标准名称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[S].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出版年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.</w:t>
      </w:r>
    </w:p>
    <w:p w14:paraId="3A3A9BFE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757F3CEE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GB/T16159-1996,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汉语拼音正词法基本规则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[S].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北京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中国标准出版社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1996.</w:t>
      </w:r>
    </w:p>
    <w:p w14:paraId="2D51789D" w14:textId="29D51E72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7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）报纸文章</w:t>
      </w:r>
    </w:p>
    <w:p w14:paraId="298CE625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1D65DB6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[N].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报纸名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,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出版日期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(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版次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).</w:t>
      </w:r>
    </w:p>
    <w:p w14:paraId="679DEC15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3076C549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毛峡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情感工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学破解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“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舒服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之谜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[N].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光明日报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2000-4-17(B1).</w:t>
      </w:r>
    </w:p>
    <w:p w14:paraId="577B4B53" w14:textId="6D75119D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8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）报告</w:t>
      </w:r>
    </w:p>
    <w:p w14:paraId="300585C5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5EE9AF8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文献题目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[R].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报告地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报告会主办单位年份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.</w:t>
      </w:r>
    </w:p>
    <w:p w14:paraId="45FED901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5CD7DFD7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209" w:hanging="439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[1]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冯西桥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核反应堆压力容器的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LBB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分析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[R].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北京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: 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清华大学核能技术设计研究院</w:t>
      </w:r>
      <w:r w:rsidRPr="00DB427A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, 1997.</w:t>
      </w:r>
    </w:p>
    <w:p w14:paraId="60B32B32" w14:textId="13FA4B59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9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）电子文献</w:t>
      </w:r>
    </w:p>
    <w:p w14:paraId="548D132D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要求：</w:t>
      </w:r>
    </w:p>
    <w:p w14:paraId="43258269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left="439" w:hangingChars="183" w:hanging="439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]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作者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. 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电子文献题目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文献类型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/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载体类型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].(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发表或更新日期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)[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引用日期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](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任选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 xml:space="preserve">). </w:t>
      </w:r>
    </w:p>
    <w:p w14:paraId="1108C08D" w14:textId="77777777" w:rsidR="002F56E6" w:rsidRPr="00DB427A" w:rsidRDefault="002F56E6" w:rsidP="002F56E6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文献网址或出处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.</w:t>
      </w:r>
    </w:p>
    <w:p w14:paraId="7F28692C" w14:textId="25FBF2E7" w:rsidR="006B4B1A" w:rsidRPr="00DB427A" w:rsidRDefault="002F56E6" w:rsidP="002F56E6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5AB5E347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left="439" w:hangingChars="209" w:hanging="439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[1]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王明亮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.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中国学术期刊标准化数据库系统工程的进展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[EB/OL]. (1998-08-16)[1998-10-04].</w:t>
      </w:r>
    </w:p>
    <w:p w14:paraId="0EDD09F4" w14:textId="77777777" w:rsidR="005209F9" w:rsidRPr="005209F9" w:rsidRDefault="00120190" w:rsidP="005209F9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hyperlink r:id="rId18" w:history="1">
        <w:r w:rsidR="005209F9" w:rsidRPr="00DB427A">
          <w:rPr>
            <w:rFonts w:ascii="Times New Roman" w:eastAsia="宋体" w:hAnsi="Times New Roman"/>
            <w:b w:val="0"/>
            <w:bCs w:val="0"/>
            <w:kern w:val="0"/>
            <w:sz w:val="21"/>
            <w:szCs w:val="21"/>
            <w:lang w:val="zh-CN" w:bidi="zh-CN"/>
          </w:rPr>
          <w:t>http://www.cajcd.cn/pub/wml.txt/980810-2.html.</w:t>
        </w:r>
      </w:hyperlink>
    </w:p>
    <w:p w14:paraId="50D387B1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left="435" w:hangingChars="207" w:hanging="435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lastRenderedPageBreak/>
        <w:t xml:space="preserve">[2] Online Computer Library Center, Incorporated History of OCLC[EB/OL].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 xml:space="preserve">[2000-01-08]. </w:t>
      </w:r>
    </w:p>
    <w:p w14:paraId="5E097807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http://www.oclc.org/about /history/default.html</w:t>
      </w:r>
    </w:p>
    <w:p w14:paraId="37B15967" w14:textId="0B0DC39D" w:rsidR="005209F9" w:rsidRPr="00DB427A" w:rsidRDefault="005209F9" w:rsidP="005209F9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4" w:name="_Toc136270186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3.5 </w:t>
      </w:r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名词术语、计量单位、数字</w:t>
      </w:r>
      <w:bookmarkEnd w:id="34"/>
    </w:p>
    <w:p w14:paraId="3CA63D87" w14:textId="77777777" w:rsidR="005209F9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科技名词术语及设备、元件的名称，应采用国家标准或颁布标准中规定的术语或名称。标准中未规定的术语要采用行业通用术语或名称。全文名词术语必须统一，一些特殊名词或新名词应在适当位置加以说明或注解。</w:t>
      </w:r>
    </w:p>
    <w:p w14:paraId="50933EDC" w14:textId="77777777" w:rsidR="005209F9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采用外文缩写词时，除本行业广泛应用的通用缩写词外，文中第一次出现的缩写</w:t>
      </w:r>
      <w:proofErr w:type="gramStart"/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词应用</w:t>
      </w:r>
      <w:proofErr w:type="gramEnd"/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括号注明外文全文。</w:t>
      </w:r>
    </w:p>
    <w:p w14:paraId="3BDF4E19" w14:textId="77777777" w:rsidR="005209F9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计量单位及符号一律采用国家标准（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GB3100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～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3102—1993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），不得使用非法定计量单位及符号。计量单位符号，除用人名命名的单位第一个字母用大写之外，一律用小写字母。</w:t>
      </w:r>
    </w:p>
    <w:p w14:paraId="4DA25206" w14:textId="00C3D633" w:rsidR="005209F9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数字按照国家标准（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GB/T15835-2011</w:t>
      </w:r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）书写，</w:t>
      </w:r>
      <w:proofErr w:type="gramStart"/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除习惯</w:t>
      </w:r>
      <w:proofErr w:type="gramEnd"/>
      <w:r w:rsidRPr="00DB427A"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  <w:t>用中文数字表示的以外，一般均采用阿拉伯数字。</w:t>
      </w:r>
    </w:p>
    <w:p w14:paraId="4EB7E8A8" w14:textId="3642D89E" w:rsidR="005209F9" w:rsidRPr="00DB427A" w:rsidRDefault="005209F9" w:rsidP="005209F9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5" w:name="_Toc136270187"/>
      <w:bookmarkEnd w:id="28"/>
      <w:bookmarkEnd w:id="29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3.6 </w:t>
      </w:r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名词术语、计量单位、数字</w:t>
      </w:r>
      <w:bookmarkEnd w:id="35"/>
    </w:p>
    <w:p w14:paraId="2C38F1C4" w14:textId="663BAA74" w:rsidR="005209F9" w:rsidRPr="005209F9" w:rsidRDefault="005209F9" w:rsidP="005209F9">
      <w:pPr>
        <w:tabs>
          <w:tab w:val="left" w:pos="300"/>
        </w:tabs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1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）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图题及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图中说明</w:t>
      </w:r>
    </w:p>
    <w:p w14:paraId="1F9FBA3E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每个图均应有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图题（由图序号和图名组成）。图序号按章编排，如第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章第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图的图序号为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1”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等。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图题置于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图下。有图注或其他说明时应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置于图题之上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。图名在图序号之后空一格排写。引用图应说明出处，在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图题右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上角加引用文献编号。图中若有分图时，分图序号用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  <w:t>a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  <w:t>）、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  <w:t>b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  <w:t>）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等置于分图之下。</w:t>
      </w:r>
    </w:p>
    <w:p w14:paraId="4DB8AA09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406004BB" w14:textId="77777777" w:rsidR="005209F9" w:rsidRPr="005209F9" w:rsidRDefault="00120190" w:rsidP="005209F9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szCs w:val="30"/>
          <w:lang w:val="zh-CN" w:bidi="zh-CN"/>
        </w:rPr>
      </w:pPr>
      <w:r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object w:dxaOrig="1440" w:dyaOrig="1440" w14:anchorId="5414F4A0">
          <v:shape id="_x0000_s1055" type="#_x0000_t75" style="position:absolute;margin-left:22.2pt;margin-top:18.35pt;width:117.7pt;height:89.35pt;z-index:251699200;mso-width-relative:page;mso-height-relative:page">
            <v:imagedata r:id="rId19" o:title=""/>
          </v:shape>
          <o:OLEObject Type="Embed" ProgID="Visio.Drawing.11" ShapeID="_x0000_s1055" DrawAspect="Content" ObjectID="_1746944924" r:id="rId20"/>
        </w:object>
      </w:r>
      <w:r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object w:dxaOrig="1440" w:dyaOrig="1440" w14:anchorId="42F9865A">
          <v:shape id="_x0000_s1057" type="#_x0000_t75" style="position:absolute;margin-left:294.1pt;margin-top:14pt;width:123.45pt;height:93.75pt;z-index:251701248;mso-width-relative:page;mso-height-relative:page">
            <v:imagedata r:id="rId21" o:title=""/>
          </v:shape>
          <o:OLEObject Type="Embed" ProgID="Visio.Drawing.11" ShapeID="_x0000_s1057" DrawAspect="Content" ObjectID="_1746944925" r:id="rId22"/>
        </w:object>
      </w:r>
      <w:r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object w:dxaOrig="1440" w:dyaOrig="1440" w14:anchorId="79A3F792">
          <v:shape id="_x0000_s1056" type="#_x0000_t75" style="position:absolute;margin-left:163.3pt;margin-top:17.25pt;width:113.35pt;height:86.1pt;z-index:251700224;mso-width-relative:page;mso-height-relative:page">
            <v:imagedata r:id="rId23" o:title=""/>
          </v:shape>
          <o:OLEObject Type="Embed" ProgID="Visio.Drawing.11" ShapeID="_x0000_s1056" DrawAspect="Content" ObjectID="_1746944926" r:id="rId24"/>
        </w:object>
      </w:r>
    </w:p>
    <w:p w14:paraId="3EA259D8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755D7A20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1E23027B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4022EF0B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173941FB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0AA4EA84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</w:p>
    <w:p w14:paraId="73C5837F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22"/>
          <w:lang w:val="zh-CN" w:bidi="zh-CN"/>
        </w:rPr>
      </w:pPr>
    </w:p>
    <w:p w14:paraId="7B528C27" w14:textId="5865A2D4" w:rsidR="005209F9" w:rsidRPr="00DB427A" w:rsidRDefault="005209F9" w:rsidP="005209F9">
      <w:pPr>
        <w:kinsoku w:val="0"/>
        <w:overflowPunct w:val="0"/>
        <w:autoSpaceDE w:val="0"/>
        <w:autoSpaceDN w:val="0"/>
        <w:snapToGrid w:val="0"/>
        <w:ind w:firstLineChars="500" w:firstLine="1050"/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</w:pP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a)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平行光束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 xml:space="preserve">            b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）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 xml:space="preserve">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发散同心光束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 xml:space="preserve"> 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bidi="zh-CN"/>
        </w:rPr>
        <w:t xml:space="preserve">   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 xml:space="preserve">   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bidi="zh-CN"/>
        </w:rPr>
        <w:t xml:space="preserve"> 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c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）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bidi="zh-CN"/>
        </w:rPr>
        <w:t xml:space="preserve"> 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val="zh-CN" w:bidi="zh-CN"/>
        </w:rPr>
        <w:t>会聚同心光束</w:t>
      </w:r>
      <w:r w:rsidRPr="00DB427A">
        <w:rPr>
          <w:rFonts w:ascii="Times New Roman" w:eastAsia="宋体" w:hAnsi="Times New Roman"/>
          <w:b w:val="0"/>
          <w:kern w:val="0"/>
          <w:sz w:val="21"/>
          <w:szCs w:val="22"/>
          <w:lang w:bidi="zh-CN"/>
        </w:rPr>
        <w:t xml:space="preserve">   </w:t>
      </w:r>
    </w:p>
    <w:p w14:paraId="28D7BF76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rPr>
          <w:rFonts w:ascii="Times New Roman" w:eastAsia="宋体" w:hAnsi="Times New Roman"/>
          <w:b w:val="0"/>
          <w:bCs w:val="0"/>
          <w:kern w:val="0"/>
          <w:sz w:val="21"/>
          <w:szCs w:val="22"/>
          <w:lang w:bidi="zh-CN"/>
        </w:rPr>
      </w:pPr>
    </w:p>
    <w:p w14:paraId="77D8DF1D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  <w:t>图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  <w:t>3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bidi="zh-CN"/>
        </w:rPr>
        <w:t>.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  <w:t xml:space="preserve">1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bidi="zh-CN"/>
        </w:rPr>
        <w:t xml:space="preserve">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  <w:t>光束与波面的关系</w:t>
      </w:r>
    </w:p>
    <w:p w14:paraId="55F46627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jc w:val="center"/>
        <w:rPr>
          <w:rFonts w:ascii="Times New Roman" w:eastAsia="宋体" w:hAnsi="Times New Roman"/>
          <w:b w:val="0"/>
          <w:bCs w:val="0"/>
          <w:kern w:val="0"/>
          <w:sz w:val="21"/>
          <w:szCs w:val="22"/>
          <w:lang w:val="zh-CN" w:bidi="zh-CN"/>
        </w:rPr>
      </w:pPr>
    </w:p>
    <w:p w14:paraId="1BFFC182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图中各部分说明应采用中文（引用的外文图除外）或数字项号，各项文字说明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置于图题之上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（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有分图题者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，置于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分图题之上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图题及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图中说明均采用宋体五号字。</w:t>
      </w:r>
    </w:p>
    <w:p w14:paraId="3DAF5BD0" w14:textId="6E882023" w:rsidR="005209F9" w:rsidRPr="005209F9" w:rsidRDefault="005209F9" w:rsidP="005209F9">
      <w:pPr>
        <w:tabs>
          <w:tab w:val="left" w:pos="945"/>
        </w:tabs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2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插图及编排</w:t>
      </w:r>
    </w:p>
    <w:p w14:paraId="0B620E43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插图应与文字紧密配合，图文相符，技术内容正确。</w:t>
      </w:r>
    </w:p>
    <w:p w14:paraId="4BC9CFB2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插图应符合技术制图及相应专业制图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国家标准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的规定。对无规定符号的图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lastRenderedPageBreak/>
        <w:t>形应采用该行业的常用画法。</w:t>
      </w:r>
    </w:p>
    <w:p w14:paraId="0A595F50" w14:textId="171EC324" w:rsidR="0015217A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插图与其图题为一个整体，不得拆开排写于两页。插图应编排在正文提及处之后，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插图处页空白不够排写该图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整体时，则可将其后文字部分提前排写，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将图移到次页最前面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</w:t>
      </w:r>
    </w:p>
    <w:p w14:paraId="2EC8BEFD" w14:textId="39805AFA" w:rsidR="005209F9" w:rsidRPr="00DB427A" w:rsidRDefault="005209F9" w:rsidP="005209F9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6" w:name="_Toc136270188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3.7 </w:t>
      </w:r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表的格式要求</w:t>
      </w:r>
      <w:bookmarkEnd w:id="36"/>
    </w:p>
    <w:p w14:paraId="2B00239F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一般采用三线表。每个表格均应有表题（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由表序和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表名组成）。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表序一般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按章编排，如第一章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第一个插表的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序号为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.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1”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等。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表序与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表名之间空一格，表名中不允许使用标点符号，表名后不加标点。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表题置于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表上，居中排写，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表题与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表格内容均用宋体五号字。</w:t>
      </w:r>
    </w:p>
    <w:p w14:paraId="3F635E9B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三线表样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例：</w:t>
      </w:r>
    </w:p>
    <w:p w14:paraId="623143F6" w14:textId="77777777" w:rsidR="005209F9" w:rsidRPr="005209F9" w:rsidRDefault="005209F9" w:rsidP="005209F9">
      <w:pPr>
        <w:kinsoku w:val="0"/>
        <w:overflowPunct w:val="0"/>
        <w:autoSpaceDE w:val="0"/>
        <w:autoSpaceDN w:val="0"/>
        <w:snapToGrid w:val="0"/>
        <w:spacing w:line="300" w:lineRule="auto"/>
        <w:ind w:firstLineChars="200" w:firstLine="420"/>
        <w:jc w:val="center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表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3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bidi="zh-CN"/>
        </w:rPr>
        <w:t xml:space="preserve">.9  </w:t>
      </w:r>
      <w:r w:rsidRPr="005209F9">
        <w:rPr>
          <w:rFonts w:ascii="Times New Roman" w:eastAsia="宋体" w:hAnsi="Times New Roman"/>
          <w:b w:val="0"/>
          <w:bCs w:val="0"/>
          <w:kern w:val="0"/>
          <w:sz w:val="21"/>
          <w:szCs w:val="21"/>
          <w:lang w:val="zh-CN" w:bidi="zh-CN"/>
        </w:rPr>
        <w:t>几种光学材料的透光波长范围</w:t>
      </w:r>
    </w:p>
    <w:tbl>
      <w:tblPr>
        <w:tblW w:w="61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3061"/>
      </w:tblGrid>
      <w:tr w:rsidR="005209F9" w:rsidRPr="005209F9" w14:paraId="1BF018E8" w14:textId="77777777" w:rsidTr="005209F9">
        <w:trPr>
          <w:trHeight w:val="454"/>
          <w:jc w:val="center"/>
        </w:trPr>
        <w:tc>
          <w:tcPr>
            <w:tcW w:w="306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09248A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光学材料</w:t>
            </w:r>
          </w:p>
        </w:tc>
        <w:tc>
          <w:tcPr>
            <w:tcW w:w="306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CB7263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透光波长范围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/nm</w:t>
            </w:r>
          </w:p>
        </w:tc>
      </w:tr>
      <w:tr w:rsidR="005209F9" w:rsidRPr="005209F9" w14:paraId="3B3CEA31" w14:textId="77777777" w:rsidTr="005209F9">
        <w:trPr>
          <w:trHeight w:val="454"/>
          <w:jc w:val="center"/>
        </w:trPr>
        <w:tc>
          <w:tcPr>
            <w:tcW w:w="306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F8470F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冕牌玻璃</w:t>
            </w:r>
          </w:p>
        </w:tc>
        <w:tc>
          <w:tcPr>
            <w:tcW w:w="306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CAEEEE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350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2000</w:t>
            </w:r>
          </w:p>
        </w:tc>
      </w:tr>
      <w:tr w:rsidR="005209F9" w:rsidRPr="005209F9" w14:paraId="4649EB82" w14:textId="77777777" w:rsidTr="005209F9">
        <w:trPr>
          <w:trHeight w:val="454"/>
          <w:jc w:val="center"/>
        </w:trPr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12973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火石玻璃</w:t>
            </w:r>
          </w:p>
        </w:tc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CFFDD8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380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2500</w:t>
            </w:r>
          </w:p>
        </w:tc>
      </w:tr>
      <w:tr w:rsidR="005209F9" w:rsidRPr="005209F9" w14:paraId="097174C6" w14:textId="77777777" w:rsidTr="005209F9">
        <w:trPr>
          <w:trHeight w:val="454"/>
          <w:jc w:val="center"/>
        </w:trPr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CC23B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石英（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SiO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FF"/>
                <w:kern w:val="0"/>
                <w:sz w:val="21"/>
                <w:szCs w:val="21"/>
                <w:vertAlign w:val="subscript"/>
                <w:lang w:bidi="ar"/>
              </w:rPr>
              <w:t>2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1414DE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180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4000</w:t>
            </w:r>
          </w:p>
        </w:tc>
      </w:tr>
      <w:tr w:rsidR="005209F9" w:rsidRPr="005209F9" w14:paraId="48194184" w14:textId="77777777" w:rsidTr="005209F9">
        <w:trPr>
          <w:trHeight w:val="454"/>
          <w:jc w:val="center"/>
        </w:trPr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998786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萤石（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CaF</w:t>
            </w:r>
            <w:r w:rsidRPr="00DB427A">
              <w:rPr>
                <w:rFonts w:ascii="Times New Roman" w:eastAsia="宋体" w:hAnsi="Times New Roman"/>
                <w:b w:val="0"/>
                <w:bCs w:val="0"/>
                <w:color w:val="0000FF"/>
                <w:kern w:val="0"/>
                <w:sz w:val="21"/>
                <w:szCs w:val="21"/>
                <w:vertAlign w:val="subscript"/>
                <w:lang w:bidi="ar"/>
              </w:rPr>
              <w:t>2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11756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125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9500</w:t>
            </w:r>
          </w:p>
        </w:tc>
      </w:tr>
      <w:tr w:rsidR="005209F9" w:rsidRPr="005209F9" w14:paraId="4EA35C24" w14:textId="77777777" w:rsidTr="005209F9">
        <w:trPr>
          <w:trHeight w:val="454"/>
          <w:jc w:val="center"/>
        </w:trPr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347C9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岩盐（</w:t>
            </w:r>
            <w:proofErr w:type="spellStart"/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NaCl</w:t>
            </w:r>
            <w:proofErr w:type="spellEnd"/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3061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5B3E7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175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14500</w:t>
            </w:r>
          </w:p>
        </w:tc>
      </w:tr>
      <w:tr w:rsidR="005209F9" w:rsidRPr="005209F9" w14:paraId="389387C9" w14:textId="77777777" w:rsidTr="005209F9">
        <w:trPr>
          <w:trHeight w:val="454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12A5E5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氯化钾（</w:t>
            </w:r>
            <w:proofErr w:type="spellStart"/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KCl</w:t>
            </w:r>
            <w:proofErr w:type="spellEnd"/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333B6" w14:textId="77777777" w:rsidR="005209F9" w:rsidRPr="005209F9" w:rsidRDefault="005209F9" w:rsidP="005209F9">
            <w:pPr>
              <w:widowControl/>
              <w:autoSpaceDE w:val="0"/>
              <w:autoSpaceDN w:val="0"/>
              <w:snapToGrid w:val="0"/>
              <w:spacing w:line="300" w:lineRule="auto"/>
              <w:jc w:val="center"/>
              <w:textAlignment w:val="center"/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val="zh-CN" w:bidi="zh-CN"/>
              </w:rPr>
            </w:pP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180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～</w:t>
            </w:r>
            <w:r w:rsidRPr="005209F9">
              <w:rPr>
                <w:rFonts w:ascii="Times New Roman" w:eastAsia="宋体" w:hAnsi="Times New Roman"/>
                <w:b w:val="0"/>
                <w:bCs w:val="0"/>
                <w:kern w:val="0"/>
                <w:sz w:val="21"/>
                <w:szCs w:val="21"/>
                <w:lang w:bidi="ar"/>
              </w:rPr>
              <w:t>23000</w:t>
            </w:r>
          </w:p>
        </w:tc>
      </w:tr>
    </w:tbl>
    <w:p w14:paraId="0ECD0C7B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</w:p>
    <w:p w14:paraId="6B6471B8" w14:textId="77777777" w:rsidR="005209F9" w:rsidRPr="005209F9" w:rsidRDefault="005209F9" w:rsidP="005209F9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表中数据应正确无误，书写清楚。数字空缺的格内加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“—”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字线（占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2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个数字宽度）。表内文字和数字上、下或左、</w:t>
      </w:r>
      <w:proofErr w:type="gramStart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右相同</w:t>
      </w:r>
      <w:proofErr w:type="gramEnd"/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时，不允许用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“″”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、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同上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5209F9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之类的写法，可采用通栏处理方式。</w:t>
      </w:r>
    </w:p>
    <w:p w14:paraId="1230EF1B" w14:textId="77408E82" w:rsidR="005209F9" w:rsidRPr="00DB427A" w:rsidRDefault="005209F9" w:rsidP="005209F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表内文字说明用宋体五号字，起行空一格、转行顶格、不加标点。文法</w:t>
      </w:r>
      <w:proofErr w:type="gramStart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类插表</w:t>
      </w:r>
      <w:proofErr w:type="gramEnd"/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在表下一般根据需要可增列补充材料、注解、附记、资料来源、某些指标的计算方法等。</w:t>
      </w:r>
    </w:p>
    <w:p w14:paraId="1556915B" w14:textId="25820704" w:rsidR="005209F9" w:rsidRPr="00DB427A" w:rsidRDefault="005209F9" w:rsidP="005209F9">
      <w:pPr>
        <w:keepNext/>
        <w:keepLines/>
        <w:widowControl/>
        <w:spacing w:line="300" w:lineRule="auto"/>
        <w:ind w:firstLineChars="200" w:firstLine="562"/>
        <w:jc w:val="left"/>
        <w:outlineLvl w:val="1"/>
        <w:rPr>
          <w:rFonts w:ascii="Times New Roman" w:eastAsia="宋体" w:hAnsi="Times New Roman"/>
          <w:snapToGrid w:val="0"/>
          <w:color w:val="333333"/>
          <w:sz w:val="28"/>
          <w:szCs w:val="28"/>
        </w:rPr>
      </w:pPr>
      <w:bookmarkStart w:id="37" w:name="_Toc136270189"/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 xml:space="preserve">3.8 </w:t>
      </w:r>
      <w:r w:rsidRPr="00DB427A">
        <w:rPr>
          <w:rFonts w:ascii="Times New Roman" w:eastAsia="宋体" w:hAnsi="Times New Roman"/>
          <w:snapToGrid w:val="0"/>
          <w:color w:val="333333"/>
          <w:sz w:val="28"/>
          <w:szCs w:val="28"/>
        </w:rPr>
        <w:t>公式的格式要求</w:t>
      </w:r>
      <w:bookmarkEnd w:id="37"/>
    </w:p>
    <w:p w14:paraId="79B4CC36" w14:textId="77777777" w:rsidR="00891D73" w:rsidRPr="00891D73" w:rsidRDefault="00891D73" w:rsidP="00891D73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原则上居中书写。若公式前有文字（如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解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、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假定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等），文字顶格书写，公式仍居中写，公式末不加标点。</w:t>
      </w:r>
    </w:p>
    <w:p w14:paraId="280B3984" w14:textId="77777777" w:rsidR="00891D73" w:rsidRPr="00891D73" w:rsidRDefault="00891D73" w:rsidP="00891D73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示例：</w:t>
      </w:r>
    </w:p>
    <w:p w14:paraId="51AA4735" w14:textId="6DC1E550" w:rsidR="00891D73" w:rsidRPr="00891D73" w:rsidRDefault="002148E3" w:rsidP="00891D73">
      <w:pPr>
        <w:kinsoku w:val="0"/>
        <w:overflowPunct w:val="0"/>
        <w:autoSpaceDE w:val="0"/>
        <w:autoSpaceDN w:val="0"/>
        <w:snapToGrid w:val="0"/>
        <w:spacing w:line="300" w:lineRule="auto"/>
        <w:ind w:firstLineChars="200" w:firstLine="562"/>
        <w:jc w:val="right"/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</w:pPr>
      <m:oMath>
        <m:r>
          <m:rPr>
            <m:sty m:val="bi"/>
          </m:rPr>
          <w:rPr>
            <w:rFonts w:ascii="Cambria Math" w:eastAsia="Cambria Math" w:hAnsi="Cambria Math"/>
            <w:kern w:val="0"/>
            <w:sz w:val="28"/>
            <w:szCs w:val="21"/>
            <w:lang w:val="zh-CN" w:bidi="zh-CN"/>
          </w:rPr>
          <m:t>x</m:t>
        </m:r>
        <m:r>
          <m:rPr>
            <m:sty m:val="b"/>
          </m:rPr>
          <w:rPr>
            <w:rFonts w:ascii="Cambria Math" w:eastAsia="Cambria Math" w:hAnsi="Cambria Math"/>
            <w:kern w:val="0"/>
            <w:sz w:val="28"/>
            <w:szCs w:val="21"/>
            <w:lang w:val="zh-CN" w:bidi="zh-CN"/>
          </w:rPr>
          <m:t>=</m:t>
        </m:r>
        <m:f>
          <m:fPr>
            <m:ctrlPr>
              <w:rPr>
                <w:rFonts w:ascii="Cambria Math" w:eastAsia="Cambria Math" w:hAnsi="Cambria Math"/>
                <w:bCs w:val="0"/>
                <w:kern w:val="0"/>
                <w:sz w:val="28"/>
                <w:szCs w:val="21"/>
                <w:lang w:val="zh-CN" w:bidi="zh-CN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Cambria Math"/>
                <w:kern w:val="0"/>
                <w:sz w:val="28"/>
                <w:szCs w:val="21"/>
                <w:lang w:val="zh-CN" w:bidi="zh-CN"/>
              </w:rPr>
              <m:t>-</m:t>
            </m:r>
            <m:r>
              <m:rPr>
                <m:sty m:val="bi"/>
              </m:rPr>
              <w:rPr>
                <w:rFonts w:ascii="Cambria Math" w:eastAsia="Cambria Math" w:hAnsi="Cambria Math"/>
                <w:kern w:val="0"/>
                <w:sz w:val="28"/>
                <w:szCs w:val="21"/>
                <w:lang w:val="zh-CN" w:bidi="zh-CN"/>
              </w:rPr>
              <m:t>b</m:t>
            </m:r>
            <m:r>
              <m:rPr>
                <m:sty m:val="b"/>
              </m:rPr>
              <w:rPr>
                <w:rFonts w:ascii="Cambria Math" w:eastAsia="Cambria Math" w:hAnsi="Cambria Math"/>
                <w:kern w:val="0"/>
                <w:sz w:val="28"/>
                <w:szCs w:val="21"/>
                <w:lang w:val="zh-CN" w:bidi="zh-CN"/>
              </w:rPr>
              <m:t>±</m:t>
            </m:r>
            <m:rad>
              <m:radPr>
                <m:degHide m:val="1"/>
                <m:ctrlPr>
                  <w:rPr>
                    <w:rFonts w:ascii="Cambria Math" w:eastAsia="Cambria Math" w:hAnsi="Cambria Math"/>
                    <w:bCs w:val="0"/>
                    <w:kern w:val="0"/>
                    <w:sz w:val="28"/>
                    <w:szCs w:val="21"/>
                    <w:lang w:val="zh-CN" w:bidi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/>
                        <w:bCs w:val="0"/>
                        <w:kern w:val="0"/>
                        <w:sz w:val="28"/>
                        <w:szCs w:val="21"/>
                        <w:lang w:val="zh-CN" w:bidi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kern w:val="0"/>
                        <w:sz w:val="28"/>
                        <w:szCs w:val="21"/>
                        <w:lang w:val="zh-CN" w:bidi="zh-CN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Cambria Math" w:hAnsi="Cambria Math"/>
                        <w:kern w:val="0"/>
                        <w:sz w:val="28"/>
                        <w:szCs w:val="21"/>
                        <w:lang w:val="zh-CN" w:bidi="zh-CN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Cambria Math" w:hAnsi="Cambria Math"/>
                    <w:kern w:val="0"/>
                    <w:sz w:val="28"/>
                    <w:szCs w:val="21"/>
                    <w:lang w:val="zh-CN" w:bidi="zh-CN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  <w:kern w:val="0"/>
                    <w:sz w:val="28"/>
                    <w:szCs w:val="21"/>
                    <w:lang w:val="zh-CN" w:bidi="zh-CN"/>
                  </w:rPr>
                  <m:t>ac</m:t>
                </m:r>
              </m:e>
            </m:rad>
          </m:num>
          <m:den>
            <m:r>
              <m:rPr>
                <m:sty m:val="b"/>
              </m:rPr>
              <w:rPr>
                <w:rFonts w:ascii="Cambria Math" w:eastAsia="Cambria Math" w:hAnsi="Cambria Math"/>
                <w:kern w:val="0"/>
                <w:sz w:val="28"/>
                <w:szCs w:val="21"/>
                <w:lang w:val="zh-CN" w:bidi="zh-CN"/>
              </w:rPr>
              <m:t>2</m:t>
            </m:r>
            <m:r>
              <m:rPr>
                <m:sty m:val="bi"/>
              </m:rPr>
              <w:rPr>
                <w:rFonts w:ascii="Cambria Math" w:eastAsia="Cambria Math" w:hAnsi="Cambria Math"/>
                <w:kern w:val="0"/>
                <w:sz w:val="28"/>
                <w:szCs w:val="21"/>
                <w:lang w:val="zh-CN" w:bidi="zh-CN"/>
              </w:rPr>
              <m:t>a</m:t>
            </m:r>
          </m:den>
        </m:f>
      </m:oMath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  <w:t xml:space="preserve">   </w:t>
      </w:r>
      <w:r w:rsidR="00891D73" w:rsidRPr="00DB427A">
        <w:rPr>
          <w:rFonts w:ascii="Times New Roman" w:eastAsia="宋体" w:hAnsi="Times New Roman"/>
          <w:b w:val="0"/>
          <w:bCs w:val="0"/>
          <w:kern w:val="0"/>
          <w:sz w:val="22"/>
          <w:szCs w:val="30"/>
          <w:lang w:bidi="zh-CN"/>
        </w:rPr>
        <w:t xml:space="preserve">              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  <w:t xml:space="preserve">       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  <w:t>（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  <w:t>3-1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30"/>
          <w:lang w:val="zh-CN" w:bidi="zh-CN"/>
        </w:rPr>
        <w:t>）</w:t>
      </w:r>
    </w:p>
    <w:p w14:paraId="0C7A9652" w14:textId="77777777" w:rsidR="00891D73" w:rsidRPr="00891D73" w:rsidRDefault="00891D73" w:rsidP="00891D73">
      <w:pPr>
        <w:autoSpaceDE w:val="0"/>
        <w:autoSpaceDN w:val="0"/>
        <w:snapToGrid w:val="0"/>
        <w:spacing w:line="300" w:lineRule="auto"/>
        <w:ind w:firstLineChars="200" w:firstLine="480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数字表达式需转行时，上下式尽可能在等号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“=”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处对齐，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在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“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＋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，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“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－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、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“×”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、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“⁄”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bidi="zh-CN"/>
        </w:rPr>
        <w:t>等记号处回行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。示例：</w:t>
      </w:r>
    </w:p>
    <w:p w14:paraId="619F5B63" w14:textId="1F1B119D" w:rsidR="00891D73" w:rsidRPr="00891D73" w:rsidRDefault="00891D73" w:rsidP="00891D73">
      <w:pPr>
        <w:autoSpaceDE w:val="0"/>
        <w:autoSpaceDN w:val="0"/>
        <w:snapToGrid w:val="0"/>
        <w:spacing w:line="300" w:lineRule="auto"/>
        <w:jc w:val="left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</w:p>
    <w:p w14:paraId="45AF0666" w14:textId="64D78DE7" w:rsidR="00891D73" w:rsidRPr="00891D73" w:rsidRDefault="0008629C" w:rsidP="00891D73">
      <w:pPr>
        <w:kinsoku w:val="0"/>
        <w:overflowPunct w:val="0"/>
        <w:autoSpaceDE w:val="0"/>
        <w:autoSpaceDN w:val="0"/>
        <w:snapToGrid w:val="0"/>
        <w:spacing w:line="300" w:lineRule="auto"/>
        <w:ind w:firstLineChars="2700" w:firstLine="6480"/>
        <w:jc w:val="right"/>
        <w:rPr>
          <w:rFonts w:ascii="Times New Roman" w:eastAsia="宋体" w:hAnsi="Times New Roman"/>
          <w:b w:val="0"/>
          <w:bCs w:val="0"/>
          <w:kern w:val="0"/>
          <w:sz w:val="22"/>
          <w:szCs w:val="22"/>
          <w:lang w:val="zh-CN" w:bidi="zh-CN"/>
        </w:rPr>
      </w:pPr>
      <w:r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lastRenderedPageBreak/>
        <w:object w:dxaOrig="1440" w:dyaOrig="1440" w14:anchorId="523E797E">
          <v:shape id="_x0000_s1059" type="#_x0000_t75" style="position:absolute;left:0;text-align:left;margin-left:36.6pt;margin-top:-7.8pt;width:270pt;height:61.5pt;z-index:251703296;mso-width-relative:page;mso-height-relative:page">
            <v:imagedata r:id="rId25" o:title=""/>
          </v:shape>
          <o:OLEObject Type="Embed" ProgID="Equation.DSMT4" ShapeID="_x0000_s1059" DrawAspect="Content" ObjectID="_1746944927" r:id="rId26"/>
        </w:object>
      </w:r>
      <w:r>
        <w:rPr>
          <w:rFonts w:ascii="Times New Roman" w:eastAsia="宋体" w:hAnsi="Times New Roman"/>
          <w:b w:val="0"/>
          <w:bCs w:val="0"/>
          <w:kern w:val="0"/>
          <w:sz w:val="22"/>
          <w:szCs w:val="22"/>
          <w:lang w:bidi="zh-CN"/>
        </w:rPr>
        <w:t xml:space="preserve">        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22"/>
          <w:lang w:val="zh-CN" w:bidi="zh-CN"/>
        </w:rPr>
        <w:t>（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22"/>
          <w:lang w:val="zh-CN" w:bidi="zh-CN"/>
        </w:rPr>
        <w:t>3-2</w:t>
      </w:r>
      <w:r w:rsidR="00891D73" w:rsidRPr="00891D73">
        <w:rPr>
          <w:rFonts w:ascii="Times New Roman" w:eastAsia="宋体" w:hAnsi="Times New Roman"/>
          <w:b w:val="0"/>
          <w:bCs w:val="0"/>
          <w:kern w:val="0"/>
          <w:sz w:val="22"/>
          <w:szCs w:val="22"/>
          <w:lang w:val="zh-CN" w:bidi="zh-CN"/>
        </w:rPr>
        <w:t>）</w:t>
      </w:r>
    </w:p>
    <w:p w14:paraId="669551F1" w14:textId="77777777" w:rsidR="00891D73" w:rsidRPr="00891D73" w:rsidRDefault="00891D73" w:rsidP="00891D73">
      <w:pPr>
        <w:kinsoku w:val="0"/>
        <w:overflowPunct w:val="0"/>
        <w:autoSpaceDE w:val="0"/>
        <w:autoSpaceDN w:val="0"/>
        <w:snapToGrid w:val="0"/>
        <w:spacing w:line="300" w:lineRule="auto"/>
        <w:ind w:firstLineChars="2700" w:firstLine="5940"/>
        <w:jc w:val="left"/>
        <w:rPr>
          <w:rFonts w:ascii="Times New Roman" w:eastAsia="宋体" w:hAnsi="Times New Roman"/>
          <w:b w:val="0"/>
          <w:bCs w:val="0"/>
          <w:kern w:val="0"/>
          <w:sz w:val="22"/>
          <w:szCs w:val="22"/>
          <w:lang w:bidi="zh-CN"/>
        </w:rPr>
      </w:pPr>
    </w:p>
    <w:p w14:paraId="2DB576AC" w14:textId="77777777" w:rsidR="0008629C" w:rsidRDefault="0008629C" w:rsidP="00891D73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</w:p>
    <w:p w14:paraId="0975710E" w14:textId="210DE922" w:rsidR="00891D73" w:rsidRPr="00891D73" w:rsidRDefault="00891D73" w:rsidP="00891D73">
      <w:pPr>
        <w:autoSpaceDE w:val="0"/>
        <w:autoSpaceDN w:val="0"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</w:pP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公式序号按章编排，如第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章第一个公式序号为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（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1-1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，附录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2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中的第一个公式为</w:t>
      </w:r>
      <w:r w:rsidRPr="00891D73">
        <w:rPr>
          <w:rFonts w:ascii="Times New Roman" w:eastAsia="宋体" w:hAnsi="Times New Roman"/>
          <w:b w:val="0"/>
          <w:bCs w:val="0"/>
          <w:color w:val="000000"/>
          <w:kern w:val="0"/>
          <w:sz w:val="24"/>
          <w:lang w:val="zh-CN" w:bidi="zh-CN"/>
        </w:rPr>
        <w:t>（</w:t>
      </w:r>
      <w:r w:rsidRPr="00891D73">
        <w:rPr>
          <w:rFonts w:ascii="Times New Roman" w:eastAsia="宋体" w:hAnsi="Times New Roman"/>
          <w:b w:val="0"/>
          <w:bCs w:val="0"/>
          <w:color w:val="000000"/>
          <w:kern w:val="0"/>
          <w:sz w:val="24"/>
          <w:lang w:bidi="zh-CN"/>
        </w:rPr>
        <w:t>B</w:t>
      </w:r>
      <w:r w:rsidRPr="00891D73">
        <w:rPr>
          <w:rFonts w:ascii="Times New Roman" w:eastAsia="宋体" w:hAnsi="Times New Roman"/>
          <w:b w:val="0"/>
          <w:bCs w:val="0"/>
          <w:color w:val="000000"/>
          <w:kern w:val="0"/>
          <w:sz w:val="24"/>
          <w:lang w:val="zh-CN" w:bidi="zh-CN"/>
        </w:rPr>
        <w:t>-</w:t>
      </w:r>
      <w:r w:rsidRPr="00891D73">
        <w:rPr>
          <w:rFonts w:ascii="Times New Roman" w:eastAsia="宋体" w:hAnsi="Times New Roman"/>
          <w:b w:val="0"/>
          <w:bCs w:val="0"/>
          <w:color w:val="000000"/>
          <w:kern w:val="0"/>
          <w:sz w:val="24"/>
          <w:lang w:bidi="zh-CN"/>
        </w:rPr>
        <w:t>1</w:t>
      </w:r>
      <w:r w:rsidRPr="00891D73">
        <w:rPr>
          <w:rFonts w:ascii="Times New Roman" w:eastAsia="宋体" w:hAnsi="Times New Roman"/>
          <w:b w:val="0"/>
          <w:bCs w:val="0"/>
          <w:color w:val="000000"/>
          <w:kern w:val="0"/>
          <w:sz w:val="24"/>
          <w:lang w:val="zh-CN" w:bidi="zh-CN"/>
        </w:rPr>
        <w:t>）</w:t>
      </w:r>
      <w:r w:rsidRPr="00891D73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等，公式序号与公式在同行并靠右侧对齐。</w:t>
      </w:r>
    </w:p>
    <w:p w14:paraId="02A806B8" w14:textId="797EEC24" w:rsidR="005209F9" w:rsidRPr="00DB427A" w:rsidRDefault="00891D73" w:rsidP="00891D73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文中引用公式时，一般用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见式（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1-1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或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“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由公式（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1-1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）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”</w:t>
      </w:r>
      <w:r w:rsidRPr="00DB427A">
        <w:rPr>
          <w:rFonts w:ascii="Times New Roman" w:eastAsia="宋体" w:hAnsi="Times New Roman"/>
          <w:b w:val="0"/>
          <w:bCs w:val="0"/>
          <w:kern w:val="0"/>
          <w:sz w:val="24"/>
          <w:lang w:val="zh-CN" w:bidi="zh-CN"/>
        </w:rPr>
        <w:t>。</w:t>
      </w:r>
      <w:bookmarkStart w:id="38" w:name="_GoBack"/>
      <w:bookmarkEnd w:id="38"/>
    </w:p>
    <w:p w14:paraId="6E5C78EF" w14:textId="75087890" w:rsidR="002A7CE2" w:rsidRPr="00DB427A" w:rsidRDefault="004B4AEE" w:rsidP="0047021A">
      <w:pPr>
        <w:widowControl/>
        <w:spacing w:line="300" w:lineRule="auto"/>
        <w:ind w:firstLine="480"/>
        <w:jc w:val="left"/>
        <w:rPr>
          <w:rFonts w:ascii="Times New Roman" w:eastAsia="宋体" w:hAnsi="Times New Roman"/>
          <w:b w:val="0"/>
          <w:bCs w:val="0"/>
          <w:snapToGrid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napToGrid w:val="0"/>
          <w:sz w:val="24"/>
        </w:rPr>
        <w:br w:type="page"/>
      </w:r>
      <w:bookmarkStart w:id="39" w:name="_Toc41513681"/>
    </w:p>
    <w:p w14:paraId="25D47E61" w14:textId="1BDC52AD" w:rsidR="004B4AEE" w:rsidRPr="00DB427A" w:rsidRDefault="004B4AEE" w:rsidP="002A7CE2">
      <w:pPr>
        <w:keepNext/>
        <w:keepLines/>
        <w:widowControl/>
        <w:adjustRightInd w:val="0"/>
        <w:snapToGrid w:val="0"/>
        <w:spacing w:afterLines="100" w:after="240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40" w:name="_Toc136270190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参考文献</w:t>
      </w:r>
      <w:bookmarkEnd w:id="39"/>
      <w:bookmarkEnd w:id="40"/>
    </w:p>
    <w:p w14:paraId="42A20271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[1] Chang F, Dean J,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Ghemawat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S, et al.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Bigtable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: A distributed storage system for structured data[J]. ACM Transactions on Computer Systems (TOCS), 2008, 26(2): 1-26.</w:t>
      </w:r>
    </w:p>
    <w:p w14:paraId="5C448AD5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[2]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DeCandia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G,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Hastorun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D,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Jampani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M, et al. Dynamo: Amazon's highly available key-value store[J]. ACM SIGOPS operating systems review, 2007, 41(6): 205-220.</w:t>
      </w:r>
    </w:p>
    <w:p w14:paraId="4C8EE8CA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[3]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TiDB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https://github.com/pingcap/tidb.</w:t>
      </w:r>
    </w:p>
    <w:p w14:paraId="21857E4D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[4] Corbett J C, Dean J, Epstein M, et al. Spanner: Google’s globally distributed database[J]. ACM Transactions on Computer Systems (TOCS), 2013, 31(3): 1-22.</w:t>
      </w:r>
    </w:p>
    <w:p w14:paraId="194B1F8D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[5] Shute J,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Oancea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M,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Ellner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S, et al. F1-the fault-tolerant distributed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rdbms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supporting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google's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ad business[J]. 2012.</w:t>
      </w:r>
    </w:p>
    <w:p w14:paraId="720613F3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[6]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CockroachDB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https://github.com/cockroachdb/cockroach.</w:t>
      </w:r>
    </w:p>
    <w:p w14:paraId="6E38462A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[7]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RocksDB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https://github.com/facebook/rocksdb.</w:t>
      </w:r>
    </w:p>
    <w:p w14:paraId="7FE8A0E1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[8]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LevelDB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https://github.com/google/leveldb.</w:t>
      </w:r>
    </w:p>
    <w:p w14:paraId="1A70E009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[9] O’Neil P, Cheng E,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Gawlick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D, et al. The log-structured merge-tree (LSM-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tree)[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J].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Acta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Informatica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 1996, 33(4): 351-385.</w:t>
      </w:r>
    </w:p>
    <w:p w14:paraId="774F7C54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[10]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Redis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https://github.com/redis/redis.</w:t>
      </w:r>
    </w:p>
    <w:p w14:paraId="3F619229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[11]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Lamport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L. The part-time parliament[M]//Concurrency: 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the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Works of Leslie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Lamport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. 2019: 277-317.</w:t>
      </w:r>
    </w:p>
    <w:p w14:paraId="1D30FB40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[12]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Lamport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L.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Paxos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made simple[J]. ACM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Sigact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News, 2001, 32(4): 18-25.</w:t>
      </w:r>
    </w:p>
    <w:p w14:paraId="7B237D3E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[13]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Ongaro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D,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Ousterhout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J. In search of an understandable consensus algorithm[C]//2014 {USENIX} Annual Technical Conference ({USENIX}{ATC} 14). 2014: 305-319.</w:t>
      </w:r>
    </w:p>
    <w:p w14:paraId="1B88C02B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[14] 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马博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韬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倪宏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朱小勇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.LC-Raft: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一种基于历史日志计算值的一致性算法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[J].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计算机与现代化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,2020(12):1-8.</w:t>
      </w:r>
    </w:p>
    <w:p w14:paraId="6840E2D9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[15] 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徐旭东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基于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Raft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协议的低轨卫星网络分布式一致性算法研究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[D].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中国科学院大学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(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中国科学院国家空间科学中心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),2020.</w:t>
      </w:r>
    </w:p>
    <w:p w14:paraId="1C4B85A3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[16] 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谷晓松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魏恒峰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乔磊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黄宇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支持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乱序执行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的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Raft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协议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[J].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软件学报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,2021,32(06):1748-1778.</w:t>
      </w:r>
    </w:p>
    <w:p w14:paraId="185279C9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[17] 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陈陆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黄树成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,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徐克辉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改进的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Raft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一致性算法及其研究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[J].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江苏科技大学学报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(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自然科学版</w:t>
      </w: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),2018,32(04):559-563.</w:t>
      </w:r>
    </w:p>
    <w:p w14:paraId="2F16D702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[18]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Cai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P,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Guo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J, Zhou H, et al. Fast Raft Replication for Transactional Database Systems over Unreliable Networks[C]//International Conference on Database Systems for Advanced Applications. Springer, Cham, 2019: 461-465.</w:t>
      </w:r>
    </w:p>
    <w:p w14:paraId="1A432A0A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[19] Howard H, Schwarzkopf M,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Madhavapeddy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A, et al. Raft refloated: Do we have 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consensus?[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J]. ACM SIGOPS Operating Systems Review, 2015, 49(1): 12-21.</w:t>
      </w:r>
    </w:p>
    <w:p w14:paraId="1DB091F5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[20] Nakagawa T,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Hayashibara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N. Energy efficient raft consensus algorithm[C]//International Conference on Network-Based Information Systems. Springer, Cham, 2017: 719-727.</w:t>
      </w:r>
    </w:p>
    <w:p w14:paraId="19DC330E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[21]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Netto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H, Pereira Oliveira C,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Rech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L O, et al. Incorporating the Raft consensus protocol in containers managed by Kubernetes: an evaluation[J]. International Journal of Parallel, Emergent and Distributed Systems, 2020, 35(4): 433-453.</w:t>
      </w:r>
    </w:p>
    <w:p w14:paraId="2F9F6BC4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[22]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Fluri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C,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Melnyk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D,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Wattenhofer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R. Improving Raft When There Are Failures[C]//2018 Eighth Latin-American Symposium on Dependable Computing (LADC). IEEE, 2018: 167-170.</w:t>
      </w:r>
    </w:p>
    <w:p w14:paraId="11F60337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[23] Xu Z, Stewart C, Huang J. Elastic, geo-distributed raft[C]//2019 IEEE/ACM 27th International Symposium on Quality of Service (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IWQoS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). IEEE, 2019: 1-9.</w:t>
      </w:r>
    </w:p>
    <w:p w14:paraId="25E6139F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[24] ETCD[DB/OL]. https://github.com/etcd-io/etcd.</w:t>
      </w:r>
    </w:p>
    <w:p w14:paraId="068B8EE9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[25]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TiKV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[DB/OL]. https://github.com/pingcap/tikv.</w:t>
      </w:r>
    </w:p>
    <w:p w14:paraId="32F63372" w14:textId="77777777" w:rsidR="00951E97" w:rsidRPr="00DB427A" w:rsidRDefault="00951E97" w:rsidP="00C75B71">
      <w:pPr>
        <w:widowControl/>
        <w:tabs>
          <w:tab w:val="left" w:pos="312"/>
        </w:tabs>
        <w:adjustRightInd w:val="0"/>
        <w:snapToGrid w:val="0"/>
        <w:spacing w:line="300" w:lineRule="auto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lastRenderedPageBreak/>
        <w:t xml:space="preserve">[26]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Ongaro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D, </w:t>
      </w:r>
      <w:proofErr w:type="spell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Ousterhout</w:t>
      </w:r>
      <w:proofErr w:type="spell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 xml:space="preserve"> J. In search of an understandable consensus algorithm (extended </w:t>
      </w:r>
      <w:proofErr w:type="gramStart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version)[</w:t>
      </w:r>
      <w:proofErr w:type="gramEnd"/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t>J]. 2013.</w:t>
      </w:r>
    </w:p>
    <w:p w14:paraId="4B602616" w14:textId="77777777" w:rsidR="00951E97" w:rsidRPr="00DB427A" w:rsidRDefault="00951E97" w:rsidP="0087205B">
      <w:pPr>
        <w:widowControl/>
        <w:tabs>
          <w:tab w:val="left" w:pos="312"/>
        </w:tabs>
        <w:wordWrap w:val="0"/>
        <w:adjustRightInd w:val="0"/>
        <w:snapToGrid w:val="0"/>
        <w:spacing w:line="300" w:lineRule="auto"/>
        <w:jc w:val="left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</w:p>
    <w:p w14:paraId="1CE2F3FF" w14:textId="0D1DB6DF" w:rsidR="00314633" w:rsidRPr="00DB427A" w:rsidRDefault="008F2A1E" w:rsidP="008F2A1E">
      <w:pPr>
        <w:widowControl/>
        <w:jc w:val="left"/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</w:pPr>
      <w:r w:rsidRPr="00DB427A">
        <w:rPr>
          <w:rFonts w:ascii="Times New Roman" w:eastAsia="宋体" w:hAnsi="Times New Roman"/>
          <w:b w:val="0"/>
          <w:snapToGrid w:val="0"/>
          <w:color w:val="1A1A1A" w:themeColor="background1" w:themeShade="1A"/>
          <w:sz w:val="21"/>
          <w:szCs w:val="21"/>
        </w:rPr>
        <w:br w:type="page"/>
      </w:r>
    </w:p>
    <w:p w14:paraId="56B6F3EC" w14:textId="5D6B692D" w:rsidR="00107239" w:rsidRPr="00DB427A" w:rsidRDefault="004B4AEE" w:rsidP="0047021A">
      <w:pPr>
        <w:keepNext/>
        <w:keepLines/>
        <w:widowControl/>
        <w:spacing w:afterLines="20" w:after="48" w:line="300" w:lineRule="auto"/>
        <w:jc w:val="center"/>
        <w:outlineLvl w:val="0"/>
        <w:rPr>
          <w:rFonts w:ascii="Times New Roman" w:eastAsia="宋体" w:hAnsi="Times New Roman"/>
          <w:b w:val="0"/>
          <w:bCs w:val="0"/>
          <w:color w:val="080808"/>
          <w:kern w:val="0"/>
          <w:sz w:val="20"/>
          <w:szCs w:val="20"/>
        </w:rPr>
      </w:pPr>
      <w:bookmarkStart w:id="41" w:name="_Toc41513683"/>
      <w:bookmarkStart w:id="42" w:name="_Toc136270191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附录</w:t>
      </w:r>
      <w:bookmarkEnd w:id="41"/>
      <w:r w:rsidR="00B91EA1"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1</w:t>
      </w:r>
      <w:bookmarkEnd w:id="42"/>
      <w:r w:rsidR="00B91EA1"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</w:p>
    <w:p w14:paraId="704144B8" w14:textId="00D839DC" w:rsidR="00AF4117" w:rsidRPr="00DB427A" w:rsidRDefault="00AF4117">
      <w:pPr>
        <w:widowControl/>
        <w:jc w:val="left"/>
        <w:rPr>
          <w:rFonts w:ascii="Times New Roman" w:eastAsia="宋体" w:hAnsi="Times New Roman"/>
          <w:b w:val="0"/>
          <w:bCs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z w:val="24"/>
        </w:rPr>
        <w:br w:type="page"/>
      </w:r>
    </w:p>
    <w:p w14:paraId="5A399A7B" w14:textId="5320DDEE" w:rsidR="00AF4117" w:rsidRPr="00DB427A" w:rsidRDefault="00AF4117" w:rsidP="0047021A">
      <w:pPr>
        <w:keepNext/>
        <w:keepLines/>
        <w:widowControl/>
        <w:spacing w:afterLines="20" w:after="48" w:line="300" w:lineRule="auto"/>
        <w:jc w:val="center"/>
        <w:outlineLvl w:val="0"/>
        <w:rPr>
          <w:rFonts w:ascii="Times New Roman" w:eastAsia="宋体" w:hAnsi="Times New Roman"/>
          <w:b w:val="0"/>
          <w:bCs w:val="0"/>
          <w:color w:val="080808"/>
          <w:kern w:val="0"/>
          <w:sz w:val="20"/>
          <w:szCs w:val="20"/>
        </w:rPr>
      </w:pPr>
      <w:bookmarkStart w:id="43" w:name="_Toc136270192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附录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2</w:t>
      </w:r>
      <w:bookmarkEnd w:id="43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</w:p>
    <w:p w14:paraId="163F73E3" w14:textId="39EE5CCE" w:rsidR="00AF4117" w:rsidRPr="00DB427A" w:rsidRDefault="00AF4117">
      <w:pPr>
        <w:widowControl/>
        <w:jc w:val="left"/>
        <w:rPr>
          <w:rFonts w:ascii="Times New Roman" w:eastAsia="宋体" w:hAnsi="Times New Roman"/>
          <w:b w:val="0"/>
          <w:bCs w:val="0"/>
          <w:sz w:val="24"/>
        </w:rPr>
      </w:pPr>
      <w:r w:rsidRPr="00DB427A">
        <w:rPr>
          <w:rFonts w:ascii="Times New Roman" w:eastAsia="宋体" w:hAnsi="Times New Roman"/>
          <w:b w:val="0"/>
          <w:bCs w:val="0"/>
          <w:sz w:val="24"/>
        </w:rPr>
        <w:br w:type="page"/>
      </w:r>
    </w:p>
    <w:p w14:paraId="3BE7D70D" w14:textId="154EC180" w:rsidR="00AF4117" w:rsidRPr="00DB427A" w:rsidRDefault="00AF4117" w:rsidP="0047021A">
      <w:pPr>
        <w:keepNext/>
        <w:keepLines/>
        <w:widowControl/>
        <w:spacing w:afterLines="20" w:after="48" w:line="300" w:lineRule="auto"/>
        <w:jc w:val="center"/>
        <w:outlineLvl w:val="0"/>
        <w:rPr>
          <w:rFonts w:ascii="Times New Roman" w:eastAsia="宋体" w:hAnsi="Times New Roman"/>
          <w:b w:val="0"/>
          <w:bCs w:val="0"/>
          <w:snapToGrid w:val="0"/>
          <w:sz w:val="24"/>
        </w:rPr>
      </w:pPr>
      <w:bookmarkStart w:id="44" w:name="_Toc136270193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附录</w:t>
      </w:r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>3</w:t>
      </w:r>
      <w:bookmarkEnd w:id="44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t xml:space="preserve"> </w:t>
      </w:r>
    </w:p>
    <w:p w14:paraId="6C002087" w14:textId="77777777" w:rsidR="00654CC9" w:rsidRPr="00DB427A" w:rsidRDefault="00654CC9">
      <w:pPr>
        <w:widowControl/>
        <w:jc w:val="left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45" w:name="_Toc41513682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br w:type="page"/>
      </w:r>
    </w:p>
    <w:p w14:paraId="6413C3A7" w14:textId="574ACF50" w:rsidR="00654CC9" w:rsidRPr="00DB427A" w:rsidRDefault="00654CC9" w:rsidP="00654CC9">
      <w:pPr>
        <w:keepNext/>
        <w:keepLines/>
        <w:widowControl/>
        <w:spacing w:afterLines="20" w:after="48" w:line="300" w:lineRule="auto"/>
        <w:jc w:val="center"/>
        <w:outlineLvl w:val="0"/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</w:pPr>
      <w:bookmarkStart w:id="46" w:name="_Toc136270194"/>
      <w:r w:rsidRPr="00DB427A">
        <w:rPr>
          <w:rFonts w:ascii="Times New Roman" w:eastAsia="宋体" w:hAnsi="Times New Roman"/>
          <w:bCs w:val="0"/>
          <w:snapToGrid w:val="0"/>
          <w:kern w:val="44"/>
          <w:sz w:val="32"/>
          <w:szCs w:val="32"/>
        </w:rPr>
        <w:lastRenderedPageBreak/>
        <w:t>致谢</w:t>
      </w:r>
      <w:bookmarkEnd w:id="45"/>
      <w:bookmarkEnd w:id="46"/>
    </w:p>
    <w:p w14:paraId="04CDFBE6" w14:textId="0C8D9B14" w:rsidR="00654CC9" w:rsidRPr="00DB427A" w:rsidRDefault="00654CC9" w:rsidP="00654CC9">
      <w:pPr>
        <w:widowControl/>
        <w:snapToGrid w:val="0"/>
        <w:spacing w:line="300" w:lineRule="auto"/>
        <w:ind w:firstLineChars="200" w:firstLine="480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</w:p>
    <w:p w14:paraId="6D4559A7" w14:textId="138B64ED" w:rsidR="00654CC9" w:rsidRPr="00DB427A" w:rsidRDefault="00654CC9" w:rsidP="00654CC9">
      <w:pPr>
        <w:widowControl/>
        <w:jc w:val="left"/>
        <w:rPr>
          <w:rFonts w:ascii="Times New Roman" w:eastAsia="宋体" w:hAnsi="Times New Roman"/>
          <w:b w:val="0"/>
          <w:bCs w:val="0"/>
          <w:color w:val="333333"/>
          <w:kern w:val="0"/>
          <w:sz w:val="24"/>
        </w:rPr>
      </w:pPr>
    </w:p>
    <w:sectPr w:rsidR="00654CC9" w:rsidRPr="00DB427A">
      <w:footerReference w:type="default" r:id="rId27"/>
      <w:endnotePr>
        <w:numFmt w:val="decimal"/>
      </w:endnotePr>
      <w:pgSz w:w="11906" w:h="16838"/>
      <w:pgMar w:top="1440" w:right="1800" w:bottom="1440" w:left="1800" w:header="851" w:footer="992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EC0955" w14:textId="77777777" w:rsidR="00120190" w:rsidRDefault="00120190">
      <w:r>
        <w:separator/>
      </w:r>
    </w:p>
  </w:endnote>
  <w:endnote w:type="continuationSeparator" w:id="0">
    <w:p w14:paraId="34D271F7" w14:textId="77777777" w:rsidR="00120190" w:rsidRDefault="00120190">
      <w:r>
        <w:continuationSeparator/>
      </w:r>
    </w:p>
  </w:endnote>
  <w:endnote w:type="continuationNotice" w:id="1">
    <w:p w14:paraId="06FB08A2" w14:textId="77777777" w:rsidR="00120190" w:rsidRDefault="001201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18030">
    <w:altName w:val="宋体"/>
    <w:charset w:val="86"/>
    <w:family w:val="roman"/>
    <w:pitch w:val="default"/>
    <w:sig w:usb0="00000000" w:usb1="00000000" w:usb2="00000010" w:usb3="00000000" w:csb0="0004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E0FE0" w14:textId="77777777" w:rsidR="002F56E6" w:rsidRDefault="002F56E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73DE25" w14:textId="77777777" w:rsidR="002F56E6" w:rsidRDefault="002F56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F372B" w14:textId="77777777" w:rsidR="002F56E6" w:rsidRDefault="002F56E6">
    <w:pPr>
      <w:pStyle w:val="a5"/>
    </w:pPr>
  </w:p>
  <w:p w14:paraId="2F143A79" w14:textId="0A85DA44" w:rsidR="002F56E6" w:rsidRDefault="002F56E6">
    <w:pPr>
      <w:pStyle w:val="a5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F9C56A" wp14:editId="162E552A">
              <wp:simplePos x="0" y="0"/>
              <wp:positionH relativeFrom="column">
                <wp:posOffset>0</wp:posOffset>
              </wp:positionH>
              <wp:positionV relativeFrom="paragraph">
                <wp:posOffset>19050</wp:posOffset>
              </wp:positionV>
              <wp:extent cx="5715000" cy="0"/>
              <wp:effectExtent l="9525" t="9525" r="9525" b="9525"/>
              <wp:wrapNone/>
              <wp:docPr id="47" name="直接连接符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612470E" id="直接连接符 4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pt" to="450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28EA0" w14:textId="77777777" w:rsidR="002F56E6" w:rsidRDefault="002F56E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151316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56BE01D7" w14:textId="0A93A858" w:rsidR="002F56E6" w:rsidRPr="00983E5A" w:rsidRDefault="002F56E6">
        <w:pPr>
          <w:pStyle w:val="a5"/>
          <w:jc w:val="center"/>
          <w:rPr>
            <w:rFonts w:ascii="Times New Roman" w:hAnsi="Times New Roman"/>
          </w:rPr>
        </w:pPr>
        <w:r w:rsidRPr="00A55131">
          <w:rPr>
            <w:rFonts w:ascii="Times New Roman" w:hAnsi="Times New Roman"/>
            <w:b w:val="0"/>
            <w:bCs w:val="0"/>
          </w:rPr>
          <w:fldChar w:fldCharType="begin"/>
        </w:r>
        <w:r w:rsidRPr="00A55131">
          <w:rPr>
            <w:rFonts w:ascii="Times New Roman" w:hAnsi="Times New Roman"/>
            <w:b w:val="0"/>
            <w:bCs w:val="0"/>
          </w:rPr>
          <w:instrText>PAGE   \* MERGEFORMAT</w:instrText>
        </w:r>
        <w:r w:rsidRPr="00A55131">
          <w:rPr>
            <w:rFonts w:ascii="Times New Roman" w:hAnsi="Times New Roman"/>
            <w:b w:val="0"/>
            <w:bCs w:val="0"/>
          </w:rPr>
          <w:fldChar w:fldCharType="separate"/>
        </w:r>
        <w:r w:rsidR="0008629C" w:rsidRPr="0008629C">
          <w:rPr>
            <w:rFonts w:ascii="Times New Roman" w:hAnsi="Times New Roman"/>
            <w:b w:val="0"/>
            <w:bCs w:val="0"/>
            <w:noProof/>
            <w:lang w:val="zh-CN"/>
          </w:rPr>
          <w:t>I</w:t>
        </w:r>
        <w:r w:rsidRPr="00A55131">
          <w:rPr>
            <w:rFonts w:ascii="Times New Roman" w:hAnsi="Times New Roman"/>
            <w:b w:val="0"/>
            <w:bCs w:val="0"/>
          </w:rPr>
          <w:fldChar w:fldCharType="end"/>
        </w:r>
      </w:p>
    </w:sdtContent>
  </w:sdt>
  <w:p w14:paraId="5259886B" w14:textId="77777777" w:rsidR="002F56E6" w:rsidRDefault="002F56E6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79B98" w14:textId="77777777" w:rsidR="002F56E6" w:rsidRDefault="002F56E6">
    <w:pPr>
      <w:pStyle w:val="a5"/>
      <w:ind w:firstLine="360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806EB3" wp14:editId="1723AD2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85420"/>
              <wp:effectExtent l="0" t="0" r="1905" b="0"/>
              <wp:wrapNone/>
              <wp:docPr id="9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7CE72" w14:textId="723A1C96" w:rsidR="002F56E6" w:rsidRPr="00A55131" w:rsidRDefault="002F56E6">
                          <w:pPr>
                            <w:snapToGrid w:val="0"/>
                            <w:ind w:firstLine="360"/>
                            <w:rPr>
                              <w:rFonts w:ascii="Times New Roman" w:hAnsi="Times New Roman"/>
                              <w:b w:val="0"/>
                              <w:bCs w:val="0"/>
                              <w:sz w:val="18"/>
                            </w:rPr>
                          </w:pPr>
                          <w:r w:rsidRPr="00A55131">
                            <w:rPr>
                              <w:rFonts w:ascii="Times New Roman" w:hAnsi="Times New Roman"/>
                              <w:b w:val="0"/>
                              <w:bCs w:val="0"/>
                              <w:sz w:val="18"/>
                            </w:rPr>
                            <w:fldChar w:fldCharType="begin"/>
                          </w:r>
                          <w:r w:rsidRPr="00A55131">
                            <w:rPr>
                              <w:rFonts w:ascii="Times New Roman" w:hAnsi="Times New Roman"/>
                              <w:b w:val="0"/>
                              <w:bCs w:val="0"/>
                              <w:sz w:val="18"/>
                            </w:rPr>
                            <w:instrText xml:space="preserve"> PAGE  \* MERGEFORMAT </w:instrText>
                          </w:r>
                          <w:r w:rsidRPr="00A55131">
                            <w:rPr>
                              <w:rFonts w:ascii="Times New Roman" w:hAnsi="Times New Roman"/>
                              <w:b w:val="0"/>
                              <w:bCs w:val="0"/>
                              <w:sz w:val="18"/>
                            </w:rPr>
                            <w:fldChar w:fldCharType="separate"/>
                          </w:r>
                          <w:r w:rsidR="0008629C">
                            <w:rPr>
                              <w:rFonts w:ascii="Times New Roman" w:hAnsi="Times New Roman"/>
                              <w:b w:val="0"/>
                              <w:bCs w:val="0"/>
                              <w:noProof/>
                              <w:sz w:val="18"/>
                            </w:rPr>
                            <w:t>II</w:t>
                          </w:r>
                          <w:r w:rsidRPr="00A55131">
                            <w:rPr>
                              <w:rFonts w:ascii="Times New Roman" w:hAnsi="Times New Roman"/>
                              <w:b w:val="0"/>
                              <w:bCs w:val="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806EB3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34" type="#_x0000_t202" style="position:absolute;left:0;text-align:left;margin-left:0;margin-top:0;width:9.05pt;height:14.6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" filled="f" stroked="f">
              <v:textbox style="mso-fit-shape-to-text:t" inset="0,0,0,0">
                <w:txbxContent>
                  <w:p w14:paraId="1967CE72" w14:textId="723A1C96" w:rsidR="002F56E6" w:rsidRPr="00A55131" w:rsidRDefault="002F56E6">
                    <w:pPr>
                      <w:snapToGrid w:val="0"/>
                      <w:ind w:firstLine="360"/>
                      <w:rPr>
                        <w:rFonts w:ascii="Times New Roman" w:hAnsi="Times New Roman"/>
                        <w:b w:val="0"/>
                        <w:bCs w:val="0"/>
                        <w:sz w:val="18"/>
                      </w:rPr>
                    </w:pPr>
                    <w:r w:rsidRPr="00A55131">
                      <w:rPr>
                        <w:rFonts w:ascii="Times New Roman" w:hAnsi="Times New Roman"/>
                        <w:b w:val="0"/>
                        <w:bCs w:val="0"/>
                        <w:sz w:val="18"/>
                      </w:rPr>
                      <w:fldChar w:fldCharType="begin"/>
                    </w:r>
                    <w:r w:rsidRPr="00A55131">
                      <w:rPr>
                        <w:rFonts w:ascii="Times New Roman" w:hAnsi="Times New Roman"/>
                        <w:b w:val="0"/>
                        <w:bCs w:val="0"/>
                        <w:sz w:val="18"/>
                      </w:rPr>
                      <w:instrText xml:space="preserve"> PAGE  \* MERGEFORMAT </w:instrText>
                    </w:r>
                    <w:r w:rsidRPr="00A55131">
                      <w:rPr>
                        <w:rFonts w:ascii="Times New Roman" w:hAnsi="Times New Roman"/>
                        <w:b w:val="0"/>
                        <w:bCs w:val="0"/>
                        <w:sz w:val="18"/>
                      </w:rPr>
                      <w:fldChar w:fldCharType="separate"/>
                    </w:r>
                    <w:r w:rsidR="0008629C">
                      <w:rPr>
                        <w:rFonts w:ascii="Times New Roman" w:hAnsi="Times New Roman"/>
                        <w:b w:val="0"/>
                        <w:bCs w:val="0"/>
                        <w:noProof/>
                        <w:sz w:val="18"/>
                      </w:rPr>
                      <w:t>II</w:t>
                    </w:r>
                    <w:r w:rsidRPr="00A55131">
                      <w:rPr>
                        <w:rFonts w:ascii="Times New Roman" w:hAnsi="Times New Roman"/>
                        <w:b w:val="0"/>
                        <w:bCs w:val="0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483972"/>
      <w:docPartObj>
        <w:docPartGallery w:val="Page Numbers (Bottom of Page)"/>
        <w:docPartUnique/>
      </w:docPartObj>
    </w:sdtPr>
    <w:sdtEndPr/>
    <w:sdtContent>
      <w:p w14:paraId="46B3E3C8" w14:textId="339B619F" w:rsidR="002F56E6" w:rsidRDefault="002F56E6">
        <w:pPr>
          <w:pStyle w:val="a5"/>
          <w:jc w:val="center"/>
        </w:pPr>
        <w:r w:rsidRPr="00A55131">
          <w:rPr>
            <w:rFonts w:ascii="Times New Roman" w:hAnsi="Times New Roman"/>
            <w:b w:val="0"/>
            <w:bCs w:val="0"/>
          </w:rPr>
          <w:fldChar w:fldCharType="begin"/>
        </w:r>
        <w:r w:rsidRPr="00A55131">
          <w:rPr>
            <w:rFonts w:ascii="Times New Roman" w:hAnsi="Times New Roman"/>
            <w:b w:val="0"/>
            <w:bCs w:val="0"/>
          </w:rPr>
          <w:instrText>PAGE   \* MERGEFORMAT</w:instrText>
        </w:r>
        <w:r w:rsidRPr="00A55131">
          <w:rPr>
            <w:rFonts w:ascii="Times New Roman" w:hAnsi="Times New Roman"/>
            <w:b w:val="0"/>
            <w:bCs w:val="0"/>
          </w:rPr>
          <w:fldChar w:fldCharType="separate"/>
        </w:r>
        <w:r w:rsidR="0008629C" w:rsidRPr="0008629C">
          <w:rPr>
            <w:rFonts w:ascii="Times New Roman" w:hAnsi="Times New Roman"/>
            <w:b w:val="0"/>
            <w:bCs w:val="0"/>
            <w:noProof/>
            <w:lang w:val="zh-CN"/>
          </w:rPr>
          <w:t>I</w:t>
        </w:r>
        <w:r w:rsidRPr="00A55131">
          <w:rPr>
            <w:rFonts w:ascii="Times New Roman" w:hAnsi="Times New Roman"/>
            <w:b w:val="0"/>
            <w:bCs w:val="0"/>
          </w:rPr>
          <w:fldChar w:fldCharType="end"/>
        </w:r>
      </w:p>
    </w:sdtContent>
  </w:sdt>
  <w:p w14:paraId="7E363DCE" w14:textId="77777777" w:rsidR="002F56E6" w:rsidRDefault="002F56E6">
    <w:pPr>
      <w:pStyle w:val="a5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8187569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E3D5934" w14:textId="3E6D7DB3" w:rsidR="002F56E6" w:rsidRPr="00DF4028" w:rsidRDefault="002F56E6">
        <w:pPr>
          <w:pStyle w:val="a5"/>
          <w:jc w:val="center"/>
          <w:rPr>
            <w:rFonts w:ascii="Times New Roman" w:hAnsi="Times New Roman"/>
          </w:rPr>
        </w:pPr>
        <w:r w:rsidRPr="00A55131">
          <w:rPr>
            <w:rFonts w:ascii="Times New Roman" w:hAnsi="Times New Roman"/>
            <w:b w:val="0"/>
            <w:bCs w:val="0"/>
          </w:rPr>
          <w:fldChar w:fldCharType="begin"/>
        </w:r>
        <w:r w:rsidRPr="00A55131">
          <w:rPr>
            <w:rFonts w:ascii="Times New Roman" w:hAnsi="Times New Roman"/>
            <w:b w:val="0"/>
            <w:bCs w:val="0"/>
          </w:rPr>
          <w:instrText>PAGE   \* MERGEFORMAT</w:instrText>
        </w:r>
        <w:r w:rsidRPr="00A55131">
          <w:rPr>
            <w:rFonts w:ascii="Times New Roman" w:hAnsi="Times New Roman"/>
            <w:b w:val="0"/>
            <w:bCs w:val="0"/>
          </w:rPr>
          <w:fldChar w:fldCharType="separate"/>
        </w:r>
        <w:r w:rsidR="0008629C" w:rsidRPr="0008629C">
          <w:rPr>
            <w:rFonts w:ascii="Times New Roman" w:hAnsi="Times New Roman"/>
            <w:b w:val="0"/>
            <w:bCs w:val="0"/>
            <w:noProof/>
            <w:lang w:val="zh-CN"/>
          </w:rPr>
          <w:t>18</w:t>
        </w:r>
        <w:r w:rsidRPr="00A55131">
          <w:rPr>
            <w:rFonts w:ascii="Times New Roman" w:hAnsi="Times New Roman"/>
            <w:b w:val="0"/>
            <w:bCs w:val="0"/>
          </w:rPr>
          <w:fldChar w:fldCharType="end"/>
        </w:r>
      </w:p>
    </w:sdtContent>
  </w:sdt>
  <w:p w14:paraId="2294038C" w14:textId="77777777" w:rsidR="002F56E6" w:rsidRDefault="002F56E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AF983" w14:textId="77777777" w:rsidR="00120190" w:rsidRDefault="00120190">
      <w:r>
        <w:separator/>
      </w:r>
    </w:p>
  </w:footnote>
  <w:footnote w:type="continuationSeparator" w:id="0">
    <w:p w14:paraId="504CC947" w14:textId="77777777" w:rsidR="00120190" w:rsidRDefault="00120190">
      <w:r>
        <w:continuationSeparator/>
      </w:r>
    </w:p>
  </w:footnote>
  <w:footnote w:type="continuationNotice" w:id="1">
    <w:p w14:paraId="26A8F76F" w14:textId="77777777" w:rsidR="00120190" w:rsidRDefault="0012019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60420" w14:textId="77777777" w:rsidR="002F56E6" w:rsidRDefault="002F56E6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CCF04" w14:textId="77777777" w:rsidR="002F56E6" w:rsidRDefault="002F56E6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474948" w14:textId="77777777" w:rsidR="002F56E6" w:rsidRPr="00A55131" w:rsidRDefault="002F56E6" w:rsidP="009B2034">
    <w:pPr>
      <w:pStyle w:val="a3"/>
      <w:rPr>
        <w:rFonts w:ascii="宋体" w:eastAsia="宋体" w:hAnsi="宋体"/>
        <w:b w:val="0"/>
        <w:bCs w:val="0"/>
        <w:color w:val="000000" w:themeColor="text1"/>
        <w:sz w:val="21"/>
        <w:szCs w:val="21"/>
      </w:rPr>
    </w:pPr>
    <w:r w:rsidRPr="00A55131">
      <w:rPr>
        <w:rFonts w:ascii="宋体" w:eastAsia="宋体" w:hAnsi="宋体" w:hint="eastAsia"/>
        <w:b w:val="0"/>
        <w:bCs w:val="0"/>
        <w:color w:val="000000" w:themeColor="text1"/>
        <w:sz w:val="21"/>
        <w:szCs w:val="21"/>
      </w:rPr>
      <w:t>长春理工大学本科生毕业设计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6.15pt;height:20.65pt;visibility:visible;mso-wrap-style:square" o:bullet="t">
        <v:imagedata r:id="rId1" o:title=""/>
      </v:shape>
    </w:pict>
  </w:numPicBullet>
  <w:abstractNum w:abstractNumId="0" w15:restartNumberingAfterBreak="0">
    <w:nsid w:val="025B0509"/>
    <w:multiLevelType w:val="hybridMultilevel"/>
    <w:tmpl w:val="D06E9FF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5A71276"/>
    <w:multiLevelType w:val="hybridMultilevel"/>
    <w:tmpl w:val="8E2E06A4"/>
    <w:lvl w:ilvl="0" w:tplc="103ADF86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  <w:sz w:val="28"/>
        <w:szCs w:val="28"/>
      </w:rPr>
    </w:lvl>
    <w:lvl w:ilvl="1" w:tplc="4DC6050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DF60010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155024F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DE24C20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07C8BA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FDD0C99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35AF4C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AB830E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" w15:restartNumberingAfterBreak="0">
    <w:nsid w:val="0EE51816"/>
    <w:multiLevelType w:val="hybridMultilevel"/>
    <w:tmpl w:val="59D47466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FD4748F"/>
    <w:multiLevelType w:val="hybridMultilevel"/>
    <w:tmpl w:val="AA26ED1A"/>
    <w:lvl w:ilvl="0" w:tplc="C00E575E">
      <w:start w:val="1"/>
      <w:numFmt w:val="decimal"/>
      <w:lvlText w:val="%1.1"/>
      <w:lvlJc w:val="left"/>
      <w:pPr>
        <w:ind w:left="6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4" w15:restartNumberingAfterBreak="0">
    <w:nsid w:val="14A94F74"/>
    <w:multiLevelType w:val="hybridMultilevel"/>
    <w:tmpl w:val="A7BA148A"/>
    <w:lvl w:ilvl="0" w:tplc="83D29FE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0F6D66"/>
    <w:multiLevelType w:val="hybridMultilevel"/>
    <w:tmpl w:val="45EE2FD2"/>
    <w:lvl w:ilvl="0" w:tplc="EC54F718">
      <w:start w:val="1"/>
      <w:numFmt w:val="decimal"/>
      <w:lvlText w:val="%1、"/>
      <w:lvlJc w:val="left"/>
      <w:pPr>
        <w:ind w:left="1138" w:hanging="360"/>
      </w:pPr>
      <w:rPr>
        <w:rFonts w:ascii="Times New Roman" w:eastAsia="宋体" w:hAnsi="Times New Roman" w:cs="微软雅黑"/>
      </w:rPr>
    </w:lvl>
    <w:lvl w:ilvl="1" w:tplc="04090019" w:tentative="1">
      <w:start w:val="1"/>
      <w:numFmt w:val="lowerLetter"/>
      <w:lvlText w:val="%2)"/>
      <w:lvlJc w:val="left"/>
      <w:pPr>
        <w:ind w:left="1618" w:hanging="420"/>
      </w:pPr>
    </w:lvl>
    <w:lvl w:ilvl="2" w:tplc="0409001B" w:tentative="1">
      <w:start w:val="1"/>
      <w:numFmt w:val="lowerRoman"/>
      <w:lvlText w:val="%3."/>
      <w:lvlJc w:val="right"/>
      <w:pPr>
        <w:ind w:left="2038" w:hanging="420"/>
      </w:pPr>
    </w:lvl>
    <w:lvl w:ilvl="3" w:tplc="0409000F" w:tentative="1">
      <w:start w:val="1"/>
      <w:numFmt w:val="decimal"/>
      <w:lvlText w:val="%4."/>
      <w:lvlJc w:val="left"/>
      <w:pPr>
        <w:ind w:left="2458" w:hanging="420"/>
      </w:pPr>
    </w:lvl>
    <w:lvl w:ilvl="4" w:tplc="04090019" w:tentative="1">
      <w:start w:val="1"/>
      <w:numFmt w:val="lowerLetter"/>
      <w:lvlText w:val="%5)"/>
      <w:lvlJc w:val="left"/>
      <w:pPr>
        <w:ind w:left="2878" w:hanging="420"/>
      </w:pPr>
    </w:lvl>
    <w:lvl w:ilvl="5" w:tplc="0409001B" w:tentative="1">
      <w:start w:val="1"/>
      <w:numFmt w:val="lowerRoman"/>
      <w:lvlText w:val="%6."/>
      <w:lvlJc w:val="right"/>
      <w:pPr>
        <w:ind w:left="3298" w:hanging="420"/>
      </w:pPr>
    </w:lvl>
    <w:lvl w:ilvl="6" w:tplc="0409000F" w:tentative="1">
      <w:start w:val="1"/>
      <w:numFmt w:val="decimal"/>
      <w:lvlText w:val="%7."/>
      <w:lvlJc w:val="left"/>
      <w:pPr>
        <w:ind w:left="3718" w:hanging="420"/>
      </w:pPr>
    </w:lvl>
    <w:lvl w:ilvl="7" w:tplc="04090019" w:tentative="1">
      <w:start w:val="1"/>
      <w:numFmt w:val="lowerLetter"/>
      <w:lvlText w:val="%8)"/>
      <w:lvlJc w:val="left"/>
      <w:pPr>
        <w:ind w:left="4138" w:hanging="420"/>
      </w:pPr>
    </w:lvl>
    <w:lvl w:ilvl="8" w:tplc="0409001B" w:tentative="1">
      <w:start w:val="1"/>
      <w:numFmt w:val="lowerRoman"/>
      <w:lvlText w:val="%9."/>
      <w:lvlJc w:val="right"/>
      <w:pPr>
        <w:ind w:left="4558" w:hanging="420"/>
      </w:pPr>
    </w:lvl>
  </w:abstractNum>
  <w:abstractNum w:abstractNumId="6" w15:restartNumberingAfterBreak="0">
    <w:nsid w:val="169043E4"/>
    <w:multiLevelType w:val="multilevel"/>
    <w:tmpl w:val="7670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2C797"/>
    <w:multiLevelType w:val="singleLevel"/>
    <w:tmpl w:val="1892C797"/>
    <w:lvl w:ilvl="0">
      <w:start w:val="4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8" w15:restartNumberingAfterBreak="0">
    <w:nsid w:val="193E1D81"/>
    <w:multiLevelType w:val="multilevel"/>
    <w:tmpl w:val="1118138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8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6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8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8" w:hanging="2160"/>
      </w:pPr>
      <w:rPr>
        <w:rFonts w:hint="default"/>
      </w:rPr>
    </w:lvl>
  </w:abstractNum>
  <w:abstractNum w:abstractNumId="9" w15:restartNumberingAfterBreak="0">
    <w:nsid w:val="199D6056"/>
    <w:multiLevelType w:val="multilevel"/>
    <w:tmpl w:val="61A53E84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AAC7C7C"/>
    <w:multiLevelType w:val="hybridMultilevel"/>
    <w:tmpl w:val="F092A46A"/>
    <w:lvl w:ilvl="0" w:tplc="1CBEF2A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1" w15:restartNumberingAfterBreak="0">
    <w:nsid w:val="1DDA69BA"/>
    <w:multiLevelType w:val="hybridMultilevel"/>
    <w:tmpl w:val="CD5E3FEA"/>
    <w:lvl w:ilvl="0" w:tplc="4F68CB1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13C397D"/>
    <w:multiLevelType w:val="multilevel"/>
    <w:tmpl w:val="52A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51111"/>
    <w:multiLevelType w:val="hybridMultilevel"/>
    <w:tmpl w:val="92FA0464"/>
    <w:lvl w:ilvl="0" w:tplc="A0742256">
      <w:start w:val="1"/>
      <w:numFmt w:val="decimal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4" w15:restartNumberingAfterBreak="0">
    <w:nsid w:val="2D9C6306"/>
    <w:multiLevelType w:val="multilevel"/>
    <w:tmpl w:val="667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437BB"/>
    <w:multiLevelType w:val="hybridMultilevel"/>
    <w:tmpl w:val="760C3FEA"/>
    <w:lvl w:ilvl="0" w:tplc="1B86529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5C914D3"/>
    <w:multiLevelType w:val="hybridMultilevel"/>
    <w:tmpl w:val="51EAD57A"/>
    <w:lvl w:ilvl="0" w:tplc="FEF0F4FE">
      <w:start w:val="1"/>
      <w:numFmt w:val="decimal"/>
      <w:lvlText w:val="%1、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7" w15:restartNumberingAfterBreak="0">
    <w:nsid w:val="36A10A74"/>
    <w:multiLevelType w:val="multilevel"/>
    <w:tmpl w:val="662A21BD"/>
    <w:lvl w:ilvl="0">
      <w:start w:val="3"/>
      <w:numFmt w:val="decimal"/>
      <w:suff w:val="space"/>
      <w:lvlText w:val="第%1章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宋体" w:eastAsia="宋体" w:hAnsi="宋体" w:hint="eastAsia"/>
      </w:rPr>
    </w:lvl>
  </w:abstractNum>
  <w:abstractNum w:abstractNumId="18" w15:restartNumberingAfterBreak="0">
    <w:nsid w:val="382E7C3A"/>
    <w:multiLevelType w:val="hybridMultilevel"/>
    <w:tmpl w:val="828236EA"/>
    <w:lvl w:ilvl="0" w:tplc="383A5B0C">
      <w:start w:val="1"/>
      <w:numFmt w:val="decimal"/>
      <w:lvlText w:val="%1、"/>
      <w:lvlJc w:val="left"/>
      <w:pPr>
        <w:ind w:left="1140" w:hanging="360"/>
      </w:pPr>
      <w:rPr>
        <w:rFonts w:ascii="Times New Roman" w:eastAsia="宋体" w:hAnsi="Times New Roman" w:cs="微软雅黑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 w15:restartNumberingAfterBreak="0">
    <w:nsid w:val="38DD3873"/>
    <w:multiLevelType w:val="hybridMultilevel"/>
    <w:tmpl w:val="CBAE7A22"/>
    <w:lvl w:ilvl="0" w:tplc="94DE7E88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abstractNum w:abstractNumId="20" w15:restartNumberingAfterBreak="0">
    <w:nsid w:val="39F8205E"/>
    <w:multiLevelType w:val="hybridMultilevel"/>
    <w:tmpl w:val="E712464C"/>
    <w:lvl w:ilvl="0" w:tplc="56C8BA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4450708F"/>
    <w:multiLevelType w:val="hybridMultilevel"/>
    <w:tmpl w:val="FD58BDA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478C7C64"/>
    <w:multiLevelType w:val="multilevel"/>
    <w:tmpl w:val="478C7C64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A8D341C"/>
    <w:multiLevelType w:val="singleLevel"/>
    <w:tmpl w:val="4A8D341C"/>
    <w:lvl w:ilvl="0">
      <w:start w:val="1"/>
      <w:numFmt w:val="lowerLetter"/>
      <w:suff w:val="space"/>
      <w:lvlText w:val="%1)"/>
      <w:lvlJc w:val="left"/>
      <w:pPr>
        <w:ind w:left="932" w:firstLine="0"/>
      </w:pPr>
    </w:lvl>
  </w:abstractNum>
  <w:abstractNum w:abstractNumId="24" w15:restartNumberingAfterBreak="0">
    <w:nsid w:val="4CCA3154"/>
    <w:multiLevelType w:val="hybridMultilevel"/>
    <w:tmpl w:val="3AB0F6B4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DB85BF1"/>
    <w:multiLevelType w:val="hybridMultilevel"/>
    <w:tmpl w:val="C3EE152C"/>
    <w:lvl w:ilvl="0" w:tplc="A0E62D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4EEF67E9"/>
    <w:multiLevelType w:val="hybridMultilevel"/>
    <w:tmpl w:val="28FA8A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5FF6D88"/>
    <w:multiLevelType w:val="hybridMultilevel"/>
    <w:tmpl w:val="3B8CC7DE"/>
    <w:lvl w:ilvl="0" w:tplc="263A0A4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569847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74EC900"/>
    <w:multiLevelType w:val="singleLevel"/>
    <w:tmpl w:val="574EC900"/>
    <w:lvl w:ilvl="0">
      <w:start w:val="5"/>
      <w:numFmt w:val="chineseCounting"/>
      <w:suff w:val="nothing"/>
      <w:lvlText w:val="第%1章"/>
      <w:lvlJc w:val="left"/>
    </w:lvl>
  </w:abstractNum>
  <w:abstractNum w:abstractNumId="30" w15:restartNumberingAfterBreak="0">
    <w:nsid w:val="58726759"/>
    <w:multiLevelType w:val="multilevel"/>
    <w:tmpl w:val="0D40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63299"/>
    <w:multiLevelType w:val="hybridMultilevel"/>
    <w:tmpl w:val="46AA6E04"/>
    <w:lvl w:ilvl="0" w:tplc="07C6961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ABB6EE6"/>
    <w:multiLevelType w:val="hybridMultilevel"/>
    <w:tmpl w:val="993C3950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612816D2"/>
    <w:multiLevelType w:val="hybridMultilevel"/>
    <w:tmpl w:val="B4862594"/>
    <w:lvl w:ilvl="0" w:tplc="ECAAD6B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61A53E84"/>
    <w:multiLevelType w:val="multilevel"/>
    <w:tmpl w:val="61A53E84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66E10DF0"/>
    <w:multiLevelType w:val="hybridMultilevel"/>
    <w:tmpl w:val="9E42F6F0"/>
    <w:lvl w:ilvl="0" w:tplc="265E52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A132CAD"/>
    <w:multiLevelType w:val="hybridMultilevel"/>
    <w:tmpl w:val="2768090A"/>
    <w:lvl w:ilvl="0" w:tplc="5606A8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BDE7E8E"/>
    <w:multiLevelType w:val="hybridMultilevel"/>
    <w:tmpl w:val="C60EBB0A"/>
    <w:lvl w:ilvl="0" w:tplc="02027AB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1AF1BC3"/>
    <w:multiLevelType w:val="multilevel"/>
    <w:tmpl w:val="9178403A"/>
    <w:lvl w:ilvl="0">
      <w:start w:val="1"/>
      <w:numFmt w:val="decimal"/>
      <w:lvlText w:val="%1、"/>
      <w:lvlJc w:val="left"/>
      <w:pPr>
        <w:ind w:left="778" w:hanging="360"/>
      </w:pPr>
      <w:rPr>
        <w:rFonts w:ascii="Times New Roman" w:eastAsia="宋体" w:hAnsi="Times New Roman" w:cs="Times New Roman"/>
      </w:rPr>
    </w:lvl>
    <w:lvl w:ilvl="1">
      <w:start w:val="3"/>
      <w:numFmt w:val="decimal"/>
      <w:isLgl/>
      <w:lvlText w:val="%1.%2"/>
      <w:lvlJc w:val="left"/>
      <w:pPr>
        <w:ind w:left="99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4" w:hanging="1800"/>
      </w:pPr>
      <w:rPr>
        <w:rFonts w:hint="default"/>
      </w:rPr>
    </w:lvl>
  </w:abstractNum>
  <w:abstractNum w:abstractNumId="39" w15:restartNumberingAfterBreak="0">
    <w:nsid w:val="71C276DE"/>
    <w:multiLevelType w:val="hybridMultilevel"/>
    <w:tmpl w:val="2550DE84"/>
    <w:lvl w:ilvl="0" w:tplc="C8920D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A5568C3"/>
    <w:multiLevelType w:val="multilevel"/>
    <w:tmpl w:val="5F8AAF1C"/>
    <w:lvl w:ilvl="0">
      <w:start w:val="1"/>
      <w:numFmt w:val="decimal"/>
      <w:lvlText w:val="%1、"/>
      <w:lvlJc w:val="left"/>
      <w:pPr>
        <w:ind w:left="780" w:hanging="360"/>
      </w:pPr>
      <w:rPr>
        <w:rFonts w:ascii="Times New Roman" w:eastAsia="宋体" w:hAnsi="Times New Roman" w:cs="微软雅黑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1" w15:restartNumberingAfterBreak="0">
    <w:nsid w:val="7BCF03CB"/>
    <w:multiLevelType w:val="hybridMultilevel"/>
    <w:tmpl w:val="DF4289DA"/>
    <w:lvl w:ilvl="0" w:tplc="E09442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E6405B4"/>
    <w:multiLevelType w:val="multilevel"/>
    <w:tmpl w:val="9A0C4214"/>
    <w:lvl w:ilvl="0">
      <w:start w:val="1"/>
      <w:numFmt w:val="decimal"/>
      <w:lvlText w:val="%1、"/>
      <w:lvlJc w:val="left"/>
      <w:pPr>
        <w:ind w:left="1138" w:hanging="360"/>
      </w:pPr>
      <w:rPr>
        <w:rFonts w:ascii="Times New Roman" w:eastAsia="宋体" w:hAnsi="Times New Roman" w:cs="微软雅黑"/>
      </w:rPr>
    </w:lvl>
    <w:lvl w:ilvl="1">
      <w:start w:val="1"/>
      <w:numFmt w:val="decimal"/>
      <w:isLgl/>
      <w:lvlText w:val="%1.%2"/>
      <w:lvlJc w:val="left"/>
      <w:pPr>
        <w:ind w:left="1498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5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8" w:hanging="1800"/>
      </w:pPr>
      <w:rPr>
        <w:rFonts w:hint="default"/>
      </w:rPr>
    </w:lvl>
  </w:abstractNum>
  <w:num w:numId="1">
    <w:abstractNumId w:val="29"/>
  </w:num>
  <w:num w:numId="2">
    <w:abstractNumId w:val="34"/>
  </w:num>
  <w:num w:numId="3">
    <w:abstractNumId w:val="22"/>
  </w:num>
  <w:num w:numId="4">
    <w:abstractNumId w:val="15"/>
  </w:num>
  <w:num w:numId="5">
    <w:abstractNumId w:val="28"/>
  </w:num>
  <w:num w:numId="6">
    <w:abstractNumId w:val="8"/>
  </w:num>
  <w:num w:numId="7">
    <w:abstractNumId w:val="17"/>
  </w:num>
  <w:num w:numId="8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3"/>
  </w:num>
  <w:num w:numId="11">
    <w:abstractNumId w:val="37"/>
  </w:num>
  <w:num w:numId="12">
    <w:abstractNumId w:val="9"/>
  </w:num>
  <w:num w:numId="13">
    <w:abstractNumId w:val="30"/>
  </w:num>
  <w:num w:numId="14">
    <w:abstractNumId w:val="6"/>
  </w:num>
  <w:num w:numId="15">
    <w:abstractNumId w:val="14"/>
  </w:num>
  <w:num w:numId="16">
    <w:abstractNumId w:val="12"/>
  </w:num>
  <w:num w:numId="17">
    <w:abstractNumId w:val="13"/>
  </w:num>
  <w:num w:numId="18">
    <w:abstractNumId w:val="40"/>
  </w:num>
  <w:num w:numId="19">
    <w:abstractNumId w:val="19"/>
  </w:num>
  <w:num w:numId="20">
    <w:abstractNumId w:val="39"/>
  </w:num>
  <w:num w:numId="21">
    <w:abstractNumId w:val="41"/>
  </w:num>
  <w:num w:numId="22">
    <w:abstractNumId w:val="25"/>
  </w:num>
  <w:num w:numId="23">
    <w:abstractNumId w:val="18"/>
  </w:num>
  <w:num w:numId="24">
    <w:abstractNumId w:val="5"/>
  </w:num>
  <w:num w:numId="25">
    <w:abstractNumId w:val="42"/>
  </w:num>
  <w:num w:numId="26">
    <w:abstractNumId w:val="38"/>
  </w:num>
  <w:num w:numId="27">
    <w:abstractNumId w:val="20"/>
  </w:num>
  <w:num w:numId="28">
    <w:abstractNumId w:val="31"/>
  </w:num>
  <w:num w:numId="29">
    <w:abstractNumId w:val="16"/>
  </w:num>
  <w:num w:numId="30">
    <w:abstractNumId w:val="4"/>
  </w:num>
  <w:num w:numId="31">
    <w:abstractNumId w:val="36"/>
  </w:num>
  <w:num w:numId="32">
    <w:abstractNumId w:val="35"/>
  </w:num>
  <w:num w:numId="33">
    <w:abstractNumId w:val="11"/>
  </w:num>
  <w:num w:numId="34">
    <w:abstractNumId w:val="26"/>
  </w:num>
  <w:num w:numId="35">
    <w:abstractNumId w:val="2"/>
  </w:num>
  <w:num w:numId="36">
    <w:abstractNumId w:val="32"/>
  </w:num>
  <w:num w:numId="37">
    <w:abstractNumId w:val="24"/>
  </w:num>
  <w:num w:numId="38">
    <w:abstractNumId w:val="27"/>
  </w:num>
  <w:num w:numId="39">
    <w:abstractNumId w:val="21"/>
  </w:num>
  <w:num w:numId="40">
    <w:abstractNumId w:val="0"/>
  </w:num>
  <w:num w:numId="41">
    <w:abstractNumId w:val="1"/>
  </w:num>
  <w:num w:numId="42">
    <w:abstractNumId w:val="7"/>
    <w:lvlOverride w:ilvl="0">
      <w:startOverride w:val="4"/>
    </w:lvlOverride>
  </w:num>
  <w:num w:numId="43">
    <w:abstractNumId w:val="23"/>
    <w:lvlOverride w:ilvl="0">
      <w:startOverride w:val="1"/>
    </w:lvlOverride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BDB"/>
    <w:rsid w:val="00000129"/>
    <w:rsid w:val="00000A14"/>
    <w:rsid w:val="00000BCF"/>
    <w:rsid w:val="00000CCA"/>
    <w:rsid w:val="00001BD8"/>
    <w:rsid w:val="00001C77"/>
    <w:rsid w:val="000020FC"/>
    <w:rsid w:val="00002483"/>
    <w:rsid w:val="000031CF"/>
    <w:rsid w:val="00003B7B"/>
    <w:rsid w:val="000047F1"/>
    <w:rsid w:val="0000608C"/>
    <w:rsid w:val="000064DB"/>
    <w:rsid w:val="00007116"/>
    <w:rsid w:val="0000745E"/>
    <w:rsid w:val="00012636"/>
    <w:rsid w:val="00013B15"/>
    <w:rsid w:val="00013C26"/>
    <w:rsid w:val="00013DED"/>
    <w:rsid w:val="0001469F"/>
    <w:rsid w:val="00014C80"/>
    <w:rsid w:val="0001553B"/>
    <w:rsid w:val="000161BE"/>
    <w:rsid w:val="000169AF"/>
    <w:rsid w:val="00016E27"/>
    <w:rsid w:val="000172B2"/>
    <w:rsid w:val="000179EA"/>
    <w:rsid w:val="00020C00"/>
    <w:rsid w:val="00021742"/>
    <w:rsid w:val="00022217"/>
    <w:rsid w:val="00022DCE"/>
    <w:rsid w:val="00022F11"/>
    <w:rsid w:val="000240E7"/>
    <w:rsid w:val="000245C0"/>
    <w:rsid w:val="000261D7"/>
    <w:rsid w:val="00030029"/>
    <w:rsid w:val="0003014E"/>
    <w:rsid w:val="00030E25"/>
    <w:rsid w:val="000316CE"/>
    <w:rsid w:val="00032879"/>
    <w:rsid w:val="0003294E"/>
    <w:rsid w:val="00033179"/>
    <w:rsid w:val="0003466F"/>
    <w:rsid w:val="00035B20"/>
    <w:rsid w:val="000363F7"/>
    <w:rsid w:val="000365C6"/>
    <w:rsid w:val="000410C2"/>
    <w:rsid w:val="000410C6"/>
    <w:rsid w:val="00041422"/>
    <w:rsid w:val="0004153D"/>
    <w:rsid w:val="000416BA"/>
    <w:rsid w:val="0004297F"/>
    <w:rsid w:val="00043E45"/>
    <w:rsid w:val="0004538D"/>
    <w:rsid w:val="00045945"/>
    <w:rsid w:val="00046070"/>
    <w:rsid w:val="00046196"/>
    <w:rsid w:val="000466EC"/>
    <w:rsid w:val="00047502"/>
    <w:rsid w:val="00047928"/>
    <w:rsid w:val="00051746"/>
    <w:rsid w:val="00052917"/>
    <w:rsid w:val="00053620"/>
    <w:rsid w:val="00055270"/>
    <w:rsid w:val="00055D3F"/>
    <w:rsid w:val="000561FE"/>
    <w:rsid w:val="000608B4"/>
    <w:rsid w:val="00060D85"/>
    <w:rsid w:val="00061321"/>
    <w:rsid w:val="0006370E"/>
    <w:rsid w:val="0006387A"/>
    <w:rsid w:val="000656AF"/>
    <w:rsid w:val="000660BB"/>
    <w:rsid w:val="00066323"/>
    <w:rsid w:val="000667B4"/>
    <w:rsid w:val="00066E7F"/>
    <w:rsid w:val="000671CD"/>
    <w:rsid w:val="00070060"/>
    <w:rsid w:val="00071733"/>
    <w:rsid w:val="00071900"/>
    <w:rsid w:val="00071A0B"/>
    <w:rsid w:val="0007226F"/>
    <w:rsid w:val="00072970"/>
    <w:rsid w:val="000733A1"/>
    <w:rsid w:val="000733F0"/>
    <w:rsid w:val="000735FA"/>
    <w:rsid w:val="00073F76"/>
    <w:rsid w:val="00075731"/>
    <w:rsid w:val="00075D6A"/>
    <w:rsid w:val="00076B03"/>
    <w:rsid w:val="00076DD6"/>
    <w:rsid w:val="0008030B"/>
    <w:rsid w:val="0008102E"/>
    <w:rsid w:val="00081CD7"/>
    <w:rsid w:val="000844EB"/>
    <w:rsid w:val="000851D2"/>
    <w:rsid w:val="00085586"/>
    <w:rsid w:val="0008629C"/>
    <w:rsid w:val="00086906"/>
    <w:rsid w:val="00087222"/>
    <w:rsid w:val="000907E9"/>
    <w:rsid w:val="00091458"/>
    <w:rsid w:val="000914CA"/>
    <w:rsid w:val="0009158B"/>
    <w:rsid w:val="00091651"/>
    <w:rsid w:val="00091F41"/>
    <w:rsid w:val="000935A8"/>
    <w:rsid w:val="000945C0"/>
    <w:rsid w:val="000946EB"/>
    <w:rsid w:val="00094E43"/>
    <w:rsid w:val="000950E0"/>
    <w:rsid w:val="000951E9"/>
    <w:rsid w:val="0009545E"/>
    <w:rsid w:val="00095B9C"/>
    <w:rsid w:val="00095CBE"/>
    <w:rsid w:val="00095D40"/>
    <w:rsid w:val="00095E57"/>
    <w:rsid w:val="00097A9D"/>
    <w:rsid w:val="000A0E72"/>
    <w:rsid w:val="000A1668"/>
    <w:rsid w:val="000A1B80"/>
    <w:rsid w:val="000A417B"/>
    <w:rsid w:val="000A45AA"/>
    <w:rsid w:val="000A4EB5"/>
    <w:rsid w:val="000A535A"/>
    <w:rsid w:val="000A578C"/>
    <w:rsid w:val="000A6A7F"/>
    <w:rsid w:val="000A7498"/>
    <w:rsid w:val="000B03B1"/>
    <w:rsid w:val="000B06B6"/>
    <w:rsid w:val="000B06FD"/>
    <w:rsid w:val="000B0FD7"/>
    <w:rsid w:val="000B24D1"/>
    <w:rsid w:val="000B29A0"/>
    <w:rsid w:val="000B29AF"/>
    <w:rsid w:val="000B2A1E"/>
    <w:rsid w:val="000B5A5F"/>
    <w:rsid w:val="000B5B60"/>
    <w:rsid w:val="000B5E7D"/>
    <w:rsid w:val="000B6AA8"/>
    <w:rsid w:val="000B6FCA"/>
    <w:rsid w:val="000B784B"/>
    <w:rsid w:val="000B78A4"/>
    <w:rsid w:val="000B7BFB"/>
    <w:rsid w:val="000C1A9B"/>
    <w:rsid w:val="000C1D7E"/>
    <w:rsid w:val="000C29CD"/>
    <w:rsid w:val="000C2AE3"/>
    <w:rsid w:val="000C4BB6"/>
    <w:rsid w:val="000C5AE2"/>
    <w:rsid w:val="000C6B73"/>
    <w:rsid w:val="000C7E7A"/>
    <w:rsid w:val="000D004C"/>
    <w:rsid w:val="000D0CFD"/>
    <w:rsid w:val="000D1008"/>
    <w:rsid w:val="000D4284"/>
    <w:rsid w:val="000D52E8"/>
    <w:rsid w:val="000D5AE3"/>
    <w:rsid w:val="000D5BCC"/>
    <w:rsid w:val="000D66D5"/>
    <w:rsid w:val="000D6A77"/>
    <w:rsid w:val="000D7682"/>
    <w:rsid w:val="000D7F4E"/>
    <w:rsid w:val="000E144E"/>
    <w:rsid w:val="000E19CA"/>
    <w:rsid w:val="000E1CA7"/>
    <w:rsid w:val="000E1F7C"/>
    <w:rsid w:val="000E2ADC"/>
    <w:rsid w:val="000E2F88"/>
    <w:rsid w:val="000E3E67"/>
    <w:rsid w:val="000E4BE2"/>
    <w:rsid w:val="000E58AA"/>
    <w:rsid w:val="000E5BC9"/>
    <w:rsid w:val="000E638F"/>
    <w:rsid w:val="000E6548"/>
    <w:rsid w:val="000E67B5"/>
    <w:rsid w:val="000E7139"/>
    <w:rsid w:val="000F03E7"/>
    <w:rsid w:val="000F0866"/>
    <w:rsid w:val="000F0D9A"/>
    <w:rsid w:val="000F29FD"/>
    <w:rsid w:val="000F2EDE"/>
    <w:rsid w:val="000F3118"/>
    <w:rsid w:val="000F3913"/>
    <w:rsid w:val="000F3B33"/>
    <w:rsid w:val="000F445D"/>
    <w:rsid w:val="000F4BB6"/>
    <w:rsid w:val="000F568E"/>
    <w:rsid w:val="000F675F"/>
    <w:rsid w:val="000F6E06"/>
    <w:rsid w:val="000F7D8C"/>
    <w:rsid w:val="00100467"/>
    <w:rsid w:val="001011C8"/>
    <w:rsid w:val="00101C73"/>
    <w:rsid w:val="0010203F"/>
    <w:rsid w:val="00102332"/>
    <w:rsid w:val="00102A89"/>
    <w:rsid w:val="00103B99"/>
    <w:rsid w:val="001056B2"/>
    <w:rsid w:val="001065EB"/>
    <w:rsid w:val="00107118"/>
    <w:rsid w:val="00107239"/>
    <w:rsid w:val="0011120A"/>
    <w:rsid w:val="00111538"/>
    <w:rsid w:val="00111C8B"/>
    <w:rsid w:val="00112ADE"/>
    <w:rsid w:val="00115117"/>
    <w:rsid w:val="00115880"/>
    <w:rsid w:val="00115D8E"/>
    <w:rsid w:val="00116BF9"/>
    <w:rsid w:val="001176CA"/>
    <w:rsid w:val="00117EBA"/>
    <w:rsid w:val="00120190"/>
    <w:rsid w:val="00121519"/>
    <w:rsid w:val="00122BD8"/>
    <w:rsid w:val="001237CD"/>
    <w:rsid w:val="00124F29"/>
    <w:rsid w:val="00125172"/>
    <w:rsid w:val="0012575B"/>
    <w:rsid w:val="00131B64"/>
    <w:rsid w:val="00132260"/>
    <w:rsid w:val="00133048"/>
    <w:rsid w:val="0013388A"/>
    <w:rsid w:val="00133AB7"/>
    <w:rsid w:val="00134E44"/>
    <w:rsid w:val="00137131"/>
    <w:rsid w:val="00137EA2"/>
    <w:rsid w:val="00140310"/>
    <w:rsid w:val="00141FEC"/>
    <w:rsid w:val="001423FF"/>
    <w:rsid w:val="00142D56"/>
    <w:rsid w:val="00142DB4"/>
    <w:rsid w:val="00142DF4"/>
    <w:rsid w:val="00142E31"/>
    <w:rsid w:val="00144182"/>
    <w:rsid w:val="00145837"/>
    <w:rsid w:val="001471C6"/>
    <w:rsid w:val="00147E03"/>
    <w:rsid w:val="00150435"/>
    <w:rsid w:val="001513AF"/>
    <w:rsid w:val="0015217A"/>
    <w:rsid w:val="00152C56"/>
    <w:rsid w:val="00152FC2"/>
    <w:rsid w:val="001533CC"/>
    <w:rsid w:val="00153E48"/>
    <w:rsid w:val="001547FD"/>
    <w:rsid w:val="00154938"/>
    <w:rsid w:val="00154C08"/>
    <w:rsid w:val="00154EB5"/>
    <w:rsid w:val="0015506F"/>
    <w:rsid w:val="00155A1A"/>
    <w:rsid w:val="001569ED"/>
    <w:rsid w:val="00160170"/>
    <w:rsid w:val="00161653"/>
    <w:rsid w:val="00161EDF"/>
    <w:rsid w:val="001631DD"/>
    <w:rsid w:val="001639D1"/>
    <w:rsid w:val="001649F0"/>
    <w:rsid w:val="00166106"/>
    <w:rsid w:val="001713DA"/>
    <w:rsid w:val="00171795"/>
    <w:rsid w:val="00171824"/>
    <w:rsid w:val="00171DE4"/>
    <w:rsid w:val="0017229D"/>
    <w:rsid w:val="0017237B"/>
    <w:rsid w:val="001723AF"/>
    <w:rsid w:val="00172D98"/>
    <w:rsid w:val="00174357"/>
    <w:rsid w:val="00174650"/>
    <w:rsid w:val="00174DFB"/>
    <w:rsid w:val="0017510E"/>
    <w:rsid w:val="00175349"/>
    <w:rsid w:val="0017570E"/>
    <w:rsid w:val="001777D5"/>
    <w:rsid w:val="00177EEC"/>
    <w:rsid w:val="0018051E"/>
    <w:rsid w:val="00180ED3"/>
    <w:rsid w:val="00181541"/>
    <w:rsid w:val="00182040"/>
    <w:rsid w:val="0018297B"/>
    <w:rsid w:val="00183FE2"/>
    <w:rsid w:val="001842DD"/>
    <w:rsid w:val="0018552A"/>
    <w:rsid w:val="001863A2"/>
    <w:rsid w:val="00186DEF"/>
    <w:rsid w:val="00190105"/>
    <w:rsid w:val="00190E82"/>
    <w:rsid w:val="0019354A"/>
    <w:rsid w:val="00194353"/>
    <w:rsid w:val="00196C83"/>
    <w:rsid w:val="00196D29"/>
    <w:rsid w:val="001A1E0D"/>
    <w:rsid w:val="001A542D"/>
    <w:rsid w:val="001A5849"/>
    <w:rsid w:val="001A5B2E"/>
    <w:rsid w:val="001A675C"/>
    <w:rsid w:val="001A6C6F"/>
    <w:rsid w:val="001A6F0B"/>
    <w:rsid w:val="001A7CB7"/>
    <w:rsid w:val="001B034F"/>
    <w:rsid w:val="001B0560"/>
    <w:rsid w:val="001B0978"/>
    <w:rsid w:val="001B1489"/>
    <w:rsid w:val="001B2778"/>
    <w:rsid w:val="001B2856"/>
    <w:rsid w:val="001B2F5D"/>
    <w:rsid w:val="001B356F"/>
    <w:rsid w:val="001B36C0"/>
    <w:rsid w:val="001B3C16"/>
    <w:rsid w:val="001B4021"/>
    <w:rsid w:val="001B58F5"/>
    <w:rsid w:val="001C01DF"/>
    <w:rsid w:val="001C04A4"/>
    <w:rsid w:val="001C0535"/>
    <w:rsid w:val="001C0BBE"/>
    <w:rsid w:val="001C17C6"/>
    <w:rsid w:val="001C23AB"/>
    <w:rsid w:val="001C2C16"/>
    <w:rsid w:val="001C2ED6"/>
    <w:rsid w:val="001C30AD"/>
    <w:rsid w:val="001C48F6"/>
    <w:rsid w:val="001C5235"/>
    <w:rsid w:val="001C53D5"/>
    <w:rsid w:val="001C5414"/>
    <w:rsid w:val="001C61EE"/>
    <w:rsid w:val="001C68CD"/>
    <w:rsid w:val="001D04D4"/>
    <w:rsid w:val="001D0A41"/>
    <w:rsid w:val="001D0C2F"/>
    <w:rsid w:val="001D1E58"/>
    <w:rsid w:val="001D1E83"/>
    <w:rsid w:val="001D2FD8"/>
    <w:rsid w:val="001D42AE"/>
    <w:rsid w:val="001D4832"/>
    <w:rsid w:val="001D5E9B"/>
    <w:rsid w:val="001D60E3"/>
    <w:rsid w:val="001D75F5"/>
    <w:rsid w:val="001E3811"/>
    <w:rsid w:val="001E46AD"/>
    <w:rsid w:val="001E5B64"/>
    <w:rsid w:val="001E7757"/>
    <w:rsid w:val="001E777D"/>
    <w:rsid w:val="001E7844"/>
    <w:rsid w:val="001F1882"/>
    <w:rsid w:val="001F28E3"/>
    <w:rsid w:val="001F36EF"/>
    <w:rsid w:val="001F3CDC"/>
    <w:rsid w:val="001F444A"/>
    <w:rsid w:val="001F4A58"/>
    <w:rsid w:val="001F7321"/>
    <w:rsid w:val="001F7440"/>
    <w:rsid w:val="001F7AD5"/>
    <w:rsid w:val="001F7E4A"/>
    <w:rsid w:val="0020071A"/>
    <w:rsid w:val="00202828"/>
    <w:rsid w:val="00202FDA"/>
    <w:rsid w:val="00203694"/>
    <w:rsid w:val="00203790"/>
    <w:rsid w:val="00203980"/>
    <w:rsid w:val="00203B7B"/>
    <w:rsid w:val="00203F52"/>
    <w:rsid w:val="002054D2"/>
    <w:rsid w:val="00205533"/>
    <w:rsid w:val="002056C4"/>
    <w:rsid w:val="0020605C"/>
    <w:rsid w:val="002073DC"/>
    <w:rsid w:val="0020760A"/>
    <w:rsid w:val="00207FEA"/>
    <w:rsid w:val="00210802"/>
    <w:rsid w:val="00210B93"/>
    <w:rsid w:val="00210D01"/>
    <w:rsid w:val="00211215"/>
    <w:rsid w:val="0021154A"/>
    <w:rsid w:val="0021194F"/>
    <w:rsid w:val="00212094"/>
    <w:rsid w:val="0021268F"/>
    <w:rsid w:val="00212B39"/>
    <w:rsid w:val="00212B5E"/>
    <w:rsid w:val="00213117"/>
    <w:rsid w:val="002148E3"/>
    <w:rsid w:val="00215462"/>
    <w:rsid w:val="0021577F"/>
    <w:rsid w:val="0021596B"/>
    <w:rsid w:val="002163C7"/>
    <w:rsid w:val="00216C8A"/>
    <w:rsid w:val="0021778E"/>
    <w:rsid w:val="00217B86"/>
    <w:rsid w:val="00220F40"/>
    <w:rsid w:val="00220F68"/>
    <w:rsid w:val="00221364"/>
    <w:rsid w:val="00221DEC"/>
    <w:rsid w:val="002220CB"/>
    <w:rsid w:val="0022354E"/>
    <w:rsid w:val="00223903"/>
    <w:rsid w:val="00223CF8"/>
    <w:rsid w:val="00224405"/>
    <w:rsid w:val="00224B2B"/>
    <w:rsid w:val="00224E57"/>
    <w:rsid w:val="00225E27"/>
    <w:rsid w:val="00225F56"/>
    <w:rsid w:val="00226497"/>
    <w:rsid w:val="00230C7C"/>
    <w:rsid w:val="00231027"/>
    <w:rsid w:val="00231ED9"/>
    <w:rsid w:val="002326D9"/>
    <w:rsid w:val="002329F3"/>
    <w:rsid w:val="00232DD2"/>
    <w:rsid w:val="0023412B"/>
    <w:rsid w:val="0023698A"/>
    <w:rsid w:val="0024104A"/>
    <w:rsid w:val="00241799"/>
    <w:rsid w:val="00241AAB"/>
    <w:rsid w:val="00242DB7"/>
    <w:rsid w:val="002432A8"/>
    <w:rsid w:val="00245BE4"/>
    <w:rsid w:val="00247E85"/>
    <w:rsid w:val="0025011C"/>
    <w:rsid w:val="00251A52"/>
    <w:rsid w:val="002520F1"/>
    <w:rsid w:val="002543AA"/>
    <w:rsid w:val="002543D8"/>
    <w:rsid w:val="00255B35"/>
    <w:rsid w:val="00255C1D"/>
    <w:rsid w:val="002570DB"/>
    <w:rsid w:val="00257274"/>
    <w:rsid w:val="00257B2A"/>
    <w:rsid w:val="002610E6"/>
    <w:rsid w:val="00261F1D"/>
    <w:rsid w:val="00262498"/>
    <w:rsid w:val="002628C6"/>
    <w:rsid w:val="002630FF"/>
    <w:rsid w:val="00263CB7"/>
    <w:rsid w:val="00263DA2"/>
    <w:rsid w:val="0026402A"/>
    <w:rsid w:val="00264279"/>
    <w:rsid w:val="00265B9E"/>
    <w:rsid w:val="00265CA9"/>
    <w:rsid w:val="00266DAC"/>
    <w:rsid w:val="00270AF6"/>
    <w:rsid w:val="00271182"/>
    <w:rsid w:val="002715CE"/>
    <w:rsid w:val="0027227C"/>
    <w:rsid w:val="00272C13"/>
    <w:rsid w:val="00272DF9"/>
    <w:rsid w:val="002748E4"/>
    <w:rsid w:val="00275214"/>
    <w:rsid w:val="0027732E"/>
    <w:rsid w:val="002775A9"/>
    <w:rsid w:val="00277E45"/>
    <w:rsid w:val="00277E7A"/>
    <w:rsid w:val="0028064F"/>
    <w:rsid w:val="002816FD"/>
    <w:rsid w:val="00282599"/>
    <w:rsid w:val="00284581"/>
    <w:rsid w:val="002846B2"/>
    <w:rsid w:val="002848D8"/>
    <w:rsid w:val="00284A5E"/>
    <w:rsid w:val="00284CD9"/>
    <w:rsid w:val="0028502E"/>
    <w:rsid w:val="0028538E"/>
    <w:rsid w:val="00286CC7"/>
    <w:rsid w:val="00286CF5"/>
    <w:rsid w:val="00287ACB"/>
    <w:rsid w:val="00291705"/>
    <w:rsid w:val="00291759"/>
    <w:rsid w:val="002925C1"/>
    <w:rsid w:val="0029292A"/>
    <w:rsid w:val="00293217"/>
    <w:rsid w:val="002949FF"/>
    <w:rsid w:val="00294BF3"/>
    <w:rsid w:val="00294FBD"/>
    <w:rsid w:val="00295450"/>
    <w:rsid w:val="00295456"/>
    <w:rsid w:val="00295ECB"/>
    <w:rsid w:val="00296813"/>
    <w:rsid w:val="00296A94"/>
    <w:rsid w:val="00297450"/>
    <w:rsid w:val="00297C5A"/>
    <w:rsid w:val="002A2524"/>
    <w:rsid w:val="002A2915"/>
    <w:rsid w:val="002A3F64"/>
    <w:rsid w:val="002A40A5"/>
    <w:rsid w:val="002A4AB5"/>
    <w:rsid w:val="002A4D2D"/>
    <w:rsid w:val="002A531D"/>
    <w:rsid w:val="002A5B44"/>
    <w:rsid w:val="002A672B"/>
    <w:rsid w:val="002A680D"/>
    <w:rsid w:val="002A7CE2"/>
    <w:rsid w:val="002B00A2"/>
    <w:rsid w:val="002B030D"/>
    <w:rsid w:val="002B1518"/>
    <w:rsid w:val="002B1727"/>
    <w:rsid w:val="002B1950"/>
    <w:rsid w:val="002B1E5F"/>
    <w:rsid w:val="002B1F1B"/>
    <w:rsid w:val="002B22AE"/>
    <w:rsid w:val="002B2835"/>
    <w:rsid w:val="002B29D2"/>
    <w:rsid w:val="002B2A87"/>
    <w:rsid w:val="002B3A46"/>
    <w:rsid w:val="002B5DEF"/>
    <w:rsid w:val="002B65C1"/>
    <w:rsid w:val="002B6767"/>
    <w:rsid w:val="002B6E83"/>
    <w:rsid w:val="002B7BB8"/>
    <w:rsid w:val="002C1A85"/>
    <w:rsid w:val="002C1C48"/>
    <w:rsid w:val="002C208C"/>
    <w:rsid w:val="002C23C2"/>
    <w:rsid w:val="002C29EF"/>
    <w:rsid w:val="002C3E43"/>
    <w:rsid w:val="002C5C8A"/>
    <w:rsid w:val="002C5D06"/>
    <w:rsid w:val="002C5D15"/>
    <w:rsid w:val="002C5FC5"/>
    <w:rsid w:val="002C610B"/>
    <w:rsid w:val="002C673F"/>
    <w:rsid w:val="002C7723"/>
    <w:rsid w:val="002D0354"/>
    <w:rsid w:val="002D1A87"/>
    <w:rsid w:val="002D3526"/>
    <w:rsid w:val="002D4116"/>
    <w:rsid w:val="002D42F1"/>
    <w:rsid w:val="002D57D2"/>
    <w:rsid w:val="002D5F66"/>
    <w:rsid w:val="002D665B"/>
    <w:rsid w:val="002D737D"/>
    <w:rsid w:val="002E0EEF"/>
    <w:rsid w:val="002E0F0F"/>
    <w:rsid w:val="002E0FD1"/>
    <w:rsid w:val="002E2CBD"/>
    <w:rsid w:val="002E3E21"/>
    <w:rsid w:val="002E56FE"/>
    <w:rsid w:val="002E6C3B"/>
    <w:rsid w:val="002E7514"/>
    <w:rsid w:val="002E7D97"/>
    <w:rsid w:val="002E7DB6"/>
    <w:rsid w:val="002E7F14"/>
    <w:rsid w:val="002F0268"/>
    <w:rsid w:val="002F0CCA"/>
    <w:rsid w:val="002F1194"/>
    <w:rsid w:val="002F1C81"/>
    <w:rsid w:val="002F25C5"/>
    <w:rsid w:val="002F2832"/>
    <w:rsid w:val="002F2849"/>
    <w:rsid w:val="002F422F"/>
    <w:rsid w:val="002F46DB"/>
    <w:rsid w:val="002F49C5"/>
    <w:rsid w:val="002F4E4D"/>
    <w:rsid w:val="002F503C"/>
    <w:rsid w:val="002F56E6"/>
    <w:rsid w:val="002F5930"/>
    <w:rsid w:val="002F5E0E"/>
    <w:rsid w:val="002F66A5"/>
    <w:rsid w:val="002F6ECA"/>
    <w:rsid w:val="002F7C91"/>
    <w:rsid w:val="00300613"/>
    <w:rsid w:val="00301C19"/>
    <w:rsid w:val="00302A46"/>
    <w:rsid w:val="00310E3D"/>
    <w:rsid w:val="00311994"/>
    <w:rsid w:val="00313306"/>
    <w:rsid w:val="00314633"/>
    <w:rsid w:val="00314B09"/>
    <w:rsid w:val="00314C07"/>
    <w:rsid w:val="00315F56"/>
    <w:rsid w:val="0032073C"/>
    <w:rsid w:val="00324136"/>
    <w:rsid w:val="00325090"/>
    <w:rsid w:val="00325BE8"/>
    <w:rsid w:val="00325DF5"/>
    <w:rsid w:val="0032734C"/>
    <w:rsid w:val="003274CE"/>
    <w:rsid w:val="003276C1"/>
    <w:rsid w:val="00327DB8"/>
    <w:rsid w:val="00330240"/>
    <w:rsid w:val="0033029D"/>
    <w:rsid w:val="0033075E"/>
    <w:rsid w:val="00330A55"/>
    <w:rsid w:val="00331168"/>
    <w:rsid w:val="00331F42"/>
    <w:rsid w:val="003325D4"/>
    <w:rsid w:val="00332FF1"/>
    <w:rsid w:val="0033363B"/>
    <w:rsid w:val="003349C1"/>
    <w:rsid w:val="00334E52"/>
    <w:rsid w:val="003350EA"/>
    <w:rsid w:val="00335B67"/>
    <w:rsid w:val="00336BE7"/>
    <w:rsid w:val="003371E0"/>
    <w:rsid w:val="0034006C"/>
    <w:rsid w:val="0034022C"/>
    <w:rsid w:val="00341D73"/>
    <w:rsid w:val="003421BA"/>
    <w:rsid w:val="00342377"/>
    <w:rsid w:val="003436A1"/>
    <w:rsid w:val="00346916"/>
    <w:rsid w:val="00346D95"/>
    <w:rsid w:val="00347368"/>
    <w:rsid w:val="00347739"/>
    <w:rsid w:val="003477B1"/>
    <w:rsid w:val="00350618"/>
    <w:rsid w:val="003508A0"/>
    <w:rsid w:val="003521C2"/>
    <w:rsid w:val="00352852"/>
    <w:rsid w:val="00352F20"/>
    <w:rsid w:val="00353075"/>
    <w:rsid w:val="003539ED"/>
    <w:rsid w:val="003553AB"/>
    <w:rsid w:val="003556A4"/>
    <w:rsid w:val="003556FD"/>
    <w:rsid w:val="00355B73"/>
    <w:rsid w:val="00355D1C"/>
    <w:rsid w:val="00355F4A"/>
    <w:rsid w:val="00357853"/>
    <w:rsid w:val="003626B3"/>
    <w:rsid w:val="00362A66"/>
    <w:rsid w:val="00362F2B"/>
    <w:rsid w:val="003632AA"/>
    <w:rsid w:val="003663AE"/>
    <w:rsid w:val="003669CB"/>
    <w:rsid w:val="00366A15"/>
    <w:rsid w:val="00367290"/>
    <w:rsid w:val="0036741D"/>
    <w:rsid w:val="003674B8"/>
    <w:rsid w:val="00367B3B"/>
    <w:rsid w:val="003704E3"/>
    <w:rsid w:val="003717A0"/>
    <w:rsid w:val="00371B60"/>
    <w:rsid w:val="00372FC6"/>
    <w:rsid w:val="00374A99"/>
    <w:rsid w:val="00375F76"/>
    <w:rsid w:val="00380206"/>
    <w:rsid w:val="00380732"/>
    <w:rsid w:val="00382678"/>
    <w:rsid w:val="003830AC"/>
    <w:rsid w:val="003839A6"/>
    <w:rsid w:val="00383A8E"/>
    <w:rsid w:val="00384798"/>
    <w:rsid w:val="0038581F"/>
    <w:rsid w:val="00385E81"/>
    <w:rsid w:val="0038644A"/>
    <w:rsid w:val="00387D7A"/>
    <w:rsid w:val="003906A8"/>
    <w:rsid w:val="00391301"/>
    <w:rsid w:val="0039153F"/>
    <w:rsid w:val="00391E87"/>
    <w:rsid w:val="0039310D"/>
    <w:rsid w:val="00393F1E"/>
    <w:rsid w:val="00394711"/>
    <w:rsid w:val="0039582F"/>
    <w:rsid w:val="00397434"/>
    <w:rsid w:val="00397CF1"/>
    <w:rsid w:val="003A0139"/>
    <w:rsid w:val="003A038C"/>
    <w:rsid w:val="003A085B"/>
    <w:rsid w:val="003A0F8A"/>
    <w:rsid w:val="003A1ABD"/>
    <w:rsid w:val="003A21ED"/>
    <w:rsid w:val="003A283A"/>
    <w:rsid w:val="003A2DB8"/>
    <w:rsid w:val="003A3533"/>
    <w:rsid w:val="003A3827"/>
    <w:rsid w:val="003A4104"/>
    <w:rsid w:val="003A4725"/>
    <w:rsid w:val="003A638B"/>
    <w:rsid w:val="003A68AE"/>
    <w:rsid w:val="003A69D6"/>
    <w:rsid w:val="003A7311"/>
    <w:rsid w:val="003A79BA"/>
    <w:rsid w:val="003A7C6C"/>
    <w:rsid w:val="003A7F0E"/>
    <w:rsid w:val="003A7FB6"/>
    <w:rsid w:val="003B0197"/>
    <w:rsid w:val="003B04A2"/>
    <w:rsid w:val="003B1934"/>
    <w:rsid w:val="003B20F4"/>
    <w:rsid w:val="003B2940"/>
    <w:rsid w:val="003B2BA2"/>
    <w:rsid w:val="003B3B34"/>
    <w:rsid w:val="003B3F92"/>
    <w:rsid w:val="003B4332"/>
    <w:rsid w:val="003B4C9E"/>
    <w:rsid w:val="003B4CAA"/>
    <w:rsid w:val="003B6E0F"/>
    <w:rsid w:val="003C0DB2"/>
    <w:rsid w:val="003C0FA6"/>
    <w:rsid w:val="003C1DD4"/>
    <w:rsid w:val="003C22E8"/>
    <w:rsid w:val="003C28B9"/>
    <w:rsid w:val="003C35D6"/>
    <w:rsid w:val="003C3FD6"/>
    <w:rsid w:val="003C5EB9"/>
    <w:rsid w:val="003C63A5"/>
    <w:rsid w:val="003C6BC1"/>
    <w:rsid w:val="003C6C4E"/>
    <w:rsid w:val="003D04E2"/>
    <w:rsid w:val="003D1D4D"/>
    <w:rsid w:val="003D1DC3"/>
    <w:rsid w:val="003D2250"/>
    <w:rsid w:val="003D28F8"/>
    <w:rsid w:val="003D3CC0"/>
    <w:rsid w:val="003D55E3"/>
    <w:rsid w:val="003D5B3F"/>
    <w:rsid w:val="003D5CE8"/>
    <w:rsid w:val="003D6358"/>
    <w:rsid w:val="003D6D3A"/>
    <w:rsid w:val="003D7164"/>
    <w:rsid w:val="003E000D"/>
    <w:rsid w:val="003E2A70"/>
    <w:rsid w:val="003E4551"/>
    <w:rsid w:val="003E4B70"/>
    <w:rsid w:val="003E647F"/>
    <w:rsid w:val="003E65D7"/>
    <w:rsid w:val="003E6A6B"/>
    <w:rsid w:val="003E7274"/>
    <w:rsid w:val="003F049B"/>
    <w:rsid w:val="003F1C62"/>
    <w:rsid w:val="003F21C9"/>
    <w:rsid w:val="003F38C3"/>
    <w:rsid w:val="003F4540"/>
    <w:rsid w:val="003F526B"/>
    <w:rsid w:val="003F7384"/>
    <w:rsid w:val="003F79AD"/>
    <w:rsid w:val="003F7FD3"/>
    <w:rsid w:val="00401833"/>
    <w:rsid w:val="00401ED9"/>
    <w:rsid w:val="00402B9B"/>
    <w:rsid w:val="00402D88"/>
    <w:rsid w:val="004040C1"/>
    <w:rsid w:val="004046C3"/>
    <w:rsid w:val="00405A72"/>
    <w:rsid w:val="00407F9C"/>
    <w:rsid w:val="00410068"/>
    <w:rsid w:val="004108E0"/>
    <w:rsid w:val="00414BCD"/>
    <w:rsid w:val="00414C21"/>
    <w:rsid w:val="00415580"/>
    <w:rsid w:val="00415BBF"/>
    <w:rsid w:val="00417970"/>
    <w:rsid w:val="00420529"/>
    <w:rsid w:val="00420758"/>
    <w:rsid w:val="00420928"/>
    <w:rsid w:val="004219B4"/>
    <w:rsid w:val="00426E39"/>
    <w:rsid w:val="0043008A"/>
    <w:rsid w:val="00430599"/>
    <w:rsid w:val="004308CF"/>
    <w:rsid w:val="00431066"/>
    <w:rsid w:val="004313FE"/>
    <w:rsid w:val="00431448"/>
    <w:rsid w:val="00431EBB"/>
    <w:rsid w:val="00431FDC"/>
    <w:rsid w:val="00434E5C"/>
    <w:rsid w:val="00434E9A"/>
    <w:rsid w:val="00434EE3"/>
    <w:rsid w:val="004355D9"/>
    <w:rsid w:val="004373D7"/>
    <w:rsid w:val="00440B11"/>
    <w:rsid w:val="0044186E"/>
    <w:rsid w:val="00442026"/>
    <w:rsid w:val="00442363"/>
    <w:rsid w:val="00443752"/>
    <w:rsid w:val="004448A9"/>
    <w:rsid w:val="00444C32"/>
    <w:rsid w:val="00444CCE"/>
    <w:rsid w:val="00444D60"/>
    <w:rsid w:val="00444E6A"/>
    <w:rsid w:val="00444F29"/>
    <w:rsid w:val="004452DB"/>
    <w:rsid w:val="004467F6"/>
    <w:rsid w:val="004478BB"/>
    <w:rsid w:val="0045126E"/>
    <w:rsid w:val="004515F4"/>
    <w:rsid w:val="00451F43"/>
    <w:rsid w:val="00453498"/>
    <w:rsid w:val="004534D4"/>
    <w:rsid w:val="00454673"/>
    <w:rsid w:val="0045508D"/>
    <w:rsid w:val="0045595D"/>
    <w:rsid w:val="00455A32"/>
    <w:rsid w:val="00457D5C"/>
    <w:rsid w:val="004608FC"/>
    <w:rsid w:val="00462261"/>
    <w:rsid w:val="00462AD8"/>
    <w:rsid w:val="00463157"/>
    <w:rsid w:val="00463433"/>
    <w:rsid w:val="0046343B"/>
    <w:rsid w:val="00463AD0"/>
    <w:rsid w:val="00464B47"/>
    <w:rsid w:val="00464F22"/>
    <w:rsid w:val="00464F36"/>
    <w:rsid w:val="004662CC"/>
    <w:rsid w:val="00466569"/>
    <w:rsid w:val="00466BF7"/>
    <w:rsid w:val="00467933"/>
    <w:rsid w:val="0046794D"/>
    <w:rsid w:val="0047021A"/>
    <w:rsid w:val="00470463"/>
    <w:rsid w:val="004723B6"/>
    <w:rsid w:val="00473FC9"/>
    <w:rsid w:val="00474382"/>
    <w:rsid w:val="0047500E"/>
    <w:rsid w:val="004773DD"/>
    <w:rsid w:val="0047793A"/>
    <w:rsid w:val="0048051E"/>
    <w:rsid w:val="0048067E"/>
    <w:rsid w:val="00481250"/>
    <w:rsid w:val="00481583"/>
    <w:rsid w:val="0048189F"/>
    <w:rsid w:val="004841F3"/>
    <w:rsid w:val="004843D9"/>
    <w:rsid w:val="00485E69"/>
    <w:rsid w:val="00486EC9"/>
    <w:rsid w:val="00487A85"/>
    <w:rsid w:val="00490EC1"/>
    <w:rsid w:val="0049320E"/>
    <w:rsid w:val="00494923"/>
    <w:rsid w:val="004953F9"/>
    <w:rsid w:val="00495B33"/>
    <w:rsid w:val="00496254"/>
    <w:rsid w:val="00497708"/>
    <w:rsid w:val="004A080E"/>
    <w:rsid w:val="004A1AFF"/>
    <w:rsid w:val="004A36AA"/>
    <w:rsid w:val="004A3FF3"/>
    <w:rsid w:val="004A7009"/>
    <w:rsid w:val="004B0B07"/>
    <w:rsid w:val="004B1208"/>
    <w:rsid w:val="004B131D"/>
    <w:rsid w:val="004B45C4"/>
    <w:rsid w:val="004B4985"/>
    <w:rsid w:val="004B4AEE"/>
    <w:rsid w:val="004B590E"/>
    <w:rsid w:val="004B592B"/>
    <w:rsid w:val="004B6536"/>
    <w:rsid w:val="004B65F7"/>
    <w:rsid w:val="004B69E8"/>
    <w:rsid w:val="004B72A5"/>
    <w:rsid w:val="004B7841"/>
    <w:rsid w:val="004B7AAB"/>
    <w:rsid w:val="004C0379"/>
    <w:rsid w:val="004C1F1C"/>
    <w:rsid w:val="004C3DC8"/>
    <w:rsid w:val="004C6766"/>
    <w:rsid w:val="004C6DFE"/>
    <w:rsid w:val="004C7B52"/>
    <w:rsid w:val="004D0343"/>
    <w:rsid w:val="004D04D0"/>
    <w:rsid w:val="004D0ADA"/>
    <w:rsid w:val="004D0BAB"/>
    <w:rsid w:val="004D2CE7"/>
    <w:rsid w:val="004D32A7"/>
    <w:rsid w:val="004D46D8"/>
    <w:rsid w:val="004D494B"/>
    <w:rsid w:val="004D50E6"/>
    <w:rsid w:val="004D6D91"/>
    <w:rsid w:val="004D7425"/>
    <w:rsid w:val="004E0497"/>
    <w:rsid w:val="004E0B1F"/>
    <w:rsid w:val="004E1828"/>
    <w:rsid w:val="004E1A2D"/>
    <w:rsid w:val="004E31C4"/>
    <w:rsid w:val="004E3358"/>
    <w:rsid w:val="004E4396"/>
    <w:rsid w:val="004E4A7A"/>
    <w:rsid w:val="004E54ED"/>
    <w:rsid w:val="004E5770"/>
    <w:rsid w:val="004E6063"/>
    <w:rsid w:val="004E635C"/>
    <w:rsid w:val="004E7129"/>
    <w:rsid w:val="004E7969"/>
    <w:rsid w:val="004E7D4D"/>
    <w:rsid w:val="004E7E51"/>
    <w:rsid w:val="004E7F81"/>
    <w:rsid w:val="004E7FFA"/>
    <w:rsid w:val="004F0A7C"/>
    <w:rsid w:val="004F1020"/>
    <w:rsid w:val="004F11D1"/>
    <w:rsid w:val="004F15F8"/>
    <w:rsid w:val="004F1D18"/>
    <w:rsid w:val="004F2B5D"/>
    <w:rsid w:val="004F2FE7"/>
    <w:rsid w:val="004F4222"/>
    <w:rsid w:val="004F4799"/>
    <w:rsid w:val="004F5B06"/>
    <w:rsid w:val="004F5F52"/>
    <w:rsid w:val="004F6D65"/>
    <w:rsid w:val="004F75A9"/>
    <w:rsid w:val="005009DC"/>
    <w:rsid w:val="00500E2E"/>
    <w:rsid w:val="005023AD"/>
    <w:rsid w:val="00502BFD"/>
    <w:rsid w:val="00502CC8"/>
    <w:rsid w:val="00503DD1"/>
    <w:rsid w:val="00504172"/>
    <w:rsid w:val="005055BE"/>
    <w:rsid w:val="0050567F"/>
    <w:rsid w:val="005057CA"/>
    <w:rsid w:val="00507C81"/>
    <w:rsid w:val="00507EFD"/>
    <w:rsid w:val="00510BD6"/>
    <w:rsid w:val="00510F21"/>
    <w:rsid w:val="00511EEF"/>
    <w:rsid w:val="00513AF2"/>
    <w:rsid w:val="005148A3"/>
    <w:rsid w:val="00515CEB"/>
    <w:rsid w:val="00515D9E"/>
    <w:rsid w:val="005163AB"/>
    <w:rsid w:val="0051760C"/>
    <w:rsid w:val="00517AB8"/>
    <w:rsid w:val="0052084C"/>
    <w:rsid w:val="00520919"/>
    <w:rsid w:val="005209F9"/>
    <w:rsid w:val="00520C7D"/>
    <w:rsid w:val="005212DC"/>
    <w:rsid w:val="00521644"/>
    <w:rsid w:val="005220FF"/>
    <w:rsid w:val="00522CA0"/>
    <w:rsid w:val="00524333"/>
    <w:rsid w:val="00526F11"/>
    <w:rsid w:val="00527DB0"/>
    <w:rsid w:val="00530425"/>
    <w:rsid w:val="00530D13"/>
    <w:rsid w:val="00532EB8"/>
    <w:rsid w:val="005331D3"/>
    <w:rsid w:val="00533368"/>
    <w:rsid w:val="0053346B"/>
    <w:rsid w:val="00534204"/>
    <w:rsid w:val="005345A7"/>
    <w:rsid w:val="00534931"/>
    <w:rsid w:val="00535592"/>
    <w:rsid w:val="005407A6"/>
    <w:rsid w:val="0054107D"/>
    <w:rsid w:val="00542487"/>
    <w:rsid w:val="00542891"/>
    <w:rsid w:val="00542C50"/>
    <w:rsid w:val="00542F5D"/>
    <w:rsid w:val="00543598"/>
    <w:rsid w:val="00543846"/>
    <w:rsid w:val="00544F44"/>
    <w:rsid w:val="00545A6B"/>
    <w:rsid w:val="00545AA1"/>
    <w:rsid w:val="00546A48"/>
    <w:rsid w:val="00546AE7"/>
    <w:rsid w:val="00547E5D"/>
    <w:rsid w:val="00547E87"/>
    <w:rsid w:val="00551E64"/>
    <w:rsid w:val="00552B1B"/>
    <w:rsid w:val="00553178"/>
    <w:rsid w:val="0055335B"/>
    <w:rsid w:val="00553373"/>
    <w:rsid w:val="005540C9"/>
    <w:rsid w:val="00554C37"/>
    <w:rsid w:val="0055569A"/>
    <w:rsid w:val="0055648D"/>
    <w:rsid w:val="00556F85"/>
    <w:rsid w:val="0055709E"/>
    <w:rsid w:val="005572C3"/>
    <w:rsid w:val="00557516"/>
    <w:rsid w:val="00557638"/>
    <w:rsid w:val="00557661"/>
    <w:rsid w:val="00560D7B"/>
    <w:rsid w:val="00561EFB"/>
    <w:rsid w:val="00562230"/>
    <w:rsid w:val="00562F0C"/>
    <w:rsid w:val="005633B8"/>
    <w:rsid w:val="005633E6"/>
    <w:rsid w:val="00563BAA"/>
    <w:rsid w:val="00564196"/>
    <w:rsid w:val="0056533D"/>
    <w:rsid w:val="0056636A"/>
    <w:rsid w:val="00566755"/>
    <w:rsid w:val="0056685D"/>
    <w:rsid w:val="00566D27"/>
    <w:rsid w:val="00570D4A"/>
    <w:rsid w:val="00571ABD"/>
    <w:rsid w:val="00571C11"/>
    <w:rsid w:val="00572DC6"/>
    <w:rsid w:val="005732CC"/>
    <w:rsid w:val="00573524"/>
    <w:rsid w:val="00575024"/>
    <w:rsid w:val="005758C1"/>
    <w:rsid w:val="0057723E"/>
    <w:rsid w:val="00577D86"/>
    <w:rsid w:val="00580583"/>
    <w:rsid w:val="00580AAB"/>
    <w:rsid w:val="00582C61"/>
    <w:rsid w:val="005835F8"/>
    <w:rsid w:val="00584869"/>
    <w:rsid w:val="0058542B"/>
    <w:rsid w:val="005854E8"/>
    <w:rsid w:val="00586CE8"/>
    <w:rsid w:val="00587436"/>
    <w:rsid w:val="0058771C"/>
    <w:rsid w:val="005915C6"/>
    <w:rsid w:val="0059179D"/>
    <w:rsid w:val="00591DB0"/>
    <w:rsid w:val="00593062"/>
    <w:rsid w:val="005949B7"/>
    <w:rsid w:val="00595433"/>
    <w:rsid w:val="00595681"/>
    <w:rsid w:val="005A0288"/>
    <w:rsid w:val="005A028F"/>
    <w:rsid w:val="005A06CE"/>
    <w:rsid w:val="005A269B"/>
    <w:rsid w:val="005A2AC3"/>
    <w:rsid w:val="005A37D1"/>
    <w:rsid w:val="005A52CD"/>
    <w:rsid w:val="005A7962"/>
    <w:rsid w:val="005B0AAE"/>
    <w:rsid w:val="005B0AC3"/>
    <w:rsid w:val="005B0BB5"/>
    <w:rsid w:val="005B26B1"/>
    <w:rsid w:val="005B38B6"/>
    <w:rsid w:val="005B38C6"/>
    <w:rsid w:val="005B4E2E"/>
    <w:rsid w:val="005B50F8"/>
    <w:rsid w:val="005B5960"/>
    <w:rsid w:val="005B5A09"/>
    <w:rsid w:val="005B5AB7"/>
    <w:rsid w:val="005B5F3D"/>
    <w:rsid w:val="005B7636"/>
    <w:rsid w:val="005C085B"/>
    <w:rsid w:val="005C20FB"/>
    <w:rsid w:val="005C4891"/>
    <w:rsid w:val="005C78BA"/>
    <w:rsid w:val="005D1344"/>
    <w:rsid w:val="005D14B7"/>
    <w:rsid w:val="005D2242"/>
    <w:rsid w:val="005D3290"/>
    <w:rsid w:val="005D3C89"/>
    <w:rsid w:val="005D4911"/>
    <w:rsid w:val="005D560B"/>
    <w:rsid w:val="005D70E5"/>
    <w:rsid w:val="005D7A9B"/>
    <w:rsid w:val="005E037F"/>
    <w:rsid w:val="005E2511"/>
    <w:rsid w:val="005E2633"/>
    <w:rsid w:val="005E282A"/>
    <w:rsid w:val="005E2A8F"/>
    <w:rsid w:val="005E3D06"/>
    <w:rsid w:val="005E4923"/>
    <w:rsid w:val="005E4FCB"/>
    <w:rsid w:val="005E5619"/>
    <w:rsid w:val="005E5F17"/>
    <w:rsid w:val="005E66E2"/>
    <w:rsid w:val="005F0CA3"/>
    <w:rsid w:val="005F1DA9"/>
    <w:rsid w:val="005F2002"/>
    <w:rsid w:val="005F2164"/>
    <w:rsid w:val="005F260A"/>
    <w:rsid w:val="005F2A6C"/>
    <w:rsid w:val="005F2CD0"/>
    <w:rsid w:val="005F30CA"/>
    <w:rsid w:val="005F36C9"/>
    <w:rsid w:val="005F3874"/>
    <w:rsid w:val="005F43B1"/>
    <w:rsid w:val="005F573F"/>
    <w:rsid w:val="005F6907"/>
    <w:rsid w:val="005F6E8C"/>
    <w:rsid w:val="005F7241"/>
    <w:rsid w:val="005F7282"/>
    <w:rsid w:val="00602EB8"/>
    <w:rsid w:val="00604F15"/>
    <w:rsid w:val="0060529D"/>
    <w:rsid w:val="006056FD"/>
    <w:rsid w:val="00605839"/>
    <w:rsid w:val="0060610C"/>
    <w:rsid w:val="00606A98"/>
    <w:rsid w:val="0060715A"/>
    <w:rsid w:val="0060745A"/>
    <w:rsid w:val="006077CD"/>
    <w:rsid w:val="00610505"/>
    <w:rsid w:val="00610D42"/>
    <w:rsid w:val="00610F2F"/>
    <w:rsid w:val="00613423"/>
    <w:rsid w:val="00614953"/>
    <w:rsid w:val="00615F7F"/>
    <w:rsid w:val="00616AA2"/>
    <w:rsid w:val="00620523"/>
    <w:rsid w:val="00620CFC"/>
    <w:rsid w:val="00621080"/>
    <w:rsid w:val="0062128C"/>
    <w:rsid w:val="0062176A"/>
    <w:rsid w:val="00621B70"/>
    <w:rsid w:val="00621CFA"/>
    <w:rsid w:val="00622A4D"/>
    <w:rsid w:val="00622BED"/>
    <w:rsid w:val="006239A5"/>
    <w:rsid w:val="00623C23"/>
    <w:rsid w:val="00625DDE"/>
    <w:rsid w:val="00626421"/>
    <w:rsid w:val="006270C5"/>
    <w:rsid w:val="00630143"/>
    <w:rsid w:val="00630582"/>
    <w:rsid w:val="00631516"/>
    <w:rsid w:val="0063165C"/>
    <w:rsid w:val="00634B3D"/>
    <w:rsid w:val="0063628F"/>
    <w:rsid w:val="006368D6"/>
    <w:rsid w:val="0063786B"/>
    <w:rsid w:val="006409B5"/>
    <w:rsid w:val="006414B4"/>
    <w:rsid w:val="00642142"/>
    <w:rsid w:val="006428C8"/>
    <w:rsid w:val="00642A9C"/>
    <w:rsid w:val="006436F1"/>
    <w:rsid w:val="00643CC0"/>
    <w:rsid w:val="006444B7"/>
    <w:rsid w:val="00645678"/>
    <w:rsid w:val="006464D0"/>
    <w:rsid w:val="00650BF4"/>
    <w:rsid w:val="006521CC"/>
    <w:rsid w:val="006527DB"/>
    <w:rsid w:val="00652D61"/>
    <w:rsid w:val="006530C9"/>
    <w:rsid w:val="0065334C"/>
    <w:rsid w:val="0065389C"/>
    <w:rsid w:val="00653E0A"/>
    <w:rsid w:val="00654653"/>
    <w:rsid w:val="006548FC"/>
    <w:rsid w:val="00654A00"/>
    <w:rsid w:val="00654CC9"/>
    <w:rsid w:val="00654EAB"/>
    <w:rsid w:val="006560ED"/>
    <w:rsid w:val="006562D6"/>
    <w:rsid w:val="0065639D"/>
    <w:rsid w:val="006567B6"/>
    <w:rsid w:val="00657CA2"/>
    <w:rsid w:val="00657E05"/>
    <w:rsid w:val="0066022D"/>
    <w:rsid w:val="00661362"/>
    <w:rsid w:val="006620D2"/>
    <w:rsid w:val="006624F4"/>
    <w:rsid w:val="00662912"/>
    <w:rsid w:val="006631E7"/>
    <w:rsid w:val="00664056"/>
    <w:rsid w:val="006644A2"/>
    <w:rsid w:val="0066475A"/>
    <w:rsid w:val="00665C62"/>
    <w:rsid w:val="0066639C"/>
    <w:rsid w:val="00666A2A"/>
    <w:rsid w:val="00667772"/>
    <w:rsid w:val="0067066F"/>
    <w:rsid w:val="006709E9"/>
    <w:rsid w:val="00670C5D"/>
    <w:rsid w:val="00671A17"/>
    <w:rsid w:val="00671A47"/>
    <w:rsid w:val="00675739"/>
    <w:rsid w:val="006768F0"/>
    <w:rsid w:val="006772A9"/>
    <w:rsid w:val="00683FB7"/>
    <w:rsid w:val="00685722"/>
    <w:rsid w:val="00686327"/>
    <w:rsid w:val="00686D63"/>
    <w:rsid w:val="006872A0"/>
    <w:rsid w:val="00687DFE"/>
    <w:rsid w:val="00690534"/>
    <w:rsid w:val="00690C8A"/>
    <w:rsid w:val="006911CA"/>
    <w:rsid w:val="00692799"/>
    <w:rsid w:val="00693198"/>
    <w:rsid w:val="00693D71"/>
    <w:rsid w:val="006940C4"/>
    <w:rsid w:val="006942C7"/>
    <w:rsid w:val="006955FB"/>
    <w:rsid w:val="00696223"/>
    <w:rsid w:val="00696520"/>
    <w:rsid w:val="00697016"/>
    <w:rsid w:val="00697D16"/>
    <w:rsid w:val="006A0BC0"/>
    <w:rsid w:val="006A25FF"/>
    <w:rsid w:val="006A28F6"/>
    <w:rsid w:val="006A4EDF"/>
    <w:rsid w:val="006A5163"/>
    <w:rsid w:val="006A52B5"/>
    <w:rsid w:val="006A648A"/>
    <w:rsid w:val="006A6A8D"/>
    <w:rsid w:val="006B02B3"/>
    <w:rsid w:val="006B0843"/>
    <w:rsid w:val="006B104A"/>
    <w:rsid w:val="006B1053"/>
    <w:rsid w:val="006B2466"/>
    <w:rsid w:val="006B265D"/>
    <w:rsid w:val="006B2870"/>
    <w:rsid w:val="006B3179"/>
    <w:rsid w:val="006B4B1A"/>
    <w:rsid w:val="006B4C64"/>
    <w:rsid w:val="006B4DFD"/>
    <w:rsid w:val="006C0239"/>
    <w:rsid w:val="006C0F8B"/>
    <w:rsid w:val="006C1E56"/>
    <w:rsid w:val="006C2550"/>
    <w:rsid w:val="006C25E3"/>
    <w:rsid w:val="006C320D"/>
    <w:rsid w:val="006C333A"/>
    <w:rsid w:val="006C3948"/>
    <w:rsid w:val="006C414D"/>
    <w:rsid w:val="006C4993"/>
    <w:rsid w:val="006C4CB9"/>
    <w:rsid w:val="006C6613"/>
    <w:rsid w:val="006C6F5E"/>
    <w:rsid w:val="006D0227"/>
    <w:rsid w:val="006D1045"/>
    <w:rsid w:val="006D1886"/>
    <w:rsid w:val="006D2F22"/>
    <w:rsid w:val="006D3F51"/>
    <w:rsid w:val="006D517F"/>
    <w:rsid w:val="006D5595"/>
    <w:rsid w:val="006D6639"/>
    <w:rsid w:val="006D665D"/>
    <w:rsid w:val="006D7C0D"/>
    <w:rsid w:val="006E1333"/>
    <w:rsid w:val="006E2A95"/>
    <w:rsid w:val="006E35F1"/>
    <w:rsid w:val="006E3D84"/>
    <w:rsid w:val="006E416D"/>
    <w:rsid w:val="006E5141"/>
    <w:rsid w:val="006E6714"/>
    <w:rsid w:val="006E69AB"/>
    <w:rsid w:val="006E71D6"/>
    <w:rsid w:val="006E722E"/>
    <w:rsid w:val="006E72EB"/>
    <w:rsid w:val="006E776D"/>
    <w:rsid w:val="006E79E3"/>
    <w:rsid w:val="006F0186"/>
    <w:rsid w:val="006F142F"/>
    <w:rsid w:val="006F1643"/>
    <w:rsid w:val="006F1FE1"/>
    <w:rsid w:val="006F24FD"/>
    <w:rsid w:val="006F28DF"/>
    <w:rsid w:val="006F2E10"/>
    <w:rsid w:val="006F3583"/>
    <w:rsid w:val="006F3588"/>
    <w:rsid w:val="006F3841"/>
    <w:rsid w:val="006F3F32"/>
    <w:rsid w:val="006F4241"/>
    <w:rsid w:val="006F442B"/>
    <w:rsid w:val="006F4E5C"/>
    <w:rsid w:val="006F5BDB"/>
    <w:rsid w:val="00700B66"/>
    <w:rsid w:val="007011C7"/>
    <w:rsid w:val="0070168E"/>
    <w:rsid w:val="00701C72"/>
    <w:rsid w:val="00702FF1"/>
    <w:rsid w:val="007037FB"/>
    <w:rsid w:val="00703A1E"/>
    <w:rsid w:val="00703EE8"/>
    <w:rsid w:val="00705885"/>
    <w:rsid w:val="00706E5F"/>
    <w:rsid w:val="00707634"/>
    <w:rsid w:val="00710189"/>
    <w:rsid w:val="007103F4"/>
    <w:rsid w:val="00710480"/>
    <w:rsid w:val="00713A06"/>
    <w:rsid w:val="00713B22"/>
    <w:rsid w:val="007141E3"/>
    <w:rsid w:val="00714A27"/>
    <w:rsid w:val="00715A29"/>
    <w:rsid w:val="007160EB"/>
    <w:rsid w:val="007207C4"/>
    <w:rsid w:val="00720C38"/>
    <w:rsid w:val="00721212"/>
    <w:rsid w:val="00724E4B"/>
    <w:rsid w:val="00725BF1"/>
    <w:rsid w:val="00726082"/>
    <w:rsid w:val="00726AB5"/>
    <w:rsid w:val="00726D0F"/>
    <w:rsid w:val="00726F71"/>
    <w:rsid w:val="00727D0C"/>
    <w:rsid w:val="00731897"/>
    <w:rsid w:val="00733748"/>
    <w:rsid w:val="00734029"/>
    <w:rsid w:val="00734728"/>
    <w:rsid w:val="00735830"/>
    <w:rsid w:val="00736064"/>
    <w:rsid w:val="00736ECE"/>
    <w:rsid w:val="0073755E"/>
    <w:rsid w:val="007379C5"/>
    <w:rsid w:val="00737B54"/>
    <w:rsid w:val="0074111D"/>
    <w:rsid w:val="00741356"/>
    <w:rsid w:val="007428FF"/>
    <w:rsid w:val="0074406B"/>
    <w:rsid w:val="00745733"/>
    <w:rsid w:val="00745EFE"/>
    <w:rsid w:val="0074673D"/>
    <w:rsid w:val="007468F1"/>
    <w:rsid w:val="00750B4B"/>
    <w:rsid w:val="00751BE5"/>
    <w:rsid w:val="007535D0"/>
    <w:rsid w:val="00754E01"/>
    <w:rsid w:val="00756527"/>
    <w:rsid w:val="00761371"/>
    <w:rsid w:val="00761EA8"/>
    <w:rsid w:val="00761FDB"/>
    <w:rsid w:val="00762A19"/>
    <w:rsid w:val="007650A4"/>
    <w:rsid w:val="007651F9"/>
    <w:rsid w:val="007665AD"/>
    <w:rsid w:val="00766E71"/>
    <w:rsid w:val="007670A2"/>
    <w:rsid w:val="0077208E"/>
    <w:rsid w:val="007726BE"/>
    <w:rsid w:val="00773B28"/>
    <w:rsid w:val="00775373"/>
    <w:rsid w:val="00775764"/>
    <w:rsid w:val="00776347"/>
    <w:rsid w:val="00777211"/>
    <w:rsid w:val="00777A37"/>
    <w:rsid w:val="007808F1"/>
    <w:rsid w:val="00780FE8"/>
    <w:rsid w:val="0078125E"/>
    <w:rsid w:val="00781E1B"/>
    <w:rsid w:val="00785938"/>
    <w:rsid w:val="0078649C"/>
    <w:rsid w:val="00786519"/>
    <w:rsid w:val="00787599"/>
    <w:rsid w:val="00787BEA"/>
    <w:rsid w:val="00787E84"/>
    <w:rsid w:val="0079038F"/>
    <w:rsid w:val="007905DC"/>
    <w:rsid w:val="00790AD5"/>
    <w:rsid w:val="00792110"/>
    <w:rsid w:val="0079217D"/>
    <w:rsid w:val="00793375"/>
    <w:rsid w:val="00793A2A"/>
    <w:rsid w:val="00793AEE"/>
    <w:rsid w:val="0079644B"/>
    <w:rsid w:val="0079717E"/>
    <w:rsid w:val="00797B97"/>
    <w:rsid w:val="007A0379"/>
    <w:rsid w:val="007A098C"/>
    <w:rsid w:val="007A0D86"/>
    <w:rsid w:val="007A1F65"/>
    <w:rsid w:val="007A2DDA"/>
    <w:rsid w:val="007A33DC"/>
    <w:rsid w:val="007A368A"/>
    <w:rsid w:val="007A5F0A"/>
    <w:rsid w:val="007A609A"/>
    <w:rsid w:val="007A69BA"/>
    <w:rsid w:val="007A78A2"/>
    <w:rsid w:val="007A7CFF"/>
    <w:rsid w:val="007B035C"/>
    <w:rsid w:val="007B06F0"/>
    <w:rsid w:val="007B1825"/>
    <w:rsid w:val="007B2455"/>
    <w:rsid w:val="007B2563"/>
    <w:rsid w:val="007B2731"/>
    <w:rsid w:val="007B2BD0"/>
    <w:rsid w:val="007B54FA"/>
    <w:rsid w:val="007B5AED"/>
    <w:rsid w:val="007B5F88"/>
    <w:rsid w:val="007C1E56"/>
    <w:rsid w:val="007C210E"/>
    <w:rsid w:val="007C2F31"/>
    <w:rsid w:val="007C3A8E"/>
    <w:rsid w:val="007C3CD9"/>
    <w:rsid w:val="007C41FE"/>
    <w:rsid w:val="007C480B"/>
    <w:rsid w:val="007C4C48"/>
    <w:rsid w:val="007C524F"/>
    <w:rsid w:val="007C6F33"/>
    <w:rsid w:val="007C6F99"/>
    <w:rsid w:val="007D0760"/>
    <w:rsid w:val="007D2CA3"/>
    <w:rsid w:val="007D38BB"/>
    <w:rsid w:val="007D3E72"/>
    <w:rsid w:val="007D4962"/>
    <w:rsid w:val="007D4CA6"/>
    <w:rsid w:val="007D4DA3"/>
    <w:rsid w:val="007D7295"/>
    <w:rsid w:val="007E03B4"/>
    <w:rsid w:val="007E1208"/>
    <w:rsid w:val="007E1AB7"/>
    <w:rsid w:val="007E33CF"/>
    <w:rsid w:val="007E3D49"/>
    <w:rsid w:val="007E5922"/>
    <w:rsid w:val="007E5C87"/>
    <w:rsid w:val="007E62EC"/>
    <w:rsid w:val="007E6CBD"/>
    <w:rsid w:val="007E721F"/>
    <w:rsid w:val="007F0E6C"/>
    <w:rsid w:val="007F1CCA"/>
    <w:rsid w:val="007F1D99"/>
    <w:rsid w:val="007F1DFB"/>
    <w:rsid w:val="007F20DC"/>
    <w:rsid w:val="007F21C0"/>
    <w:rsid w:val="007F2823"/>
    <w:rsid w:val="007F396B"/>
    <w:rsid w:val="007F509E"/>
    <w:rsid w:val="007F5381"/>
    <w:rsid w:val="007F56B0"/>
    <w:rsid w:val="007F73C4"/>
    <w:rsid w:val="007F740B"/>
    <w:rsid w:val="0080052E"/>
    <w:rsid w:val="008013A7"/>
    <w:rsid w:val="00801B1D"/>
    <w:rsid w:val="00802849"/>
    <w:rsid w:val="0080338E"/>
    <w:rsid w:val="0080343B"/>
    <w:rsid w:val="00803646"/>
    <w:rsid w:val="00804039"/>
    <w:rsid w:val="00804951"/>
    <w:rsid w:val="00805046"/>
    <w:rsid w:val="00805E5A"/>
    <w:rsid w:val="00806706"/>
    <w:rsid w:val="00806FCF"/>
    <w:rsid w:val="0080750C"/>
    <w:rsid w:val="00807CFA"/>
    <w:rsid w:val="00811D5B"/>
    <w:rsid w:val="008124E7"/>
    <w:rsid w:val="00812C3C"/>
    <w:rsid w:val="00813B95"/>
    <w:rsid w:val="00814028"/>
    <w:rsid w:val="00814B79"/>
    <w:rsid w:val="008155C2"/>
    <w:rsid w:val="0081690E"/>
    <w:rsid w:val="00816BFA"/>
    <w:rsid w:val="008170A0"/>
    <w:rsid w:val="008177D7"/>
    <w:rsid w:val="00817A95"/>
    <w:rsid w:val="00817D30"/>
    <w:rsid w:val="0082072E"/>
    <w:rsid w:val="00820B64"/>
    <w:rsid w:val="0082283F"/>
    <w:rsid w:val="0082322B"/>
    <w:rsid w:val="00823758"/>
    <w:rsid w:val="008237D8"/>
    <w:rsid w:val="00825250"/>
    <w:rsid w:val="00825C7A"/>
    <w:rsid w:val="00825ECC"/>
    <w:rsid w:val="008266DB"/>
    <w:rsid w:val="00830786"/>
    <w:rsid w:val="00832494"/>
    <w:rsid w:val="00832787"/>
    <w:rsid w:val="008331E9"/>
    <w:rsid w:val="0083394B"/>
    <w:rsid w:val="00833950"/>
    <w:rsid w:val="00833CB7"/>
    <w:rsid w:val="008343FF"/>
    <w:rsid w:val="00835449"/>
    <w:rsid w:val="008356C5"/>
    <w:rsid w:val="008365B4"/>
    <w:rsid w:val="008365FC"/>
    <w:rsid w:val="0083686B"/>
    <w:rsid w:val="00840B9E"/>
    <w:rsid w:val="00841C23"/>
    <w:rsid w:val="00843029"/>
    <w:rsid w:val="00843079"/>
    <w:rsid w:val="00843349"/>
    <w:rsid w:val="008433A0"/>
    <w:rsid w:val="00843B32"/>
    <w:rsid w:val="00845F68"/>
    <w:rsid w:val="008462BD"/>
    <w:rsid w:val="0084668A"/>
    <w:rsid w:val="0084670F"/>
    <w:rsid w:val="00846A8D"/>
    <w:rsid w:val="008509DE"/>
    <w:rsid w:val="008513A2"/>
    <w:rsid w:val="0085289E"/>
    <w:rsid w:val="00852F7D"/>
    <w:rsid w:val="008539EC"/>
    <w:rsid w:val="008541BF"/>
    <w:rsid w:val="0085532D"/>
    <w:rsid w:val="008554F6"/>
    <w:rsid w:val="00856994"/>
    <w:rsid w:val="00856C4B"/>
    <w:rsid w:val="00857780"/>
    <w:rsid w:val="00857C47"/>
    <w:rsid w:val="0086046B"/>
    <w:rsid w:val="00860BF2"/>
    <w:rsid w:val="0086144D"/>
    <w:rsid w:val="00861A05"/>
    <w:rsid w:val="00862551"/>
    <w:rsid w:val="00862C2B"/>
    <w:rsid w:val="00864E8C"/>
    <w:rsid w:val="00864F5D"/>
    <w:rsid w:val="008670BD"/>
    <w:rsid w:val="0086717B"/>
    <w:rsid w:val="00867CE6"/>
    <w:rsid w:val="00870923"/>
    <w:rsid w:val="00871472"/>
    <w:rsid w:val="00871BAD"/>
    <w:rsid w:val="00871C66"/>
    <w:rsid w:val="0087205B"/>
    <w:rsid w:val="008723EB"/>
    <w:rsid w:val="00874393"/>
    <w:rsid w:val="00876E09"/>
    <w:rsid w:val="00876F3A"/>
    <w:rsid w:val="0087741B"/>
    <w:rsid w:val="0088104F"/>
    <w:rsid w:val="008835D7"/>
    <w:rsid w:val="00883FD6"/>
    <w:rsid w:val="00884874"/>
    <w:rsid w:val="00885059"/>
    <w:rsid w:val="0088509D"/>
    <w:rsid w:val="00885EE0"/>
    <w:rsid w:val="00886209"/>
    <w:rsid w:val="0088667C"/>
    <w:rsid w:val="008907D1"/>
    <w:rsid w:val="00890FEA"/>
    <w:rsid w:val="00891C05"/>
    <w:rsid w:val="00891D73"/>
    <w:rsid w:val="0089323B"/>
    <w:rsid w:val="008938A7"/>
    <w:rsid w:val="0089457B"/>
    <w:rsid w:val="008946DF"/>
    <w:rsid w:val="00894CB1"/>
    <w:rsid w:val="00894F7C"/>
    <w:rsid w:val="00896377"/>
    <w:rsid w:val="00896B84"/>
    <w:rsid w:val="008A079E"/>
    <w:rsid w:val="008A0F02"/>
    <w:rsid w:val="008A1169"/>
    <w:rsid w:val="008A1FD2"/>
    <w:rsid w:val="008A3026"/>
    <w:rsid w:val="008A34D7"/>
    <w:rsid w:val="008A6E3F"/>
    <w:rsid w:val="008A708E"/>
    <w:rsid w:val="008A771F"/>
    <w:rsid w:val="008A7EDD"/>
    <w:rsid w:val="008B0AF4"/>
    <w:rsid w:val="008B17D3"/>
    <w:rsid w:val="008B1E63"/>
    <w:rsid w:val="008B2A32"/>
    <w:rsid w:val="008B39DE"/>
    <w:rsid w:val="008B437E"/>
    <w:rsid w:val="008B47C6"/>
    <w:rsid w:val="008B5262"/>
    <w:rsid w:val="008B6150"/>
    <w:rsid w:val="008B6368"/>
    <w:rsid w:val="008B6BF6"/>
    <w:rsid w:val="008B7104"/>
    <w:rsid w:val="008B7FDB"/>
    <w:rsid w:val="008C0A3B"/>
    <w:rsid w:val="008C0C54"/>
    <w:rsid w:val="008C2413"/>
    <w:rsid w:val="008C2420"/>
    <w:rsid w:val="008C2C8B"/>
    <w:rsid w:val="008C33F0"/>
    <w:rsid w:val="008C409D"/>
    <w:rsid w:val="008C4E4A"/>
    <w:rsid w:val="008C6D07"/>
    <w:rsid w:val="008C7491"/>
    <w:rsid w:val="008C7FC1"/>
    <w:rsid w:val="008D14B8"/>
    <w:rsid w:val="008D1786"/>
    <w:rsid w:val="008D258A"/>
    <w:rsid w:val="008D31FB"/>
    <w:rsid w:val="008D3751"/>
    <w:rsid w:val="008D4510"/>
    <w:rsid w:val="008D5669"/>
    <w:rsid w:val="008D6371"/>
    <w:rsid w:val="008D6CA4"/>
    <w:rsid w:val="008E03D8"/>
    <w:rsid w:val="008E14A1"/>
    <w:rsid w:val="008E21A5"/>
    <w:rsid w:val="008E2396"/>
    <w:rsid w:val="008E2C37"/>
    <w:rsid w:val="008E43E6"/>
    <w:rsid w:val="008E4F0D"/>
    <w:rsid w:val="008E5360"/>
    <w:rsid w:val="008E57E2"/>
    <w:rsid w:val="008E73FB"/>
    <w:rsid w:val="008E75BA"/>
    <w:rsid w:val="008F0159"/>
    <w:rsid w:val="008F1C25"/>
    <w:rsid w:val="008F2967"/>
    <w:rsid w:val="008F2A1E"/>
    <w:rsid w:val="008F3967"/>
    <w:rsid w:val="008F4ADE"/>
    <w:rsid w:val="008F6D7E"/>
    <w:rsid w:val="008F7AD8"/>
    <w:rsid w:val="008F7D7D"/>
    <w:rsid w:val="008F7E1B"/>
    <w:rsid w:val="009005F6"/>
    <w:rsid w:val="009009FE"/>
    <w:rsid w:val="00900D3A"/>
    <w:rsid w:val="0090149C"/>
    <w:rsid w:val="00901ABB"/>
    <w:rsid w:val="009026AC"/>
    <w:rsid w:val="00902720"/>
    <w:rsid w:val="00902792"/>
    <w:rsid w:val="009029FD"/>
    <w:rsid w:val="00903C58"/>
    <w:rsid w:val="00904FA2"/>
    <w:rsid w:val="00905A2E"/>
    <w:rsid w:val="0090603D"/>
    <w:rsid w:val="00906C61"/>
    <w:rsid w:val="00907B0F"/>
    <w:rsid w:val="00910162"/>
    <w:rsid w:val="00910268"/>
    <w:rsid w:val="0091108A"/>
    <w:rsid w:val="00911834"/>
    <w:rsid w:val="009122B4"/>
    <w:rsid w:val="00913A4E"/>
    <w:rsid w:val="00913A92"/>
    <w:rsid w:val="0091497E"/>
    <w:rsid w:val="009153F7"/>
    <w:rsid w:val="0091577C"/>
    <w:rsid w:val="00916127"/>
    <w:rsid w:val="00916339"/>
    <w:rsid w:val="00917595"/>
    <w:rsid w:val="009176F0"/>
    <w:rsid w:val="009178FA"/>
    <w:rsid w:val="00917F1D"/>
    <w:rsid w:val="00920EA7"/>
    <w:rsid w:val="00922205"/>
    <w:rsid w:val="00922DF9"/>
    <w:rsid w:val="0092478D"/>
    <w:rsid w:val="009252CB"/>
    <w:rsid w:val="00926021"/>
    <w:rsid w:val="0092704B"/>
    <w:rsid w:val="00930E9A"/>
    <w:rsid w:val="00930F8D"/>
    <w:rsid w:val="0093125E"/>
    <w:rsid w:val="00931A4C"/>
    <w:rsid w:val="00931C2A"/>
    <w:rsid w:val="00932DB5"/>
    <w:rsid w:val="00933484"/>
    <w:rsid w:val="009350EC"/>
    <w:rsid w:val="0093588D"/>
    <w:rsid w:val="0093698D"/>
    <w:rsid w:val="009403BD"/>
    <w:rsid w:val="00943B0F"/>
    <w:rsid w:val="00943B30"/>
    <w:rsid w:val="009441BD"/>
    <w:rsid w:val="009442C5"/>
    <w:rsid w:val="00944BF3"/>
    <w:rsid w:val="009452D5"/>
    <w:rsid w:val="009457D2"/>
    <w:rsid w:val="009460F1"/>
    <w:rsid w:val="00947852"/>
    <w:rsid w:val="00947B6E"/>
    <w:rsid w:val="00947EBF"/>
    <w:rsid w:val="00950BB4"/>
    <w:rsid w:val="00951E97"/>
    <w:rsid w:val="00952799"/>
    <w:rsid w:val="009528D5"/>
    <w:rsid w:val="00952C6D"/>
    <w:rsid w:val="00953565"/>
    <w:rsid w:val="009537C6"/>
    <w:rsid w:val="009541EE"/>
    <w:rsid w:val="00954629"/>
    <w:rsid w:val="00954AB0"/>
    <w:rsid w:val="0095507E"/>
    <w:rsid w:val="009554CB"/>
    <w:rsid w:val="009561F3"/>
    <w:rsid w:val="00956811"/>
    <w:rsid w:val="00956CC5"/>
    <w:rsid w:val="00957478"/>
    <w:rsid w:val="00961959"/>
    <w:rsid w:val="00961BC9"/>
    <w:rsid w:val="0096290E"/>
    <w:rsid w:val="00963BD9"/>
    <w:rsid w:val="00963C87"/>
    <w:rsid w:val="009645DE"/>
    <w:rsid w:val="009646E3"/>
    <w:rsid w:val="009648CF"/>
    <w:rsid w:val="00964A6D"/>
    <w:rsid w:val="00966A3E"/>
    <w:rsid w:val="009716CB"/>
    <w:rsid w:val="00971B3F"/>
    <w:rsid w:val="00973184"/>
    <w:rsid w:val="00973217"/>
    <w:rsid w:val="009732CB"/>
    <w:rsid w:val="00973594"/>
    <w:rsid w:val="009761A2"/>
    <w:rsid w:val="00976D3E"/>
    <w:rsid w:val="0098044D"/>
    <w:rsid w:val="009809DB"/>
    <w:rsid w:val="009819F0"/>
    <w:rsid w:val="00981B3F"/>
    <w:rsid w:val="009820D6"/>
    <w:rsid w:val="00983E5A"/>
    <w:rsid w:val="009845E2"/>
    <w:rsid w:val="009916E6"/>
    <w:rsid w:val="00992D23"/>
    <w:rsid w:val="00992ED7"/>
    <w:rsid w:val="00993D65"/>
    <w:rsid w:val="00993D91"/>
    <w:rsid w:val="009947EF"/>
    <w:rsid w:val="00994AB9"/>
    <w:rsid w:val="00994B95"/>
    <w:rsid w:val="00994CB0"/>
    <w:rsid w:val="00995F51"/>
    <w:rsid w:val="00997BBF"/>
    <w:rsid w:val="009A019C"/>
    <w:rsid w:val="009A05AC"/>
    <w:rsid w:val="009A060C"/>
    <w:rsid w:val="009A09C7"/>
    <w:rsid w:val="009A1B66"/>
    <w:rsid w:val="009A29D3"/>
    <w:rsid w:val="009A2BC8"/>
    <w:rsid w:val="009A3B1A"/>
    <w:rsid w:val="009A54B8"/>
    <w:rsid w:val="009A5DB2"/>
    <w:rsid w:val="009A667C"/>
    <w:rsid w:val="009A6E08"/>
    <w:rsid w:val="009A79F6"/>
    <w:rsid w:val="009A7F20"/>
    <w:rsid w:val="009B05D5"/>
    <w:rsid w:val="009B2034"/>
    <w:rsid w:val="009B31D0"/>
    <w:rsid w:val="009B3884"/>
    <w:rsid w:val="009B587B"/>
    <w:rsid w:val="009B6927"/>
    <w:rsid w:val="009B707A"/>
    <w:rsid w:val="009B74A3"/>
    <w:rsid w:val="009B7781"/>
    <w:rsid w:val="009C017C"/>
    <w:rsid w:val="009C0398"/>
    <w:rsid w:val="009C0724"/>
    <w:rsid w:val="009C116D"/>
    <w:rsid w:val="009C1355"/>
    <w:rsid w:val="009C145B"/>
    <w:rsid w:val="009C147E"/>
    <w:rsid w:val="009C2105"/>
    <w:rsid w:val="009C226F"/>
    <w:rsid w:val="009C3BEE"/>
    <w:rsid w:val="009C4C6E"/>
    <w:rsid w:val="009C50CD"/>
    <w:rsid w:val="009D0913"/>
    <w:rsid w:val="009D0918"/>
    <w:rsid w:val="009D2BFC"/>
    <w:rsid w:val="009D4566"/>
    <w:rsid w:val="009D5430"/>
    <w:rsid w:val="009D6A14"/>
    <w:rsid w:val="009E0192"/>
    <w:rsid w:val="009E073C"/>
    <w:rsid w:val="009E0B56"/>
    <w:rsid w:val="009E1621"/>
    <w:rsid w:val="009E1A98"/>
    <w:rsid w:val="009E1AF6"/>
    <w:rsid w:val="009E368A"/>
    <w:rsid w:val="009E3780"/>
    <w:rsid w:val="009E5A4B"/>
    <w:rsid w:val="009E5A8C"/>
    <w:rsid w:val="009E6E85"/>
    <w:rsid w:val="009E7922"/>
    <w:rsid w:val="009F066D"/>
    <w:rsid w:val="009F0BE5"/>
    <w:rsid w:val="009F160F"/>
    <w:rsid w:val="009F1A56"/>
    <w:rsid w:val="009F20D1"/>
    <w:rsid w:val="009F254F"/>
    <w:rsid w:val="009F25C1"/>
    <w:rsid w:val="009F41AB"/>
    <w:rsid w:val="009F5366"/>
    <w:rsid w:val="009F6B54"/>
    <w:rsid w:val="00A01A45"/>
    <w:rsid w:val="00A01C58"/>
    <w:rsid w:val="00A021CC"/>
    <w:rsid w:val="00A032EC"/>
    <w:rsid w:val="00A03436"/>
    <w:rsid w:val="00A039A5"/>
    <w:rsid w:val="00A039BD"/>
    <w:rsid w:val="00A0406C"/>
    <w:rsid w:val="00A04C48"/>
    <w:rsid w:val="00A05CD0"/>
    <w:rsid w:val="00A05EC7"/>
    <w:rsid w:val="00A06DE0"/>
    <w:rsid w:val="00A0795C"/>
    <w:rsid w:val="00A07BF7"/>
    <w:rsid w:val="00A07ED6"/>
    <w:rsid w:val="00A1053F"/>
    <w:rsid w:val="00A10756"/>
    <w:rsid w:val="00A12358"/>
    <w:rsid w:val="00A12988"/>
    <w:rsid w:val="00A13DB3"/>
    <w:rsid w:val="00A14535"/>
    <w:rsid w:val="00A14842"/>
    <w:rsid w:val="00A149CF"/>
    <w:rsid w:val="00A15A49"/>
    <w:rsid w:val="00A168A2"/>
    <w:rsid w:val="00A17F4B"/>
    <w:rsid w:val="00A20C90"/>
    <w:rsid w:val="00A22175"/>
    <w:rsid w:val="00A22352"/>
    <w:rsid w:val="00A236E3"/>
    <w:rsid w:val="00A23C31"/>
    <w:rsid w:val="00A2428C"/>
    <w:rsid w:val="00A24B41"/>
    <w:rsid w:val="00A24E10"/>
    <w:rsid w:val="00A2519D"/>
    <w:rsid w:val="00A2544E"/>
    <w:rsid w:val="00A261C5"/>
    <w:rsid w:val="00A2734C"/>
    <w:rsid w:val="00A304BD"/>
    <w:rsid w:val="00A32246"/>
    <w:rsid w:val="00A330D0"/>
    <w:rsid w:val="00A3330D"/>
    <w:rsid w:val="00A339C1"/>
    <w:rsid w:val="00A353D9"/>
    <w:rsid w:val="00A3588E"/>
    <w:rsid w:val="00A35B1E"/>
    <w:rsid w:val="00A36540"/>
    <w:rsid w:val="00A366F3"/>
    <w:rsid w:val="00A377BE"/>
    <w:rsid w:val="00A37CFE"/>
    <w:rsid w:val="00A409D1"/>
    <w:rsid w:val="00A40B63"/>
    <w:rsid w:val="00A41302"/>
    <w:rsid w:val="00A41348"/>
    <w:rsid w:val="00A414EC"/>
    <w:rsid w:val="00A429C8"/>
    <w:rsid w:val="00A42E97"/>
    <w:rsid w:val="00A43128"/>
    <w:rsid w:val="00A43A61"/>
    <w:rsid w:val="00A44A21"/>
    <w:rsid w:val="00A44DA8"/>
    <w:rsid w:val="00A44DB5"/>
    <w:rsid w:val="00A45318"/>
    <w:rsid w:val="00A45DA8"/>
    <w:rsid w:val="00A464A2"/>
    <w:rsid w:val="00A46B0E"/>
    <w:rsid w:val="00A50689"/>
    <w:rsid w:val="00A50B75"/>
    <w:rsid w:val="00A51E4D"/>
    <w:rsid w:val="00A52984"/>
    <w:rsid w:val="00A52D91"/>
    <w:rsid w:val="00A530F2"/>
    <w:rsid w:val="00A536B9"/>
    <w:rsid w:val="00A536C9"/>
    <w:rsid w:val="00A53E97"/>
    <w:rsid w:val="00A53F9E"/>
    <w:rsid w:val="00A543C5"/>
    <w:rsid w:val="00A5497E"/>
    <w:rsid w:val="00A55131"/>
    <w:rsid w:val="00A56181"/>
    <w:rsid w:val="00A56F64"/>
    <w:rsid w:val="00A60701"/>
    <w:rsid w:val="00A60915"/>
    <w:rsid w:val="00A60A96"/>
    <w:rsid w:val="00A60BA9"/>
    <w:rsid w:val="00A61E5F"/>
    <w:rsid w:val="00A63387"/>
    <w:rsid w:val="00A65336"/>
    <w:rsid w:val="00A6536E"/>
    <w:rsid w:val="00A658DA"/>
    <w:rsid w:val="00A66AF8"/>
    <w:rsid w:val="00A67168"/>
    <w:rsid w:val="00A678E0"/>
    <w:rsid w:val="00A67C89"/>
    <w:rsid w:val="00A709A4"/>
    <w:rsid w:val="00A70E86"/>
    <w:rsid w:val="00A713CA"/>
    <w:rsid w:val="00A72A2C"/>
    <w:rsid w:val="00A74259"/>
    <w:rsid w:val="00A762D0"/>
    <w:rsid w:val="00A763D2"/>
    <w:rsid w:val="00A76B1B"/>
    <w:rsid w:val="00A77A5E"/>
    <w:rsid w:val="00A77BFF"/>
    <w:rsid w:val="00A77EB2"/>
    <w:rsid w:val="00A8073E"/>
    <w:rsid w:val="00A814D6"/>
    <w:rsid w:val="00A8192E"/>
    <w:rsid w:val="00A81EF8"/>
    <w:rsid w:val="00A84907"/>
    <w:rsid w:val="00A8496E"/>
    <w:rsid w:val="00A8551D"/>
    <w:rsid w:val="00A86FAE"/>
    <w:rsid w:val="00A87682"/>
    <w:rsid w:val="00A87CB3"/>
    <w:rsid w:val="00A87DBF"/>
    <w:rsid w:val="00A90A04"/>
    <w:rsid w:val="00A90C3E"/>
    <w:rsid w:val="00A91159"/>
    <w:rsid w:val="00A93010"/>
    <w:rsid w:val="00A937A5"/>
    <w:rsid w:val="00A93F86"/>
    <w:rsid w:val="00A94F24"/>
    <w:rsid w:val="00A95547"/>
    <w:rsid w:val="00A96A83"/>
    <w:rsid w:val="00A97B6B"/>
    <w:rsid w:val="00AA0C57"/>
    <w:rsid w:val="00AA3574"/>
    <w:rsid w:val="00AA3B7C"/>
    <w:rsid w:val="00AA46DD"/>
    <w:rsid w:val="00AA546F"/>
    <w:rsid w:val="00AA5F7E"/>
    <w:rsid w:val="00AA7225"/>
    <w:rsid w:val="00AA78B0"/>
    <w:rsid w:val="00AA7E84"/>
    <w:rsid w:val="00AB0587"/>
    <w:rsid w:val="00AB0783"/>
    <w:rsid w:val="00AB0996"/>
    <w:rsid w:val="00AB2C71"/>
    <w:rsid w:val="00AB3BF7"/>
    <w:rsid w:val="00AB3D3B"/>
    <w:rsid w:val="00AB46F7"/>
    <w:rsid w:val="00AB5E68"/>
    <w:rsid w:val="00AB5F09"/>
    <w:rsid w:val="00AB61B9"/>
    <w:rsid w:val="00AB6348"/>
    <w:rsid w:val="00AB684A"/>
    <w:rsid w:val="00AB6A97"/>
    <w:rsid w:val="00AB720C"/>
    <w:rsid w:val="00AB72A9"/>
    <w:rsid w:val="00AB7322"/>
    <w:rsid w:val="00AB74E4"/>
    <w:rsid w:val="00AC13B6"/>
    <w:rsid w:val="00AC190E"/>
    <w:rsid w:val="00AC1F1B"/>
    <w:rsid w:val="00AC2468"/>
    <w:rsid w:val="00AC2C1C"/>
    <w:rsid w:val="00AC4121"/>
    <w:rsid w:val="00AC45BD"/>
    <w:rsid w:val="00AC4D31"/>
    <w:rsid w:val="00AC5245"/>
    <w:rsid w:val="00AD0010"/>
    <w:rsid w:val="00AD0809"/>
    <w:rsid w:val="00AD1B8F"/>
    <w:rsid w:val="00AD2592"/>
    <w:rsid w:val="00AD3212"/>
    <w:rsid w:val="00AD381B"/>
    <w:rsid w:val="00AD4188"/>
    <w:rsid w:val="00AD44D0"/>
    <w:rsid w:val="00AD4A4A"/>
    <w:rsid w:val="00AD518B"/>
    <w:rsid w:val="00AD560F"/>
    <w:rsid w:val="00AD6121"/>
    <w:rsid w:val="00AD660A"/>
    <w:rsid w:val="00AD7DE3"/>
    <w:rsid w:val="00AD7F50"/>
    <w:rsid w:val="00AE1FF5"/>
    <w:rsid w:val="00AE31A7"/>
    <w:rsid w:val="00AE3BAA"/>
    <w:rsid w:val="00AE51D1"/>
    <w:rsid w:val="00AE5E74"/>
    <w:rsid w:val="00AE6E5D"/>
    <w:rsid w:val="00AE7579"/>
    <w:rsid w:val="00AE75E4"/>
    <w:rsid w:val="00AF13B9"/>
    <w:rsid w:val="00AF2ABF"/>
    <w:rsid w:val="00AF3E82"/>
    <w:rsid w:val="00AF4117"/>
    <w:rsid w:val="00AF4E49"/>
    <w:rsid w:val="00AF5957"/>
    <w:rsid w:val="00AF6482"/>
    <w:rsid w:val="00AF795A"/>
    <w:rsid w:val="00B004FE"/>
    <w:rsid w:val="00B027BF"/>
    <w:rsid w:val="00B02D2B"/>
    <w:rsid w:val="00B035D1"/>
    <w:rsid w:val="00B0437A"/>
    <w:rsid w:val="00B043C5"/>
    <w:rsid w:val="00B0599D"/>
    <w:rsid w:val="00B06317"/>
    <w:rsid w:val="00B06447"/>
    <w:rsid w:val="00B06A92"/>
    <w:rsid w:val="00B07EEC"/>
    <w:rsid w:val="00B106CE"/>
    <w:rsid w:val="00B111EF"/>
    <w:rsid w:val="00B116A7"/>
    <w:rsid w:val="00B1201B"/>
    <w:rsid w:val="00B12345"/>
    <w:rsid w:val="00B12F33"/>
    <w:rsid w:val="00B14865"/>
    <w:rsid w:val="00B14994"/>
    <w:rsid w:val="00B15372"/>
    <w:rsid w:val="00B1542E"/>
    <w:rsid w:val="00B15501"/>
    <w:rsid w:val="00B15ED8"/>
    <w:rsid w:val="00B15F80"/>
    <w:rsid w:val="00B167A5"/>
    <w:rsid w:val="00B17EF9"/>
    <w:rsid w:val="00B209BA"/>
    <w:rsid w:val="00B20A4A"/>
    <w:rsid w:val="00B21FC6"/>
    <w:rsid w:val="00B22E4C"/>
    <w:rsid w:val="00B22EB4"/>
    <w:rsid w:val="00B23A03"/>
    <w:rsid w:val="00B25C9C"/>
    <w:rsid w:val="00B2657D"/>
    <w:rsid w:val="00B265F4"/>
    <w:rsid w:val="00B279F6"/>
    <w:rsid w:val="00B27BF2"/>
    <w:rsid w:val="00B27DAE"/>
    <w:rsid w:val="00B301A1"/>
    <w:rsid w:val="00B30E64"/>
    <w:rsid w:val="00B32290"/>
    <w:rsid w:val="00B32618"/>
    <w:rsid w:val="00B32CB3"/>
    <w:rsid w:val="00B33D8C"/>
    <w:rsid w:val="00B342D3"/>
    <w:rsid w:val="00B34FF6"/>
    <w:rsid w:val="00B3618F"/>
    <w:rsid w:val="00B3691C"/>
    <w:rsid w:val="00B373B2"/>
    <w:rsid w:val="00B37FB7"/>
    <w:rsid w:val="00B41001"/>
    <w:rsid w:val="00B412CC"/>
    <w:rsid w:val="00B41958"/>
    <w:rsid w:val="00B42CC6"/>
    <w:rsid w:val="00B42FB9"/>
    <w:rsid w:val="00B43985"/>
    <w:rsid w:val="00B43E4E"/>
    <w:rsid w:val="00B4677A"/>
    <w:rsid w:val="00B46822"/>
    <w:rsid w:val="00B475F4"/>
    <w:rsid w:val="00B47D77"/>
    <w:rsid w:val="00B504BD"/>
    <w:rsid w:val="00B507DC"/>
    <w:rsid w:val="00B50CB0"/>
    <w:rsid w:val="00B516F4"/>
    <w:rsid w:val="00B51BAD"/>
    <w:rsid w:val="00B52859"/>
    <w:rsid w:val="00B52C5C"/>
    <w:rsid w:val="00B53059"/>
    <w:rsid w:val="00B53355"/>
    <w:rsid w:val="00B56560"/>
    <w:rsid w:val="00B5698A"/>
    <w:rsid w:val="00B6165C"/>
    <w:rsid w:val="00B623A0"/>
    <w:rsid w:val="00B63990"/>
    <w:rsid w:val="00B6452E"/>
    <w:rsid w:val="00B646AE"/>
    <w:rsid w:val="00B64969"/>
    <w:rsid w:val="00B64FC7"/>
    <w:rsid w:val="00B66141"/>
    <w:rsid w:val="00B66855"/>
    <w:rsid w:val="00B66E42"/>
    <w:rsid w:val="00B66FC4"/>
    <w:rsid w:val="00B67283"/>
    <w:rsid w:val="00B67A14"/>
    <w:rsid w:val="00B717D1"/>
    <w:rsid w:val="00B71937"/>
    <w:rsid w:val="00B7264F"/>
    <w:rsid w:val="00B72817"/>
    <w:rsid w:val="00B72C25"/>
    <w:rsid w:val="00B73435"/>
    <w:rsid w:val="00B752F7"/>
    <w:rsid w:val="00B7630F"/>
    <w:rsid w:val="00B76DCC"/>
    <w:rsid w:val="00B77137"/>
    <w:rsid w:val="00B81539"/>
    <w:rsid w:val="00B8153A"/>
    <w:rsid w:val="00B8284E"/>
    <w:rsid w:val="00B835A5"/>
    <w:rsid w:val="00B83B49"/>
    <w:rsid w:val="00B83F0D"/>
    <w:rsid w:val="00B8442A"/>
    <w:rsid w:val="00B84864"/>
    <w:rsid w:val="00B84CE6"/>
    <w:rsid w:val="00B84EFA"/>
    <w:rsid w:val="00B84F90"/>
    <w:rsid w:val="00B8647C"/>
    <w:rsid w:val="00B86B73"/>
    <w:rsid w:val="00B90F87"/>
    <w:rsid w:val="00B91033"/>
    <w:rsid w:val="00B91EA1"/>
    <w:rsid w:val="00B922A5"/>
    <w:rsid w:val="00B935E1"/>
    <w:rsid w:val="00B94997"/>
    <w:rsid w:val="00B94D5A"/>
    <w:rsid w:val="00B9616F"/>
    <w:rsid w:val="00BA0753"/>
    <w:rsid w:val="00BA0BA5"/>
    <w:rsid w:val="00BA0CFC"/>
    <w:rsid w:val="00BA1FDB"/>
    <w:rsid w:val="00BA3975"/>
    <w:rsid w:val="00BA40EE"/>
    <w:rsid w:val="00BA49BE"/>
    <w:rsid w:val="00BA5547"/>
    <w:rsid w:val="00BA5FCF"/>
    <w:rsid w:val="00BA64EF"/>
    <w:rsid w:val="00BA6FD5"/>
    <w:rsid w:val="00BA7ACF"/>
    <w:rsid w:val="00BB0944"/>
    <w:rsid w:val="00BB1AF9"/>
    <w:rsid w:val="00BB1DEA"/>
    <w:rsid w:val="00BB3B55"/>
    <w:rsid w:val="00BB40AC"/>
    <w:rsid w:val="00BB500A"/>
    <w:rsid w:val="00BB5076"/>
    <w:rsid w:val="00BB52CC"/>
    <w:rsid w:val="00BB6430"/>
    <w:rsid w:val="00BB6A1B"/>
    <w:rsid w:val="00BB6F39"/>
    <w:rsid w:val="00BB7443"/>
    <w:rsid w:val="00BB7457"/>
    <w:rsid w:val="00BB74FA"/>
    <w:rsid w:val="00BC0A05"/>
    <w:rsid w:val="00BC0DFD"/>
    <w:rsid w:val="00BC0E11"/>
    <w:rsid w:val="00BC22C2"/>
    <w:rsid w:val="00BC26FB"/>
    <w:rsid w:val="00BC2C45"/>
    <w:rsid w:val="00BC2D26"/>
    <w:rsid w:val="00BC56BE"/>
    <w:rsid w:val="00BC56E3"/>
    <w:rsid w:val="00BC5945"/>
    <w:rsid w:val="00BC5A64"/>
    <w:rsid w:val="00BC5A77"/>
    <w:rsid w:val="00BC6CAF"/>
    <w:rsid w:val="00BD029D"/>
    <w:rsid w:val="00BD0C8D"/>
    <w:rsid w:val="00BD14A8"/>
    <w:rsid w:val="00BD1942"/>
    <w:rsid w:val="00BD2737"/>
    <w:rsid w:val="00BD29DD"/>
    <w:rsid w:val="00BD2F7C"/>
    <w:rsid w:val="00BD3AC2"/>
    <w:rsid w:val="00BD552E"/>
    <w:rsid w:val="00BD764A"/>
    <w:rsid w:val="00BE0177"/>
    <w:rsid w:val="00BE0937"/>
    <w:rsid w:val="00BE0D3C"/>
    <w:rsid w:val="00BE310D"/>
    <w:rsid w:val="00BE54FE"/>
    <w:rsid w:val="00BE573D"/>
    <w:rsid w:val="00BE5805"/>
    <w:rsid w:val="00BE5F58"/>
    <w:rsid w:val="00BE67E8"/>
    <w:rsid w:val="00BE6F9E"/>
    <w:rsid w:val="00BE75CB"/>
    <w:rsid w:val="00BE7E5E"/>
    <w:rsid w:val="00BF00FE"/>
    <w:rsid w:val="00BF086A"/>
    <w:rsid w:val="00BF0DAF"/>
    <w:rsid w:val="00BF212B"/>
    <w:rsid w:val="00BF2CAA"/>
    <w:rsid w:val="00BF3C89"/>
    <w:rsid w:val="00BF43A4"/>
    <w:rsid w:val="00BF4744"/>
    <w:rsid w:val="00BF579F"/>
    <w:rsid w:val="00BF639A"/>
    <w:rsid w:val="00BF6749"/>
    <w:rsid w:val="00BF6BDC"/>
    <w:rsid w:val="00BF734F"/>
    <w:rsid w:val="00C0166D"/>
    <w:rsid w:val="00C01803"/>
    <w:rsid w:val="00C021D2"/>
    <w:rsid w:val="00C02472"/>
    <w:rsid w:val="00C0311A"/>
    <w:rsid w:val="00C0313E"/>
    <w:rsid w:val="00C049CA"/>
    <w:rsid w:val="00C05057"/>
    <w:rsid w:val="00C06009"/>
    <w:rsid w:val="00C06265"/>
    <w:rsid w:val="00C078CC"/>
    <w:rsid w:val="00C07E4C"/>
    <w:rsid w:val="00C1100F"/>
    <w:rsid w:val="00C11F6F"/>
    <w:rsid w:val="00C120D7"/>
    <w:rsid w:val="00C12D40"/>
    <w:rsid w:val="00C132D9"/>
    <w:rsid w:val="00C134DE"/>
    <w:rsid w:val="00C13C5B"/>
    <w:rsid w:val="00C14229"/>
    <w:rsid w:val="00C15D27"/>
    <w:rsid w:val="00C160BC"/>
    <w:rsid w:val="00C2099A"/>
    <w:rsid w:val="00C21077"/>
    <w:rsid w:val="00C21469"/>
    <w:rsid w:val="00C22606"/>
    <w:rsid w:val="00C22EF6"/>
    <w:rsid w:val="00C2429C"/>
    <w:rsid w:val="00C24A56"/>
    <w:rsid w:val="00C2517A"/>
    <w:rsid w:val="00C2600B"/>
    <w:rsid w:val="00C269E3"/>
    <w:rsid w:val="00C27D84"/>
    <w:rsid w:val="00C30338"/>
    <w:rsid w:val="00C3137E"/>
    <w:rsid w:val="00C33B8A"/>
    <w:rsid w:val="00C344A8"/>
    <w:rsid w:val="00C344CC"/>
    <w:rsid w:val="00C348BF"/>
    <w:rsid w:val="00C34B35"/>
    <w:rsid w:val="00C35F09"/>
    <w:rsid w:val="00C3642A"/>
    <w:rsid w:val="00C374D2"/>
    <w:rsid w:val="00C40502"/>
    <w:rsid w:val="00C4063C"/>
    <w:rsid w:val="00C4131D"/>
    <w:rsid w:val="00C420EA"/>
    <w:rsid w:val="00C42DC1"/>
    <w:rsid w:val="00C43263"/>
    <w:rsid w:val="00C44D7F"/>
    <w:rsid w:val="00C45099"/>
    <w:rsid w:val="00C456F4"/>
    <w:rsid w:val="00C45E55"/>
    <w:rsid w:val="00C469C0"/>
    <w:rsid w:val="00C46B82"/>
    <w:rsid w:val="00C46D32"/>
    <w:rsid w:val="00C47118"/>
    <w:rsid w:val="00C47991"/>
    <w:rsid w:val="00C5042D"/>
    <w:rsid w:val="00C5320E"/>
    <w:rsid w:val="00C532B7"/>
    <w:rsid w:val="00C53572"/>
    <w:rsid w:val="00C53ED5"/>
    <w:rsid w:val="00C550C2"/>
    <w:rsid w:val="00C56D9C"/>
    <w:rsid w:val="00C57286"/>
    <w:rsid w:val="00C6171A"/>
    <w:rsid w:val="00C625A1"/>
    <w:rsid w:val="00C632A8"/>
    <w:rsid w:val="00C637FF"/>
    <w:rsid w:val="00C63F8E"/>
    <w:rsid w:val="00C65916"/>
    <w:rsid w:val="00C660A6"/>
    <w:rsid w:val="00C661AE"/>
    <w:rsid w:val="00C67209"/>
    <w:rsid w:val="00C70FAA"/>
    <w:rsid w:val="00C715A4"/>
    <w:rsid w:val="00C7502D"/>
    <w:rsid w:val="00C75AB9"/>
    <w:rsid w:val="00C75B71"/>
    <w:rsid w:val="00C75C00"/>
    <w:rsid w:val="00C76816"/>
    <w:rsid w:val="00C76AB3"/>
    <w:rsid w:val="00C777DA"/>
    <w:rsid w:val="00C8256C"/>
    <w:rsid w:val="00C82A57"/>
    <w:rsid w:val="00C82C25"/>
    <w:rsid w:val="00C832C1"/>
    <w:rsid w:val="00C8621A"/>
    <w:rsid w:val="00C873FD"/>
    <w:rsid w:val="00C87A5A"/>
    <w:rsid w:val="00C87E7B"/>
    <w:rsid w:val="00C906BA"/>
    <w:rsid w:val="00C91020"/>
    <w:rsid w:val="00C923C4"/>
    <w:rsid w:val="00C92F1D"/>
    <w:rsid w:val="00C9350D"/>
    <w:rsid w:val="00C93A77"/>
    <w:rsid w:val="00C957ED"/>
    <w:rsid w:val="00C95834"/>
    <w:rsid w:val="00C96090"/>
    <w:rsid w:val="00C9749A"/>
    <w:rsid w:val="00C97C21"/>
    <w:rsid w:val="00CA24CF"/>
    <w:rsid w:val="00CA39F8"/>
    <w:rsid w:val="00CA3FF6"/>
    <w:rsid w:val="00CA4A23"/>
    <w:rsid w:val="00CA5365"/>
    <w:rsid w:val="00CA5631"/>
    <w:rsid w:val="00CA596E"/>
    <w:rsid w:val="00CA6577"/>
    <w:rsid w:val="00CA6CC3"/>
    <w:rsid w:val="00CB03A8"/>
    <w:rsid w:val="00CB0BA0"/>
    <w:rsid w:val="00CB0C3B"/>
    <w:rsid w:val="00CB0EC9"/>
    <w:rsid w:val="00CB1023"/>
    <w:rsid w:val="00CB211E"/>
    <w:rsid w:val="00CB2F7D"/>
    <w:rsid w:val="00CB3621"/>
    <w:rsid w:val="00CB39D5"/>
    <w:rsid w:val="00CB537A"/>
    <w:rsid w:val="00CB5C8D"/>
    <w:rsid w:val="00CB616E"/>
    <w:rsid w:val="00CB61A4"/>
    <w:rsid w:val="00CB7021"/>
    <w:rsid w:val="00CC10CA"/>
    <w:rsid w:val="00CC2D4D"/>
    <w:rsid w:val="00CC3D13"/>
    <w:rsid w:val="00CC5672"/>
    <w:rsid w:val="00CC58F4"/>
    <w:rsid w:val="00CC5D65"/>
    <w:rsid w:val="00CC6AD1"/>
    <w:rsid w:val="00CD0AA5"/>
    <w:rsid w:val="00CD2438"/>
    <w:rsid w:val="00CD2D6A"/>
    <w:rsid w:val="00CD2F10"/>
    <w:rsid w:val="00CD3211"/>
    <w:rsid w:val="00CD4A18"/>
    <w:rsid w:val="00CD4FA4"/>
    <w:rsid w:val="00CD507E"/>
    <w:rsid w:val="00CD5A20"/>
    <w:rsid w:val="00CD5E32"/>
    <w:rsid w:val="00CD5F8F"/>
    <w:rsid w:val="00CD6365"/>
    <w:rsid w:val="00CE028D"/>
    <w:rsid w:val="00CE038E"/>
    <w:rsid w:val="00CE1FD7"/>
    <w:rsid w:val="00CE26CB"/>
    <w:rsid w:val="00CE3D94"/>
    <w:rsid w:val="00CE6243"/>
    <w:rsid w:val="00CE681F"/>
    <w:rsid w:val="00CE7061"/>
    <w:rsid w:val="00CE71E9"/>
    <w:rsid w:val="00CE735A"/>
    <w:rsid w:val="00CE7904"/>
    <w:rsid w:val="00CF23C0"/>
    <w:rsid w:val="00CF32FC"/>
    <w:rsid w:val="00CF46A9"/>
    <w:rsid w:val="00CF617B"/>
    <w:rsid w:val="00D00E49"/>
    <w:rsid w:val="00D01429"/>
    <w:rsid w:val="00D023BD"/>
    <w:rsid w:val="00D0350E"/>
    <w:rsid w:val="00D04D8F"/>
    <w:rsid w:val="00D052A8"/>
    <w:rsid w:val="00D05E69"/>
    <w:rsid w:val="00D06B7A"/>
    <w:rsid w:val="00D078BA"/>
    <w:rsid w:val="00D07911"/>
    <w:rsid w:val="00D1043D"/>
    <w:rsid w:val="00D11661"/>
    <w:rsid w:val="00D11FA4"/>
    <w:rsid w:val="00D12224"/>
    <w:rsid w:val="00D124F9"/>
    <w:rsid w:val="00D13044"/>
    <w:rsid w:val="00D135F4"/>
    <w:rsid w:val="00D1374D"/>
    <w:rsid w:val="00D13E99"/>
    <w:rsid w:val="00D13FAE"/>
    <w:rsid w:val="00D1446A"/>
    <w:rsid w:val="00D15066"/>
    <w:rsid w:val="00D1550B"/>
    <w:rsid w:val="00D15F6D"/>
    <w:rsid w:val="00D16C13"/>
    <w:rsid w:val="00D16C39"/>
    <w:rsid w:val="00D175D9"/>
    <w:rsid w:val="00D17B65"/>
    <w:rsid w:val="00D17E20"/>
    <w:rsid w:val="00D2005B"/>
    <w:rsid w:val="00D26326"/>
    <w:rsid w:val="00D2765B"/>
    <w:rsid w:val="00D30A19"/>
    <w:rsid w:val="00D31BA3"/>
    <w:rsid w:val="00D31F52"/>
    <w:rsid w:val="00D326C1"/>
    <w:rsid w:val="00D33B03"/>
    <w:rsid w:val="00D33C87"/>
    <w:rsid w:val="00D343F9"/>
    <w:rsid w:val="00D34C7A"/>
    <w:rsid w:val="00D34E86"/>
    <w:rsid w:val="00D36248"/>
    <w:rsid w:val="00D4126C"/>
    <w:rsid w:val="00D413EE"/>
    <w:rsid w:val="00D4232B"/>
    <w:rsid w:val="00D435E0"/>
    <w:rsid w:val="00D44BC9"/>
    <w:rsid w:val="00D44DBF"/>
    <w:rsid w:val="00D44E3F"/>
    <w:rsid w:val="00D46268"/>
    <w:rsid w:val="00D46388"/>
    <w:rsid w:val="00D47393"/>
    <w:rsid w:val="00D50037"/>
    <w:rsid w:val="00D503D1"/>
    <w:rsid w:val="00D50A10"/>
    <w:rsid w:val="00D50FA5"/>
    <w:rsid w:val="00D5166D"/>
    <w:rsid w:val="00D51E63"/>
    <w:rsid w:val="00D52289"/>
    <w:rsid w:val="00D5281A"/>
    <w:rsid w:val="00D52D84"/>
    <w:rsid w:val="00D53B58"/>
    <w:rsid w:val="00D54063"/>
    <w:rsid w:val="00D54D44"/>
    <w:rsid w:val="00D55A13"/>
    <w:rsid w:val="00D57FF9"/>
    <w:rsid w:val="00D600C5"/>
    <w:rsid w:val="00D60372"/>
    <w:rsid w:val="00D6087E"/>
    <w:rsid w:val="00D6098E"/>
    <w:rsid w:val="00D61AB6"/>
    <w:rsid w:val="00D61E00"/>
    <w:rsid w:val="00D6236A"/>
    <w:rsid w:val="00D6306A"/>
    <w:rsid w:val="00D644FF"/>
    <w:rsid w:val="00D659BB"/>
    <w:rsid w:val="00D65B47"/>
    <w:rsid w:val="00D66D1A"/>
    <w:rsid w:val="00D67107"/>
    <w:rsid w:val="00D7104E"/>
    <w:rsid w:val="00D71587"/>
    <w:rsid w:val="00D72680"/>
    <w:rsid w:val="00D72854"/>
    <w:rsid w:val="00D730E0"/>
    <w:rsid w:val="00D734A9"/>
    <w:rsid w:val="00D7403D"/>
    <w:rsid w:val="00D7505A"/>
    <w:rsid w:val="00D75267"/>
    <w:rsid w:val="00D754D3"/>
    <w:rsid w:val="00D7627C"/>
    <w:rsid w:val="00D765D3"/>
    <w:rsid w:val="00D80DE3"/>
    <w:rsid w:val="00D81FAC"/>
    <w:rsid w:val="00D82317"/>
    <w:rsid w:val="00D82D07"/>
    <w:rsid w:val="00D82E32"/>
    <w:rsid w:val="00D835C4"/>
    <w:rsid w:val="00D83AAE"/>
    <w:rsid w:val="00D83CE0"/>
    <w:rsid w:val="00D83F91"/>
    <w:rsid w:val="00D8480E"/>
    <w:rsid w:val="00D8535E"/>
    <w:rsid w:val="00D8542C"/>
    <w:rsid w:val="00D87932"/>
    <w:rsid w:val="00D91256"/>
    <w:rsid w:val="00D913C1"/>
    <w:rsid w:val="00D92031"/>
    <w:rsid w:val="00D93989"/>
    <w:rsid w:val="00D93E9E"/>
    <w:rsid w:val="00D94120"/>
    <w:rsid w:val="00D9449C"/>
    <w:rsid w:val="00D946B8"/>
    <w:rsid w:val="00D94D60"/>
    <w:rsid w:val="00D95390"/>
    <w:rsid w:val="00D95AEA"/>
    <w:rsid w:val="00D96EC5"/>
    <w:rsid w:val="00D970BF"/>
    <w:rsid w:val="00D97272"/>
    <w:rsid w:val="00D97C34"/>
    <w:rsid w:val="00DA01C8"/>
    <w:rsid w:val="00DA0C4E"/>
    <w:rsid w:val="00DA16D7"/>
    <w:rsid w:val="00DA1EC1"/>
    <w:rsid w:val="00DA2357"/>
    <w:rsid w:val="00DA236D"/>
    <w:rsid w:val="00DA237B"/>
    <w:rsid w:val="00DA2CED"/>
    <w:rsid w:val="00DA34CD"/>
    <w:rsid w:val="00DA402D"/>
    <w:rsid w:val="00DA47C1"/>
    <w:rsid w:val="00DA480C"/>
    <w:rsid w:val="00DA4A1B"/>
    <w:rsid w:val="00DA6BCA"/>
    <w:rsid w:val="00DA7665"/>
    <w:rsid w:val="00DA7676"/>
    <w:rsid w:val="00DA7AB9"/>
    <w:rsid w:val="00DB0521"/>
    <w:rsid w:val="00DB0930"/>
    <w:rsid w:val="00DB1F05"/>
    <w:rsid w:val="00DB21E5"/>
    <w:rsid w:val="00DB2959"/>
    <w:rsid w:val="00DB299E"/>
    <w:rsid w:val="00DB29EB"/>
    <w:rsid w:val="00DB2E7A"/>
    <w:rsid w:val="00DB3645"/>
    <w:rsid w:val="00DB3993"/>
    <w:rsid w:val="00DB427A"/>
    <w:rsid w:val="00DB4CA3"/>
    <w:rsid w:val="00DB5A06"/>
    <w:rsid w:val="00DB5BD5"/>
    <w:rsid w:val="00DB5C60"/>
    <w:rsid w:val="00DB6CA8"/>
    <w:rsid w:val="00DB6E99"/>
    <w:rsid w:val="00DB74CB"/>
    <w:rsid w:val="00DC0C54"/>
    <w:rsid w:val="00DC1847"/>
    <w:rsid w:val="00DC227F"/>
    <w:rsid w:val="00DC263E"/>
    <w:rsid w:val="00DC319D"/>
    <w:rsid w:val="00DC31F0"/>
    <w:rsid w:val="00DC3378"/>
    <w:rsid w:val="00DC3613"/>
    <w:rsid w:val="00DC4356"/>
    <w:rsid w:val="00DC6ED8"/>
    <w:rsid w:val="00DC7C1B"/>
    <w:rsid w:val="00DD105E"/>
    <w:rsid w:val="00DD1217"/>
    <w:rsid w:val="00DD1EFB"/>
    <w:rsid w:val="00DD3580"/>
    <w:rsid w:val="00DD3C31"/>
    <w:rsid w:val="00DD40A0"/>
    <w:rsid w:val="00DD46E2"/>
    <w:rsid w:val="00DD472E"/>
    <w:rsid w:val="00DD4E78"/>
    <w:rsid w:val="00DD5A8D"/>
    <w:rsid w:val="00DD5F79"/>
    <w:rsid w:val="00DD77F0"/>
    <w:rsid w:val="00DD7A96"/>
    <w:rsid w:val="00DD7F1E"/>
    <w:rsid w:val="00DE06C5"/>
    <w:rsid w:val="00DE1CC4"/>
    <w:rsid w:val="00DE1EEA"/>
    <w:rsid w:val="00DE2285"/>
    <w:rsid w:val="00DE252B"/>
    <w:rsid w:val="00DE274A"/>
    <w:rsid w:val="00DE27AF"/>
    <w:rsid w:val="00DE2B48"/>
    <w:rsid w:val="00DE34CF"/>
    <w:rsid w:val="00DE3CD6"/>
    <w:rsid w:val="00DE49FB"/>
    <w:rsid w:val="00DE5CEA"/>
    <w:rsid w:val="00DE5E9B"/>
    <w:rsid w:val="00DE6312"/>
    <w:rsid w:val="00DE7B6B"/>
    <w:rsid w:val="00DF0927"/>
    <w:rsid w:val="00DF0B36"/>
    <w:rsid w:val="00DF0B72"/>
    <w:rsid w:val="00DF2E1C"/>
    <w:rsid w:val="00DF3288"/>
    <w:rsid w:val="00DF33BC"/>
    <w:rsid w:val="00DF3A2F"/>
    <w:rsid w:val="00DF3BF7"/>
    <w:rsid w:val="00DF3C68"/>
    <w:rsid w:val="00DF4028"/>
    <w:rsid w:val="00DF4C80"/>
    <w:rsid w:val="00DF5593"/>
    <w:rsid w:val="00DF6210"/>
    <w:rsid w:val="00E02CE1"/>
    <w:rsid w:val="00E05AA3"/>
    <w:rsid w:val="00E10E33"/>
    <w:rsid w:val="00E1138F"/>
    <w:rsid w:val="00E1156E"/>
    <w:rsid w:val="00E12945"/>
    <w:rsid w:val="00E1425B"/>
    <w:rsid w:val="00E148AA"/>
    <w:rsid w:val="00E15561"/>
    <w:rsid w:val="00E1684A"/>
    <w:rsid w:val="00E16EDE"/>
    <w:rsid w:val="00E178B1"/>
    <w:rsid w:val="00E21D9D"/>
    <w:rsid w:val="00E2271B"/>
    <w:rsid w:val="00E2293E"/>
    <w:rsid w:val="00E23462"/>
    <w:rsid w:val="00E2376D"/>
    <w:rsid w:val="00E239D0"/>
    <w:rsid w:val="00E23A68"/>
    <w:rsid w:val="00E23E55"/>
    <w:rsid w:val="00E245AC"/>
    <w:rsid w:val="00E24658"/>
    <w:rsid w:val="00E253A7"/>
    <w:rsid w:val="00E26A4D"/>
    <w:rsid w:val="00E26CDA"/>
    <w:rsid w:val="00E278B5"/>
    <w:rsid w:val="00E27BAF"/>
    <w:rsid w:val="00E27DF5"/>
    <w:rsid w:val="00E31AE5"/>
    <w:rsid w:val="00E3241A"/>
    <w:rsid w:val="00E34ABC"/>
    <w:rsid w:val="00E35040"/>
    <w:rsid w:val="00E3504C"/>
    <w:rsid w:val="00E35865"/>
    <w:rsid w:val="00E35B68"/>
    <w:rsid w:val="00E35E92"/>
    <w:rsid w:val="00E36232"/>
    <w:rsid w:val="00E37508"/>
    <w:rsid w:val="00E37AA5"/>
    <w:rsid w:val="00E4007E"/>
    <w:rsid w:val="00E40703"/>
    <w:rsid w:val="00E40D61"/>
    <w:rsid w:val="00E410AF"/>
    <w:rsid w:val="00E420AD"/>
    <w:rsid w:val="00E43B66"/>
    <w:rsid w:val="00E43C12"/>
    <w:rsid w:val="00E46099"/>
    <w:rsid w:val="00E4621B"/>
    <w:rsid w:val="00E46381"/>
    <w:rsid w:val="00E467CA"/>
    <w:rsid w:val="00E46E95"/>
    <w:rsid w:val="00E50031"/>
    <w:rsid w:val="00E51618"/>
    <w:rsid w:val="00E51808"/>
    <w:rsid w:val="00E51C9C"/>
    <w:rsid w:val="00E51DB9"/>
    <w:rsid w:val="00E53995"/>
    <w:rsid w:val="00E53F07"/>
    <w:rsid w:val="00E5464C"/>
    <w:rsid w:val="00E55157"/>
    <w:rsid w:val="00E567CA"/>
    <w:rsid w:val="00E5770F"/>
    <w:rsid w:val="00E60E9E"/>
    <w:rsid w:val="00E61A87"/>
    <w:rsid w:val="00E61AE8"/>
    <w:rsid w:val="00E61F33"/>
    <w:rsid w:val="00E622B6"/>
    <w:rsid w:val="00E626B7"/>
    <w:rsid w:val="00E62C02"/>
    <w:rsid w:val="00E633C3"/>
    <w:rsid w:val="00E63486"/>
    <w:rsid w:val="00E63ECF"/>
    <w:rsid w:val="00E646E4"/>
    <w:rsid w:val="00E64976"/>
    <w:rsid w:val="00E65F9B"/>
    <w:rsid w:val="00E65FC5"/>
    <w:rsid w:val="00E66BE0"/>
    <w:rsid w:val="00E704C6"/>
    <w:rsid w:val="00E7064D"/>
    <w:rsid w:val="00E71307"/>
    <w:rsid w:val="00E72715"/>
    <w:rsid w:val="00E732EA"/>
    <w:rsid w:val="00E734F7"/>
    <w:rsid w:val="00E7362B"/>
    <w:rsid w:val="00E740F0"/>
    <w:rsid w:val="00E7423F"/>
    <w:rsid w:val="00E75598"/>
    <w:rsid w:val="00E76421"/>
    <w:rsid w:val="00E7702B"/>
    <w:rsid w:val="00E77B52"/>
    <w:rsid w:val="00E77DC9"/>
    <w:rsid w:val="00E801DD"/>
    <w:rsid w:val="00E8099A"/>
    <w:rsid w:val="00E81E1F"/>
    <w:rsid w:val="00E82C8A"/>
    <w:rsid w:val="00E82C9F"/>
    <w:rsid w:val="00E82F2B"/>
    <w:rsid w:val="00E835F5"/>
    <w:rsid w:val="00E84692"/>
    <w:rsid w:val="00E857DF"/>
    <w:rsid w:val="00E86A02"/>
    <w:rsid w:val="00E86A8E"/>
    <w:rsid w:val="00E87049"/>
    <w:rsid w:val="00E90C63"/>
    <w:rsid w:val="00E910B3"/>
    <w:rsid w:val="00E9125E"/>
    <w:rsid w:val="00E915AB"/>
    <w:rsid w:val="00E91ED8"/>
    <w:rsid w:val="00E93085"/>
    <w:rsid w:val="00E9549F"/>
    <w:rsid w:val="00E95AF7"/>
    <w:rsid w:val="00E95B99"/>
    <w:rsid w:val="00EA0306"/>
    <w:rsid w:val="00EA1ECF"/>
    <w:rsid w:val="00EA1FF1"/>
    <w:rsid w:val="00EA21AC"/>
    <w:rsid w:val="00EA46F0"/>
    <w:rsid w:val="00EA4F57"/>
    <w:rsid w:val="00EA55B2"/>
    <w:rsid w:val="00EA5A81"/>
    <w:rsid w:val="00EA6053"/>
    <w:rsid w:val="00EA7303"/>
    <w:rsid w:val="00EA7F34"/>
    <w:rsid w:val="00EB004F"/>
    <w:rsid w:val="00EB058A"/>
    <w:rsid w:val="00EB0EE6"/>
    <w:rsid w:val="00EB15B0"/>
    <w:rsid w:val="00EB2FED"/>
    <w:rsid w:val="00EB309A"/>
    <w:rsid w:val="00EB3247"/>
    <w:rsid w:val="00EB4714"/>
    <w:rsid w:val="00EB5E98"/>
    <w:rsid w:val="00EC04C6"/>
    <w:rsid w:val="00EC16CD"/>
    <w:rsid w:val="00EC2596"/>
    <w:rsid w:val="00EC4054"/>
    <w:rsid w:val="00EC5BE4"/>
    <w:rsid w:val="00EC5C85"/>
    <w:rsid w:val="00EC66B5"/>
    <w:rsid w:val="00EC7444"/>
    <w:rsid w:val="00EC7DBD"/>
    <w:rsid w:val="00ED0299"/>
    <w:rsid w:val="00ED123E"/>
    <w:rsid w:val="00ED2903"/>
    <w:rsid w:val="00ED2D1A"/>
    <w:rsid w:val="00ED4215"/>
    <w:rsid w:val="00ED53E9"/>
    <w:rsid w:val="00ED56EC"/>
    <w:rsid w:val="00ED71C4"/>
    <w:rsid w:val="00EE022E"/>
    <w:rsid w:val="00EE0499"/>
    <w:rsid w:val="00EE2AE8"/>
    <w:rsid w:val="00EE33E3"/>
    <w:rsid w:val="00EE4D09"/>
    <w:rsid w:val="00EE7560"/>
    <w:rsid w:val="00EE759C"/>
    <w:rsid w:val="00EE7600"/>
    <w:rsid w:val="00EE7BC5"/>
    <w:rsid w:val="00EF0607"/>
    <w:rsid w:val="00EF0F76"/>
    <w:rsid w:val="00EF131E"/>
    <w:rsid w:val="00EF42C4"/>
    <w:rsid w:val="00EF4531"/>
    <w:rsid w:val="00EF50BB"/>
    <w:rsid w:val="00EF5B3A"/>
    <w:rsid w:val="00EF5DA2"/>
    <w:rsid w:val="00EF7A19"/>
    <w:rsid w:val="00F01244"/>
    <w:rsid w:val="00F0144C"/>
    <w:rsid w:val="00F020B0"/>
    <w:rsid w:val="00F02A21"/>
    <w:rsid w:val="00F05B60"/>
    <w:rsid w:val="00F078D7"/>
    <w:rsid w:val="00F07A2A"/>
    <w:rsid w:val="00F1122B"/>
    <w:rsid w:val="00F123DE"/>
    <w:rsid w:val="00F148E2"/>
    <w:rsid w:val="00F15E30"/>
    <w:rsid w:val="00F16130"/>
    <w:rsid w:val="00F168EF"/>
    <w:rsid w:val="00F177A3"/>
    <w:rsid w:val="00F2086A"/>
    <w:rsid w:val="00F20956"/>
    <w:rsid w:val="00F20DC6"/>
    <w:rsid w:val="00F2150E"/>
    <w:rsid w:val="00F22438"/>
    <w:rsid w:val="00F22B34"/>
    <w:rsid w:val="00F23C82"/>
    <w:rsid w:val="00F23EC4"/>
    <w:rsid w:val="00F23F0F"/>
    <w:rsid w:val="00F2531E"/>
    <w:rsid w:val="00F26E2E"/>
    <w:rsid w:val="00F27062"/>
    <w:rsid w:val="00F2751E"/>
    <w:rsid w:val="00F2780E"/>
    <w:rsid w:val="00F27BB3"/>
    <w:rsid w:val="00F30B7F"/>
    <w:rsid w:val="00F30E4A"/>
    <w:rsid w:val="00F31493"/>
    <w:rsid w:val="00F340F3"/>
    <w:rsid w:val="00F36226"/>
    <w:rsid w:val="00F36F95"/>
    <w:rsid w:val="00F379F9"/>
    <w:rsid w:val="00F37B37"/>
    <w:rsid w:val="00F37C63"/>
    <w:rsid w:val="00F40804"/>
    <w:rsid w:val="00F40DDC"/>
    <w:rsid w:val="00F412E8"/>
    <w:rsid w:val="00F41720"/>
    <w:rsid w:val="00F41984"/>
    <w:rsid w:val="00F41E42"/>
    <w:rsid w:val="00F439C5"/>
    <w:rsid w:val="00F43F98"/>
    <w:rsid w:val="00F44AF0"/>
    <w:rsid w:val="00F44AF9"/>
    <w:rsid w:val="00F44C64"/>
    <w:rsid w:val="00F44C95"/>
    <w:rsid w:val="00F45F51"/>
    <w:rsid w:val="00F465BC"/>
    <w:rsid w:val="00F465BE"/>
    <w:rsid w:val="00F47497"/>
    <w:rsid w:val="00F4754C"/>
    <w:rsid w:val="00F478C2"/>
    <w:rsid w:val="00F47914"/>
    <w:rsid w:val="00F510A9"/>
    <w:rsid w:val="00F519E4"/>
    <w:rsid w:val="00F51C29"/>
    <w:rsid w:val="00F52071"/>
    <w:rsid w:val="00F521CB"/>
    <w:rsid w:val="00F52552"/>
    <w:rsid w:val="00F526E8"/>
    <w:rsid w:val="00F54C0A"/>
    <w:rsid w:val="00F54F95"/>
    <w:rsid w:val="00F5550F"/>
    <w:rsid w:val="00F557F5"/>
    <w:rsid w:val="00F56E1B"/>
    <w:rsid w:val="00F61593"/>
    <w:rsid w:val="00F61709"/>
    <w:rsid w:val="00F62C80"/>
    <w:rsid w:val="00F6418E"/>
    <w:rsid w:val="00F64629"/>
    <w:rsid w:val="00F6520D"/>
    <w:rsid w:val="00F65C26"/>
    <w:rsid w:val="00F65D31"/>
    <w:rsid w:val="00F664B5"/>
    <w:rsid w:val="00F665A8"/>
    <w:rsid w:val="00F668E4"/>
    <w:rsid w:val="00F66BE1"/>
    <w:rsid w:val="00F66C7E"/>
    <w:rsid w:val="00F67D18"/>
    <w:rsid w:val="00F71051"/>
    <w:rsid w:val="00F72220"/>
    <w:rsid w:val="00F73412"/>
    <w:rsid w:val="00F73513"/>
    <w:rsid w:val="00F73CC3"/>
    <w:rsid w:val="00F73FD9"/>
    <w:rsid w:val="00F740DA"/>
    <w:rsid w:val="00F743E8"/>
    <w:rsid w:val="00F74789"/>
    <w:rsid w:val="00F7577A"/>
    <w:rsid w:val="00F757D9"/>
    <w:rsid w:val="00F758F2"/>
    <w:rsid w:val="00F76206"/>
    <w:rsid w:val="00F76266"/>
    <w:rsid w:val="00F76A97"/>
    <w:rsid w:val="00F80F12"/>
    <w:rsid w:val="00F818C7"/>
    <w:rsid w:val="00F81BC7"/>
    <w:rsid w:val="00F81D11"/>
    <w:rsid w:val="00F83652"/>
    <w:rsid w:val="00F84C13"/>
    <w:rsid w:val="00F85C75"/>
    <w:rsid w:val="00F85E3F"/>
    <w:rsid w:val="00F86198"/>
    <w:rsid w:val="00F86F6B"/>
    <w:rsid w:val="00F8704D"/>
    <w:rsid w:val="00F87C2D"/>
    <w:rsid w:val="00F87DD1"/>
    <w:rsid w:val="00F9024F"/>
    <w:rsid w:val="00F903B5"/>
    <w:rsid w:val="00F90BA4"/>
    <w:rsid w:val="00F92B96"/>
    <w:rsid w:val="00F935A4"/>
    <w:rsid w:val="00F96A30"/>
    <w:rsid w:val="00F9723A"/>
    <w:rsid w:val="00F97B70"/>
    <w:rsid w:val="00F97C00"/>
    <w:rsid w:val="00FA014F"/>
    <w:rsid w:val="00FA04EC"/>
    <w:rsid w:val="00FA17DB"/>
    <w:rsid w:val="00FA1A0E"/>
    <w:rsid w:val="00FA1BDE"/>
    <w:rsid w:val="00FA3340"/>
    <w:rsid w:val="00FA406F"/>
    <w:rsid w:val="00FA471C"/>
    <w:rsid w:val="00FA55B6"/>
    <w:rsid w:val="00FA5644"/>
    <w:rsid w:val="00FA6F61"/>
    <w:rsid w:val="00FA75E8"/>
    <w:rsid w:val="00FB2539"/>
    <w:rsid w:val="00FB298D"/>
    <w:rsid w:val="00FB29AD"/>
    <w:rsid w:val="00FB3189"/>
    <w:rsid w:val="00FB452E"/>
    <w:rsid w:val="00FB45E3"/>
    <w:rsid w:val="00FB47ED"/>
    <w:rsid w:val="00FB4C3D"/>
    <w:rsid w:val="00FB5929"/>
    <w:rsid w:val="00FB6C4F"/>
    <w:rsid w:val="00FC3BB0"/>
    <w:rsid w:val="00FC40A4"/>
    <w:rsid w:val="00FC43A1"/>
    <w:rsid w:val="00FC603E"/>
    <w:rsid w:val="00FC6332"/>
    <w:rsid w:val="00FC6E4D"/>
    <w:rsid w:val="00FC7040"/>
    <w:rsid w:val="00FC7147"/>
    <w:rsid w:val="00FC7603"/>
    <w:rsid w:val="00FC7D7B"/>
    <w:rsid w:val="00FD01DB"/>
    <w:rsid w:val="00FD110D"/>
    <w:rsid w:val="00FD11ED"/>
    <w:rsid w:val="00FD25DE"/>
    <w:rsid w:val="00FD2AA7"/>
    <w:rsid w:val="00FD4355"/>
    <w:rsid w:val="00FD4786"/>
    <w:rsid w:val="00FD4F1F"/>
    <w:rsid w:val="00FD5322"/>
    <w:rsid w:val="00FD6317"/>
    <w:rsid w:val="00FD6443"/>
    <w:rsid w:val="00FD6933"/>
    <w:rsid w:val="00FE0519"/>
    <w:rsid w:val="00FE0FD7"/>
    <w:rsid w:val="00FE2060"/>
    <w:rsid w:val="00FE3D82"/>
    <w:rsid w:val="00FE4997"/>
    <w:rsid w:val="00FE5855"/>
    <w:rsid w:val="00FE6761"/>
    <w:rsid w:val="00FE689D"/>
    <w:rsid w:val="00FE6D1E"/>
    <w:rsid w:val="00FE7143"/>
    <w:rsid w:val="00FE7705"/>
    <w:rsid w:val="00FF07C4"/>
    <w:rsid w:val="00FF0AF1"/>
    <w:rsid w:val="00FF2D17"/>
    <w:rsid w:val="00FF3D41"/>
    <w:rsid w:val="00FF3DDD"/>
    <w:rsid w:val="00FF4882"/>
    <w:rsid w:val="00FF4C28"/>
    <w:rsid w:val="00FF5ECF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60AEA7"/>
  <w15:chartTrackingRefBased/>
  <w15:docId w15:val="{9067669F-D067-445F-A0B5-C5E2AA95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7E4A"/>
    <w:pPr>
      <w:widowControl w:val="0"/>
      <w:jc w:val="both"/>
    </w:pPr>
    <w:rPr>
      <w:rFonts w:ascii="宋体-18030" w:eastAsia="黑体" w:hAnsi="宋体-18030" w:cs="Times New Roman"/>
      <w:b/>
      <w:bCs/>
      <w:sz w:val="360"/>
    </w:rPr>
  </w:style>
  <w:style w:type="paragraph" w:styleId="1">
    <w:name w:val="heading 1"/>
    <w:basedOn w:val="a"/>
    <w:next w:val="a"/>
    <w:link w:val="10"/>
    <w:qFormat/>
    <w:rsid w:val="004B4AEE"/>
    <w:pPr>
      <w:keepNext/>
      <w:keepLines/>
      <w:widowControl/>
      <w:spacing w:before="340" w:after="330" w:line="576" w:lineRule="auto"/>
      <w:jc w:val="left"/>
      <w:outlineLvl w:val="0"/>
    </w:pPr>
    <w:rPr>
      <w:rFonts w:ascii="Times New Roman" w:eastAsia="宋体" w:hAnsi="Times New Roman"/>
      <w:bCs w:val="0"/>
      <w:snapToGrid w:val="0"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rsid w:val="004B4AEE"/>
    <w:pPr>
      <w:keepNext/>
      <w:keepLines/>
      <w:spacing w:before="260" w:after="260" w:line="416" w:lineRule="auto"/>
      <w:outlineLvl w:val="1"/>
    </w:pPr>
    <w:rPr>
      <w:rFonts w:ascii="Cambria" w:eastAsiaTheme="minorEastAsia" w:hAnsi="Cambria"/>
      <w:snapToGrid w:val="0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4B4AEE"/>
    <w:pPr>
      <w:keepNext/>
      <w:keepLines/>
      <w:widowControl/>
      <w:spacing w:before="260" w:after="260" w:line="416" w:lineRule="auto"/>
      <w:jc w:val="left"/>
      <w:outlineLvl w:val="2"/>
    </w:pPr>
    <w:rPr>
      <w:rFonts w:ascii="Times New Roman" w:eastAsia="宋体" w:hAnsi="Times New Roman"/>
      <w:snapToGrid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F5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5BDB"/>
    <w:rPr>
      <w:rFonts w:ascii="宋体-18030" w:eastAsia="黑体" w:hAnsi="宋体-18030" w:cs="Times New Roman"/>
      <w:b/>
      <w:bCs/>
      <w:sz w:val="18"/>
      <w:szCs w:val="18"/>
    </w:rPr>
  </w:style>
  <w:style w:type="paragraph" w:styleId="a5">
    <w:name w:val="footer"/>
    <w:basedOn w:val="a"/>
    <w:link w:val="11"/>
    <w:uiPriority w:val="99"/>
    <w:rsid w:val="006F5BD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basedOn w:val="a0"/>
    <w:uiPriority w:val="99"/>
    <w:rsid w:val="006F5BDB"/>
    <w:rPr>
      <w:rFonts w:ascii="宋体-18030" w:eastAsia="黑体" w:hAnsi="宋体-18030" w:cs="Times New Roman"/>
      <w:b/>
      <w:bCs/>
      <w:sz w:val="18"/>
      <w:szCs w:val="18"/>
    </w:rPr>
  </w:style>
  <w:style w:type="character" w:styleId="a7">
    <w:name w:val="page number"/>
    <w:basedOn w:val="a0"/>
    <w:rsid w:val="006F5BDB"/>
  </w:style>
  <w:style w:type="character" w:customStyle="1" w:styleId="11">
    <w:name w:val="页脚 字符1"/>
    <w:link w:val="a5"/>
    <w:uiPriority w:val="99"/>
    <w:rsid w:val="006F5BDB"/>
    <w:rPr>
      <w:rFonts w:ascii="宋体-18030" w:eastAsia="黑体" w:hAnsi="宋体-18030" w:cs="Times New Roman"/>
      <w:b/>
      <w:bCs/>
      <w:sz w:val="18"/>
      <w:szCs w:val="18"/>
      <w:lang w:val="x-none" w:eastAsia="x-none"/>
    </w:rPr>
  </w:style>
  <w:style w:type="character" w:customStyle="1" w:styleId="10">
    <w:name w:val="标题 1 字符"/>
    <w:basedOn w:val="a0"/>
    <w:link w:val="1"/>
    <w:rsid w:val="004B4AEE"/>
    <w:rPr>
      <w:rFonts w:ascii="Times New Roman" w:eastAsia="宋体" w:hAnsi="Times New Roman" w:cs="Times New Roman"/>
      <w:b/>
      <w:snapToGrid w:val="0"/>
      <w:kern w:val="44"/>
      <w:sz w:val="44"/>
    </w:rPr>
  </w:style>
  <w:style w:type="paragraph" w:customStyle="1" w:styleId="21">
    <w:name w:val="标题 21"/>
    <w:basedOn w:val="a"/>
    <w:next w:val="a"/>
    <w:unhideWhenUsed/>
    <w:qFormat/>
    <w:rsid w:val="004B4AEE"/>
    <w:pPr>
      <w:keepNext/>
      <w:keepLines/>
      <w:widowControl/>
      <w:spacing w:before="260" w:after="260" w:line="416" w:lineRule="auto"/>
      <w:jc w:val="left"/>
      <w:outlineLvl w:val="1"/>
    </w:pPr>
    <w:rPr>
      <w:rFonts w:ascii="Cambria" w:eastAsia="宋体" w:hAnsi="Cambria"/>
      <w:snapToGrid w:val="0"/>
      <w:sz w:val="32"/>
      <w:szCs w:val="32"/>
    </w:rPr>
  </w:style>
  <w:style w:type="character" w:customStyle="1" w:styleId="30">
    <w:name w:val="标题 3 字符"/>
    <w:basedOn w:val="a0"/>
    <w:link w:val="3"/>
    <w:rsid w:val="004B4AEE"/>
    <w:rPr>
      <w:rFonts w:ascii="Times New Roman" w:eastAsia="宋体" w:hAnsi="Times New Roman" w:cs="Times New Roman"/>
      <w:b/>
      <w:bCs/>
      <w:snapToGrid w:val="0"/>
      <w:sz w:val="32"/>
      <w:szCs w:val="32"/>
    </w:rPr>
  </w:style>
  <w:style w:type="numbering" w:customStyle="1" w:styleId="12">
    <w:name w:val="无列表1"/>
    <w:next w:val="a2"/>
    <w:uiPriority w:val="99"/>
    <w:semiHidden/>
    <w:unhideWhenUsed/>
    <w:rsid w:val="004B4AEE"/>
  </w:style>
  <w:style w:type="character" w:styleId="a8">
    <w:name w:val="Emphasis"/>
    <w:qFormat/>
    <w:rsid w:val="004B4AEE"/>
    <w:rPr>
      <w:b w:val="0"/>
      <w:i w:val="0"/>
    </w:rPr>
  </w:style>
  <w:style w:type="paragraph" w:styleId="TOC">
    <w:name w:val="TOC Heading"/>
    <w:basedOn w:val="1"/>
    <w:next w:val="a"/>
    <w:uiPriority w:val="39"/>
    <w:qFormat/>
    <w:rsid w:val="004B4AEE"/>
    <w:pPr>
      <w:spacing w:before="240" w:after="0" w:line="259" w:lineRule="auto"/>
      <w:outlineLvl w:val="9"/>
    </w:pPr>
    <w:rPr>
      <w:rFonts w:ascii="Calibri Light" w:hAnsi="Calibri Light"/>
      <w:b w:val="0"/>
      <w:snapToGrid/>
      <w:color w:val="2E74B5"/>
      <w:kern w:val="0"/>
      <w:sz w:val="32"/>
      <w:szCs w:val="32"/>
    </w:rPr>
  </w:style>
  <w:style w:type="paragraph" w:customStyle="1" w:styleId="22">
    <w:name w:val="标题2"/>
    <w:basedOn w:val="a"/>
    <w:next w:val="a"/>
    <w:qFormat/>
    <w:rsid w:val="004B4AEE"/>
    <w:pPr>
      <w:widowControl/>
      <w:spacing w:line="300" w:lineRule="auto"/>
      <w:jc w:val="left"/>
    </w:pPr>
    <w:rPr>
      <w:rFonts w:ascii="Times New Roman" w:eastAsia="宋体" w:hAnsi="Times New Roman" w:cs="黑体"/>
      <w:bCs w:val="0"/>
      <w:snapToGrid w:val="0"/>
      <w:sz w:val="28"/>
    </w:rPr>
  </w:style>
  <w:style w:type="character" w:customStyle="1" w:styleId="20">
    <w:name w:val="标题 2 字符"/>
    <w:link w:val="2"/>
    <w:rsid w:val="004B4AEE"/>
    <w:rPr>
      <w:rFonts w:ascii="Cambria" w:hAnsi="Cambria" w:cs="Times New Roman"/>
      <w:b/>
      <w:bCs/>
      <w:snapToGrid w:val="0"/>
      <w:kern w:val="2"/>
      <w:sz w:val="32"/>
      <w:szCs w:val="32"/>
    </w:rPr>
  </w:style>
  <w:style w:type="paragraph" w:customStyle="1" w:styleId="13">
    <w:name w:val="副标题1"/>
    <w:basedOn w:val="a"/>
    <w:next w:val="a"/>
    <w:qFormat/>
    <w:rsid w:val="004B4AEE"/>
    <w:pPr>
      <w:widowControl/>
      <w:spacing w:before="240" w:after="60" w:line="312" w:lineRule="auto"/>
      <w:jc w:val="center"/>
      <w:outlineLvl w:val="1"/>
    </w:pPr>
    <w:rPr>
      <w:rFonts w:ascii="Cambria" w:eastAsia="宋体" w:hAnsi="Cambria"/>
      <w:snapToGrid w:val="0"/>
      <w:kern w:val="28"/>
      <w:sz w:val="32"/>
      <w:szCs w:val="32"/>
    </w:rPr>
  </w:style>
  <w:style w:type="character" w:customStyle="1" w:styleId="a9">
    <w:name w:val="副标题 字符"/>
    <w:link w:val="aa"/>
    <w:rsid w:val="004B4AEE"/>
    <w:rPr>
      <w:rFonts w:ascii="Cambria" w:hAnsi="Cambria" w:cs="Times New Roman"/>
      <w:b/>
      <w:bCs/>
      <w:snapToGrid w:val="0"/>
      <w:kern w:val="28"/>
      <w:sz w:val="32"/>
      <w:szCs w:val="32"/>
    </w:rPr>
  </w:style>
  <w:style w:type="character" w:styleId="ab">
    <w:name w:val="Strong"/>
    <w:qFormat/>
    <w:rsid w:val="004B4AEE"/>
    <w:rPr>
      <w:b/>
      <w:bCs/>
    </w:rPr>
  </w:style>
  <w:style w:type="character" w:customStyle="1" w:styleId="more6">
    <w:name w:val="more6"/>
    <w:rsid w:val="004B4AEE"/>
    <w:rPr>
      <w:rFonts w:ascii="宋体" w:eastAsia="宋体" w:hAnsi="宋体" w:cs="宋体" w:hint="eastAsia"/>
      <w:b w:val="0"/>
      <w:sz w:val="18"/>
      <w:szCs w:val="18"/>
    </w:rPr>
  </w:style>
  <w:style w:type="character" w:customStyle="1" w:styleId="bsharetext">
    <w:name w:val="bsharetext"/>
    <w:basedOn w:val="a0"/>
    <w:rsid w:val="004B4AEE"/>
  </w:style>
  <w:style w:type="character" w:customStyle="1" w:styleId="qqloginlogo">
    <w:name w:val="qq_login_logo"/>
    <w:basedOn w:val="a0"/>
    <w:rsid w:val="004B4AEE"/>
  </w:style>
  <w:style w:type="character" w:customStyle="1" w:styleId="ac">
    <w:name w:val="批注主题 字符"/>
    <w:link w:val="ad"/>
    <w:rsid w:val="004B4AEE"/>
    <w:rPr>
      <w:b/>
      <w:bCs/>
      <w:sz w:val="24"/>
    </w:rPr>
  </w:style>
  <w:style w:type="character" w:customStyle="1" w:styleId="selected1">
    <w:name w:val="selected1"/>
    <w:rsid w:val="004B4AEE"/>
    <w:rPr>
      <w:color w:val="09227C"/>
      <w:shd w:val="clear" w:color="auto" w:fill="FFFFFF"/>
    </w:rPr>
  </w:style>
  <w:style w:type="character" w:styleId="HTML">
    <w:name w:val="HTML Variable"/>
    <w:rsid w:val="004B4AEE"/>
    <w:rPr>
      <w:b w:val="0"/>
      <w:i w:val="0"/>
    </w:rPr>
  </w:style>
  <w:style w:type="character" w:styleId="ae">
    <w:name w:val="endnote reference"/>
    <w:rsid w:val="004B4AEE"/>
    <w:rPr>
      <w:vertAlign w:val="superscript"/>
    </w:rPr>
  </w:style>
  <w:style w:type="character" w:customStyle="1" w:styleId="fl">
    <w:name w:val="fl"/>
    <w:basedOn w:val="a0"/>
    <w:rsid w:val="004B4AEE"/>
  </w:style>
  <w:style w:type="character" w:customStyle="1" w:styleId="selected">
    <w:name w:val="selected"/>
    <w:rsid w:val="004B4AEE"/>
    <w:rPr>
      <w:color w:val="010101"/>
      <w:shd w:val="clear" w:color="auto" w:fill="FFFFFF"/>
    </w:rPr>
  </w:style>
  <w:style w:type="character" w:styleId="HTML0">
    <w:name w:val="HTML Code"/>
    <w:rsid w:val="004B4AEE"/>
    <w:rPr>
      <w:rFonts w:ascii="Courier New" w:hAnsi="Courier New"/>
      <w:b w:val="0"/>
      <w:i w:val="0"/>
      <w:sz w:val="20"/>
    </w:rPr>
  </w:style>
  <w:style w:type="character" w:styleId="af">
    <w:name w:val="FollowedHyperlink"/>
    <w:rsid w:val="004B4AEE"/>
    <w:rPr>
      <w:color w:val="5D7FA2"/>
      <w:u w:val="none"/>
    </w:rPr>
  </w:style>
  <w:style w:type="character" w:customStyle="1" w:styleId="weibomod-usercard-followbtn2">
    <w:name w:val="weibomod-usercard-followbtn2"/>
    <w:rsid w:val="004B4AEE"/>
    <w:rPr>
      <w:color w:val="666666"/>
      <w:bdr w:val="single" w:sz="6" w:space="0" w:color="D7D7D7"/>
      <w:shd w:val="clear" w:color="auto" w:fill="EAEAEA"/>
    </w:rPr>
  </w:style>
  <w:style w:type="character" w:styleId="HTML1">
    <w:name w:val="HTML Cite"/>
    <w:rsid w:val="004B4AEE"/>
    <w:rPr>
      <w:b w:val="0"/>
      <w:i w:val="0"/>
    </w:rPr>
  </w:style>
  <w:style w:type="character" w:customStyle="1" w:styleId="cur">
    <w:name w:val="cur"/>
    <w:rsid w:val="004B4AEE"/>
    <w:rPr>
      <w:b/>
      <w:color w:val="FFFFFF"/>
      <w:shd w:val="clear" w:color="auto" w:fill="072885"/>
    </w:rPr>
  </w:style>
  <w:style w:type="character" w:styleId="af0">
    <w:name w:val="Hyperlink"/>
    <w:uiPriority w:val="99"/>
    <w:rsid w:val="004B4AEE"/>
    <w:rPr>
      <w:color w:val="072885"/>
      <w:u w:val="none"/>
    </w:rPr>
  </w:style>
  <w:style w:type="character" w:customStyle="1" w:styleId="af1">
    <w:name w:val="批注框文本 字符"/>
    <w:link w:val="af2"/>
    <w:rsid w:val="004B4AEE"/>
    <w:rPr>
      <w:rFonts w:ascii="Calibri" w:hAnsi="Calibri"/>
      <w:sz w:val="18"/>
      <w:szCs w:val="18"/>
    </w:rPr>
  </w:style>
  <w:style w:type="character" w:customStyle="1" w:styleId="cur1">
    <w:name w:val="cur1"/>
    <w:rsid w:val="004B4AEE"/>
    <w:rPr>
      <w:b/>
      <w:color w:val="FFFFFF"/>
      <w:shd w:val="clear" w:color="auto" w:fill="072885"/>
    </w:rPr>
  </w:style>
  <w:style w:type="character" w:customStyle="1" w:styleId="Char">
    <w:name w:val="批注文字 Char"/>
    <w:rsid w:val="004B4AEE"/>
    <w:rPr>
      <w:snapToGrid/>
      <w:kern w:val="2"/>
      <w:sz w:val="24"/>
      <w:szCs w:val="24"/>
    </w:rPr>
  </w:style>
  <w:style w:type="character" w:styleId="af3">
    <w:name w:val="annotation reference"/>
    <w:rsid w:val="004B4AEE"/>
    <w:rPr>
      <w:sz w:val="21"/>
      <w:szCs w:val="21"/>
    </w:rPr>
  </w:style>
  <w:style w:type="character" w:customStyle="1" w:styleId="current">
    <w:name w:val="current"/>
    <w:rsid w:val="004B4AEE"/>
    <w:rPr>
      <w:shd w:val="clear" w:color="auto" w:fill="E23F40"/>
    </w:rPr>
  </w:style>
  <w:style w:type="character" w:customStyle="1" w:styleId="licai">
    <w:name w:val="licai"/>
    <w:basedOn w:val="a0"/>
    <w:rsid w:val="004B4AEE"/>
  </w:style>
  <w:style w:type="character" w:styleId="HTML2">
    <w:name w:val="HTML Definition"/>
    <w:rsid w:val="004B4AEE"/>
    <w:rPr>
      <w:b w:val="0"/>
      <w:i w:val="0"/>
    </w:rPr>
  </w:style>
  <w:style w:type="character" w:customStyle="1" w:styleId="nolike">
    <w:name w:val="nolike"/>
    <w:basedOn w:val="a0"/>
    <w:rsid w:val="004B4AEE"/>
  </w:style>
  <w:style w:type="character" w:customStyle="1" w:styleId="weibomod-usercard-followbtn3">
    <w:name w:val="weibomod-usercard-followbtn3"/>
    <w:rsid w:val="004B4AEE"/>
    <w:rPr>
      <w:color w:val="666666"/>
      <w:bdr w:val="single" w:sz="6" w:space="0" w:color="D7D7D7"/>
      <w:shd w:val="clear" w:color="auto" w:fill="EAEAEA"/>
    </w:rPr>
  </w:style>
  <w:style w:type="paragraph" w:styleId="af4">
    <w:name w:val="annotation text"/>
    <w:basedOn w:val="a"/>
    <w:link w:val="af5"/>
    <w:unhideWhenUsed/>
    <w:rsid w:val="004B4AEE"/>
    <w:pPr>
      <w:widowControl/>
      <w:spacing w:line="300" w:lineRule="auto"/>
      <w:jc w:val="left"/>
    </w:pPr>
    <w:rPr>
      <w:rFonts w:ascii="Times New Roman" w:eastAsia="宋体" w:hAnsi="Times New Roman"/>
      <w:b w:val="0"/>
      <w:bCs w:val="0"/>
      <w:snapToGrid w:val="0"/>
      <w:sz w:val="24"/>
    </w:rPr>
  </w:style>
  <w:style w:type="character" w:customStyle="1" w:styleId="af5">
    <w:name w:val="批注文字 字符"/>
    <w:basedOn w:val="a0"/>
    <w:link w:val="af4"/>
    <w:rsid w:val="004B4AEE"/>
    <w:rPr>
      <w:rFonts w:ascii="Times New Roman" w:eastAsia="宋体" w:hAnsi="Times New Roman" w:cs="Times New Roman"/>
      <w:snapToGrid w:val="0"/>
      <w:sz w:val="24"/>
    </w:rPr>
  </w:style>
  <w:style w:type="paragraph" w:styleId="ad">
    <w:name w:val="annotation subject"/>
    <w:basedOn w:val="af4"/>
    <w:next w:val="af4"/>
    <w:link w:val="ac"/>
    <w:rsid w:val="004B4AEE"/>
    <w:rPr>
      <w:rFonts w:asciiTheme="minorHAnsi" w:eastAsiaTheme="minorEastAsia" w:hAnsiTheme="minorHAnsi" w:cstheme="minorBidi"/>
      <w:b/>
      <w:bCs/>
      <w:snapToGrid/>
    </w:rPr>
  </w:style>
  <w:style w:type="character" w:customStyle="1" w:styleId="14">
    <w:name w:val="批注主题 字符1"/>
    <w:basedOn w:val="af5"/>
    <w:uiPriority w:val="99"/>
    <w:semiHidden/>
    <w:rsid w:val="004B4AEE"/>
    <w:rPr>
      <w:rFonts w:ascii="Times New Roman" w:eastAsia="宋体" w:hAnsi="Times New Roman" w:cs="Times New Roman"/>
      <w:snapToGrid w:val="0"/>
      <w:sz w:val="24"/>
    </w:rPr>
  </w:style>
  <w:style w:type="character" w:customStyle="1" w:styleId="Char1">
    <w:name w:val="批注主题 Char1"/>
    <w:basedOn w:val="af5"/>
    <w:uiPriority w:val="99"/>
    <w:semiHidden/>
    <w:rsid w:val="004B4AEE"/>
    <w:rPr>
      <w:rFonts w:ascii="Times New Roman" w:eastAsia="宋体" w:hAnsi="Times New Roman" w:cs="Times New Roman"/>
      <w:snapToGrid/>
      <w:kern w:val="2"/>
      <w:sz w:val="24"/>
      <w:szCs w:val="24"/>
    </w:rPr>
  </w:style>
  <w:style w:type="paragraph" w:styleId="23">
    <w:name w:val="toc 2"/>
    <w:basedOn w:val="a"/>
    <w:next w:val="a"/>
    <w:uiPriority w:val="39"/>
    <w:rsid w:val="00CB0EC9"/>
    <w:pPr>
      <w:spacing w:before="120"/>
      <w:ind w:left="567"/>
      <w:jc w:val="left"/>
    </w:pPr>
    <w:rPr>
      <w:rFonts w:asciiTheme="minorHAnsi" w:eastAsia="SimSun-ExtB"/>
      <w:b w:val="0"/>
      <w:sz w:val="24"/>
      <w:szCs w:val="22"/>
    </w:rPr>
  </w:style>
  <w:style w:type="paragraph" w:styleId="af2">
    <w:name w:val="Balloon Text"/>
    <w:basedOn w:val="a"/>
    <w:link w:val="af1"/>
    <w:rsid w:val="004B4AEE"/>
    <w:pPr>
      <w:widowControl/>
      <w:spacing w:line="300" w:lineRule="auto"/>
      <w:jc w:val="left"/>
    </w:pPr>
    <w:rPr>
      <w:rFonts w:ascii="Calibri" w:eastAsiaTheme="minorEastAsia" w:hAnsi="Calibri" w:cstheme="minorBidi"/>
      <w:b w:val="0"/>
      <w:bCs w:val="0"/>
      <w:sz w:val="18"/>
      <w:szCs w:val="18"/>
    </w:rPr>
  </w:style>
  <w:style w:type="character" w:customStyle="1" w:styleId="15">
    <w:name w:val="批注框文本 字符1"/>
    <w:basedOn w:val="a0"/>
    <w:uiPriority w:val="99"/>
    <w:semiHidden/>
    <w:rsid w:val="004B4AEE"/>
    <w:rPr>
      <w:rFonts w:ascii="宋体" w:eastAsia="宋体" w:hAnsi="宋体-18030" w:cs="Times New Roman"/>
      <w:b/>
      <w:bCs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4B4AEE"/>
    <w:rPr>
      <w:snapToGrid w:val="0"/>
      <w:kern w:val="2"/>
      <w:sz w:val="18"/>
      <w:szCs w:val="18"/>
    </w:rPr>
  </w:style>
  <w:style w:type="paragraph" w:styleId="16">
    <w:name w:val="toc 1"/>
    <w:basedOn w:val="a"/>
    <w:next w:val="a"/>
    <w:uiPriority w:val="39"/>
    <w:rsid w:val="00CB0EC9"/>
    <w:pPr>
      <w:spacing w:before="120"/>
      <w:jc w:val="left"/>
    </w:pPr>
    <w:rPr>
      <w:rFonts w:asciiTheme="minorHAnsi" w:eastAsia="宋体"/>
      <w:b w:val="0"/>
      <w:iCs/>
      <w:sz w:val="24"/>
    </w:rPr>
  </w:style>
  <w:style w:type="paragraph" w:styleId="31">
    <w:name w:val="toc 3"/>
    <w:basedOn w:val="a"/>
    <w:next w:val="a"/>
    <w:uiPriority w:val="39"/>
    <w:rsid w:val="00CB0EC9"/>
    <w:pPr>
      <w:ind w:left="1134"/>
      <w:jc w:val="left"/>
    </w:pPr>
    <w:rPr>
      <w:rFonts w:asciiTheme="minorHAnsi" w:eastAsia="SimSun-ExtB"/>
      <w:b w:val="0"/>
      <w:bCs w:val="0"/>
      <w:sz w:val="24"/>
      <w:szCs w:val="20"/>
    </w:rPr>
  </w:style>
  <w:style w:type="paragraph" w:styleId="af6">
    <w:name w:val="endnote text"/>
    <w:basedOn w:val="a"/>
    <w:link w:val="af7"/>
    <w:rsid w:val="004B4AEE"/>
    <w:pPr>
      <w:widowControl/>
      <w:snapToGrid w:val="0"/>
      <w:spacing w:line="300" w:lineRule="auto"/>
      <w:jc w:val="left"/>
    </w:pPr>
    <w:rPr>
      <w:rFonts w:ascii="Times New Roman" w:eastAsia="宋体" w:hAnsi="Times New Roman"/>
      <w:b w:val="0"/>
      <w:bCs w:val="0"/>
      <w:snapToGrid w:val="0"/>
      <w:sz w:val="24"/>
    </w:rPr>
  </w:style>
  <w:style w:type="character" w:customStyle="1" w:styleId="af7">
    <w:name w:val="尾注文本 字符"/>
    <w:basedOn w:val="a0"/>
    <w:link w:val="af6"/>
    <w:rsid w:val="004B4AEE"/>
    <w:rPr>
      <w:rFonts w:ascii="Times New Roman" w:eastAsia="宋体" w:hAnsi="Times New Roman" w:cs="Times New Roman"/>
      <w:snapToGrid w:val="0"/>
      <w:sz w:val="24"/>
    </w:rPr>
  </w:style>
  <w:style w:type="paragraph" w:styleId="af8">
    <w:name w:val="Normal (Web)"/>
    <w:basedOn w:val="a"/>
    <w:uiPriority w:val="99"/>
    <w:rsid w:val="004B4AEE"/>
    <w:pPr>
      <w:widowControl/>
      <w:spacing w:line="300" w:lineRule="auto"/>
      <w:jc w:val="left"/>
    </w:pPr>
    <w:rPr>
      <w:rFonts w:ascii="Times New Roman" w:eastAsia="宋体" w:hAnsi="Times New Roman"/>
      <w:b w:val="0"/>
      <w:bCs w:val="0"/>
      <w:snapToGrid w:val="0"/>
      <w:kern w:val="0"/>
      <w:sz w:val="24"/>
    </w:rPr>
  </w:style>
  <w:style w:type="table" w:styleId="af9">
    <w:name w:val="Table Grid"/>
    <w:basedOn w:val="a1"/>
    <w:rsid w:val="004B4AEE"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2">
    <w:name w:val="标题3"/>
    <w:basedOn w:val="a"/>
    <w:next w:val="a"/>
    <w:qFormat/>
    <w:rsid w:val="004B4AEE"/>
    <w:pPr>
      <w:widowControl/>
      <w:adjustRightInd w:val="0"/>
      <w:snapToGrid w:val="0"/>
      <w:spacing w:line="300" w:lineRule="auto"/>
      <w:ind w:firstLineChars="200" w:firstLine="482"/>
      <w:jc w:val="left"/>
      <w:outlineLvl w:val="2"/>
    </w:pPr>
    <w:rPr>
      <w:rFonts w:ascii="宋体" w:eastAsia="宋体" w:hAnsi="宋体" w:cs="黑体"/>
      <w:snapToGrid w:val="0"/>
      <w:sz w:val="24"/>
    </w:rPr>
  </w:style>
  <w:style w:type="paragraph" w:styleId="afa">
    <w:name w:val="List Paragraph"/>
    <w:basedOn w:val="a"/>
    <w:uiPriority w:val="99"/>
    <w:qFormat/>
    <w:rsid w:val="004B4AEE"/>
    <w:pPr>
      <w:widowControl/>
      <w:spacing w:line="300" w:lineRule="auto"/>
      <w:ind w:firstLineChars="200" w:firstLine="420"/>
      <w:jc w:val="left"/>
    </w:pPr>
    <w:rPr>
      <w:rFonts w:ascii="Times New Roman" w:eastAsia="宋体" w:hAnsi="Times New Roman"/>
      <w:b w:val="0"/>
      <w:bCs w:val="0"/>
      <w:snapToGrid w:val="0"/>
      <w:sz w:val="24"/>
    </w:rPr>
  </w:style>
  <w:style w:type="character" w:customStyle="1" w:styleId="md-plain">
    <w:name w:val="md-plain"/>
    <w:basedOn w:val="a0"/>
    <w:rsid w:val="004B4AEE"/>
  </w:style>
  <w:style w:type="paragraph" w:customStyle="1" w:styleId="md-end-block">
    <w:name w:val="md-end-block"/>
    <w:basedOn w:val="a"/>
    <w:link w:val="md-end-block0"/>
    <w:rsid w:val="004B4AEE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b w:val="0"/>
      <w:bCs w:val="0"/>
      <w:kern w:val="0"/>
      <w:sz w:val="24"/>
    </w:rPr>
  </w:style>
  <w:style w:type="character" w:customStyle="1" w:styleId="md-tab">
    <w:name w:val="md-tab"/>
    <w:basedOn w:val="a0"/>
    <w:rsid w:val="004B4AEE"/>
  </w:style>
  <w:style w:type="character" w:customStyle="1" w:styleId="mathjaxsvg">
    <w:name w:val="mathjax_svg"/>
    <w:basedOn w:val="a0"/>
    <w:rsid w:val="004B4AEE"/>
  </w:style>
  <w:style w:type="character" w:styleId="afb">
    <w:name w:val="Placeholder Text"/>
    <w:basedOn w:val="a0"/>
    <w:uiPriority w:val="99"/>
    <w:semiHidden/>
    <w:rsid w:val="004B4AEE"/>
    <w:rPr>
      <w:color w:val="808080"/>
    </w:rPr>
  </w:style>
  <w:style w:type="character" w:customStyle="1" w:styleId="mo">
    <w:name w:val="mo"/>
    <w:basedOn w:val="a0"/>
    <w:rsid w:val="004B4AEE"/>
  </w:style>
  <w:style w:type="character" w:customStyle="1" w:styleId="mi">
    <w:name w:val="mi"/>
    <w:basedOn w:val="a0"/>
    <w:rsid w:val="004B4AEE"/>
  </w:style>
  <w:style w:type="paragraph" w:styleId="HTML3">
    <w:name w:val="HTML Preformatted"/>
    <w:basedOn w:val="a"/>
    <w:link w:val="HTML4"/>
    <w:uiPriority w:val="99"/>
    <w:semiHidden/>
    <w:unhideWhenUsed/>
    <w:rsid w:val="004B4A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b w:val="0"/>
      <w:bCs w:val="0"/>
      <w:kern w:val="0"/>
      <w:sz w:val="20"/>
      <w:szCs w:val="20"/>
    </w:rPr>
  </w:style>
  <w:style w:type="character" w:customStyle="1" w:styleId="HTML4">
    <w:name w:val="HTML 预设格式 字符"/>
    <w:basedOn w:val="a0"/>
    <w:link w:val="HTML3"/>
    <w:uiPriority w:val="99"/>
    <w:semiHidden/>
    <w:rsid w:val="004B4AE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cm-tag">
    <w:name w:val="cm-tag"/>
    <w:basedOn w:val="a0"/>
    <w:rsid w:val="004B4AEE"/>
  </w:style>
  <w:style w:type="character" w:customStyle="1" w:styleId="cm-bracket">
    <w:name w:val="cm-bracket"/>
    <w:basedOn w:val="a0"/>
    <w:rsid w:val="004B4AEE"/>
  </w:style>
  <w:style w:type="character" w:customStyle="1" w:styleId="cm-atom">
    <w:name w:val="cm-atom"/>
    <w:basedOn w:val="a0"/>
    <w:rsid w:val="004B4AEE"/>
  </w:style>
  <w:style w:type="paragraph" w:customStyle="1" w:styleId="17">
    <w:name w:val="标题1"/>
    <w:basedOn w:val="a"/>
    <w:next w:val="a"/>
    <w:qFormat/>
    <w:rsid w:val="004B4AEE"/>
    <w:pPr>
      <w:widowControl/>
      <w:spacing w:before="240" w:after="60" w:line="300" w:lineRule="auto"/>
      <w:jc w:val="center"/>
      <w:outlineLvl w:val="0"/>
    </w:pPr>
    <w:rPr>
      <w:rFonts w:ascii="Cambria" w:eastAsia="宋体" w:hAnsi="Cambria"/>
      <w:snapToGrid w:val="0"/>
      <w:sz w:val="32"/>
      <w:szCs w:val="32"/>
    </w:rPr>
  </w:style>
  <w:style w:type="character" w:customStyle="1" w:styleId="afc">
    <w:name w:val="标题 字符"/>
    <w:basedOn w:val="a0"/>
    <w:link w:val="afd"/>
    <w:rsid w:val="004B4AEE"/>
    <w:rPr>
      <w:rFonts w:ascii="Cambria" w:eastAsia="宋体" w:hAnsi="Cambria" w:cs="Times New Roman"/>
      <w:b/>
      <w:bCs/>
      <w:snapToGrid w:val="0"/>
      <w:kern w:val="2"/>
      <w:sz w:val="32"/>
      <w:szCs w:val="32"/>
    </w:rPr>
  </w:style>
  <w:style w:type="paragraph" w:styleId="afe">
    <w:name w:val="Date"/>
    <w:basedOn w:val="a"/>
    <w:next w:val="a"/>
    <w:link w:val="aff"/>
    <w:uiPriority w:val="99"/>
    <w:semiHidden/>
    <w:unhideWhenUsed/>
    <w:rsid w:val="004B4AEE"/>
    <w:pPr>
      <w:widowControl/>
      <w:spacing w:line="300" w:lineRule="auto"/>
      <w:ind w:leftChars="2500" w:left="100"/>
      <w:jc w:val="left"/>
    </w:pPr>
    <w:rPr>
      <w:rFonts w:ascii="Times New Roman" w:eastAsia="宋体" w:hAnsi="Times New Roman"/>
      <w:b w:val="0"/>
      <w:bCs w:val="0"/>
      <w:snapToGrid w:val="0"/>
      <w:sz w:val="24"/>
    </w:rPr>
  </w:style>
  <w:style w:type="character" w:customStyle="1" w:styleId="aff">
    <w:name w:val="日期 字符"/>
    <w:basedOn w:val="a0"/>
    <w:link w:val="afe"/>
    <w:uiPriority w:val="99"/>
    <w:semiHidden/>
    <w:rsid w:val="004B4AEE"/>
    <w:rPr>
      <w:rFonts w:ascii="Times New Roman" w:eastAsia="宋体" w:hAnsi="Times New Roman" w:cs="Times New Roman"/>
      <w:snapToGrid w:val="0"/>
      <w:sz w:val="24"/>
    </w:rPr>
  </w:style>
  <w:style w:type="paragraph" w:customStyle="1" w:styleId="aff0">
    <w:name w:val="公式"/>
    <w:basedOn w:val="md-end-block"/>
    <w:link w:val="aff1"/>
    <w:rsid w:val="004B4AEE"/>
    <w:pPr>
      <w:adjustRightInd w:val="0"/>
      <w:snapToGrid w:val="0"/>
      <w:ind w:firstLine="420"/>
      <w:jc w:val="both"/>
    </w:pPr>
    <w:rPr>
      <w:rFonts w:ascii="Cambria Math" w:eastAsia="宋体" w:hAnsi="Cambria Math" w:cs="微软雅黑"/>
      <w:i/>
      <w:color w:val="333333"/>
    </w:rPr>
  </w:style>
  <w:style w:type="paragraph" w:customStyle="1" w:styleId="CUST">
    <w:name w:val="CUST公式"/>
    <w:basedOn w:val="aff0"/>
    <w:next w:val="a"/>
    <w:autoRedefine/>
    <w:qFormat/>
    <w:rsid w:val="004B4AEE"/>
    <w:pPr>
      <w:tabs>
        <w:tab w:val="center" w:pos="4150"/>
        <w:tab w:val="right" w:pos="8222"/>
      </w:tabs>
      <w:ind w:firstLine="480"/>
    </w:pPr>
    <w:rPr>
      <w:rFonts w:ascii="Times New Roman" w:hAnsi="Times New Roman"/>
      <w:i w:val="0"/>
    </w:rPr>
  </w:style>
  <w:style w:type="character" w:customStyle="1" w:styleId="md-end-block0">
    <w:name w:val="md-end-block 字符"/>
    <w:basedOn w:val="a0"/>
    <w:link w:val="md-end-block"/>
    <w:rsid w:val="004B4AEE"/>
    <w:rPr>
      <w:rFonts w:ascii="Times New Roman" w:eastAsia="Times New Roman" w:hAnsi="Times New Roman" w:cs="Times New Roman"/>
      <w:kern w:val="0"/>
      <w:sz w:val="24"/>
    </w:rPr>
  </w:style>
  <w:style w:type="character" w:customStyle="1" w:styleId="aff1">
    <w:name w:val="公式 字符"/>
    <w:basedOn w:val="md-end-block0"/>
    <w:link w:val="aff0"/>
    <w:rsid w:val="004B4AEE"/>
    <w:rPr>
      <w:rFonts w:ascii="Cambria Math" w:eastAsia="宋体" w:hAnsi="Cambria Math" w:cs="微软雅黑"/>
      <w:i/>
      <w:color w:val="333333"/>
      <w:kern w:val="0"/>
      <w:sz w:val="24"/>
    </w:rPr>
  </w:style>
  <w:style w:type="character" w:customStyle="1" w:styleId="210">
    <w:name w:val="标题 2 字符1"/>
    <w:basedOn w:val="a0"/>
    <w:uiPriority w:val="9"/>
    <w:semiHidden/>
    <w:rsid w:val="004B4A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"/>
    <w:next w:val="a"/>
    <w:link w:val="a9"/>
    <w:qFormat/>
    <w:rsid w:val="004B4AEE"/>
    <w:pPr>
      <w:spacing w:before="240" w:after="60" w:line="312" w:lineRule="auto"/>
      <w:jc w:val="center"/>
      <w:outlineLvl w:val="1"/>
    </w:pPr>
    <w:rPr>
      <w:rFonts w:ascii="Cambria" w:eastAsiaTheme="minorEastAsia" w:hAnsi="Cambria"/>
      <w:snapToGrid w:val="0"/>
      <w:kern w:val="28"/>
      <w:sz w:val="32"/>
      <w:szCs w:val="32"/>
    </w:rPr>
  </w:style>
  <w:style w:type="character" w:customStyle="1" w:styleId="18">
    <w:name w:val="副标题 字符1"/>
    <w:basedOn w:val="a0"/>
    <w:uiPriority w:val="11"/>
    <w:rsid w:val="004B4AEE"/>
    <w:rPr>
      <w:b/>
      <w:bCs/>
      <w:kern w:val="28"/>
      <w:sz w:val="32"/>
      <w:szCs w:val="32"/>
    </w:rPr>
  </w:style>
  <w:style w:type="paragraph" w:styleId="afd">
    <w:name w:val="Title"/>
    <w:basedOn w:val="a"/>
    <w:next w:val="a"/>
    <w:link w:val="afc"/>
    <w:qFormat/>
    <w:rsid w:val="004B4AEE"/>
    <w:pPr>
      <w:spacing w:before="240" w:after="60"/>
      <w:jc w:val="center"/>
      <w:outlineLvl w:val="0"/>
    </w:pPr>
    <w:rPr>
      <w:rFonts w:ascii="Cambria" w:eastAsia="宋体" w:hAnsi="Cambria"/>
      <w:snapToGrid w:val="0"/>
      <w:sz w:val="32"/>
      <w:szCs w:val="32"/>
    </w:rPr>
  </w:style>
  <w:style w:type="character" w:customStyle="1" w:styleId="19">
    <w:name w:val="标题 字符1"/>
    <w:basedOn w:val="a0"/>
    <w:uiPriority w:val="10"/>
    <w:rsid w:val="004B4A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4534D4"/>
    <w:pPr>
      <w:ind w:left="10800"/>
      <w:jc w:val="left"/>
    </w:pPr>
    <w:rPr>
      <w:rFonts w:asciiTheme="minorHAnsi" w:eastAsiaTheme="minorHAnsi"/>
      <w:b w:val="0"/>
      <w:bCs w:val="0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534D4"/>
    <w:pPr>
      <w:ind w:left="14400"/>
      <w:jc w:val="left"/>
    </w:pPr>
    <w:rPr>
      <w:rFonts w:asciiTheme="minorHAnsi" w:eastAsiaTheme="minorHAnsi"/>
      <w:b w:val="0"/>
      <w:bCs w:val="0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534D4"/>
    <w:pPr>
      <w:ind w:left="18000"/>
      <w:jc w:val="left"/>
    </w:pPr>
    <w:rPr>
      <w:rFonts w:asciiTheme="minorHAnsi" w:eastAsiaTheme="minorHAnsi"/>
      <w:b w:val="0"/>
      <w:bCs w:val="0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534D4"/>
    <w:pPr>
      <w:ind w:left="21600"/>
      <w:jc w:val="left"/>
    </w:pPr>
    <w:rPr>
      <w:rFonts w:asciiTheme="minorHAnsi" w:eastAsiaTheme="minorHAnsi"/>
      <w:b w:val="0"/>
      <w:bCs w:val="0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534D4"/>
    <w:pPr>
      <w:ind w:left="25200"/>
      <w:jc w:val="left"/>
    </w:pPr>
    <w:rPr>
      <w:rFonts w:asciiTheme="minorHAnsi" w:eastAsiaTheme="minorHAnsi"/>
      <w:b w:val="0"/>
      <w:bCs w:val="0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534D4"/>
    <w:pPr>
      <w:ind w:left="28800"/>
      <w:jc w:val="left"/>
    </w:pPr>
    <w:rPr>
      <w:rFonts w:asciiTheme="minorHAnsi" w:eastAsiaTheme="minorHAnsi"/>
      <w:b w:val="0"/>
      <w:bCs w:val="0"/>
      <w:sz w:val="20"/>
      <w:szCs w:val="20"/>
    </w:rPr>
  </w:style>
  <w:style w:type="character" w:customStyle="1" w:styleId="1a">
    <w:name w:val="未处理的提及1"/>
    <w:basedOn w:val="a0"/>
    <w:uiPriority w:val="99"/>
    <w:semiHidden/>
    <w:unhideWhenUsed/>
    <w:rsid w:val="001E3811"/>
    <w:rPr>
      <w:color w:val="605E5C"/>
      <w:shd w:val="clear" w:color="auto" w:fill="E1DFDD"/>
    </w:rPr>
  </w:style>
  <w:style w:type="numbering" w:customStyle="1" w:styleId="24">
    <w:name w:val="无列表2"/>
    <w:next w:val="a2"/>
    <w:uiPriority w:val="99"/>
    <w:semiHidden/>
    <w:unhideWhenUsed/>
    <w:rsid w:val="00F86F6B"/>
  </w:style>
  <w:style w:type="numbering" w:customStyle="1" w:styleId="110">
    <w:name w:val="无列表11"/>
    <w:next w:val="a2"/>
    <w:uiPriority w:val="99"/>
    <w:semiHidden/>
    <w:unhideWhenUsed/>
    <w:rsid w:val="00F86F6B"/>
  </w:style>
  <w:style w:type="paragraph" w:styleId="aff2">
    <w:name w:val="Body Text"/>
    <w:basedOn w:val="a"/>
    <w:link w:val="aff3"/>
    <w:uiPriority w:val="1"/>
    <w:semiHidden/>
    <w:unhideWhenUsed/>
    <w:qFormat/>
    <w:rsid w:val="0008030B"/>
    <w:pPr>
      <w:autoSpaceDE w:val="0"/>
      <w:autoSpaceDN w:val="0"/>
      <w:ind w:left="164"/>
      <w:jc w:val="left"/>
    </w:pPr>
    <w:rPr>
      <w:rFonts w:ascii="宋体" w:eastAsia="宋体" w:hAnsi="宋体" w:cs="宋体"/>
      <w:b w:val="0"/>
      <w:bCs w:val="0"/>
      <w:kern w:val="0"/>
      <w:sz w:val="24"/>
      <w:lang w:val="zh-CN" w:bidi="zh-CN"/>
    </w:rPr>
  </w:style>
  <w:style w:type="character" w:customStyle="1" w:styleId="aff3">
    <w:name w:val="正文文本 字符"/>
    <w:basedOn w:val="a0"/>
    <w:link w:val="aff2"/>
    <w:uiPriority w:val="1"/>
    <w:semiHidden/>
    <w:rsid w:val="0008030B"/>
    <w:rPr>
      <w:rFonts w:ascii="宋体" w:eastAsia="宋体" w:hAnsi="宋体" w:cs="宋体"/>
      <w:kern w:val="0"/>
      <w:sz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hyperlink" Target="http://www.cajcd.cn/pub/wml.txt/980810-2.html" TargetMode="External"/><Relationship Id="rId26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4.e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5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oleObject" Target="embeddings/Microsoft_Visio_2003-2010___.vsd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Microsoft_Visio_2003-2010___2.vsd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5.emf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oleObject" Target="embeddings/Microsoft_Visio_2003-2010___1.vsd"/><Relationship Id="rId27" Type="http://schemas.openxmlformats.org/officeDocument/2006/relationships/footer" Target="footer7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D5E78E-84ED-4937-AB02-ECCC1106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4688</TotalTime>
  <Pages>25</Pages>
  <Words>2203</Words>
  <Characters>12560</Characters>
  <Application>Microsoft Office Word</Application>
  <DocSecurity>0</DocSecurity>
  <Lines>104</Lines>
  <Paragraphs>29</Paragraphs>
  <ScaleCrop>false</ScaleCrop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Alex</dc:creator>
  <cp:keywords/>
  <dc:description/>
  <cp:lastModifiedBy>ruiwang</cp:lastModifiedBy>
  <cp:revision>13</cp:revision>
  <cp:lastPrinted>2021-06-19T22:59:00Z</cp:lastPrinted>
  <dcterms:created xsi:type="dcterms:W3CDTF">2023-05-25T02:09:00Z</dcterms:created>
  <dcterms:modified xsi:type="dcterms:W3CDTF">2023-05-30T01:37:00Z</dcterms:modified>
</cp:coreProperties>
</file>