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C65" w14:textId="5AEAAC24" w:rsidR="00F6087D" w:rsidRPr="00367E96" w:rsidRDefault="00367E96" w:rsidP="00367E9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67E96">
        <w:rPr>
          <w:rFonts w:ascii="Arial" w:hAnsi="Arial" w:cs="Arial"/>
          <w:color w:val="4D4D4D"/>
          <w:shd w:val="clear" w:color="auto" w:fill="FFFFFF"/>
        </w:rPr>
        <w:t>重启系统，在开机过程中，出现以下界面时按</w:t>
      </w:r>
      <w:r w:rsidRPr="00367E96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e</w:t>
      </w:r>
      <w:r w:rsidRPr="00367E96">
        <w:rPr>
          <w:rFonts w:ascii="Arial" w:hAnsi="Arial" w:cs="Arial"/>
          <w:color w:val="4D4D4D"/>
          <w:shd w:val="clear" w:color="auto" w:fill="FFFFFF"/>
        </w:rPr>
        <w:t>键，进入编辑界面。</w:t>
      </w:r>
    </w:p>
    <w:p w14:paraId="37CD52B5" w14:textId="38257D5B" w:rsidR="00367E96" w:rsidRDefault="00367E96" w:rsidP="00367E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0BDCD9" wp14:editId="031AD9E3">
            <wp:extent cx="5274310" cy="3231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1EF" w14:textId="603605B1" w:rsidR="00367E96" w:rsidRPr="00367E96" w:rsidRDefault="00367E96" w:rsidP="00367E9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67E96">
        <w:rPr>
          <w:rFonts w:ascii="Arial" w:hAnsi="Arial" w:cs="Arial"/>
          <w:color w:val="4D4D4D"/>
          <w:shd w:val="clear" w:color="auto" w:fill="FFFFFF"/>
        </w:rPr>
        <w:t>按方向键下键</w:t>
      </w:r>
      <w:r w:rsidRPr="00367E96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↓</w:t>
      </w:r>
      <w:r w:rsidRPr="00367E96">
        <w:rPr>
          <w:rFonts w:ascii="Arial" w:hAnsi="Arial" w:cs="Arial"/>
          <w:color w:val="4D4D4D"/>
          <w:shd w:val="clear" w:color="auto" w:fill="FFFFFF"/>
        </w:rPr>
        <w:t>，找到设置语言的地方，如</w:t>
      </w:r>
      <w:r w:rsidRPr="00367E96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LANG=en_US.UTF-8</w:t>
      </w:r>
      <w:r w:rsidRPr="00367E96">
        <w:rPr>
          <w:rFonts w:ascii="Arial" w:hAnsi="Arial" w:cs="Arial"/>
          <w:color w:val="4D4D4D"/>
          <w:shd w:val="clear" w:color="auto" w:fill="FFFFFF"/>
        </w:rPr>
        <w:t>，在后面追加</w:t>
      </w:r>
      <w:r w:rsidRPr="00367E96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rw single init=/bin/bash</w:t>
      </w:r>
      <w:r w:rsidRPr="00367E96">
        <w:rPr>
          <w:rFonts w:ascii="Arial" w:hAnsi="Arial" w:cs="Arial"/>
          <w:color w:val="4D4D4D"/>
          <w:shd w:val="clear" w:color="auto" w:fill="FFFFFF"/>
        </w:rPr>
        <w:t>,</w:t>
      </w:r>
      <w:r w:rsidRPr="00367E96">
        <w:rPr>
          <w:rFonts w:ascii="Arial" w:hAnsi="Arial" w:cs="Arial"/>
          <w:color w:val="4D4D4D"/>
          <w:shd w:val="clear" w:color="auto" w:fill="FFFFFF"/>
        </w:rPr>
        <w:t>然后按</w:t>
      </w:r>
      <w:r w:rsidRPr="00367E96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ctrl+x</w:t>
      </w:r>
      <w:r w:rsidRPr="00367E96">
        <w:rPr>
          <w:rFonts w:ascii="Arial" w:hAnsi="Arial" w:cs="Arial"/>
          <w:color w:val="4D4D4D"/>
          <w:shd w:val="clear" w:color="auto" w:fill="FFFFFF"/>
        </w:rPr>
        <w:t>重启系统</w:t>
      </w:r>
    </w:p>
    <w:p w14:paraId="663A658A" w14:textId="046BAB8D" w:rsidR="00367E96" w:rsidRDefault="00367E96" w:rsidP="00367E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03E54F" wp14:editId="547FF3F8">
            <wp:extent cx="5274310" cy="3248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27F" w14:textId="41E00D93" w:rsidR="00367E96" w:rsidRPr="00367E96" w:rsidRDefault="00367E96" w:rsidP="00367E9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67E96">
        <w:rPr>
          <w:rFonts w:ascii="Arial" w:hAnsi="Arial" w:cs="Arial"/>
          <w:color w:val="4D4D4D"/>
          <w:shd w:val="clear" w:color="auto" w:fill="FFFFFF"/>
        </w:rPr>
        <w:t>进入</w:t>
      </w:r>
      <w:r w:rsidRPr="00367E96">
        <w:rPr>
          <w:rFonts w:ascii="Arial" w:hAnsi="Arial" w:cs="Arial"/>
          <w:color w:val="4D4D4D"/>
          <w:shd w:val="clear" w:color="auto" w:fill="FFFFFF"/>
        </w:rPr>
        <w:t>bash</w:t>
      </w:r>
      <w:r w:rsidRPr="00367E96">
        <w:rPr>
          <w:rFonts w:ascii="Arial" w:hAnsi="Arial" w:cs="Arial"/>
          <w:color w:val="4D4D4D"/>
          <w:shd w:val="clear" w:color="auto" w:fill="FFFFFF"/>
        </w:rPr>
        <w:t>界面后，可以输入</w:t>
      </w:r>
      <w:r w:rsidRPr="00367E96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passwd</w:t>
      </w:r>
      <w:r w:rsidRPr="00367E96">
        <w:rPr>
          <w:rFonts w:ascii="Arial" w:hAnsi="Arial" w:cs="Arial"/>
          <w:color w:val="4D4D4D"/>
          <w:shd w:val="clear" w:color="auto" w:fill="FFFFFF"/>
        </w:rPr>
        <w:t>命令重新设置</w:t>
      </w:r>
      <w:r w:rsidRPr="00367E96">
        <w:rPr>
          <w:rFonts w:ascii="Arial" w:hAnsi="Arial" w:cs="Arial"/>
          <w:color w:val="4D4D4D"/>
          <w:shd w:val="clear" w:color="auto" w:fill="FFFFFF"/>
        </w:rPr>
        <w:t>root</w:t>
      </w:r>
      <w:r w:rsidRPr="00367E96">
        <w:rPr>
          <w:rFonts w:ascii="Arial" w:hAnsi="Arial" w:cs="Arial"/>
          <w:color w:val="4D4D4D"/>
          <w:shd w:val="clear" w:color="auto" w:fill="FFFFFF"/>
        </w:rPr>
        <w:t>密码</w:t>
      </w:r>
    </w:p>
    <w:p w14:paraId="409C290F" w14:textId="14A2BD2A" w:rsidR="00367E96" w:rsidRDefault="00367E96" w:rsidP="00367E9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A014DE" wp14:editId="6D27382B">
            <wp:extent cx="5274310" cy="4094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F0AC" w14:textId="77777777" w:rsidR="00367E96" w:rsidRDefault="00367E96" w:rsidP="00367E9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、如果开启了</w:t>
      </w:r>
      <w:r>
        <w:rPr>
          <w:rFonts w:ascii="Arial" w:hAnsi="Arial" w:cs="Arial"/>
          <w:color w:val="4D4D4D"/>
        </w:rPr>
        <w:t>SELinux</w:t>
      </w:r>
      <w:r>
        <w:rPr>
          <w:rFonts w:ascii="Arial" w:hAnsi="Arial" w:cs="Arial"/>
          <w:color w:val="4D4D4D"/>
        </w:rPr>
        <w:t>，执行命令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touch /.autorelabel</w:t>
      </w:r>
      <w:r>
        <w:rPr>
          <w:rFonts w:ascii="Arial" w:hAnsi="Arial" w:cs="Arial"/>
          <w:color w:val="4D4D4D"/>
        </w:rPr>
        <w:t>命令</w:t>
      </w:r>
    </w:p>
    <w:p w14:paraId="30D2C53C" w14:textId="77777777" w:rsidR="00367E96" w:rsidRDefault="00367E96" w:rsidP="00367E9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、输入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exec /sbin/init</w:t>
      </w:r>
      <w:r>
        <w:rPr>
          <w:rFonts w:ascii="Arial" w:hAnsi="Arial" w:cs="Arial"/>
          <w:color w:val="4D4D4D"/>
        </w:rPr>
        <w:t>命令重启系统</w:t>
      </w:r>
    </w:p>
    <w:p w14:paraId="20E564F7" w14:textId="77777777" w:rsidR="00367E96" w:rsidRDefault="00367E96" w:rsidP="00367E9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、使用新设置的密码进入系统之后，为了安全起见，可以输入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reboot</w:t>
      </w:r>
      <w:r>
        <w:rPr>
          <w:rFonts w:ascii="Arial" w:hAnsi="Arial" w:cs="Arial"/>
          <w:color w:val="4D4D4D"/>
        </w:rPr>
        <w:t>重新启动一次系统。</w:t>
      </w:r>
    </w:p>
    <w:p w14:paraId="423FAB55" w14:textId="7EC735BE" w:rsidR="00367E96" w:rsidRPr="00367E96" w:rsidRDefault="00367E96" w:rsidP="00367E96">
      <w:pPr>
        <w:rPr>
          <w:rFonts w:hint="eastAsia"/>
        </w:rPr>
      </w:pPr>
      <w:r>
        <w:rPr>
          <w:noProof/>
        </w:rPr>
        <w:drawing>
          <wp:inline distT="0" distB="0" distL="0" distR="0" wp14:anchorId="3B65BD00" wp14:editId="55CDCEB4">
            <wp:extent cx="5274310" cy="1250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E96" w:rsidRPr="0036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B3308"/>
    <w:multiLevelType w:val="hybridMultilevel"/>
    <w:tmpl w:val="2158B61C"/>
    <w:lvl w:ilvl="0" w:tplc="3EC69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27"/>
    <w:rsid w:val="00367E96"/>
    <w:rsid w:val="00854027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ACD5"/>
  <w15:chartTrackingRefBased/>
  <w15:docId w15:val="{C4830803-9E30-43E7-8D95-2D559B1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7E96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67E9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7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2</cp:revision>
  <dcterms:created xsi:type="dcterms:W3CDTF">2023-04-02T12:15:00Z</dcterms:created>
  <dcterms:modified xsi:type="dcterms:W3CDTF">2023-04-02T12:21:00Z</dcterms:modified>
</cp:coreProperties>
</file>