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0D17C" w14:textId="77777777" w:rsidR="004F5FA6" w:rsidRDefault="004F5FA6">
      <w:r>
        <w:rPr>
          <w:rFonts w:hint="eastAsia"/>
        </w:rPr>
        <w:t>工具：</w:t>
      </w:r>
      <w:bookmarkStart w:id="0" w:name="_Hlk129905849"/>
      <w:proofErr w:type="spellStart"/>
      <w:r w:rsidRPr="004F5FA6">
        <w:t>GParted</w:t>
      </w:r>
      <w:bookmarkEnd w:id="0"/>
      <w:proofErr w:type="spellEnd"/>
      <w:r>
        <w:t xml:space="preserve">   </w:t>
      </w:r>
    </w:p>
    <w:p w14:paraId="39175F2E" w14:textId="7758060C" w:rsidR="00F6087D" w:rsidRDefault="004F5FA6">
      <w:r>
        <w:rPr>
          <w:rFonts w:hint="eastAsia"/>
        </w:rPr>
        <w:t>官网：</w:t>
      </w:r>
      <w:r w:rsidR="000750E1">
        <w:fldChar w:fldCharType="begin"/>
      </w:r>
      <w:r w:rsidR="000750E1">
        <w:instrText xml:space="preserve"> HYPERLINK "https://gparted.org/" </w:instrText>
      </w:r>
      <w:r w:rsidR="000750E1">
        <w:fldChar w:fldCharType="separate"/>
      </w:r>
      <w:r>
        <w:rPr>
          <w:rStyle w:val="a7"/>
        </w:rPr>
        <w:t>GParted -- A free application for graphically managing disk device partitions</w:t>
      </w:r>
      <w:r w:rsidR="000750E1">
        <w:rPr>
          <w:rStyle w:val="a7"/>
        </w:rPr>
        <w:fldChar w:fldCharType="end"/>
      </w:r>
    </w:p>
    <w:p w14:paraId="06ECE104" w14:textId="4881043C" w:rsidR="004F5FA6" w:rsidRDefault="004F5FA6"/>
    <w:p w14:paraId="6689C7DE" w14:textId="294E5070" w:rsidR="004F5FA6" w:rsidRDefault="004F5FA6">
      <w:r>
        <w:rPr>
          <w:rFonts w:hint="eastAsia"/>
        </w:rPr>
        <w:t>1</w:t>
      </w:r>
      <w:r>
        <w:t>.</w:t>
      </w:r>
      <w:r>
        <w:rPr>
          <w:rFonts w:hint="eastAsia"/>
        </w:rPr>
        <w:t>教程：</w:t>
      </w:r>
      <w:r w:rsidR="000750E1">
        <w:fldChar w:fldCharType="begin"/>
      </w:r>
      <w:r w:rsidR="000750E1">
        <w:instrText xml:space="preserve"> HYPERLINK "https://blog.csdn.net/fanjufei123456/article/details/123517885?ops_request_misc=&amp;request_id=&amp;biz_id=102&amp;utm_term=ubuntu%E7%83%AD%E5%88%86%E5%8C%BA%E6%89%A9%E5%AE%B9&amp;utm_medium=distribute.pc_search_result.none-task-blog-2~all~sobaiduweb~default-0-123517885.142%5ev74%5econtrol_1,201%5ev4%5eadd_ask,239%5ev2%5einsert_chatgpt&amp;spm=1018.2226.3001.4187" </w:instrText>
      </w:r>
      <w:r w:rsidR="000750E1">
        <w:fldChar w:fldCharType="separate"/>
      </w:r>
      <w:r>
        <w:rPr>
          <w:rStyle w:val="a7"/>
        </w:rPr>
        <w:t>(29条消息) Ubuntu空间不足，如何扩容（超详细讲解）_ubuntu扩容_嵌入式</w:t>
      </w:r>
      <w:proofErr w:type="gramStart"/>
      <w:r>
        <w:rPr>
          <w:rStyle w:val="a7"/>
        </w:rPr>
        <w:t>职场的博客</w:t>
      </w:r>
      <w:proofErr w:type="gramEnd"/>
      <w:r>
        <w:rPr>
          <w:rStyle w:val="a7"/>
        </w:rPr>
        <w:t>-CSDN</w:t>
      </w:r>
      <w:proofErr w:type="gramStart"/>
      <w:r>
        <w:rPr>
          <w:rStyle w:val="a7"/>
        </w:rPr>
        <w:t>博客</w:t>
      </w:r>
      <w:proofErr w:type="gramEnd"/>
      <w:r w:rsidR="000750E1">
        <w:rPr>
          <w:rStyle w:val="a7"/>
        </w:rPr>
        <w:fldChar w:fldCharType="end"/>
      </w:r>
    </w:p>
    <w:p w14:paraId="5F0651A3" w14:textId="255C7D39" w:rsidR="004F5FA6" w:rsidRDefault="004F5FA6"/>
    <w:p w14:paraId="36C3794A" w14:textId="3F7B6F6E" w:rsidR="004F5FA6" w:rsidRDefault="004F5FA6">
      <w:r>
        <w:t>2.</w:t>
      </w:r>
      <w:r>
        <w:rPr>
          <w:rFonts w:hint="eastAsia"/>
        </w:rPr>
        <w:t>教程：</w:t>
      </w:r>
      <w:r w:rsidR="000750E1">
        <w:fldChar w:fldCharType="begin"/>
      </w:r>
      <w:r w:rsidR="000750E1">
        <w:instrText xml:space="preserve"> HYPERLINK "https://blog.csdn.net/Time_Waxk/article/details/105675468" </w:instrText>
      </w:r>
      <w:r w:rsidR="000750E1">
        <w:fldChar w:fldCharType="separate"/>
      </w:r>
      <w:r>
        <w:rPr>
          <w:rStyle w:val="a7"/>
        </w:rPr>
        <w:t>(29条消息) 使用GParted工具对Linux磁盘空间进行扩展_Time_Waxk</w:t>
      </w:r>
      <w:proofErr w:type="gramStart"/>
      <w:r>
        <w:rPr>
          <w:rStyle w:val="a7"/>
        </w:rPr>
        <w:t>的博客</w:t>
      </w:r>
      <w:proofErr w:type="gramEnd"/>
      <w:r>
        <w:rPr>
          <w:rStyle w:val="a7"/>
        </w:rPr>
        <w:t>-CSDN</w:t>
      </w:r>
      <w:proofErr w:type="gramStart"/>
      <w:r>
        <w:rPr>
          <w:rStyle w:val="a7"/>
        </w:rPr>
        <w:t>博客</w:t>
      </w:r>
      <w:proofErr w:type="gramEnd"/>
      <w:r w:rsidR="000750E1">
        <w:rPr>
          <w:rStyle w:val="a7"/>
        </w:rPr>
        <w:fldChar w:fldCharType="end"/>
      </w:r>
    </w:p>
    <w:p w14:paraId="7D6EAF64" w14:textId="5E82220F" w:rsidR="004F5FA6" w:rsidRDefault="004F5FA6"/>
    <w:p w14:paraId="41617430" w14:textId="12B6A11F" w:rsidR="00BB6B76" w:rsidRDefault="00BB6B76">
      <w:pPr>
        <w:rPr>
          <w:rStyle w:val="a7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教程-使用的是使用u盘来弄：</w:t>
      </w:r>
      <w:r w:rsidR="000750E1">
        <w:fldChar w:fldCharType="begin"/>
      </w:r>
      <w:r w:rsidR="000750E1">
        <w:instrText xml:space="preserve"> HYPERLINK "https://blog.csdn.net/econe_wei/article/details/101544874?ops_request_misc=&amp;request_id=&amp;biz_id=102&amp;utm_term=ubuntu%E7%83%AD%E5%88%86%E5%8C%BA%E6%89%A9%E5%AE%B9&amp;utm_medium=distribute.pc_search_result.none-task-blog-2~all~sobaiduweb~default-7-101544874.142%5ev74%5econtrol_1,201%5ev4%5eadd_ask,239%5ev2%5einsert_chatgpt&amp;spm=1018.2226.3001.4187" </w:instrText>
      </w:r>
      <w:r w:rsidR="000750E1">
        <w:fldChar w:fldCharType="separate"/>
      </w:r>
      <w:r>
        <w:rPr>
          <w:rStyle w:val="a7"/>
        </w:rPr>
        <w:t>(29条消息) Ubuntu扩展所有分区空间的完整教程_ubuntu扩展分区大小_Econe-wei</w:t>
      </w:r>
      <w:proofErr w:type="gramStart"/>
      <w:r>
        <w:rPr>
          <w:rStyle w:val="a7"/>
        </w:rPr>
        <w:t>的博客</w:t>
      </w:r>
      <w:proofErr w:type="gramEnd"/>
      <w:r>
        <w:rPr>
          <w:rStyle w:val="a7"/>
        </w:rPr>
        <w:t>-CSDN</w:t>
      </w:r>
      <w:proofErr w:type="gramStart"/>
      <w:r>
        <w:rPr>
          <w:rStyle w:val="a7"/>
        </w:rPr>
        <w:t>博客</w:t>
      </w:r>
      <w:proofErr w:type="gramEnd"/>
      <w:r w:rsidR="000750E1">
        <w:rPr>
          <w:rStyle w:val="a7"/>
        </w:rPr>
        <w:fldChar w:fldCharType="end"/>
      </w:r>
    </w:p>
    <w:p w14:paraId="034FD7B1" w14:textId="291241F9" w:rsidR="00E3009B" w:rsidRDefault="00E3009B">
      <w:pPr>
        <w:rPr>
          <w:rStyle w:val="a7"/>
        </w:rPr>
      </w:pPr>
    </w:p>
    <w:p w14:paraId="3C79A86E" w14:textId="37ACB870" w:rsidR="00E3009B" w:rsidRPr="00E3009B" w:rsidRDefault="00E3009B">
      <w:r w:rsidRPr="00E3009B">
        <w:rPr>
          <w:rFonts w:hint="eastAsia"/>
        </w:rPr>
        <w:t>接教程3</w:t>
      </w:r>
      <w:r w:rsidRPr="00E3009B">
        <w:t>的教程4：</w:t>
      </w:r>
      <w:r>
        <w:fldChar w:fldCharType="begin"/>
      </w:r>
      <w:r>
        <w:instrText xml:space="preserve"> HYPERLINK "https://www.cnblogs.com/zalebool/p/5814907.html" \l ":~:text=%E8%BF%90%E8%A1%8CTuxboot%EF%BC%8CPre%20Downloaded%20ISO,%E9%80%89%E6%8B%A9%E4%B9%8B%E5%89%8D%E4%B8%8B%E8%BD%BD%E7%9A%84%E3%80%90gparted-live-0.25.0-3-i686.iso%E3%80%91%EF%BC%8C%E5%B0%86%E5%85%B6%E5%AE%89%E8%A3%85%E5%88%B0FAT32%E6%A0%BC%E5%BC%8F%E7%9A%84%20U%E7%9B%98%E4%B8%AD%E3%80%82%20%283%29%20%E9%87%8D%E5%90%AF%EF%BC%8C%E8%AE%BE%E7%BD%AEbios%E5%90%AF%E5%8A%A8U%E7%9B%98%E7%B3%BB%E7%BB%9F." </w:instrText>
      </w:r>
      <w:r>
        <w:fldChar w:fldCharType="separate"/>
      </w:r>
      <w:r>
        <w:rPr>
          <w:rStyle w:val="a7"/>
        </w:rPr>
        <w:t xml:space="preserve">Ubuntu 使用Gparted工具扩大第一分区方法步骤 - zalebool - </w:t>
      </w:r>
      <w:proofErr w:type="gramStart"/>
      <w:r>
        <w:rPr>
          <w:rStyle w:val="a7"/>
        </w:rPr>
        <w:t>博客园</w:t>
      </w:r>
      <w:proofErr w:type="gramEnd"/>
      <w:r>
        <w:rPr>
          <w:rStyle w:val="a7"/>
        </w:rPr>
        <w:t xml:space="preserve"> (cnblogs.com)</w:t>
      </w:r>
      <w:r>
        <w:fldChar w:fldCharType="end"/>
      </w:r>
    </w:p>
    <w:p w14:paraId="67B8F3CB" w14:textId="67ED1638" w:rsidR="00BB6B76" w:rsidRDefault="00BB6B76"/>
    <w:p w14:paraId="50CA6564" w14:textId="4DC73EC6" w:rsidR="00BB6B76" w:rsidRDefault="00BB6B76">
      <w:r>
        <w:rPr>
          <w:noProof/>
        </w:rPr>
        <w:drawing>
          <wp:inline distT="0" distB="0" distL="0" distR="0" wp14:anchorId="6887B8B7" wp14:editId="5DB39B39">
            <wp:extent cx="328480" cy="71153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33" cy="723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ubuntu的bios默认的启动顺序，调整位置是+或-来调整</w:t>
      </w:r>
    </w:p>
    <w:p w14:paraId="6FC00FAA" w14:textId="1BB3AD00" w:rsidR="00BB6B76" w:rsidRDefault="00BB6B76">
      <w:r>
        <w:tab/>
      </w:r>
      <w:r>
        <w:tab/>
      </w:r>
      <w:r>
        <w:rPr>
          <w:rFonts w:hint="eastAsia"/>
        </w:rPr>
        <w:t>如果要u盘启动就调</w:t>
      </w:r>
      <w:proofErr w:type="spellStart"/>
      <w:r>
        <w:rPr>
          <w:rFonts w:hint="eastAsia"/>
        </w:rPr>
        <w:t>cd</w:t>
      </w:r>
      <w:r>
        <w:t>-</w:t>
      </w:r>
      <w:r>
        <w:rPr>
          <w:rFonts w:hint="eastAsia"/>
        </w:rPr>
        <w:t>rom</w:t>
      </w:r>
      <w:proofErr w:type="spellEnd"/>
      <w:r>
        <w:t xml:space="preserve"> </w:t>
      </w:r>
      <w:r>
        <w:rPr>
          <w:rFonts w:hint="eastAsia"/>
        </w:rPr>
        <w:t>drive到第一位</w:t>
      </w:r>
    </w:p>
    <w:p w14:paraId="4C44E88B" w14:textId="77777777" w:rsidR="00BB6B76" w:rsidRDefault="00BB6B76"/>
    <w:p w14:paraId="466765CA" w14:textId="4EAA67AC" w:rsidR="004F5FA6" w:rsidRDefault="004F5FA6">
      <w:r>
        <w:rPr>
          <w:rFonts w:hint="eastAsia"/>
        </w:rPr>
        <w:t>如果不行的话，就得使用</w:t>
      </w:r>
      <w:r w:rsidR="00BB6B76">
        <w:rPr>
          <w:rFonts w:hint="eastAsia"/>
        </w:rPr>
        <w:t>教程3，使用u盘启动</w:t>
      </w:r>
      <w:proofErr w:type="spellStart"/>
      <w:r w:rsidR="00BB6B76" w:rsidRPr="00BB6B76">
        <w:t>GParted</w:t>
      </w:r>
      <w:proofErr w:type="spellEnd"/>
      <w:r w:rsidR="00BB6B76">
        <w:rPr>
          <w:rFonts w:hint="eastAsia"/>
        </w:rPr>
        <w:t>来进行分区</w:t>
      </w:r>
      <w:r w:rsidR="00642A90">
        <w:rPr>
          <w:rFonts w:hint="eastAsia"/>
        </w:rPr>
        <w:t>扩容</w:t>
      </w:r>
    </w:p>
    <w:p w14:paraId="34ED959D" w14:textId="62DD2114" w:rsidR="00BB6B76" w:rsidRDefault="00BB6B76"/>
    <w:p w14:paraId="584AE17E" w14:textId="77777777" w:rsidR="00BB6B76" w:rsidRDefault="00BB6B76"/>
    <w:p w14:paraId="33CE0F19" w14:textId="77777777" w:rsidR="00AD2577" w:rsidRDefault="00136B1E">
      <w:r>
        <w:rPr>
          <w:rFonts w:hint="eastAsia"/>
        </w:rPr>
        <w:t>下载地址：</w:t>
      </w:r>
    </w:p>
    <w:p w14:paraId="7EDF9828" w14:textId="0D8B4B22" w:rsidR="00BB6B76" w:rsidRDefault="00136B1E">
      <w:hyperlink r:id="rId7" w:history="1">
        <w:r>
          <w:rPr>
            <w:rStyle w:val="a7"/>
          </w:rPr>
          <w:t>GParted - Browse Files at SourceForge.net</w:t>
        </w:r>
      </w:hyperlink>
    </w:p>
    <w:p w14:paraId="00B3F6DA" w14:textId="77777777" w:rsidR="00AD2577" w:rsidRDefault="00AD2577"/>
    <w:p w14:paraId="217FC823" w14:textId="77777777" w:rsidR="00AD2577" w:rsidRDefault="00C4442F">
      <w:r>
        <w:rPr>
          <w:rFonts w:hint="eastAsia"/>
        </w:rPr>
        <w:t>我的链接：</w:t>
      </w:r>
    </w:p>
    <w:p w14:paraId="19AFA696" w14:textId="75802C4C" w:rsidR="00A739AA" w:rsidRDefault="00AD2577">
      <w:pPr>
        <w:rPr>
          <w:rFonts w:ascii="Segoe UI" w:hAnsi="Segoe UI" w:cs="Segoe UI"/>
          <w:szCs w:val="21"/>
          <w:shd w:val="clear" w:color="auto" w:fill="FFFFFF"/>
        </w:rPr>
      </w:pPr>
      <w:hyperlink r:id="rId8" w:history="1">
        <w:r w:rsidRPr="002C60C6">
          <w:rPr>
            <w:rStyle w:val="a7"/>
            <w:rFonts w:ascii="Segoe UI" w:hAnsi="Segoe UI" w:cs="Segoe UI"/>
            <w:szCs w:val="21"/>
            <w:shd w:val="clear" w:color="auto" w:fill="FFFFFF"/>
          </w:rPr>
          <w:t>https://www.123pan.com/s/xlwVVv-J2Zq3.html</w:t>
        </w:r>
      </w:hyperlink>
    </w:p>
    <w:p w14:paraId="43FDBCF8" w14:textId="1311BF5F" w:rsidR="00C4442F" w:rsidRDefault="00C4442F">
      <w:pPr>
        <w:rPr>
          <w:rFonts w:ascii="Segoe UI" w:hAnsi="Segoe UI" w:cs="Segoe UI"/>
          <w:szCs w:val="21"/>
          <w:shd w:val="clear" w:color="auto" w:fill="FFFFFF"/>
        </w:rPr>
      </w:pPr>
      <w:r>
        <w:rPr>
          <w:rFonts w:ascii="Segoe UI" w:hAnsi="Segoe UI" w:cs="Segoe UI"/>
          <w:szCs w:val="21"/>
          <w:shd w:val="clear" w:color="auto" w:fill="FFFFFF"/>
        </w:rPr>
        <w:t>提取码</w:t>
      </w:r>
      <w:r>
        <w:rPr>
          <w:rFonts w:ascii="Segoe UI" w:hAnsi="Segoe UI" w:cs="Segoe UI"/>
          <w:szCs w:val="21"/>
          <w:shd w:val="clear" w:color="auto" w:fill="FFFFFF"/>
        </w:rPr>
        <w:t>:</w:t>
      </w:r>
      <w:proofErr w:type="spellStart"/>
      <w:r>
        <w:rPr>
          <w:rFonts w:ascii="Segoe UI" w:hAnsi="Segoe UI" w:cs="Segoe UI"/>
          <w:szCs w:val="21"/>
          <w:shd w:val="clear" w:color="auto" w:fill="FFFFFF"/>
        </w:rPr>
        <w:t>yyds</w:t>
      </w:r>
      <w:proofErr w:type="spellEnd"/>
    </w:p>
    <w:p w14:paraId="2AE75F81" w14:textId="77777777" w:rsidR="00AD2577" w:rsidRDefault="00AD2577">
      <w:pPr>
        <w:rPr>
          <w:rFonts w:ascii="Segoe UI" w:hAnsi="Segoe UI" w:cs="Segoe UI"/>
          <w:szCs w:val="21"/>
          <w:shd w:val="clear" w:color="auto" w:fill="FFFFFF"/>
        </w:rPr>
      </w:pPr>
    </w:p>
    <w:p w14:paraId="1B24CE69" w14:textId="77777777" w:rsidR="00AD2577" w:rsidRDefault="00B372E4">
      <w:pPr>
        <w:rPr>
          <w:rFonts w:ascii="Segoe UI" w:hAnsi="Segoe UI" w:cs="Segoe UI"/>
          <w:szCs w:val="21"/>
          <w:shd w:val="clear" w:color="auto" w:fill="FFFFFF"/>
        </w:rPr>
      </w:pPr>
      <w:r>
        <w:rPr>
          <w:rFonts w:ascii="Segoe UI" w:hAnsi="Segoe UI" w:cs="Segoe UI" w:hint="eastAsia"/>
          <w:szCs w:val="21"/>
          <w:shd w:val="clear" w:color="auto" w:fill="FFFFFF"/>
        </w:rPr>
        <w:t>Linux</w:t>
      </w:r>
      <w:r>
        <w:rPr>
          <w:rFonts w:ascii="Segoe UI" w:hAnsi="Segoe UI" w:cs="Segoe UI" w:hint="eastAsia"/>
          <w:szCs w:val="21"/>
          <w:shd w:val="clear" w:color="auto" w:fill="FFFFFF"/>
        </w:rPr>
        <w:t>公社提供的：</w:t>
      </w:r>
    </w:p>
    <w:p w14:paraId="5CE16FFE" w14:textId="7CA6AD92" w:rsidR="00AD2577" w:rsidRDefault="00B372E4" w:rsidP="00AD2577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http://jaist.dl.sourceforge.net/project/gparted/gparted-live-stable/</w:t>
      </w:r>
    </w:p>
    <w:p w14:paraId="390ED595" w14:textId="6E0F529E" w:rsidR="00B372E4" w:rsidRDefault="00B372E4" w:rsidP="00AD2577">
      <w:pPr>
        <w:rPr>
          <w:rFonts w:hint="eastAsia"/>
        </w:rPr>
      </w:pPr>
      <w:r>
        <w:rPr>
          <w:rFonts w:ascii="Arial" w:hAnsi="Arial" w:cs="Arial"/>
          <w:color w:val="4D4D4D"/>
          <w:shd w:val="clear" w:color="auto" w:fill="FFFFFF"/>
        </w:rPr>
        <w:t>http://sourceforge.net/projects/gparted/files/gparted-live-stable/</w:t>
      </w:r>
    </w:p>
    <w:sectPr w:rsidR="00B372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9F7A7" w14:textId="77777777" w:rsidR="005E59F1" w:rsidRDefault="005E59F1" w:rsidP="004F5FA6">
      <w:r>
        <w:separator/>
      </w:r>
    </w:p>
  </w:endnote>
  <w:endnote w:type="continuationSeparator" w:id="0">
    <w:p w14:paraId="2CF8E03E" w14:textId="77777777" w:rsidR="005E59F1" w:rsidRDefault="005E59F1" w:rsidP="004F5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5EB7B" w14:textId="77777777" w:rsidR="005E59F1" w:rsidRDefault="005E59F1" w:rsidP="004F5FA6">
      <w:r>
        <w:separator/>
      </w:r>
    </w:p>
  </w:footnote>
  <w:footnote w:type="continuationSeparator" w:id="0">
    <w:p w14:paraId="5DB54BDD" w14:textId="77777777" w:rsidR="005E59F1" w:rsidRDefault="005E59F1" w:rsidP="004F5F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593"/>
    <w:rsid w:val="000750E1"/>
    <w:rsid w:val="00136B1E"/>
    <w:rsid w:val="00357039"/>
    <w:rsid w:val="004F5FA6"/>
    <w:rsid w:val="005E59F1"/>
    <w:rsid w:val="006327BE"/>
    <w:rsid w:val="00642A90"/>
    <w:rsid w:val="0073352C"/>
    <w:rsid w:val="00A739AA"/>
    <w:rsid w:val="00AA5593"/>
    <w:rsid w:val="00AD2577"/>
    <w:rsid w:val="00B372E4"/>
    <w:rsid w:val="00BB6B76"/>
    <w:rsid w:val="00C4442F"/>
    <w:rsid w:val="00C752E7"/>
    <w:rsid w:val="00C77869"/>
    <w:rsid w:val="00DB1507"/>
    <w:rsid w:val="00E3009B"/>
    <w:rsid w:val="00F6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9753D"/>
  <w15:chartTrackingRefBased/>
  <w15:docId w15:val="{E10DC82C-F2CF-41EE-A2C2-D4A11965B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5F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5F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5F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5FA6"/>
    <w:rPr>
      <w:sz w:val="18"/>
      <w:szCs w:val="18"/>
    </w:rPr>
  </w:style>
  <w:style w:type="character" w:styleId="a7">
    <w:name w:val="Hyperlink"/>
    <w:basedOn w:val="a0"/>
    <w:uiPriority w:val="99"/>
    <w:unhideWhenUsed/>
    <w:rsid w:val="004F5FA6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4F5F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123pan.com/s/xlwVVv-J2Zq3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ourceforge.net/projects/gparted/fil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昆翰</dc:creator>
  <cp:keywords/>
  <dc:description/>
  <cp:lastModifiedBy>李 昆翰</cp:lastModifiedBy>
  <cp:revision>25</cp:revision>
  <dcterms:created xsi:type="dcterms:W3CDTF">2023-03-16T16:20:00Z</dcterms:created>
  <dcterms:modified xsi:type="dcterms:W3CDTF">2024-02-17T14:40:00Z</dcterms:modified>
</cp:coreProperties>
</file>