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F999" w14:textId="561F5792" w:rsidR="00AD24F1" w:rsidRDefault="00AD24F1" w:rsidP="00F4084D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其他知识：</w:t>
      </w:r>
    </w:p>
    <w:p w14:paraId="1FBDD98F" w14:textId="61B290EC" w:rsidR="00AD24F1" w:rsidRDefault="00AD24F1" w:rsidP="00AD24F1">
      <w:pPr>
        <w:rPr>
          <w:rFonts w:hint="eastAsia"/>
          <w:noProof/>
        </w:rPr>
      </w:pPr>
      <w:r>
        <w:rPr>
          <w:rFonts w:hint="eastAsia"/>
          <w:noProof/>
        </w:rPr>
        <w:t>vscode的插件按照位置都在</w:t>
      </w:r>
      <w:r w:rsidRPr="00AD24F1">
        <w:rPr>
          <w:noProof/>
        </w:rPr>
        <w:t>C:\Users\11755\.vscode\extensions</w:t>
      </w:r>
    </w:p>
    <w:p w14:paraId="533FA4F3" w14:textId="08BEEE05" w:rsidR="00F4084D" w:rsidRDefault="00F4084D" w:rsidP="00F4084D">
      <w:pPr>
        <w:pStyle w:val="1"/>
        <w:rPr>
          <w:noProof/>
        </w:rPr>
      </w:pPr>
      <w:r>
        <w:rPr>
          <w:rFonts w:hint="eastAsia"/>
          <w:noProof/>
        </w:rPr>
        <w:t>问题1：远程ssh后文件资源管理打不开</w:t>
      </w:r>
    </w:p>
    <w:p w14:paraId="79260FE5" w14:textId="6324344C" w:rsidR="00D03F4B" w:rsidRPr="00F4084D" w:rsidRDefault="00D03F4B">
      <w:pPr>
        <w:rPr>
          <w:noProof/>
        </w:rPr>
      </w:pPr>
      <w:r>
        <w:rPr>
          <w:rFonts w:hint="eastAsia"/>
          <w:noProof/>
        </w:rPr>
        <w:t>目前了解到1</w:t>
      </w:r>
      <w:r>
        <w:rPr>
          <w:noProof/>
        </w:rPr>
        <w:t>.85.2</w:t>
      </w:r>
      <w:r>
        <w:rPr>
          <w:rFonts w:hint="eastAsia"/>
          <w:noProof/>
        </w:rPr>
        <w:t>，日期（2</w:t>
      </w:r>
      <w:r>
        <w:rPr>
          <w:noProof/>
        </w:rPr>
        <w:t>024.1.18</w:t>
      </w:r>
      <w:r>
        <w:rPr>
          <w:rFonts w:hint="eastAsia"/>
          <w:noProof/>
        </w:rPr>
        <w:t>）的ssh连接有问题，普通能连接的上，但是打开远程的ssh文件资源管理死活打不开，以及很容易断开，还有连接卡半天，</w:t>
      </w:r>
    </w:p>
    <w:p w14:paraId="538D9BA4" w14:textId="6D7D3745" w:rsidR="00D03F4B" w:rsidRPr="00F4084D" w:rsidRDefault="00D03F4B">
      <w:pPr>
        <w:rPr>
          <w:noProof/>
          <w:color w:val="FF0000"/>
        </w:rPr>
      </w:pPr>
      <w:r w:rsidRPr="00F4084D">
        <w:rPr>
          <w:rStyle w:val="20"/>
          <w:rFonts w:hint="eastAsia"/>
        </w:rPr>
        <w:t>解决方法</w:t>
      </w:r>
      <w:r>
        <w:rPr>
          <w:rFonts w:hint="eastAsia"/>
          <w:noProof/>
        </w:rPr>
        <w:t>：</w:t>
      </w:r>
      <w:r w:rsidRPr="00F4084D">
        <w:rPr>
          <w:rFonts w:hint="eastAsia"/>
          <w:noProof/>
          <w:color w:val="FF0000"/>
        </w:rPr>
        <w:t>降级，降级为1</w:t>
      </w:r>
      <w:r w:rsidRPr="00F4084D">
        <w:rPr>
          <w:noProof/>
          <w:color w:val="FF0000"/>
        </w:rPr>
        <w:t>.85.1</w:t>
      </w:r>
      <w:r w:rsidRPr="00F4084D">
        <w:rPr>
          <w:rFonts w:hint="eastAsia"/>
          <w:noProof/>
          <w:color w:val="FF0000"/>
        </w:rPr>
        <w:t>版本即可解决</w:t>
      </w:r>
    </w:p>
    <w:p w14:paraId="33AA5F6C" w14:textId="78D9FAAD" w:rsidR="00F6087D" w:rsidRDefault="00D03F4B">
      <w:r>
        <w:rPr>
          <w:noProof/>
        </w:rPr>
        <w:drawing>
          <wp:inline distT="0" distB="0" distL="0" distR="0" wp14:anchorId="32C8AF5E" wp14:editId="57FC83CF">
            <wp:extent cx="4654789" cy="370859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8772" w14:textId="7255337A" w:rsidR="000B033A" w:rsidRDefault="000B033A"/>
    <w:p w14:paraId="49A4C628" w14:textId="49B67927" w:rsidR="00074053" w:rsidRDefault="00F4084D" w:rsidP="00DF5E5A">
      <w:pPr>
        <w:pStyle w:val="1"/>
      </w:pPr>
      <w:r>
        <w:rPr>
          <w:rFonts w:hint="eastAsia"/>
        </w:rPr>
        <w:t>问题2：</w:t>
      </w:r>
      <w:r w:rsidR="00B712EB" w:rsidRPr="00B712EB">
        <w:rPr>
          <w:rFonts w:hint="eastAsia"/>
        </w:rPr>
        <w:t>远程主机可能不符合</w:t>
      </w:r>
      <w:r w:rsidR="00B712EB" w:rsidRPr="00B712EB">
        <w:t xml:space="preserve"> glibc 和 libstdc++ VS Code 服务器的先决条件</w:t>
      </w:r>
    </w:p>
    <w:p w14:paraId="7852A774" w14:textId="7D0C3B79" w:rsidR="00DF5E5A" w:rsidRDefault="00DF5E5A" w:rsidP="00DF5E5A">
      <w:r w:rsidRPr="00DF5E5A">
        <w:t>Remote hosts may not meet the prerequisites for glibc and libstdc++ VS Code servers</w:t>
      </w:r>
    </w:p>
    <w:p w14:paraId="700F767E" w14:textId="61F92188" w:rsidR="00074053" w:rsidRDefault="00CA5A5A">
      <w:r>
        <w:rPr>
          <w:rFonts w:hint="eastAsia"/>
        </w:rPr>
        <w:t>这个问题相关的：</w:t>
      </w:r>
      <w:hyperlink r:id="rId7" w:history="1">
        <w:r>
          <w:rPr>
            <w:rStyle w:val="a7"/>
          </w:rPr>
          <w:t>vscode 1.86版本远程ssh不兼容旧服务器问题解决 - 知乎 (zhihu.com)</w:t>
        </w:r>
      </w:hyperlink>
    </w:p>
    <w:p w14:paraId="2D15BAA0" w14:textId="42013ECC" w:rsidR="00074053" w:rsidRDefault="005878F6">
      <w:r>
        <w:rPr>
          <w:rFonts w:hint="eastAsia"/>
        </w:rPr>
        <w:t>原因：</w:t>
      </w:r>
      <w:r w:rsidR="00074053">
        <w:rPr>
          <w:rFonts w:hint="eastAsia"/>
        </w:rPr>
        <w:t>了解到1</w:t>
      </w:r>
      <w:r w:rsidR="00074053">
        <w:t>.86.0</w:t>
      </w:r>
      <w:r w:rsidR="00074053">
        <w:rPr>
          <w:rFonts w:hint="eastAsia"/>
        </w:rPr>
        <w:t>对linux系统的</w:t>
      </w:r>
      <w:r>
        <w:rPr>
          <w:rFonts w:hint="eastAsia"/>
        </w:rPr>
        <w:t>远程的服务器的依赖库有了新的要求，就是对glibc和</w:t>
      </w:r>
      <w:r>
        <w:rPr>
          <w:rFonts w:hint="eastAsia"/>
        </w:rPr>
        <w:lastRenderedPageBreak/>
        <w:t>libstdc+</w:t>
      </w:r>
      <w:r>
        <w:t>+</w:t>
      </w:r>
      <w:r>
        <w:rPr>
          <w:rFonts w:hint="eastAsia"/>
        </w:rPr>
        <w:t>有更好的要求，导致的</w:t>
      </w:r>
      <w:r w:rsidR="00BE3B46">
        <w:rPr>
          <w:rFonts w:hint="eastAsia"/>
        </w:rPr>
        <w:t>，涉及到的系统有：</w:t>
      </w:r>
      <w:r w:rsidR="00BE3B46" w:rsidRPr="00BA456B">
        <w:rPr>
          <w:rFonts w:hint="eastAsia"/>
          <w:color w:val="FF0000"/>
        </w:rPr>
        <w:t>centos</w:t>
      </w:r>
      <w:r w:rsidR="00BE3B46" w:rsidRPr="00BA456B">
        <w:rPr>
          <w:color w:val="FF0000"/>
        </w:rPr>
        <w:t>7</w:t>
      </w:r>
      <w:r w:rsidR="00BE3B46" w:rsidRPr="00BA456B">
        <w:rPr>
          <w:rFonts w:hint="eastAsia"/>
          <w:color w:val="FF0000"/>
        </w:rPr>
        <w:t>及以下</w:t>
      </w:r>
      <w:r w:rsidR="00BE3B46">
        <w:rPr>
          <w:rFonts w:hint="eastAsia"/>
        </w:rPr>
        <w:t>的，</w:t>
      </w:r>
      <w:r w:rsidR="00BE3B46" w:rsidRPr="00BA456B">
        <w:rPr>
          <w:rFonts w:hint="eastAsia"/>
          <w:color w:val="FF0000"/>
        </w:rPr>
        <w:t>ubuntu</w:t>
      </w:r>
      <w:r w:rsidR="00BE3B46" w:rsidRPr="00BA456B">
        <w:rPr>
          <w:color w:val="FF0000"/>
        </w:rPr>
        <w:t>18.04</w:t>
      </w:r>
      <w:r w:rsidR="00BE3B46" w:rsidRPr="00BA456B">
        <w:rPr>
          <w:rFonts w:hint="eastAsia"/>
          <w:color w:val="FF0000"/>
        </w:rPr>
        <w:t>及以下</w:t>
      </w:r>
    </w:p>
    <w:p w14:paraId="23657C00" w14:textId="19E7B729" w:rsidR="00074053" w:rsidRDefault="00074053">
      <w:r w:rsidRPr="00BA456B">
        <w:rPr>
          <w:rStyle w:val="20"/>
          <w:rFonts w:hint="eastAsia"/>
        </w:rPr>
        <w:t>解决方法：</w:t>
      </w:r>
      <w:r>
        <w:rPr>
          <w:rFonts w:hint="eastAsia"/>
        </w:rPr>
        <w:t>降级为1</w:t>
      </w:r>
      <w:r>
        <w:t>.85.0</w:t>
      </w:r>
      <w:r>
        <w:rPr>
          <w:rFonts w:hint="eastAsia"/>
        </w:rPr>
        <w:t>是</w:t>
      </w:r>
      <w:r w:rsidR="00BA456B">
        <w:rPr>
          <w:rFonts w:hint="eastAsia"/>
        </w:rPr>
        <w:t>最</w:t>
      </w:r>
      <w:r>
        <w:rPr>
          <w:rFonts w:hint="eastAsia"/>
        </w:rPr>
        <w:t>好的（1</w:t>
      </w:r>
      <w:r>
        <w:t>.85.2</w:t>
      </w:r>
      <w:r>
        <w:rPr>
          <w:rFonts w:hint="eastAsia"/>
        </w:rPr>
        <w:t>可以解决，但是还有会有那个提示）</w:t>
      </w:r>
    </w:p>
    <w:p w14:paraId="64C4542F" w14:textId="6696CABE" w:rsidR="00074053" w:rsidRDefault="006B4B9B">
      <w:pPr>
        <w:rPr>
          <w:rFonts w:ascii="Segoe UI" w:hAnsi="Segoe UI" w:cs="Segoe UI"/>
          <w:color w:val="242424"/>
          <w:shd w:val="clear" w:color="auto" w:fill="FFFFFF"/>
        </w:rPr>
      </w:pPr>
      <w:hyperlink r:id="rId8" w:history="1">
        <w:r w:rsidR="005C20A7" w:rsidRPr="00883B32">
          <w:rPr>
            <w:rStyle w:val="a7"/>
            <w:rFonts w:ascii="Segoe UI" w:hAnsi="Segoe UI" w:cs="Segoe UI"/>
            <w:shd w:val="clear" w:color="auto" w:fill="FFFFFF"/>
          </w:rPr>
          <w:t>https://update.code.visualstudio.com/{version}/win32-x64-user/stable</w:t>
        </w:r>
      </w:hyperlink>
    </w:p>
    <w:p w14:paraId="7522D980" w14:textId="7C0FD0ED" w:rsidR="007D5CB9" w:rsidRDefault="005C20A7">
      <w:r>
        <w:rPr>
          <w:rFonts w:ascii="Segoe UI" w:hAnsi="Segoe UI" w:cs="Segoe UI"/>
          <w:color w:val="242424"/>
          <w:shd w:val="clear" w:color="auto" w:fill="FFFFFF"/>
        </w:rPr>
        <w:t>https://update.code.visualstudio.com/1.85.0/win32-x64-user/stable</w:t>
      </w:r>
    </w:p>
    <w:p w14:paraId="52F687E6" w14:textId="6876F99E" w:rsidR="007D5CB9" w:rsidRDefault="007D5CB9">
      <w:r>
        <w:rPr>
          <w:rFonts w:hint="eastAsia"/>
        </w:rPr>
        <w:t>vscode历史版本下载链接</w:t>
      </w:r>
      <w:r>
        <w:t>:</w:t>
      </w:r>
      <w:r w:rsidRPr="007D5CB9">
        <w:t xml:space="preserve"> </w:t>
      </w:r>
      <w:hyperlink r:id="rId9" w:anchor="_previous-release-versions" w:history="1">
        <w:r>
          <w:rPr>
            <w:rStyle w:val="a7"/>
          </w:rPr>
          <w:t>Visual Studio Code 常见问题 --- Visual Studio Code Frequently Asked Questions</w:t>
        </w:r>
      </w:hyperlink>
    </w:p>
    <w:p w14:paraId="63CA6752" w14:textId="66EAB2BE" w:rsidR="00A62D02" w:rsidRDefault="00A62D02"/>
    <w:p w14:paraId="03BEA9C7" w14:textId="5E142B06" w:rsidR="00D339AC" w:rsidRDefault="00A62D02" w:rsidP="00D339AC">
      <w:pPr>
        <w:pStyle w:val="1"/>
      </w:pPr>
      <w:r>
        <w:rPr>
          <w:rFonts w:hint="eastAsia"/>
        </w:rPr>
        <w:t>问题3：</w:t>
      </w:r>
      <w:r w:rsidR="00D339AC">
        <w:rPr>
          <w:rFonts w:hint="eastAsia"/>
        </w:rPr>
        <w:t>无法与“</w:t>
      </w:r>
      <w:r w:rsidR="00D339AC">
        <w:t>x.x.x.x”建立连接：XHR failed</w:t>
      </w:r>
    </w:p>
    <w:p w14:paraId="3BE05716" w14:textId="100F85AF" w:rsidR="00A62D02" w:rsidRDefault="00D339AC">
      <w:r>
        <w:t>Could not establish connection to : XHR failed</w:t>
      </w:r>
    </w:p>
    <w:p w14:paraId="187466B2" w14:textId="54DEDCF6" w:rsidR="00CC64B9" w:rsidRDefault="00D339AC" w:rsidP="00CC64B9">
      <w:r w:rsidRPr="00FD483E">
        <w:rPr>
          <w:rStyle w:val="20"/>
          <w:rFonts w:hint="eastAsia"/>
        </w:rPr>
        <w:t>解决方法：</w:t>
      </w:r>
      <w:r w:rsidR="00CC64B9">
        <w:rPr>
          <w:rFonts w:hint="eastAsia"/>
        </w:rPr>
        <w:t>离线下载vscode</w:t>
      </w:r>
      <w:r w:rsidR="00CC64B9">
        <w:t>-</w:t>
      </w:r>
      <w:r w:rsidR="00CC64B9">
        <w:rPr>
          <w:rFonts w:hint="eastAsia"/>
        </w:rPr>
        <w:t>server</w:t>
      </w:r>
      <w:r>
        <w:rPr>
          <w:rFonts w:hint="eastAsia"/>
        </w:rPr>
        <w:t>到服务器里面</w:t>
      </w:r>
    </w:p>
    <w:p w14:paraId="3B25670C" w14:textId="77777777" w:rsidR="00381D9C" w:rsidRPr="00E6085C" w:rsidRDefault="00381D9C" w:rsidP="00E608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fldChar w:fldCharType="begin"/>
      </w:r>
      <w:r>
        <w:instrText xml:space="preserve"> HYPERLINK "</w:instrText>
      </w:r>
      <w:r w:rsidRPr="00381D9C">
        <w:instrText>https://update.code.visualstudio.com/commit:</w:instrText>
      </w:r>
      <w:r w:rsidRPr="00E6085C">
        <w:rPr>
          <w:rFonts w:ascii="Consolas" w:hAnsi="Consolas"/>
          <w:color w:val="000000"/>
          <w:szCs w:val="21"/>
        </w:rPr>
        <w:instrText xml:space="preserve"> </w:instrText>
      </w:r>
      <w:r w:rsidRPr="00E6085C">
        <w:rPr>
          <w:rFonts w:ascii="Consolas" w:eastAsia="宋体" w:hAnsi="Consolas" w:cs="宋体"/>
          <w:color w:val="000000"/>
          <w:kern w:val="0"/>
          <w:szCs w:val="21"/>
        </w:rPr>
        <w:instrText>af28b32d7e553898b2a91af498b1fb666fdebe0c</w:instrText>
      </w:r>
    </w:p>
    <w:p w14:paraId="24EF037D" w14:textId="77777777" w:rsidR="00381D9C" w:rsidRPr="006F7E66" w:rsidRDefault="00381D9C" w:rsidP="00E6085C">
      <w:pPr>
        <w:widowControl/>
        <w:shd w:val="clear" w:color="auto" w:fill="FFFFFF"/>
        <w:spacing w:line="285" w:lineRule="atLeast"/>
        <w:jc w:val="left"/>
        <w:rPr>
          <w:rStyle w:val="a7"/>
          <w:rFonts w:ascii="Consolas" w:eastAsia="宋体" w:hAnsi="Consolas" w:cs="宋体"/>
          <w:kern w:val="0"/>
          <w:szCs w:val="21"/>
        </w:rPr>
      </w:pPr>
      <w:r w:rsidRPr="00381D9C">
        <w:instrText>/server-linux-x64/stable</w:instrText>
      </w:r>
      <w:r>
        <w:instrText xml:space="preserve">" </w:instrText>
      </w:r>
      <w:r>
        <w:fldChar w:fldCharType="separate"/>
      </w:r>
      <w:r w:rsidRPr="006F7E66">
        <w:rPr>
          <w:rStyle w:val="a7"/>
        </w:rPr>
        <w:t>https://update.code.visualstudio.com/commit:</w:t>
      </w:r>
      <w:r w:rsidRPr="006F7E66">
        <w:rPr>
          <w:rStyle w:val="a7"/>
          <w:rFonts w:ascii="Consolas" w:hAnsi="Consolas"/>
          <w:szCs w:val="21"/>
        </w:rPr>
        <w:t xml:space="preserve"> </w:t>
      </w:r>
      <w:r w:rsidRPr="006F7E66">
        <w:rPr>
          <w:rStyle w:val="a7"/>
          <w:rFonts w:ascii="Consolas" w:eastAsia="宋体" w:hAnsi="Consolas" w:cs="宋体"/>
          <w:kern w:val="0"/>
          <w:szCs w:val="21"/>
        </w:rPr>
        <w:t>af28b32d7e553898b2a91af498b1fb666fdebe0c</w:t>
      </w:r>
    </w:p>
    <w:p w14:paraId="449486DE" w14:textId="00659ADF" w:rsidR="00CC64B9" w:rsidRDefault="00381D9C" w:rsidP="00CC64B9">
      <w:pPr>
        <w:rPr>
          <w:rStyle w:val="a7"/>
        </w:rPr>
      </w:pPr>
      <w:r w:rsidRPr="006F7E66">
        <w:rPr>
          <w:rStyle w:val="a7"/>
        </w:rPr>
        <w:t>/server-linux-x64/stable</w:t>
      </w:r>
      <w:r>
        <w:fldChar w:fldCharType="end"/>
      </w:r>
    </w:p>
    <w:p w14:paraId="636F717F" w14:textId="7D68ED93" w:rsidR="00136186" w:rsidRDefault="00136186" w:rsidP="00CC64B9">
      <w:pPr>
        <w:rPr>
          <w:rStyle w:val="a7"/>
        </w:rPr>
      </w:pPr>
    </w:p>
    <w:p w14:paraId="3D6F1F8E" w14:textId="6B1A6DDD" w:rsidR="00C57C86" w:rsidRDefault="00C57C86" w:rsidP="00CC64B9">
      <w:pPr>
        <w:rPr>
          <w:rStyle w:val="a7"/>
        </w:rPr>
      </w:pPr>
    </w:p>
    <w:p w14:paraId="0D8CD35B" w14:textId="3ABDCE4D" w:rsidR="00C57C86" w:rsidRPr="00443634" w:rsidRDefault="00C57C86" w:rsidP="00CC64B9">
      <w:pPr>
        <w:rPr>
          <w:b/>
          <w:bCs/>
          <w:kern w:val="44"/>
          <w:sz w:val="44"/>
          <w:szCs w:val="44"/>
        </w:rPr>
      </w:pPr>
      <w:r w:rsidRPr="00443634">
        <w:rPr>
          <w:rFonts w:hint="eastAsia"/>
          <w:b/>
          <w:bCs/>
          <w:kern w:val="44"/>
          <w:sz w:val="44"/>
          <w:szCs w:val="44"/>
        </w:rPr>
        <w:t>问题4</w:t>
      </w:r>
      <w:r w:rsidRPr="00443634">
        <w:rPr>
          <w:b/>
          <w:bCs/>
          <w:kern w:val="44"/>
          <w:sz w:val="44"/>
          <w:szCs w:val="44"/>
        </w:rPr>
        <w:t xml:space="preserve"> ：</w:t>
      </w:r>
      <w:r w:rsidRPr="00443634">
        <w:rPr>
          <w:rFonts w:hint="eastAsia"/>
          <w:b/>
          <w:bCs/>
          <w:kern w:val="44"/>
          <w:sz w:val="44"/>
          <w:szCs w:val="44"/>
        </w:rPr>
        <w:t>离线安装ssh插件</w:t>
      </w:r>
    </w:p>
    <w:p w14:paraId="514FC7E2" w14:textId="763B2F2E" w:rsidR="00E455CD" w:rsidRPr="00443634" w:rsidRDefault="00E455CD" w:rsidP="00CC64B9">
      <w:r w:rsidRPr="00443634">
        <w:rPr>
          <w:rFonts w:hint="eastAsia"/>
        </w:rPr>
        <w:t>vscode</w:t>
      </w:r>
      <w:r w:rsidR="00C57C86" w:rsidRPr="00443634">
        <w:rPr>
          <w:rFonts w:hint="eastAsia"/>
        </w:rPr>
        <w:t>版本：</w:t>
      </w:r>
      <w:r w:rsidRPr="00443634">
        <w:rPr>
          <w:rFonts w:hint="eastAsia"/>
        </w:rPr>
        <w:t>1</w:t>
      </w:r>
      <w:r w:rsidRPr="00443634">
        <w:t>.85.2</w:t>
      </w:r>
    </w:p>
    <w:p w14:paraId="1EA0206A" w14:textId="2211BE09" w:rsidR="00C57C86" w:rsidRDefault="00E455CD" w:rsidP="00CC64B9">
      <w:r w:rsidRPr="00443634">
        <w:t xml:space="preserve">Remote </w:t>
      </w:r>
      <w:r w:rsidRPr="00443634">
        <w:t>–</w:t>
      </w:r>
      <w:r w:rsidRPr="00443634">
        <w:t xml:space="preserve"> SSH</w:t>
      </w:r>
      <w:r w:rsidRPr="00443634">
        <w:rPr>
          <w:rFonts w:hint="eastAsia"/>
        </w:rPr>
        <w:t>版本：1</w:t>
      </w:r>
      <w:r w:rsidRPr="00443634">
        <w:t>.107.1</w:t>
      </w:r>
    </w:p>
    <w:p w14:paraId="1DB422B5" w14:textId="1824D3CF" w:rsidR="00443634" w:rsidRPr="00443634" w:rsidRDefault="00443634" w:rsidP="00CC64B9">
      <w:pPr>
        <w:rPr>
          <w:rFonts w:hint="eastAsia"/>
        </w:rPr>
      </w:pPr>
      <w:r>
        <w:rPr>
          <w:rFonts w:hint="eastAsia"/>
        </w:rPr>
        <w:t>下载链接：</w:t>
      </w:r>
    </w:p>
    <w:p w14:paraId="28C3BEEF" w14:textId="6D748E65" w:rsidR="00590B1B" w:rsidRPr="00443634" w:rsidRDefault="00590B1B" w:rsidP="00CC64B9">
      <w:hyperlink r:id="rId10" w:history="1">
        <w:r w:rsidRPr="00443634">
          <w:t>https://marketplace.visualstudio.com/_apis/public/gallery/publishers/ms-vscode-remote/vsextensions/remote-ssh/0.</w:t>
        </w:r>
        <w:r w:rsidRPr="00443634">
          <w:t>107</w:t>
        </w:r>
        <w:r w:rsidRPr="00443634">
          <w:t>.</w:t>
        </w:r>
        <w:r w:rsidRPr="00443634">
          <w:t>1</w:t>
        </w:r>
        <w:r w:rsidRPr="00443634">
          <w:t>/vspackage</w:t>
        </w:r>
      </w:hyperlink>
    </w:p>
    <w:p w14:paraId="573376B5" w14:textId="77777777" w:rsidR="0041437F" w:rsidRDefault="0041437F" w:rsidP="003F0FB7">
      <w:pPr>
        <w:rPr>
          <w:shd w:val="clear" w:color="auto" w:fill="EFF1F3"/>
        </w:rPr>
      </w:pPr>
    </w:p>
    <w:p w14:paraId="663C5204" w14:textId="20852BB8" w:rsidR="00C57C86" w:rsidRDefault="00E455CD" w:rsidP="00CC64B9">
      <w:r w:rsidRPr="0041437F">
        <w:t>Remote Explore</w:t>
      </w:r>
      <w:r w:rsidRPr="0041437F">
        <w:t>r</w:t>
      </w:r>
      <w:r w:rsidRPr="0041437F">
        <w:rPr>
          <w:rFonts w:hint="eastAsia"/>
        </w:rPr>
        <w:t>版本：</w:t>
      </w:r>
      <w:r w:rsidR="00291203" w:rsidRPr="0041437F">
        <w:t>0.4.1</w:t>
      </w:r>
    </w:p>
    <w:p w14:paraId="6A52170C" w14:textId="77777777" w:rsidR="00EA54BE" w:rsidRDefault="00EA54BE" w:rsidP="00EA54BE">
      <w:pPr>
        <w:rPr>
          <w:rStyle w:val="a7"/>
        </w:rPr>
      </w:pPr>
      <w:r w:rsidRPr="00EA54BE">
        <w:rPr>
          <w:rStyle w:val="a7"/>
        </w:rPr>
        <w:t>https://marketplace.visualstudio.com/_apis/public/gallery/publishers/ms-vscode-remote/vsextensions/remote-ssh-edit/</w:t>
      </w:r>
      <w:r>
        <w:rPr>
          <w:rStyle w:val="a7"/>
        </w:rPr>
        <w:t>0.4.1</w:t>
      </w:r>
      <w:r w:rsidRPr="00EA54BE">
        <w:rPr>
          <w:rStyle w:val="a7"/>
        </w:rPr>
        <w:t>/vspackage</w:t>
      </w:r>
    </w:p>
    <w:p w14:paraId="2FEAEDA3" w14:textId="77777777" w:rsidR="00EA54BE" w:rsidRPr="00EA54BE" w:rsidRDefault="00EA54BE" w:rsidP="00CC64B9">
      <w:pPr>
        <w:rPr>
          <w:rStyle w:val="a7"/>
          <w:rFonts w:hint="eastAsia"/>
          <w:color w:val="auto"/>
          <w:u w:val="none"/>
        </w:rPr>
      </w:pPr>
    </w:p>
    <w:p w14:paraId="6673C8D0" w14:textId="77777777" w:rsidR="00590B1B" w:rsidRDefault="00590B1B" w:rsidP="00CC64B9">
      <w:pPr>
        <w:rPr>
          <w:rStyle w:val="a7"/>
          <w:rFonts w:hint="eastAsia"/>
        </w:rPr>
      </w:pPr>
    </w:p>
    <w:p w14:paraId="01F75C6A" w14:textId="1FD56BB5" w:rsidR="00E6085C" w:rsidRDefault="00431C7F" w:rsidP="00CC64B9">
      <w:pPr>
        <w:rPr>
          <w:rStyle w:val="a7"/>
          <w:rFonts w:hint="eastAsia"/>
        </w:rPr>
      </w:pPr>
      <w:r>
        <w:rPr>
          <w:rStyle w:val="a7"/>
          <w:rFonts w:hint="eastAsia"/>
        </w:rPr>
        <w:t>插件仓库商店地址：</w:t>
      </w:r>
      <w:hyperlink r:id="rId11" w:history="1">
        <w:r>
          <w:rPr>
            <w:rStyle w:val="a7"/>
          </w:rPr>
          <w:t xml:space="preserve">Visual Studio系列产品的扩展|Visual Studio Marketplace --- Extensions for Visual Studio family of products | </w:t>
        </w:r>
        <w:r>
          <w:rPr>
            <w:rStyle w:val="a7"/>
          </w:rPr>
          <w:t>V</w:t>
        </w:r>
        <w:r>
          <w:rPr>
            <w:rStyle w:val="a7"/>
          </w:rPr>
          <w:t>isual Studio Marketplace</w:t>
        </w:r>
      </w:hyperlink>
    </w:p>
    <w:p w14:paraId="184C507D" w14:textId="42B8997C" w:rsidR="00590B1B" w:rsidRDefault="00590B1B" w:rsidP="00CC64B9">
      <w:pPr>
        <w:rPr>
          <w:rStyle w:val="a7"/>
        </w:rPr>
      </w:pPr>
    </w:p>
    <w:p w14:paraId="12D54605" w14:textId="77777777" w:rsidR="00590B1B" w:rsidRPr="00EA54BE" w:rsidRDefault="00590B1B" w:rsidP="00CC64B9">
      <w:pPr>
        <w:rPr>
          <w:rStyle w:val="a7"/>
          <w:rFonts w:hint="eastAsia"/>
        </w:rPr>
      </w:pPr>
    </w:p>
    <w:p w14:paraId="14A9BFBE" w14:textId="7991DCCF" w:rsidR="00136186" w:rsidRPr="00E504A5" w:rsidRDefault="00E504A5" w:rsidP="00E504A5">
      <w:pPr>
        <w:pStyle w:val="1"/>
      </w:pPr>
      <w:r w:rsidRPr="00E504A5">
        <w:rPr>
          <w:rFonts w:hint="eastAsia"/>
        </w:rPr>
        <w:lastRenderedPageBreak/>
        <w:t>其他：</w:t>
      </w:r>
      <w:r w:rsidR="00136186" w:rsidRPr="00E504A5">
        <w:rPr>
          <w:rFonts w:hint="eastAsia"/>
        </w:rPr>
        <w:t>vscode设置ssh免密登录步骤</w:t>
      </w:r>
    </w:p>
    <w:p w14:paraId="3B9F59C9" w14:textId="0A4354FB" w:rsidR="00136186" w:rsidRPr="00E504A5" w:rsidRDefault="00136186" w:rsidP="00CC64B9">
      <w:r w:rsidRPr="00E504A5">
        <w:rPr>
          <w:rFonts w:hint="eastAsia"/>
        </w:rPr>
        <w:t>第一步：</w:t>
      </w:r>
    </w:p>
    <w:p w14:paraId="2EB4C2AF" w14:textId="407E54EF" w:rsidR="00136186" w:rsidRPr="00E504A5" w:rsidRDefault="00136186" w:rsidP="00CC64B9">
      <w:r w:rsidRPr="00E504A5">
        <w:tab/>
      </w:r>
      <w:r w:rsidRPr="00E504A5">
        <w:tab/>
      </w:r>
      <w:r w:rsidRPr="00E504A5">
        <w:rPr>
          <w:rFonts w:hint="eastAsia"/>
        </w:rPr>
        <w:t xml:space="preserve">在win主机上 </w:t>
      </w:r>
      <w:r w:rsidRPr="00E504A5">
        <w:rPr>
          <w:rFonts w:hint="eastAsia"/>
          <w:color w:val="FF0000"/>
        </w:rPr>
        <w:t>ssh</w:t>
      </w:r>
      <w:r w:rsidRPr="00E504A5">
        <w:rPr>
          <w:color w:val="FF0000"/>
        </w:rPr>
        <w:t>-</w:t>
      </w:r>
      <w:r w:rsidRPr="00E504A5">
        <w:rPr>
          <w:rFonts w:hint="eastAsia"/>
          <w:color w:val="FF0000"/>
        </w:rPr>
        <w:t>keygen</w:t>
      </w:r>
      <w:r w:rsidRPr="00E504A5">
        <w:t xml:space="preserve"> </w:t>
      </w:r>
      <w:r w:rsidRPr="00E504A5">
        <w:rPr>
          <w:rFonts w:hint="eastAsia"/>
        </w:rPr>
        <w:t xml:space="preserve">生成密钥 </w:t>
      </w:r>
      <w:r w:rsidRPr="00E504A5">
        <w:t xml:space="preserve">   </w:t>
      </w:r>
      <w:r w:rsidRPr="00E504A5">
        <w:rPr>
          <w:rFonts w:hint="eastAsia"/>
        </w:rPr>
        <w:t>一直回车即可</w:t>
      </w:r>
    </w:p>
    <w:p w14:paraId="498D1D5B" w14:textId="3F1BFE9E" w:rsidR="00136186" w:rsidRPr="00E504A5" w:rsidRDefault="00136186" w:rsidP="00CC64B9">
      <w:r w:rsidRPr="00E504A5">
        <w:tab/>
      </w:r>
      <w:r w:rsidRPr="00E504A5">
        <w:tab/>
      </w:r>
      <w:r w:rsidR="00E504A5">
        <w:rPr>
          <w:rFonts w:hint="eastAsia"/>
        </w:rPr>
        <w:t>此时</w:t>
      </w:r>
      <w:r w:rsidRPr="00E504A5">
        <w:rPr>
          <w:rFonts w:hint="eastAsia"/>
        </w:rPr>
        <w:t>会在</w:t>
      </w:r>
      <w:r w:rsidR="00E504A5">
        <w:rPr>
          <w:rFonts w:hint="eastAsia"/>
        </w:rPr>
        <w:t>win主机上的</w:t>
      </w:r>
      <w:r w:rsidRPr="00E504A5">
        <w:rPr>
          <w:rFonts w:hint="eastAsia"/>
        </w:rPr>
        <w:t>C:</w:t>
      </w:r>
      <w:r w:rsidRPr="00E504A5">
        <w:t xml:space="preserve">\User\xxx\.ssh\ </w:t>
      </w:r>
      <w:r w:rsidRPr="00E504A5">
        <w:rPr>
          <w:rFonts w:hint="eastAsia"/>
        </w:rPr>
        <w:t>下面生成私公钥</w:t>
      </w:r>
    </w:p>
    <w:p w14:paraId="4B043C8D" w14:textId="49BDFD94" w:rsidR="00136186" w:rsidRDefault="00136186" w:rsidP="00CC64B9">
      <w:r w:rsidRPr="00E504A5">
        <w:tab/>
      </w:r>
      <w:r w:rsidRPr="00E504A5">
        <w:tab/>
      </w:r>
      <w:r w:rsidRPr="00E504A5">
        <w:rPr>
          <w:rFonts w:hint="eastAsia"/>
        </w:rPr>
        <w:t>其中</w:t>
      </w:r>
      <w:r w:rsidR="00D6394C" w:rsidRPr="00D6394C">
        <w:t xml:space="preserve">config </w:t>
      </w:r>
      <w:r w:rsidR="00D6394C">
        <w:t xml:space="preserve"> </w:t>
      </w:r>
      <w:r w:rsidR="00D6394C" w:rsidRPr="00D6394C">
        <w:t>id_rsa</w:t>
      </w:r>
      <w:r w:rsidRPr="00E504A5">
        <w:t xml:space="preserve"> </w:t>
      </w:r>
      <w:r w:rsidR="00D6394C">
        <w:t xml:space="preserve"> </w:t>
      </w:r>
      <w:r w:rsidR="00D6394C" w:rsidRPr="00D6394C">
        <w:t>id_rsa.pub</w:t>
      </w:r>
      <w:r w:rsidR="00D6394C">
        <w:t xml:space="preserve"> </w:t>
      </w:r>
      <w:r w:rsidR="00D6394C" w:rsidRPr="00D6394C">
        <w:t>known_hosts</w:t>
      </w:r>
      <w:r w:rsidR="00D6394C">
        <w:t xml:space="preserve"> </w:t>
      </w:r>
    </w:p>
    <w:p w14:paraId="18B5EF1C" w14:textId="2E660E73" w:rsidR="00D6394C" w:rsidRDefault="00D6394C" w:rsidP="00CC64B9">
      <w:r>
        <w:tab/>
      </w:r>
      <w:r>
        <w:tab/>
      </w:r>
      <w:r>
        <w:rPr>
          <w:rFonts w:hint="eastAsia"/>
        </w:rPr>
        <w:t>config是vscode的ssh远程的配置文件，里面有连接的信息</w:t>
      </w:r>
    </w:p>
    <w:p w14:paraId="1C451331" w14:textId="01B0F0B7" w:rsidR="00D6394C" w:rsidRDefault="00D6394C" w:rsidP="00CC64B9">
      <w:r>
        <w:tab/>
      </w:r>
      <w:r>
        <w:tab/>
      </w:r>
      <w:r>
        <w:rPr>
          <w:rFonts w:hint="eastAsia"/>
        </w:rPr>
        <w:t>id_</w:t>
      </w:r>
      <w:r>
        <w:t xml:space="preserve">rsa </w:t>
      </w:r>
      <w:r>
        <w:rPr>
          <w:rFonts w:hint="eastAsia"/>
        </w:rPr>
        <w:t>是私钥</w:t>
      </w:r>
    </w:p>
    <w:p w14:paraId="7C0F404B" w14:textId="4FDFEB74" w:rsidR="00D6394C" w:rsidRDefault="00D6394C" w:rsidP="00CC64B9">
      <w:r>
        <w:tab/>
      </w:r>
      <w:r>
        <w:tab/>
      </w:r>
      <w:r>
        <w:rPr>
          <w:rFonts w:hint="eastAsia"/>
        </w:rPr>
        <w:t>id_</w:t>
      </w:r>
      <w:r>
        <w:t xml:space="preserve">rsa.pud </w:t>
      </w:r>
      <w:r>
        <w:rPr>
          <w:rFonts w:hint="eastAsia"/>
        </w:rPr>
        <w:t>是公钥</w:t>
      </w:r>
    </w:p>
    <w:p w14:paraId="5E90667F" w14:textId="32C99882" w:rsidR="00D6394C" w:rsidRDefault="00D6394C" w:rsidP="00D6394C">
      <w:r>
        <w:tab/>
      </w:r>
      <w:r>
        <w:tab/>
      </w:r>
      <w:r>
        <w:rPr>
          <w:rFonts w:hint="eastAsia"/>
        </w:rPr>
        <w:t>什么是</w:t>
      </w:r>
      <w:r>
        <w:t>known_hosts文件</w:t>
      </w:r>
    </w:p>
    <w:p w14:paraId="19CE00B3" w14:textId="4FC91B6F" w:rsidR="00136186" w:rsidRDefault="00D6394C" w:rsidP="003B0213">
      <w:pPr>
        <w:ind w:left="1260"/>
      </w:pPr>
      <w:r>
        <w:t>A通过ssh首次连接到B，B会将公钥1（host key）传递给A，A将公钥1存入known_hosts文件中，以后A再连接B时，B依然会传递给A一个公钥2，OpenSSH会核对公钥，通过对比公钥1与公钥2 是否相同来进行简单的验证，如果公钥不同，OpenSSH会发出警告， 避免你受到DNS Hijack之类的攻击。。</w:t>
      </w:r>
    </w:p>
    <w:p w14:paraId="60FA8499" w14:textId="2E7EA630" w:rsidR="000E3EC4" w:rsidRPr="00E504A5" w:rsidRDefault="000E3EC4" w:rsidP="00CC64B9">
      <w:r>
        <w:rPr>
          <w:rFonts w:hint="eastAsia"/>
        </w:rPr>
        <w:t>第二步：</w:t>
      </w:r>
    </w:p>
    <w:p w14:paraId="1060653C" w14:textId="7BED0AED" w:rsidR="00616C09" w:rsidRPr="00E504A5" w:rsidRDefault="00136186" w:rsidP="00CC64B9">
      <w:r w:rsidRPr="00E504A5">
        <w:rPr>
          <w:rFonts w:hint="eastAsia"/>
        </w:rPr>
        <w:t xml:space="preserve"> </w:t>
      </w:r>
      <w:r w:rsidRPr="00E504A5">
        <w:t xml:space="preserve">     </w:t>
      </w:r>
      <w:r w:rsidRPr="00E504A5">
        <w:rPr>
          <w:rFonts w:hint="eastAsia"/>
        </w:rPr>
        <w:t>把</w:t>
      </w:r>
      <w:r w:rsidR="009761C5" w:rsidRPr="00215C9C">
        <w:rPr>
          <w:rFonts w:hint="eastAsia"/>
          <w:color w:val="FF0000"/>
        </w:rPr>
        <w:t>id_</w:t>
      </w:r>
      <w:r w:rsidR="009761C5" w:rsidRPr="00215C9C">
        <w:rPr>
          <w:color w:val="FF0000"/>
        </w:rPr>
        <w:t>rsa</w:t>
      </w:r>
      <w:r w:rsidRPr="00E504A5">
        <w:rPr>
          <w:rFonts w:hint="eastAsia"/>
        </w:rPr>
        <w:t xml:space="preserve">公钥里面的内容复制到服务器里面的 </w:t>
      </w:r>
      <w:r w:rsidRPr="00215C9C">
        <w:rPr>
          <w:color w:val="FF0000"/>
        </w:rPr>
        <w:t>~/</w:t>
      </w:r>
      <w:r w:rsidRPr="00215C9C">
        <w:rPr>
          <w:rFonts w:hint="eastAsia"/>
          <w:color w:val="FF0000"/>
        </w:rPr>
        <w:t>.</w:t>
      </w:r>
      <w:r w:rsidRPr="00215C9C">
        <w:rPr>
          <w:color w:val="FF0000"/>
        </w:rPr>
        <w:t>ssh/authorized_keys</w:t>
      </w:r>
      <w:r w:rsidRPr="00E504A5">
        <w:t xml:space="preserve"> </w:t>
      </w:r>
      <w:r w:rsidRPr="00E504A5">
        <w:rPr>
          <w:rFonts w:hint="eastAsia"/>
        </w:rPr>
        <w:t>里面去</w:t>
      </w:r>
    </w:p>
    <w:p w14:paraId="68B6BF62" w14:textId="39EE59FA" w:rsidR="0079012C" w:rsidRDefault="0079012C" w:rsidP="009559D9">
      <w:r>
        <w:rPr>
          <w:rFonts w:hint="eastAsia"/>
        </w:rPr>
        <w:t>第三步：</w:t>
      </w:r>
    </w:p>
    <w:p w14:paraId="6C4639DB" w14:textId="1F99F235" w:rsidR="000B033A" w:rsidRPr="009559D9" w:rsidRDefault="005722FA" w:rsidP="003B0213">
      <w:pPr>
        <w:ind w:firstLine="420"/>
      </w:pPr>
      <w:r w:rsidRPr="00E504A5">
        <w:rPr>
          <w:rFonts w:hint="eastAsia"/>
        </w:rPr>
        <w:t>打开vscode的ssh配置文件，在后面一行添加如下信息，注意：“请填写你的实际私钥地址”</w:t>
      </w:r>
      <w:r w:rsidR="003B0213">
        <w:rPr>
          <w:rFonts w:hint="eastAsia"/>
        </w:rPr>
        <w:t xml:space="preserve"> </w:t>
      </w:r>
      <w:r w:rsidR="003B0213">
        <w:t xml:space="preserve">  </w:t>
      </w:r>
      <w:r w:rsidR="009559D9" w:rsidRPr="003B0213">
        <w:rPr>
          <w:rFonts w:hint="eastAsia"/>
          <w:color w:val="FF0000"/>
        </w:rPr>
        <w:t>I</w:t>
      </w:r>
      <w:r w:rsidR="00616C09" w:rsidRPr="003B0213">
        <w:rPr>
          <w:color w:val="FF0000"/>
        </w:rPr>
        <w:t>dentityFile "C:\Users\19724\.ssh\id_rsa"</w:t>
      </w:r>
    </w:p>
    <w:sectPr w:rsidR="000B033A" w:rsidRPr="009559D9" w:rsidSect="006B547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6FC7" w14:textId="77777777" w:rsidR="006B4B9B" w:rsidRDefault="006B4B9B" w:rsidP="00CC64B9">
      <w:r>
        <w:separator/>
      </w:r>
    </w:p>
  </w:endnote>
  <w:endnote w:type="continuationSeparator" w:id="0">
    <w:p w14:paraId="01CA1D40" w14:textId="77777777" w:rsidR="006B4B9B" w:rsidRDefault="006B4B9B" w:rsidP="00CC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C157" w14:textId="77777777" w:rsidR="006B4B9B" w:rsidRDefault="006B4B9B" w:rsidP="00CC64B9">
      <w:r>
        <w:separator/>
      </w:r>
    </w:p>
  </w:footnote>
  <w:footnote w:type="continuationSeparator" w:id="0">
    <w:p w14:paraId="49684EA9" w14:textId="77777777" w:rsidR="006B4B9B" w:rsidRDefault="006B4B9B" w:rsidP="00CC6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BB"/>
    <w:rsid w:val="00012597"/>
    <w:rsid w:val="00023F96"/>
    <w:rsid w:val="00074053"/>
    <w:rsid w:val="000968AD"/>
    <w:rsid w:val="000B033A"/>
    <w:rsid w:val="000E3EC4"/>
    <w:rsid w:val="00136186"/>
    <w:rsid w:val="001B7CBB"/>
    <w:rsid w:val="00215C9C"/>
    <w:rsid w:val="00275995"/>
    <w:rsid w:val="00291203"/>
    <w:rsid w:val="00351778"/>
    <w:rsid w:val="00381D9C"/>
    <w:rsid w:val="003A4B6F"/>
    <w:rsid w:val="003B0213"/>
    <w:rsid w:val="003B6701"/>
    <w:rsid w:val="003F0FB7"/>
    <w:rsid w:val="0041437F"/>
    <w:rsid w:val="00431C7F"/>
    <w:rsid w:val="00443634"/>
    <w:rsid w:val="004D4590"/>
    <w:rsid w:val="00537C60"/>
    <w:rsid w:val="005722FA"/>
    <w:rsid w:val="005878F6"/>
    <w:rsid w:val="00590B1B"/>
    <w:rsid w:val="005C20A7"/>
    <w:rsid w:val="00614798"/>
    <w:rsid w:val="00616C09"/>
    <w:rsid w:val="006250D4"/>
    <w:rsid w:val="00647455"/>
    <w:rsid w:val="00675EC0"/>
    <w:rsid w:val="0069515E"/>
    <w:rsid w:val="006B4B9B"/>
    <w:rsid w:val="006B5479"/>
    <w:rsid w:val="0079012C"/>
    <w:rsid w:val="007D5CB9"/>
    <w:rsid w:val="008677FD"/>
    <w:rsid w:val="0087291F"/>
    <w:rsid w:val="008D1A00"/>
    <w:rsid w:val="009559D9"/>
    <w:rsid w:val="009761C5"/>
    <w:rsid w:val="00A62D02"/>
    <w:rsid w:val="00AD24F1"/>
    <w:rsid w:val="00B04FD2"/>
    <w:rsid w:val="00B712EB"/>
    <w:rsid w:val="00BA456B"/>
    <w:rsid w:val="00BE3B46"/>
    <w:rsid w:val="00C57C86"/>
    <w:rsid w:val="00CA5A5A"/>
    <w:rsid w:val="00CB5799"/>
    <w:rsid w:val="00CC64B9"/>
    <w:rsid w:val="00D03F4B"/>
    <w:rsid w:val="00D339AC"/>
    <w:rsid w:val="00D6394C"/>
    <w:rsid w:val="00DF5E5A"/>
    <w:rsid w:val="00E455CD"/>
    <w:rsid w:val="00E504A5"/>
    <w:rsid w:val="00E6085C"/>
    <w:rsid w:val="00EA54BE"/>
    <w:rsid w:val="00ED2CD3"/>
    <w:rsid w:val="00EF1634"/>
    <w:rsid w:val="00F20C78"/>
    <w:rsid w:val="00F34E2A"/>
    <w:rsid w:val="00F4084D"/>
    <w:rsid w:val="00F6087D"/>
    <w:rsid w:val="00F90716"/>
    <w:rsid w:val="00FD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9942A"/>
  <w15:chartTrackingRefBased/>
  <w15:docId w15:val="{771C6908-65BA-4B05-AF2F-F545BA5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0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4B9"/>
    <w:rPr>
      <w:sz w:val="18"/>
      <w:szCs w:val="18"/>
    </w:rPr>
  </w:style>
  <w:style w:type="character" w:styleId="a7">
    <w:name w:val="Hyperlink"/>
    <w:basedOn w:val="a0"/>
    <w:uiPriority w:val="99"/>
    <w:unhideWhenUsed/>
    <w:rsid w:val="00CC64B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20A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968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08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4D4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date.code.visualstudio.com/%7bversion%7d/win32-x64-user/stab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68106602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rketplace.visualstudio.com/vscod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arketplace.visualstudio.com/_apis/public/gallery/publishers/ms-vscode-remote/vsextensions/remote-ssh/0.107.1/vspackag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.visualstudio.com/docs/supporting/fa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123</cp:revision>
  <dcterms:created xsi:type="dcterms:W3CDTF">2024-01-28T08:06:00Z</dcterms:created>
  <dcterms:modified xsi:type="dcterms:W3CDTF">2024-04-20T07:56:00Z</dcterms:modified>
</cp:coreProperties>
</file>