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8C92" w14:textId="1A1708FA" w:rsidR="000C2F49" w:rsidRDefault="000C2F49" w:rsidP="00614E8F">
      <w:pPr>
        <w:jc w:val="left"/>
      </w:pPr>
      <w:r>
        <w:rPr>
          <w:rFonts w:hint="eastAsia"/>
        </w:rPr>
        <w:t>问题：在windows里面启动了clash，想让虚拟机的网络走clash里面的网络</w:t>
      </w:r>
    </w:p>
    <w:p w14:paraId="00C0252F" w14:textId="2B0D761B" w:rsidR="00E506E3" w:rsidRDefault="00E506E3" w:rsidP="00614E8F">
      <w:pPr>
        <w:jc w:val="left"/>
      </w:pPr>
    </w:p>
    <w:p w14:paraId="3E78C30C" w14:textId="676E5556" w:rsidR="00B26D62" w:rsidRDefault="00B26D62" w:rsidP="00614E8F">
      <w:pPr>
        <w:jc w:val="left"/>
      </w:pPr>
      <w:r>
        <w:t>C</w:t>
      </w:r>
      <w:r>
        <w:rPr>
          <w:rFonts w:hint="eastAsia"/>
        </w:rPr>
        <w:t>lash用来翻墙的</w:t>
      </w:r>
    </w:p>
    <w:p w14:paraId="4FBE6915" w14:textId="77777777" w:rsidR="00B26D62" w:rsidRDefault="00B26D62" w:rsidP="00614E8F">
      <w:pPr>
        <w:jc w:val="left"/>
        <w:rPr>
          <w:rFonts w:hint="eastAsia"/>
        </w:rPr>
      </w:pPr>
    </w:p>
    <w:p w14:paraId="345243F7" w14:textId="356D6D8A" w:rsidR="00CD78CF" w:rsidRDefault="00CD78CF" w:rsidP="00614E8F">
      <w:pPr>
        <w:jc w:val="left"/>
        <w:rPr>
          <w:rFonts w:hint="eastAsia"/>
        </w:rPr>
      </w:pPr>
      <w:r>
        <w:t>U</w:t>
      </w:r>
      <w:r>
        <w:rPr>
          <w:rFonts w:hint="eastAsia"/>
        </w:rPr>
        <w:t>buntun</w:t>
      </w:r>
      <w:r>
        <w:t>20.4</w:t>
      </w:r>
      <w:r>
        <w:rPr>
          <w:rFonts w:hint="eastAsia"/>
        </w:rPr>
        <w:t>没有看到网络配置文件：路径在：</w:t>
      </w:r>
      <w:r>
        <w:rPr>
          <w:rStyle w:val="a9"/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Style w:val="a9"/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Style w:val="a9"/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Style w:val="a9"/>
          <w:rFonts w:ascii="Arial" w:hAnsi="Arial" w:cs="Arial"/>
          <w:color w:val="4D4D4D"/>
          <w:shd w:val="clear" w:color="auto" w:fill="FFFFFF"/>
        </w:rPr>
        <w:t>netplan</w:t>
      </w:r>
      <w:proofErr w:type="spellEnd"/>
      <w:r>
        <w:rPr>
          <w:rStyle w:val="a9"/>
          <w:rFonts w:ascii="Arial" w:hAnsi="Arial" w:cs="Arial"/>
          <w:color w:val="4D4D4D"/>
          <w:shd w:val="clear" w:color="auto" w:fill="FFFFFF"/>
        </w:rPr>
        <w:t>/01-network-manager-all.yaml</w:t>
      </w:r>
      <w:r>
        <w:rPr>
          <w:rStyle w:val="a9"/>
          <w:rFonts w:ascii="Arial" w:hAnsi="Arial" w:cs="Arial"/>
          <w:color w:val="4D4D4D"/>
          <w:shd w:val="clear" w:color="auto" w:fill="FFFFFF"/>
        </w:rPr>
        <w:t xml:space="preserve"> </w:t>
      </w:r>
      <w:r>
        <w:t xml:space="preserve"> </w:t>
      </w:r>
      <w:hyperlink r:id="rId6" w:history="1">
        <w:r>
          <w:rPr>
            <w:rStyle w:val="a7"/>
          </w:rPr>
          <w:t>(30条消息) 解决Ubuntu20.04网络配置的问题_ubuntu网络配置_木北鲜生的博客-CSDN博客</w:t>
        </w:r>
      </w:hyperlink>
    </w:p>
    <w:p w14:paraId="1C0B9FF2" w14:textId="0503DB10" w:rsidR="00E506E3" w:rsidRDefault="00E506E3" w:rsidP="00614E8F">
      <w:pPr>
        <w:jc w:val="left"/>
      </w:pPr>
    </w:p>
    <w:p w14:paraId="7FF7A79C" w14:textId="5AE611B8" w:rsidR="00E506E3" w:rsidRDefault="00E506E3" w:rsidP="00614E8F">
      <w:pPr>
        <w:jc w:val="left"/>
      </w:pPr>
    </w:p>
    <w:p w14:paraId="47429809" w14:textId="034BF1C7" w:rsidR="00E506E3" w:rsidRDefault="0033347F" w:rsidP="00614E8F">
      <w:pPr>
        <w:jc w:val="left"/>
        <w:rPr>
          <w:rFonts w:hint="eastAsia"/>
        </w:rPr>
      </w:pPr>
      <w:r>
        <w:t>C</w:t>
      </w:r>
      <w:r>
        <w:rPr>
          <w:rFonts w:hint="eastAsia"/>
        </w:rPr>
        <w:t>lash在哪儿可以下载的到？？？？？？</w:t>
      </w:r>
    </w:p>
    <w:p w14:paraId="71220180" w14:textId="0CF83957" w:rsidR="00E506E3" w:rsidRDefault="00E506E3" w:rsidP="00614E8F">
      <w:pPr>
        <w:jc w:val="left"/>
        <w:rPr>
          <w:rFonts w:hint="eastAsia"/>
        </w:rPr>
      </w:pPr>
      <w:hyperlink r:id="rId7" w:history="1">
        <w:r>
          <w:rPr>
            <w:rStyle w:val="a7"/>
          </w:rPr>
          <w:t xml:space="preserve">Dreamacro/clash: A rule-based </w:t>
        </w:r>
        <w:r>
          <w:rPr>
            <w:rStyle w:val="a7"/>
          </w:rPr>
          <w:t>t</w:t>
        </w:r>
        <w:r>
          <w:rPr>
            <w:rStyle w:val="a7"/>
          </w:rPr>
          <w:t>unnel in Go. (github.com)</w:t>
        </w:r>
      </w:hyperlink>
    </w:p>
    <w:p w14:paraId="500D8151" w14:textId="3DA4AA31" w:rsidR="00F6087D" w:rsidRDefault="00E506E3" w:rsidP="00614E8F">
      <w:pPr>
        <w:jc w:val="left"/>
      </w:pPr>
      <w:hyperlink r:id="rId8" w:history="1">
        <w:r>
          <w:rPr>
            <w:rStyle w:val="a7"/>
          </w:rPr>
          <w:t xml:space="preserve">Clash for Windows 官网下载、安装与配置使用教程 </w:t>
        </w:r>
        <w:r>
          <w:rPr>
            <w:rStyle w:val="a7"/>
            <w:rFonts w:ascii="Segoe UI Emoji" w:hAnsi="Segoe UI Emoji" w:cs="Segoe UI Emoji"/>
          </w:rPr>
          <w:t>🌟</w:t>
        </w:r>
        <w:r>
          <w:rPr>
            <w:rStyle w:val="a7"/>
          </w:rPr>
          <w:t xml:space="preserve"> 觅云</w:t>
        </w:r>
        <w:r>
          <w:rPr>
            <w:rStyle w:val="a7"/>
            <w:rFonts w:ascii="Segoe UI Emoji" w:hAnsi="Segoe UI Emoji" w:cs="Segoe UI Emoji"/>
          </w:rPr>
          <w:t>🔥</w:t>
        </w:r>
        <w:r>
          <w:rPr>
            <w:rStyle w:val="a7"/>
          </w:rPr>
          <w:t xml:space="preserve"> (miyun.app)</w:t>
        </w:r>
      </w:hyperlink>
    </w:p>
    <w:p w14:paraId="5BAE1573" w14:textId="083F2A0D" w:rsidR="000C2F49" w:rsidRDefault="00926E8C" w:rsidP="00614E8F">
      <w:pPr>
        <w:jc w:val="left"/>
        <w:rPr>
          <w:rFonts w:hint="eastAsia"/>
        </w:rPr>
      </w:pPr>
      <w:r>
        <w:rPr>
          <w:rFonts w:hint="eastAsia"/>
        </w:rPr>
        <w:t>教程？？？？？</w:t>
      </w:r>
      <w:r>
        <w:br/>
      </w:r>
      <w:hyperlink r:id="rId9" w:anchor="%EF%BC%886%EF%BC%89%E7%95%8C%E9%9D%A2%E6%9A%97%E9%BB%91%E6%A8%A1%E5%BC%8F" w:history="1">
        <w:r>
          <w:rPr>
            <w:rStyle w:val="a7"/>
          </w:rPr>
          <w:t>Clash for Android 介绍、配置与详细使用图文教程及CFA中文汉化版下载 - 一灯不是和尚 (iyideng.net)</w:t>
        </w:r>
      </w:hyperlink>
    </w:p>
    <w:p w14:paraId="19C40D09" w14:textId="1134DF60" w:rsidR="000C2F49" w:rsidRDefault="000C2F49" w:rsidP="00614E8F">
      <w:pPr>
        <w:jc w:val="left"/>
      </w:pPr>
    </w:p>
    <w:p w14:paraId="346A15D5" w14:textId="64D44972" w:rsidR="000C2F49" w:rsidRDefault="000C2F49" w:rsidP="00614E8F">
      <w:pPr>
        <w:jc w:val="left"/>
      </w:pPr>
    </w:p>
    <w:p w14:paraId="3F1275AD" w14:textId="423950D4" w:rsidR="000C2F49" w:rsidRDefault="000C2F49" w:rsidP="00614E8F">
      <w:pPr>
        <w:jc w:val="left"/>
      </w:pPr>
    </w:p>
    <w:p w14:paraId="0A7D05C1" w14:textId="1B7BE853" w:rsidR="0033347F" w:rsidRDefault="0033347F" w:rsidP="00614E8F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第一配置虚拟机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，让虚拟机和宿主机处于同一个网络上（两者可以互通）</w:t>
      </w:r>
    </w:p>
    <w:p w14:paraId="2BDEACD5" w14:textId="7774384F" w:rsidR="000C2F49" w:rsidRDefault="0033347F" w:rsidP="00614E8F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在虚拟机的设置里面添加代理，填写挂clash主机的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端口填写clash设置的端口</w:t>
      </w:r>
    </w:p>
    <w:p w14:paraId="40A12C34" w14:textId="6F16EFDF" w:rsidR="0033347F" w:rsidRDefault="0033347F" w:rsidP="00614E8F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完成</w:t>
      </w:r>
    </w:p>
    <w:p w14:paraId="49BB5AC6" w14:textId="73879F46" w:rsidR="000C2F49" w:rsidRDefault="000C2F49" w:rsidP="00614E8F">
      <w:pPr>
        <w:jc w:val="left"/>
      </w:pPr>
      <w:hyperlink r:id="rId10" w:history="1">
        <w:r>
          <w:rPr>
            <w:rStyle w:val="a7"/>
          </w:rPr>
          <w:t>(30条消息) VMware网络代理+主机windows_clash vmware_nn is all you need的博客-CSDN博客</w:t>
        </w:r>
      </w:hyperlink>
    </w:p>
    <w:p w14:paraId="34F640EF" w14:textId="6625D814" w:rsidR="00E506E3" w:rsidRDefault="00E506E3" w:rsidP="00614E8F">
      <w:pPr>
        <w:jc w:val="left"/>
      </w:pPr>
    </w:p>
    <w:p w14:paraId="54DF6D80" w14:textId="6DEFF8B4" w:rsidR="00E506E3" w:rsidRDefault="00E506E3" w:rsidP="00614E8F">
      <w:pPr>
        <w:jc w:val="left"/>
      </w:pPr>
      <w:hyperlink r:id="rId11" w:history="1">
        <w:r>
          <w:rPr>
            <w:rStyle w:val="a7"/>
          </w:rPr>
          <w:t>在 VMware ubuntu 18.04虚拟机中使用主机clash for window代理上网 - 知乎 (zhihu.com)</w:t>
        </w:r>
      </w:hyperlink>
    </w:p>
    <w:p w14:paraId="2A250F59" w14:textId="6ACA89D8" w:rsidR="00B26D62" w:rsidRDefault="00B26D62" w:rsidP="00614E8F">
      <w:pPr>
        <w:jc w:val="left"/>
      </w:pPr>
    </w:p>
    <w:p w14:paraId="77170C5E" w14:textId="796C4AF2" w:rsidR="00B26D62" w:rsidRDefault="00B26D62" w:rsidP="00614E8F">
      <w:pPr>
        <w:jc w:val="left"/>
        <w:rPr>
          <w:rFonts w:hint="eastAsia"/>
        </w:rPr>
      </w:pPr>
      <w:hyperlink r:id="rId12" w:history="1">
        <w:r>
          <w:rPr>
            <w:rStyle w:val="a7"/>
          </w:rPr>
          <w:t>(30条消息) 【踩坑记录】为VMware虚拟机引用主机代理-CSDN博客</w:t>
        </w:r>
      </w:hyperlink>
    </w:p>
    <w:p w14:paraId="266167F9" w14:textId="31B07058" w:rsidR="00E506E3" w:rsidRDefault="00926E8C" w:rsidP="00614E8F">
      <w:pPr>
        <w:jc w:val="left"/>
      </w:pPr>
      <w:hyperlink r:id="rId13" w:history="1">
        <w:r>
          <w:rPr>
            <w:rStyle w:val="a7"/>
          </w:rPr>
          <w:t>(30条消息) VMware虚拟机走主机代理_Qrpucp的博客-CSDN博客</w:t>
        </w:r>
      </w:hyperlink>
    </w:p>
    <w:p w14:paraId="4DEAF1A4" w14:textId="494505BC" w:rsidR="00E506E3" w:rsidRDefault="00E506E3" w:rsidP="00614E8F">
      <w:pPr>
        <w:jc w:val="left"/>
      </w:pPr>
    </w:p>
    <w:p w14:paraId="77F9D004" w14:textId="45AE17AC" w:rsidR="00E506E3" w:rsidRDefault="00E506E3" w:rsidP="00614E8F">
      <w:pPr>
        <w:jc w:val="left"/>
      </w:pPr>
    </w:p>
    <w:p w14:paraId="42CF02D1" w14:textId="1AABE3E5" w:rsidR="00E506E3" w:rsidRDefault="00E506E3" w:rsidP="00614E8F">
      <w:pPr>
        <w:jc w:val="left"/>
      </w:pPr>
    </w:p>
    <w:p w14:paraId="4F52851C" w14:textId="2BC95080" w:rsidR="00E506E3" w:rsidRDefault="00E506E3" w:rsidP="00614E8F">
      <w:pPr>
        <w:jc w:val="left"/>
      </w:pPr>
    </w:p>
    <w:p w14:paraId="6522035B" w14:textId="64E7B77D" w:rsidR="00E506E3" w:rsidRDefault="00E506E3" w:rsidP="00614E8F">
      <w:pPr>
        <w:jc w:val="left"/>
      </w:pPr>
    </w:p>
    <w:p w14:paraId="0B3D9CA2" w14:textId="030B1E6D" w:rsidR="00A80FB9" w:rsidRDefault="00E506E3" w:rsidP="00614E8F">
      <w:pPr>
        <w:jc w:val="left"/>
      </w:pPr>
      <w:r>
        <w:rPr>
          <w:rFonts w:hint="eastAsia"/>
        </w:rPr>
        <w:t>端口映射</w:t>
      </w:r>
      <w:r w:rsidR="00A80FB9">
        <w:rPr>
          <w:rFonts w:hint="eastAsia"/>
        </w:rPr>
        <w:t>：</w:t>
      </w:r>
    </w:p>
    <w:p w14:paraId="287712CC" w14:textId="3DE3F469" w:rsidR="00E506E3" w:rsidRDefault="00A80FB9" w:rsidP="00614E8F">
      <w:pPr>
        <w:jc w:val="left"/>
      </w:pPr>
      <w:r>
        <w:rPr>
          <w:rFonts w:hint="eastAsia"/>
        </w:rPr>
        <w:t>用法：</w:t>
      </w:r>
      <w:r w:rsidR="0033347F">
        <w:rPr>
          <w:rFonts w:hint="eastAsia"/>
        </w:rPr>
        <w:t>可以把虚拟机的端口映射出来，直接通过宿主机的IP</w:t>
      </w:r>
      <w:r>
        <w:rPr>
          <w:rFonts w:hint="eastAsia"/>
        </w:rPr>
        <w:t>＋端口就相当访问到虚拟机</w:t>
      </w:r>
    </w:p>
    <w:p w14:paraId="52092D4D" w14:textId="11610154" w:rsidR="00E506E3" w:rsidRDefault="00E506E3" w:rsidP="00614E8F">
      <w:pPr>
        <w:jc w:val="left"/>
      </w:pPr>
      <w:hyperlink r:id="rId14" w:history="1">
        <w:r>
          <w:rPr>
            <w:rStyle w:val="a7"/>
          </w:rPr>
          <w:t>(29条消息) Vmware虚拟机设置主机端口映射_vm虚拟机端口转发_Flying9001的博客-CSDN博客</w:t>
        </w:r>
      </w:hyperlink>
    </w:p>
    <w:p w14:paraId="517CA617" w14:textId="35FCB180" w:rsidR="00E506E3" w:rsidRDefault="00E506E3" w:rsidP="00614E8F">
      <w:pPr>
        <w:jc w:val="left"/>
      </w:pPr>
    </w:p>
    <w:p w14:paraId="3A32399E" w14:textId="2CF47129" w:rsidR="00E506E3" w:rsidRDefault="00CD78CF" w:rsidP="00614E8F">
      <w:pPr>
        <w:jc w:val="left"/>
        <w:rPr>
          <w:rFonts w:hint="eastAsia"/>
        </w:rPr>
      </w:pPr>
      <w:hyperlink r:id="rId15" w:history="1">
        <w:r>
          <w:rPr>
            <w:rStyle w:val="a7"/>
          </w:rPr>
          <w:t>私人电脑Windows上的Linux虚拟机，映射到公网，可被公网访问的方法 - 李老汉！ - 博客园 (cnblogs.com)</w:t>
        </w:r>
      </w:hyperlink>
    </w:p>
    <w:sectPr w:rsidR="00E5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01E6" w14:textId="77777777" w:rsidR="00DC5250" w:rsidRDefault="00DC5250" w:rsidP="00E814EC">
      <w:r>
        <w:separator/>
      </w:r>
    </w:p>
  </w:endnote>
  <w:endnote w:type="continuationSeparator" w:id="0">
    <w:p w14:paraId="32163BF4" w14:textId="77777777" w:rsidR="00DC5250" w:rsidRDefault="00DC5250" w:rsidP="00E8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B393" w14:textId="77777777" w:rsidR="00DC5250" w:rsidRDefault="00DC5250" w:rsidP="00E814EC">
      <w:r>
        <w:separator/>
      </w:r>
    </w:p>
  </w:footnote>
  <w:footnote w:type="continuationSeparator" w:id="0">
    <w:p w14:paraId="6468579C" w14:textId="77777777" w:rsidR="00DC5250" w:rsidRDefault="00DC5250" w:rsidP="00E81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6D"/>
    <w:rsid w:val="000879A0"/>
    <w:rsid w:val="000C2F49"/>
    <w:rsid w:val="001F7C0F"/>
    <w:rsid w:val="00263A6D"/>
    <w:rsid w:val="0033347F"/>
    <w:rsid w:val="004E1D94"/>
    <w:rsid w:val="005E29C4"/>
    <w:rsid w:val="00614E8F"/>
    <w:rsid w:val="008A3645"/>
    <w:rsid w:val="00926E8C"/>
    <w:rsid w:val="00A80FB9"/>
    <w:rsid w:val="00B26D62"/>
    <w:rsid w:val="00CD78CF"/>
    <w:rsid w:val="00DC5250"/>
    <w:rsid w:val="00E506E3"/>
    <w:rsid w:val="00E814EC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E4B40"/>
  <w15:chartTrackingRefBased/>
  <w15:docId w15:val="{6832D325-C801-4B10-8A29-7C704246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4E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C2F4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506E3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CD7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miyun.app/app/clash-win/" TargetMode="External"/><Relationship Id="rId13" Type="http://schemas.openxmlformats.org/officeDocument/2006/relationships/hyperlink" Target="https://blog.csdn.net/weixin_45467056/article/details/105956782?ops_request_misc=%257B%2522request%255Fid%2522%253A%2522167911852916800192245750%2522%252C%2522scm%2522%253A%252220140713.130102334.pc%255Fall.%2522%257D&amp;request_id=167911852916800192245750&amp;biz_id=0&amp;utm_medium=distribute.pc_search_result.none-task-blog-2~all~first_rank_ecpm_v1~rank_v31_ecpm-3-105956782-null-null.142%5ev74%5econtrol_1,201%5ev4%5eadd_ask,239%5ev2%5einsert_chatgpt&amp;utm_term=VMware%E7%BD%91%E7%BB%9C%E4%BB%A3%E7%90%86%2B%E4%B8%BB%E6%9C%BAwindows&amp;spm=1018.2226.3001.41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reamacro/clash" TargetMode="External"/><Relationship Id="rId12" Type="http://schemas.openxmlformats.org/officeDocument/2006/relationships/hyperlink" Target="https://blog.csdn.net/Fighting_hawk/article/details/127784443?ops_request_misc=%257B%2522request%255Fid%2522%253A%2522167911852916800192245750%2522%252C%2522scm%2522%253A%252220140713.130102334.pc%255Fall.%2522%257D&amp;request_id=167911852916800192245750&amp;biz_id=0&amp;utm_medium=distribute.pc_search_result.none-task-blog-2~all~first_rank_ecpm_v1~rank_v31_ecpm-2-127784443-null-null.142%5ev74%5econtrol_1,201%5ev4%5eadd_ask,239%5ev2%5einsert_chatgpt&amp;utm_term=VMware%E7%BD%91%E7%BB%9C%E4%BB%A3%E7%90%86%2B%E4%B8%BB%E6%9C%BAwindows&amp;spm=1018.2226.3001.418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m0_53876797/article/details/124849115" TargetMode="External"/><Relationship Id="rId11" Type="http://schemas.openxmlformats.org/officeDocument/2006/relationships/hyperlink" Target="https://zhuanlan.zhihu.com/p/37715090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xsli/p/12868963.html" TargetMode="External"/><Relationship Id="rId10" Type="http://schemas.openxmlformats.org/officeDocument/2006/relationships/hyperlink" Target="https://blog.csdn.net/m0_47646169/article/details/1189717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yideng.net/tools/clash-for-android.html" TargetMode="External"/><Relationship Id="rId14" Type="http://schemas.openxmlformats.org/officeDocument/2006/relationships/hyperlink" Target="https://blog.csdn.net/Mrqiang9001/article/details/808203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14</cp:revision>
  <dcterms:created xsi:type="dcterms:W3CDTF">2023-03-18T15:27:00Z</dcterms:created>
  <dcterms:modified xsi:type="dcterms:W3CDTF">2023-03-19T10:41:00Z</dcterms:modified>
</cp:coreProperties>
</file>