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6E0F" w14:textId="4500BC3E" w:rsidR="002E02EB" w:rsidRDefault="002E02EB">
      <w:bookmarkStart w:id="0" w:name="_Hlk137115214"/>
      <w:bookmarkEnd w:id="0"/>
      <w:r>
        <w:rPr>
          <w:rFonts w:hint="eastAsia"/>
        </w:rPr>
        <w:t>问题：debian的wifi无法使用，说缺少固件：r</w:t>
      </w:r>
      <w:r>
        <w:t xml:space="preserve">tlwifi/rt18723bs_nic.bin  </w:t>
      </w:r>
    </w:p>
    <w:p w14:paraId="4842766E" w14:textId="01D60FFF" w:rsidR="002E02EB" w:rsidRDefault="002E02E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是在安装的时候提示这个问题的</w:t>
      </w:r>
    </w:p>
    <w:p w14:paraId="3BF938A2" w14:textId="6EBA60E9" w:rsidR="002E02EB" w:rsidRDefault="002E02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23598F" wp14:editId="0191DF47">
            <wp:extent cx="2336599" cy="1312753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32" cy="13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4CF">
        <w:rPr>
          <w:noProof/>
        </w:rPr>
        <w:drawing>
          <wp:inline distT="0" distB="0" distL="0" distR="0" wp14:anchorId="7F24CCB7" wp14:editId="41CE9545">
            <wp:extent cx="1434975" cy="2550272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28" cy="257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494F" w14:textId="260A917C" w:rsidR="002E02EB" w:rsidRDefault="002E02EB"/>
    <w:p w14:paraId="4EC171FB" w14:textId="5D4E8280" w:rsidR="002E02EB" w:rsidRDefault="002E02EB">
      <w:r>
        <w:rPr>
          <w:rFonts w:hint="eastAsia"/>
        </w:rPr>
        <w:t>系统如下：</w:t>
      </w:r>
    </w:p>
    <w:p w14:paraId="5D1829B2" w14:textId="1F95BEB2" w:rsidR="00A96F11" w:rsidRDefault="00A96F11">
      <w:r>
        <w:t>Debian GNU/Linux11(bullseye)</w:t>
      </w:r>
      <w:r>
        <w:rPr>
          <w:rFonts w:hint="eastAsia"/>
        </w:rPr>
        <w:t xml:space="preserve"> </w:t>
      </w:r>
      <w:r>
        <w:t xml:space="preserve">  64</w:t>
      </w:r>
      <w:r>
        <w:rPr>
          <w:rFonts w:hint="eastAsia"/>
        </w:rPr>
        <w:t xml:space="preserve">位 </w:t>
      </w:r>
      <w:r>
        <w:t xml:space="preserve"> </w:t>
      </w:r>
      <w:r>
        <w:rPr>
          <w:rFonts w:hint="eastAsia"/>
        </w:rPr>
        <w:t>GNOME</w:t>
      </w:r>
      <w:r>
        <w:t xml:space="preserve"> 3.38.5</w:t>
      </w:r>
    </w:p>
    <w:p w14:paraId="3BF623A7" w14:textId="77777777" w:rsidR="00A96F11" w:rsidRDefault="00A96F11">
      <w:pPr>
        <w:rPr>
          <w:rFonts w:hint="eastAsia"/>
        </w:rPr>
      </w:pPr>
    </w:p>
    <w:p w14:paraId="01AB1759" w14:textId="418B98FE" w:rsidR="00A96F11" w:rsidRDefault="00A96F11">
      <w:r w:rsidRPr="00A96F11">
        <w:drawing>
          <wp:inline distT="0" distB="0" distL="0" distR="0" wp14:anchorId="23792E41" wp14:editId="7AF02F41">
            <wp:extent cx="4508732" cy="433092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9AD7" w14:textId="77777777" w:rsidR="00A96F11" w:rsidRDefault="00A96F11"/>
    <w:p w14:paraId="2E4E3D16" w14:textId="77777777" w:rsidR="00A96F11" w:rsidRDefault="00A96F11"/>
    <w:p w14:paraId="28FED071" w14:textId="6B1E2686" w:rsidR="002554CF" w:rsidRDefault="002554CF">
      <w:r>
        <w:rPr>
          <w:rFonts w:hint="eastAsia"/>
        </w:rPr>
        <w:t>通过apt</w:t>
      </w:r>
      <w:r>
        <w:t>-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rt</w:t>
      </w:r>
      <w:r>
        <w:t xml:space="preserve">18723bs_nic.bin     </w:t>
      </w:r>
      <w:r>
        <w:rPr>
          <w:rFonts w:hint="eastAsia"/>
        </w:rPr>
        <w:t>搜索这个固件包</w:t>
      </w:r>
    </w:p>
    <w:p w14:paraId="5E11E018" w14:textId="54EFC8A6" w:rsidR="00A96F11" w:rsidRDefault="002554CF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没有apt</w:t>
      </w:r>
      <w:r>
        <w:t>-</w:t>
      </w:r>
      <w:r>
        <w:rPr>
          <w:rFonts w:hint="eastAsia"/>
        </w:rPr>
        <w:t>file</w:t>
      </w:r>
      <w:r>
        <w:t xml:space="preserve">   </w:t>
      </w:r>
      <w:r>
        <w:rPr>
          <w:rFonts w:hint="eastAsia"/>
        </w:rPr>
        <w:t>则通过apt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apt</w:t>
      </w:r>
      <w:r>
        <w:t>-</w:t>
      </w:r>
      <w:r>
        <w:rPr>
          <w:rFonts w:hint="eastAsia"/>
        </w:rPr>
        <w:t>file</w:t>
      </w:r>
      <w:r>
        <w:t xml:space="preserve">   </w:t>
      </w:r>
      <w:r>
        <w:rPr>
          <w:rFonts w:hint="eastAsia"/>
        </w:rPr>
        <w:t>安装</w:t>
      </w:r>
    </w:p>
    <w:p w14:paraId="06E00E29" w14:textId="5AA796BF" w:rsidR="00F6087D" w:rsidRDefault="00521513">
      <w:r w:rsidRPr="00521513">
        <w:drawing>
          <wp:inline distT="0" distB="0" distL="0" distR="0" wp14:anchorId="0F258211" wp14:editId="71FC7251">
            <wp:extent cx="2007687" cy="2082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452" cy="20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4CF" w:rsidRPr="00521513">
        <w:drawing>
          <wp:inline distT="0" distB="0" distL="0" distR="0" wp14:anchorId="6A4F0336" wp14:editId="743B290C">
            <wp:extent cx="2162956" cy="223167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843" cy="22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1F42" w14:textId="210F5282" w:rsidR="00521513" w:rsidRDefault="00521513"/>
    <w:p w14:paraId="72D41702" w14:textId="23EAD15B" w:rsidR="002554CF" w:rsidRDefault="002554CF">
      <w:pPr>
        <w:rPr>
          <w:rFonts w:hint="eastAsia"/>
        </w:rPr>
      </w:pPr>
      <w:r>
        <w:rPr>
          <w:rFonts w:hint="eastAsia"/>
        </w:rPr>
        <w:t>想着通过apt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firmware</w:t>
      </w:r>
      <w:r>
        <w:t>*</w:t>
      </w:r>
      <w:r>
        <w:rPr>
          <w:rFonts w:hint="eastAsia"/>
        </w:rPr>
        <w:t>安装，但是没有效果</w:t>
      </w:r>
    </w:p>
    <w:p w14:paraId="7FD07807" w14:textId="38FA3C43" w:rsidR="00DD7542" w:rsidRDefault="00DD7542">
      <w:r>
        <w:rPr>
          <w:noProof/>
        </w:rPr>
        <w:drawing>
          <wp:inline distT="0" distB="0" distL="0" distR="0" wp14:anchorId="1EFDE2AF" wp14:editId="477D093E">
            <wp:extent cx="2246646" cy="236295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296" cy="23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4CF">
        <w:rPr>
          <w:noProof/>
        </w:rPr>
        <w:drawing>
          <wp:inline distT="0" distB="0" distL="0" distR="0" wp14:anchorId="72E69E45" wp14:editId="1452A54B">
            <wp:extent cx="1702777" cy="178805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801" cy="17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C3F7" w14:textId="419BFB33" w:rsidR="00DD7542" w:rsidRDefault="00DD7542"/>
    <w:p w14:paraId="18009BE9" w14:textId="7D936B43" w:rsidR="002554CF" w:rsidRDefault="002554CF">
      <w:pPr>
        <w:rPr>
          <w:rFonts w:ascii="Consolas" w:hAnsi="Consolas"/>
          <w:color w:val="24292F"/>
          <w:sz w:val="18"/>
          <w:szCs w:val="18"/>
        </w:rPr>
      </w:pPr>
      <w:r>
        <w:rPr>
          <w:rFonts w:hint="eastAsia"/>
        </w:rPr>
        <w:t>最后我在阿里云的apt源里面找到了这个</w:t>
      </w:r>
      <w:r>
        <w:rPr>
          <w:rFonts w:ascii="Consolas" w:hAnsi="Consolas"/>
          <w:color w:val="24292F"/>
          <w:sz w:val="18"/>
          <w:szCs w:val="18"/>
        </w:rPr>
        <w:t>firmware-realtek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</w:rPr>
        <w:t>这个软件包，切换到阿里云的</w:t>
      </w:r>
      <w:r>
        <w:rPr>
          <w:rFonts w:ascii="Consolas" w:hAnsi="Consolas" w:hint="eastAsia"/>
          <w:color w:val="24292F"/>
          <w:sz w:val="18"/>
          <w:szCs w:val="18"/>
        </w:rPr>
        <w:t>apt</w:t>
      </w:r>
      <w:r>
        <w:rPr>
          <w:rFonts w:ascii="Consolas" w:hAnsi="Consolas" w:hint="eastAsia"/>
          <w:color w:val="24292F"/>
          <w:sz w:val="18"/>
          <w:szCs w:val="18"/>
        </w:rPr>
        <w:t>源，通过</w:t>
      </w:r>
      <w:r>
        <w:rPr>
          <w:rFonts w:ascii="Consolas" w:hAnsi="Consolas" w:hint="eastAsia"/>
          <w:color w:val="24292F"/>
          <w:sz w:val="18"/>
          <w:szCs w:val="18"/>
        </w:rPr>
        <w:t>apt</w:t>
      </w:r>
      <w:r>
        <w:rPr>
          <w:rFonts w:ascii="Consolas" w:hAnsi="Consolas"/>
          <w:color w:val="24292F"/>
          <w:sz w:val="18"/>
          <w:szCs w:val="18"/>
        </w:rPr>
        <w:t xml:space="preserve"> install </w:t>
      </w:r>
      <w:r>
        <w:rPr>
          <w:rFonts w:ascii="Consolas" w:hAnsi="Consolas" w:hint="eastAsia"/>
          <w:color w:val="24292F"/>
          <w:sz w:val="18"/>
          <w:szCs w:val="18"/>
        </w:rPr>
        <w:t>firmware</w:t>
      </w:r>
      <w:r>
        <w:rPr>
          <w:rFonts w:ascii="Consolas" w:hAnsi="Consolas"/>
          <w:color w:val="24292F"/>
          <w:sz w:val="18"/>
          <w:szCs w:val="18"/>
        </w:rPr>
        <w:t>-</w:t>
      </w:r>
      <w:r>
        <w:rPr>
          <w:rFonts w:ascii="Consolas" w:hAnsi="Consolas" w:hint="eastAsia"/>
          <w:color w:val="24292F"/>
          <w:sz w:val="18"/>
          <w:szCs w:val="18"/>
        </w:rPr>
        <w:t>realtek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</w:rPr>
        <w:t>安装</w:t>
      </w:r>
    </w:p>
    <w:p w14:paraId="40BA3FFC" w14:textId="5F600F85" w:rsidR="002554CF" w:rsidRDefault="002554CF">
      <w:pPr>
        <w:rPr>
          <w:rFonts w:hint="eastAsia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 w:hint="eastAsia"/>
          <w:color w:val="24292F"/>
          <w:sz w:val="18"/>
          <w:szCs w:val="18"/>
        </w:rPr>
        <w:t>firmware</w:t>
      </w:r>
      <w:r>
        <w:rPr>
          <w:rFonts w:ascii="Consolas" w:hAnsi="Consolas"/>
          <w:color w:val="24292F"/>
          <w:sz w:val="18"/>
          <w:szCs w:val="18"/>
        </w:rPr>
        <w:t>-</w:t>
      </w:r>
      <w:r>
        <w:rPr>
          <w:rFonts w:ascii="Consolas" w:hAnsi="Consolas" w:hint="eastAsia"/>
          <w:color w:val="24292F"/>
          <w:sz w:val="18"/>
          <w:szCs w:val="18"/>
        </w:rPr>
        <w:t>realtek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</w:rPr>
        <w:t>这个软件包里面包含了很多的</w:t>
      </w:r>
      <w:r>
        <w:rPr>
          <w:rFonts w:ascii="Consolas" w:hAnsi="Consolas" w:hint="eastAsia"/>
          <w:color w:val="24292F"/>
          <w:sz w:val="18"/>
          <w:szCs w:val="18"/>
        </w:rPr>
        <w:t>rtl</w:t>
      </w:r>
      <w:r>
        <w:rPr>
          <w:rFonts w:ascii="Consolas" w:hAnsi="Consolas" w:hint="eastAsia"/>
          <w:color w:val="24292F"/>
          <w:sz w:val="18"/>
          <w:szCs w:val="18"/>
        </w:rPr>
        <w:t>的固件包，其中</w:t>
      </w:r>
      <w:r>
        <w:rPr>
          <w:rFonts w:ascii="Consolas" w:hAnsi="Consolas" w:hint="eastAsia"/>
          <w:color w:val="24292F"/>
          <w:sz w:val="18"/>
          <w:szCs w:val="18"/>
        </w:rPr>
        <w:t>rt</w:t>
      </w:r>
      <w:r>
        <w:rPr>
          <w:rFonts w:ascii="Consolas" w:hAnsi="Consolas"/>
          <w:color w:val="24292F"/>
          <w:sz w:val="18"/>
          <w:szCs w:val="18"/>
        </w:rPr>
        <w:t>18723</w:t>
      </w:r>
      <w:r>
        <w:rPr>
          <w:rFonts w:ascii="Consolas" w:hAnsi="Consolas" w:hint="eastAsia"/>
          <w:color w:val="24292F"/>
          <w:sz w:val="18"/>
          <w:szCs w:val="18"/>
        </w:rPr>
        <w:t>bs_</w:t>
      </w:r>
      <w:r>
        <w:rPr>
          <w:rFonts w:ascii="Consolas" w:hAnsi="Consolas"/>
          <w:color w:val="24292F"/>
          <w:sz w:val="18"/>
          <w:szCs w:val="18"/>
        </w:rPr>
        <w:t>nic.bin</w:t>
      </w:r>
      <w:r>
        <w:rPr>
          <w:rFonts w:ascii="Consolas" w:hAnsi="Consolas" w:hint="eastAsia"/>
          <w:color w:val="24292F"/>
          <w:sz w:val="18"/>
          <w:szCs w:val="18"/>
        </w:rPr>
        <w:t>也在里面，安装这个软件包后，可以在</w:t>
      </w:r>
      <w:r>
        <w:rPr>
          <w:rFonts w:ascii="Consolas" w:hAnsi="Consolas" w:hint="eastAsia"/>
          <w:color w:val="24292F"/>
          <w:sz w:val="18"/>
          <w:szCs w:val="18"/>
        </w:rPr>
        <w:t>/lib</w:t>
      </w:r>
      <w:r>
        <w:rPr>
          <w:rFonts w:ascii="Consolas" w:hAnsi="Consolas"/>
          <w:color w:val="24292F"/>
          <w:sz w:val="18"/>
          <w:szCs w:val="18"/>
        </w:rPr>
        <w:t>/</w:t>
      </w:r>
      <w:r>
        <w:rPr>
          <w:rFonts w:ascii="Consolas" w:hAnsi="Consolas" w:hint="eastAsia"/>
          <w:color w:val="24292F"/>
          <w:sz w:val="18"/>
          <w:szCs w:val="18"/>
        </w:rPr>
        <w:t>firmware</w:t>
      </w:r>
      <w:r>
        <w:rPr>
          <w:rFonts w:ascii="Consolas" w:hAnsi="Consolas"/>
          <w:color w:val="24292F"/>
          <w:sz w:val="18"/>
          <w:szCs w:val="18"/>
        </w:rPr>
        <w:t>/</w:t>
      </w:r>
      <w:r>
        <w:rPr>
          <w:rFonts w:ascii="Consolas" w:hAnsi="Consolas" w:hint="eastAsia"/>
          <w:color w:val="24292F"/>
          <w:sz w:val="18"/>
          <w:szCs w:val="18"/>
        </w:rPr>
        <w:t>rtlwifi</w:t>
      </w:r>
      <w:r>
        <w:rPr>
          <w:rFonts w:ascii="Consolas" w:hAnsi="Consolas"/>
          <w:color w:val="24292F"/>
          <w:sz w:val="18"/>
          <w:szCs w:val="18"/>
        </w:rPr>
        <w:t>/</w:t>
      </w:r>
      <w:r>
        <w:rPr>
          <w:rFonts w:ascii="Consolas" w:hAnsi="Consolas" w:hint="eastAsia"/>
          <w:color w:val="24292F"/>
          <w:sz w:val="18"/>
          <w:szCs w:val="18"/>
        </w:rPr>
        <w:t>这个目录里面可以找到这个文件（</w:t>
      </w:r>
      <w:r>
        <w:rPr>
          <w:rFonts w:ascii="Consolas" w:hAnsi="Consolas" w:hint="eastAsia"/>
          <w:color w:val="24292F"/>
          <w:sz w:val="18"/>
          <w:szCs w:val="18"/>
        </w:rPr>
        <w:t>rt</w:t>
      </w:r>
      <w:r>
        <w:rPr>
          <w:rFonts w:ascii="Consolas" w:hAnsi="Consolas"/>
          <w:color w:val="24292F"/>
          <w:sz w:val="18"/>
          <w:szCs w:val="18"/>
        </w:rPr>
        <w:t>18723</w:t>
      </w:r>
      <w:r>
        <w:rPr>
          <w:rFonts w:ascii="Consolas" w:hAnsi="Consolas" w:hint="eastAsia"/>
          <w:color w:val="24292F"/>
          <w:sz w:val="18"/>
          <w:szCs w:val="18"/>
        </w:rPr>
        <w:t>bs_</w:t>
      </w:r>
      <w:r>
        <w:rPr>
          <w:rFonts w:ascii="Consolas" w:hAnsi="Consolas"/>
          <w:color w:val="24292F"/>
          <w:sz w:val="18"/>
          <w:szCs w:val="18"/>
        </w:rPr>
        <w:t>nic.bin</w:t>
      </w:r>
      <w:r>
        <w:rPr>
          <w:rFonts w:ascii="Consolas" w:hAnsi="Consolas" w:hint="eastAsia"/>
          <w:color w:val="24292F"/>
          <w:sz w:val="18"/>
          <w:szCs w:val="18"/>
        </w:rPr>
        <w:t>），成功了后，就可以扫描出</w:t>
      </w:r>
      <w:r>
        <w:rPr>
          <w:rFonts w:ascii="Consolas" w:hAnsi="Consolas" w:hint="eastAsia"/>
          <w:color w:val="24292F"/>
          <w:sz w:val="18"/>
          <w:szCs w:val="18"/>
        </w:rPr>
        <w:t>WiFi</w:t>
      </w:r>
      <w:r>
        <w:rPr>
          <w:rFonts w:ascii="Consolas" w:hAnsi="Consolas" w:hint="eastAsia"/>
          <w:color w:val="24292F"/>
          <w:sz w:val="18"/>
          <w:szCs w:val="18"/>
        </w:rPr>
        <w:t>了</w:t>
      </w:r>
    </w:p>
    <w:p w14:paraId="20FEA58B" w14:textId="34C0FFFA" w:rsidR="002554CF" w:rsidRDefault="002554CF">
      <w:pPr>
        <w:rPr>
          <w:rFonts w:hint="eastAsia"/>
        </w:rPr>
      </w:pPr>
      <w:r>
        <w:rPr>
          <w:noProof/>
        </w:rPr>
        <w:drawing>
          <wp:inline distT="0" distB="0" distL="0" distR="0" wp14:anchorId="6B28F528" wp14:editId="52F961AD">
            <wp:extent cx="2150198" cy="225581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260" cy="22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4D14" w14:textId="20AB2EF7" w:rsidR="00DF5834" w:rsidRDefault="002554CF">
      <w:r>
        <w:rPr>
          <w:rFonts w:hint="eastAsia"/>
        </w:rPr>
        <w:lastRenderedPageBreak/>
        <w:t>本以为这样就解决了，结果是可以扫描wifi了，但是wifi连接不上</w:t>
      </w:r>
    </w:p>
    <w:p w14:paraId="62357539" w14:textId="1DE6D20E" w:rsidR="002554CF" w:rsidRDefault="002554CF">
      <w:r>
        <w:tab/>
      </w:r>
      <w:r>
        <w:rPr>
          <w:rFonts w:hint="eastAsia"/>
        </w:rPr>
        <w:t>提示：连接</w:t>
      </w:r>
      <w:r w:rsidR="00AA20A1">
        <w:rPr>
          <w:rFonts w:hint="eastAsia"/>
        </w:rPr>
        <w:t xml:space="preserve">失败 </w:t>
      </w:r>
      <w:r w:rsidR="00AA20A1">
        <w:t xml:space="preserve"> </w:t>
      </w:r>
      <w:r w:rsidR="00AA20A1">
        <w:rPr>
          <w:rFonts w:hint="eastAsia"/>
        </w:rPr>
        <w:t xml:space="preserve">网络连接激活失败 </w:t>
      </w:r>
    </w:p>
    <w:p w14:paraId="3B1530A3" w14:textId="36F7B6FB" w:rsidR="00295535" w:rsidRDefault="00295535"/>
    <w:p w14:paraId="5B843374" w14:textId="18A6F2D8" w:rsidR="00295535" w:rsidRDefault="00295535">
      <w:r w:rsidRPr="00295535">
        <w:rPr>
          <w:rFonts w:hint="eastAsia"/>
        </w:rPr>
        <w:t>未正确安装无线驱动程序：请确认已正确安装并启用相应的无线网卡驱动程序。可以尝试通过命令行工具</w:t>
      </w:r>
      <w:r w:rsidRPr="00295535">
        <w:t>lspci或 lsusb 来确定您的系统所使用的 Wi-Fi 网卡型号，并查找对应的驱动。</w:t>
      </w:r>
    </w:p>
    <w:p w14:paraId="57BEFD71" w14:textId="77777777" w:rsidR="00295535" w:rsidRPr="00295535" w:rsidRDefault="00295535">
      <w:pPr>
        <w:rPr>
          <w:rFonts w:hint="eastAsia"/>
        </w:rPr>
      </w:pPr>
    </w:p>
    <w:p w14:paraId="77E954BC" w14:textId="550DC200" w:rsidR="00295535" w:rsidRDefault="00295535">
      <w:pPr>
        <w:rPr>
          <w:rFonts w:ascii="Segoe UI" w:hAnsi="Segoe UI" w:cs="Segoe UI"/>
          <w:color w:val="24292F"/>
          <w:szCs w:val="21"/>
          <w:shd w:val="clear" w:color="auto" w:fill="F4F6F8"/>
        </w:rPr>
      </w:pPr>
      <w:r>
        <w:rPr>
          <w:rFonts w:ascii="Segoe UI" w:hAnsi="Segoe UI" w:cs="Segoe UI"/>
          <w:color w:val="24292F"/>
          <w:szCs w:val="21"/>
          <w:shd w:val="clear" w:color="auto" w:fill="F4F6F8"/>
        </w:rPr>
        <w:t>无线网络设置问题：在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Debian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中，可以通过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Network Manager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或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wpa_supplicant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配置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Wi-Fi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连接。请确保您输入了正确的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SSID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和密码，并且与路由器的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Wi-Fi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安全设置相匹配</w:t>
      </w:r>
    </w:p>
    <w:p w14:paraId="0BD84DB3" w14:textId="04297B63" w:rsidR="00295535" w:rsidRDefault="00295535">
      <w:pPr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466F30A6" w14:textId="32AA262C" w:rsidR="00295535" w:rsidRDefault="00295535">
      <w:pPr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448745F8" w14:textId="149408B9" w:rsidR="00295535" w:rsidRDefault="00295535">
      <w:pPr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0E1F5B94" w14:textId="64090359" w:rsidR="00295535" w:rsidRDefault="00295535">
      <w:pPr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48D24B38" w14:textId="469C6DAC" w:rsidR="00295535" w:rsidRDefault="00295535">
      <w:pPr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7A284083" w14:textId="753FEA68" w:rsidR="00295535" w:rsidRDefault="00295535">
      <w:pPr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30108BB2" w14:textId="5F22706D" w:rsidR="00295535" w:rsidRDefault="00295535">
      <w:pPr>
        <w:rPr>
          <w:rFonts w:hint="eastAsia"/>
        </w:rPr>
      </w:pP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坑：在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debian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11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里面好像抛弃了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ifconfig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命令，（因为明明安装了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net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-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tools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，也用不了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ifconfig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）可以使用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ip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</w:t>
      </w: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addr</w:t>
      </w:r>
    </w:p>
    <w:sectPr w:rsidR="00295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41"/>
    <w:rsid w:val="002554CF"/>
    <w:rsid w:val="00295535"/>
    <w:rsid w:val="002E02EB"/>
    <w:rsid w:val="00521513"/>
    <w:rsid w:val="005235A2"/>
    <w:rsid w:val="00537C60"/>
    <w:rsid w:val="008B7D41"/>
    <w:rsid w:val="00A96F11"/>
    <w:rsid w:val="00AA20A1"/>
    <w:rsid w:val="00DD7542"/>
    <w:rsid w:val="00DF5834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F1AA"/>
  <w15:chartTrackingRefBased/>
  <w15:docId w15:val="{87A44A5E-7E6E-4E4B-AA29-7A46CE7B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23</cp:revision>
  <dcterms:created xsi:type="dcterms:W3CDTF">2023-06-07T17:01:00Z</dcterms:created>
  <dcterms:modified xsi:type="dcterms:W3CDTF">2023-06-08T03:18:00Z</dcterms:modified>
</cp:coreProperties>
</file>