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7E779" w14:textId="23BD38EF" w:rsidR="00F6087D" w:rsidRDefault="00ED44AE">
      <w:r>
        <w:rPr>
          <w:rFonts w:hint="eastAsia"/>
        </w:rPr>
        <w:t>项目地址：</w:t>
      </w:r>
      <w:hyperlink r:id="rId7" w:history="1">
        <w:r>
          <w:rPr>
            <w:rStyle w:val="a7"/>
          </w:rPr>
          <w:t>real-stanford/cloth-funnels: [ICRA 2023] This repository contains code for training and evaluating Cloth Funnels in simulation for Ubuntu 18.04. --- 真实斯坦福/布料漏斗：[ICRA 2023] 此存储库包含用于在 Ubuntu 18.04 模拟中训练和评估布料漏斗的代码。 (github.com)</w:t>
        </w:r>
      </w:hyperlink>
    </w:p>
    <w:p w14:paraId="2D3DFE3E" w14:textId="639B2812" w:rsidR="00ED44AE" w:rsidRDefault="00ED44AE"/>
    <w:p w14:paraId="525D32B9" w14:textId="19BD457B" w:rsidR="00ED44AE" w:rsidRDefault="00ED44AE">
      <w:r>
        <w:rPr>
          <w:rFonts w:hint="eastAsia"/>
        </w:rPr>
        <w:t>参考地址：</w:t>
      </w:r>
      <w:r>
        <w:fldChar w:fldCharType="begin"/>
      </w:r>
      <w:r>
        <w:instrText xml:space="preserve"> HYPERLINK "https://danieltakeshi.github.io/2021/09/05/workflow/" </w:instrText>
      </w:r>
      <w:r>
        <w:fldChar w:fldCharType="separate"/>
      </w:r>
      <w:r>
        <w:rPr>
          <w:rStyle w:val="a7"/>
        </w:rPr>
        <w:t>My Research Workflow: Conda, Deep Learning, CUDA, Storage, and SSH --- 我的研究工作流程：Conda、深度学习、CUDA、存储和 SSH (danieltakeshi.github.io)</w:t>
      </w:r>
      <w:r>
        <w:fldChar w:fldCharType="end"/>
      </w:r>
    </w:p>
    <w:p w14:paraId="0D1F3E7A" w14:textId="02AC8A0B" w:rsidR="00CF359E" w:rsidRDefault="00CF359E"/>
    <w:p w14:paraId="3038728F" w14:textId="4A4E9C6A" w:rsidR="00CF359E" w:rsidRDefault="00CF359E"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地址：</w:t>
      </w:r>
      <w:r>
        <w:fldChar w:fldCharType="begin"/>
      </w:r>
      <w:r>
        <w:instrText xml:space="preserve"> HYPERLINK "https://github.com/YunzhuLi/PyFleX" </w:instrText>
      </w:r>
      <w:r>
        <w:fldChar w:fldCharType="separate"/>
      </w:r>
      <w:r>
        <w:rPr>
          <w:rStyle w:val="a7"/>
        </w:rPr>
        <w:t>PyFleX/extensions at master · YunzhuLi/PyFleX --- PyFleX/扩展在 master 上 ·YunzhuLi/PyFleX (github.com)</w:t>
      </w:r>
      <w:r>
        <w:fldChar w:fldCharType="end"/>
      </w:r>
    </w:p>
    <w:p w14:paraId="44D36846" w14:textId="7D541B98" w:rsidR="00015E9B" w:rsidRDefault="00015E9B"/>
    <w:p w14:paraId="1EB39214" w14:textId="222B3ED0" w:rsidR="00015E9B" w:rsidRDefault="00430D41">
      <w:hyperlink r:id="rId8" w:history="1">
        <w:r w:rsidR="00015E9B">
          <w:rPr>
            <w:rStyle w:val="a7"/>
          </w:rPr>
          <w:t>Previous PyTorch Versions | PyTorch --- 以前的 PyTorch 版本 |Py火炬</w:t>
        </w:r>
      </w:hyperlink>
    </w:p>
    <w:p w14:paraId="00CCC282" w14:textId="4ECE4047" w:rsidR="00015E9B" w:rsidRDefault="00015E9B"/>
    <w:p w14:paraId="5984D29C" w14:textId="047DDC3E" w:rsidR="00407E5B" w:rsidRDefault="00430D41">
      <w:hyperlink r:id="rId9" w:history="1">
        <w:r w:rsidR="00407E5B">
          <w:rPr>
            <w:rStyle w:val="a7"/>
          </w:rPr>
          <w:t>PyPI · The Python Package Index --- 皮</w:t>
        </w:r>
        <w:proofErr w:type="gramStart"/>
        <w:r w:rsidR="00407E5B">
          <w:rPr>
            <w:rStyle w:val="a7"/>
          </w:rPr>
          <w:t>皮</w:t>
        </w:r>
        <w:proofErr w:type="gramEnd"/>
        <w:r w:rsidR="00407E5B">
          <w:rPr>
            <w:rStyle w:val="a7"/>
          </w:rPr>
          <w:t xml:space="preserve"> ·Python 包索引</w:t>
        </w:r>
      </w:hyperlink>
    </w:p>
    <w:p w14:paraId="0817BECE" w14:textId="11FF9CF6" w:rsidR="00ED44AE" w:rsidRDefault="00ED44AE"/>
    <w:p w14:paraId="16353EB8" w14:textId="726FDDDC" w:rsidR="00ED44AE" w:rsidRDefault="00ED44AE">
      <w:r>
        <w:rPr>
          <w:rFonts w:hint="eastAsia"/>
        </w:rPr>
        <w:t>第一步基础环境：</w:t>
      </w:r>
    </w:p>
    <w:p w14:paraId="489F446C" w14:textId="2D7B7E56" w:rsidR="00ED44AE" w:rsidRDefault="00ED44AE">
      <w:r>
        <w:tab/>
      </w:r>
      <w:r>
        <w:rPr>
          <w:rFonts w:hint="eastAsia"/>
        </w:rPr>
        <w:t>安装显卡驱动，</w:t>
      </w:r>
      <w:proofErr w:type="spellStart"/>
      <w:r>
        <w:rPr>
          <w:rFonts w:hint="eastAsia"/>
        </w:rPr>
        <w:t>cuda</w:t>
      </w:r>
      <w:proofErr w:type="spellEnd"/>
    </w:p>
    <w:p w14:paraId="75AA7E5C" w14:textId="48B05BDC" w:rsidR="00ED44AE" w:rsidRDefault="00ED44AE">
      <w:r>
        <w:tab/>
      </w:r>
      <w:r>
        <w:rPr>
          <w:rFonts w:hint="eastAsia"/>
        </w:rPr>
        <w:t>检查显卡型号：</w:t>
      </w:r>
    </w:p>
    <w:p w14:paraId="30C0DB11" w14:textId="5B9F81E0" w:rsidR="00ED44AE" w:rsidRDefault="00ED44AE">
      <w:r>
        <w:tab/>
      </w:r>
      <w:r>
        <w:tab/>
      </w:r>
      <w:hyperlink r:id="rId10" w:history="1">
        <w:r w:rsidR="005A4092">
          <w:rPr>
            <w:rStyle w:val="a7"/>
          </w:rPr>
          <w:t>Linux(Ubuntu)系统查看显卡型号-</w:t>
        </w:r>
        <w:proofErr w:type="gramStart"/>
        <w:r w:rsidR="005A4092">
          <w:rPr>
            <w:rStyle w:val="a7"/>
          </w:rPr>
          <w:t>腾讯云开发</w:t>
        </w:r>
        <w:proofErr w:type="gramEnd"/>
        <w:r w:rsidR="005A4092">
          <w:rPr>
            <w:rStyle w:val="a7"/>
          </w:rPr>
          <w:t>者社区-</w:t>
        </w:r>
        <w:proofErr w:type="gramStart"/>
        <w:r w:rsidR="005A4092">
          <w:rPr>
            <w:rStyle w:val="a7"/>
          </w:rPr>
          <w:t>腾讯云</w:t>
        </w:r>
        <w:proofErr w:type="gramEnd"/>
        <w:r w:rsidR="005A4092">
          <w:rPr>
            <w:rStyle w:val="a7"/>
          </w:rPr>
          <w:t xml:space="preserve"> (tencent.com)</w:t>
        </w:r>
      </w:hyperlink>
      <w:r w:rsidR="000244A6">
        <w:br/>
      </w:r>
      <w:r w:rsidR="000244A6">
        <w:tab/>
      </w:r>
      <w:r w:rsidR="000244A6">
        <w:tab/>
      </w:r>
      <w:hyperlink r:id="rId11" w:history="1">
        <w:r w:rsidR="000244A6">
          <w:rPr>
            <w:rStyle w:val="a7"/>
          </w:rPr>
          <w:t>怎样在ubuntu中查看自己的显卡型号及其对应驱动的安装_linux下ubuntu查看电脑cpu和显卡型号信息_universe_R</w:t>
        </w:r>
        <w:proofErr w:type="gramStart"/>
        <w:r w:rsidR="000244A6">
          <w:rPr>
            <w:rStyle w:val="a7"/>
          </w:rPr>
          <w:t>的博客</w:t>
        </w:r>
        <w:proofErr w:type="gramEnd"/>
        <w:r w:rsidR="000244A6">
          <w:rPr>
            <w:rStyle w:val="a7"/>
          </w:rPr>
          <w:t>-CSDN</w:t>
        </w:r>
        <w:proofErr w:type="gramStart"/>
        <w:r w:rsidR="000244A6">
          <w:rPr>
            <w:rStyle w:val="a7"/>
          </w:rPr>
          <w:t>博客</w:t>
        </w:r>
        <w:proofErr w:type="gramEnd"/>
      </w:hyperlink>
    </w:p>
    <w:p w14:paraId="22155646" w14:textId="42C11DAF" w:rsidR="00ED44AE" w:rsidRDefault="00ED44AE">
      <w:r>
        <w:tab/>
      </w:r>
      <w:r>
        <w:rPr>
          <w:rFonts w:hint="eastAsia"/>
        </w:rPr>
        <w:t>下载驱动显卡驱动</w:t>
      </w:r>
      <w:r w:rsidR="00365CEF">
        <w:rPr>
          <w:rFonts w:hint="eastAsia"/>
        </w:rPr>
        <w:t>：</w:t>
      </w:r>
      <w:r w:rsidR="003B0F02">
        <w:t xml:space="preserve"> </w:t>
      </w:r>
      <w:hyperlink r:id="rId12" w:history="1">
        <w:r w:rsidR="00274705">
          <w:rPr>
            <w:rStyle w:val="a7"/>
          </w:rPr>
          <w:t>NVIDIA GeForce 驱动程序 - N 卡驱动 | NVIDIA</w:t>
        </w:r>
      </w:hyperlink>
    </w:p>
    <w:p w14:paraId="63BB7600" w14:textId="0342D695" w:rsidR="00CC15A0" w:rsidRDefault="00CC15A0">
      <w:r>
        <w:tab/>
      </w:r>
      <w:r>
        <w:tab/>
      </w:r>
      <w:r>
        <w:rPr>
          <w:rFonts w:hint="eastAsia"/>
        </w:rPr>
        <w:t>教程：</w:t>
      </w:r>
      <w:r>
        <w:fldChar w:fldCharType="begin"/>
      </w:r>
      <w:r>
        <w:instrText xml:space="preserve"> HYPERLINK "https://blog.csdn.net/qq_37041791/article/details/126932883" \l ":~:text=%E9%80%9A%E8%BF%87ctrl%2Balt%2BF1%E8%BF%9B%E5%85%A5%E5%91%BD%E4%BB%A4%E8%A1%8C%E7%95%8C%E9%9D%A2%EF%BC%8C%E5%85%B3%E9%97%AD%E6%89%80%E6%9C%89%E4%BD%BF%E7%94%A8GPU%E7%9A%84%E8%BF%9B%E7%A8%8B%E3%80%82%20sudo%20systemctl,isolate%20multi-user.target%20%E4%B9%8B%E5%90%8E%E5%8D%B8%E8%BD%BD%E7%B3%BB%E7%BB%9F%E7%9A%84nvidia%E9%A9%B1%E5%8A%A8%EF%BC%8C%E9%80%89%E6%8B%A9%E6%96%B0%E7%9A%84%E6%98%BE%E5%8D%A1%E9%A9%B1%E5%8A%A8%E9%87%8D%E6%96%B0%E5%AE%89%E8%A3%85%E3%80%82%20%E7%AD%89%E5%BE%85%E5%AE%89%E8%A3%85%E5%AE%8C%E6%88%90%E4%B9%8B%E5%90%8E%EF%BC%8C%E8%AE%BE%E7%BD%AE%E5%9B%BE%E5%BD%A2%E5%8C%96%E7%95%8C%E9%9D%A2%E5%B9%B6%E9%87%8D%E5%90%AF%E3%80%82" </w:instrText>
      </w:r>
      <w:r>
        <w:fldChar w:fldCharType="separate"/>
      </w:r>
      <w:r>
        <w:rPr>
          <w:rStyle w:val="a7"/>
        </w:rPr>
        <w:t>Ubuntu + nvidia驱动+ cuda安装教程以及重</w:t>
      </w:r>
      <w:proofErr w:type="gramStart"/>
      <w:r>
        <w:rPr>
          <w:rStyle w:val="a7"/>
        </w:rPr>
        <w:t>装问题</w:t>
      </w:r>
      <w:proofErr w:type="gramEnd"/>
      <w:r>
        <w:rPr>
          <w:rStyle w:val="a7"/>
        </w:rPr>
        <w:t>_ubuntu nvidia cuda-CSDN</w:t>
      </w:r>
      <w:proofErr w:type="gramStart"/>
      <w:r>
        <w:rPr>
          <w:rStyle w:val="a7"/>
        </w:rPr>
        <w:t>博客</w:t>
      </w:r>
      <w:proofErr w:type="gramEnd"/>
      <w:r>
        <w:fldChar w:fldCharType="end"/>
      </w:r>
      <w:r w:rsidR="000350E4">
        <w:t xml:space="preserve"> </w:t>
      </w:r>
      <w:r w:rsidR="000350E4">
        <w:rPr>
          <w:rFonts w:hint="eastAsia"/>
        </w:rPr>
        <w:t>注意：要安装OpenGL</w:t>
      </w:r>
    </w:p>
    <w:p w14:paraId="368019BA" w14:textId="77777777" w:rsidR="003B0F02" w:rsidRDefault="003B0F02" w:rsidP="003B0F02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"https://developer.nvidia.com/cuda-toolkit-archive" </w:instrText>
      </w:r>
      <w:r>
        <w:fldChar w:fldCharType="separate"/>
      </w:r>
      <w:r>
        <w:rPr>
          <w:rStyle w:val="a7"/>
        </w:rPr>
        <w:t>CUDA Toolkit Archive | NVIDIA Developer --- CUDA 工具包存档 |NVIDIA 开发者</w:t>
      </w:r>
      <w:r>
        <w:fldChar w:fldCharType="end"/>
      </w:r>
    </w:p>
    <w:p w14:paraId="362EC262" w14:textId="3CD72513" w:rsidR="003B0F02" w:rsidRDefault="003B0F02"/>
    <w:p w14:paraId="24B627A4" w14:textId="7B1B7AF8" w:rsidR="004F00BE" w:rsidRDefault="004F00BE"/>
    <w:p w14:paraId="6849655E" w14:textId="452258D8" w:rsidR="004F00BE" w:rsidRDefault="004F00BE">
      <w:r w:rsidRPr="004F00BE">
        <w:t>tb1228@tb</w:t>
      </w:r>
      <w:proofErr w:type="gramStart"/>
      <w:r w:rsidRPr="004F00BE">
        <w:t>1228:~</w:t>
      </w:r>
      <w:proofErr w:type="gramEnd"/>
      <w:r w:rsidRPr="004F00BE">
        <w:t xml:space="preserve">$ </w:t>
      </w:r>
      <w:proofErr w:type="spellStart"/>
      <w:r w:rsidRPr="004F00BE">
        <w:t>lspci</w:t>
      </w:r>
      <w:proofErr w:type="spellEnd"/>
      <w:r w:rsidRPr="004F00BE">
        <w:t xml:space="preserve"> -</w:t>
      </w:r>
      <w:proofErr w:type="spellStart"/>
      <w:r w:rsidRPr="004F00BE">
        <w:t>vnn</w:t>
      </w:r>
      <w:proofErr w:type="spellEnd"/>
      <w:r w:rsidRPr="004F00BE">
        <w:t xml:space="preserve"> | grep VGA -A 12</w:t>
      </w:r>
    </w:p>
    <w:p w14:paraId="51B738C6" w14:textId="492BABAC" w:rsidR="00426374" w:rsidRDefault="00645F71">
      <w:proofErr w:type="spellStart"/>
      <w:r w:rsidRPr="00645F71">
        <w:t>sudo</w:t>
      </w:r>
      <w:proofErr w:type="spellEnd"/>
      <w:r w:rsidRPr="00645F71">
        <w:t xml:space="preserve"> </w:t>
      </w:r>
      <w:proofErr w:type="spellStart"/>
      <w:r w:rsidRPr="00645F71">
        <w:t>systemctl</w:t>
      </w:r>
      <w:proofErr w:type="spellEnd"/>
      <w:r w:rsidRPr="00645F71">
        <w:t xml:space="preserve"> isolate multi-</w:t>
      </w:r>
      <w:proofErr w:type="spellStart"/>
      <w:proofErr w:type="gramStart"/>
      <w:r w:rsidRPr="00645F71">
        <w:t>user.target</w:t>
      </w:r>
      <w:proofErr w:type="spellEnd"/>
      <w:proofErr w:type="gramEnd"/>
    </w:p>
    <w:p w14:paraId="0DDAA5A4" w14:textId="4ECDB930" w:rsidR="00426374" w:rsidRDefault="00426374">
      <w:r w:rsidRPr="00426374">
        <w:t>tb1228@tb</w:t>
      </w:r>
      <w:proofErr w:type="gramStart"/>
      <w:r w:rsidRPr="00426374">
        <w:t>1228:~</w:t>
      </w:r>
      <w:proofErr w:type="gramEnd"/>
      <w:r w:rsidRPr="00426374">
        <w:t xml:space="preserve">/Downloads$ </w:t>
      </w:r>
      <w:proofErr w:type="spellStart"/>
      <w:r w:rsidRPr="00426374">
        <w:t>wget</w:t>
      </w:r>
      <w:proofErr w:type="spellEnd"/>
      <w:r w:rsidRPr="00426374">
        <w:t xml:space="preserve"> 'https://us.download.nvidia.com/XFree86/Linux-x86_64/470.223.02/NVIDIA-Linux-x86_64-470.223.02.run'</w:t>
      </w:r>
    </w:p>
    <w:p w14:paraId="45464E4A" w14:textId="3AC29B43" w:rsidR="00426374" w:rsidRDefault="008E29FE">
      <w:r>
        <w:rPr>
          <w:noProof/>
        </w:rPr>
        <w:drawing>
          <wp:inline distT="0" distB="0" distL="0" distR="0" wp14:anchorId="56CB343A" wp14:editId="3948E9E7">
            <wp:extent cx="5278120" cy="16230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927" w14:textId="77777777" w:rsidR="004F00BE" w:rsidRDefault="004F00BE">
      <w:pPr>
        <w:rPr>
          <w:rFonts w:hint="eastAsia"/>
        </w:rPr>
      </w:pPr>
    </w:p>
    <w:p w14:paraId="34737A6B" w14:textId="3897CF43" w:rsidR="004F00BE" w:rsidRDefault="009C74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D267C2" wp14:editId="5D1436B2">
            <wp:extent cx="5278120" cy="169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4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6FC8E" wp14:editId="4AF3A868">
            <wp:extent cx="4961050" cy="1447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0340" w14:textId="1C273F3A" w:rsidR="0060630D" w:rsidRDefault="0060630D">
      <w:pPr>
        <w:rPr>
          <w:noProof/>
        </w:rPr>
      </w:pPr>
      <w:r>
        <w:rPr>
          <w:rFonts w:hint="eastAsia"/>
          <w:noProof/>
        </w:rPr>
        <w:t>禁用：</w:t>
      </w:r>
    </w:p>
    <w:p w14:paraId="19B8EDB9" w14:textId="77777777" w:rsidR="0060630D" w:rsidRDefault="0060630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创建文件</w:t>
      </w:r>
    </w:p>
    <w:p w14:paraId="28B156E8" w14:textId="08ED7BF4" w:rsidR="0060630D" w:rsidRDefault="0060630D" w:rsidP="0060630D">
      <w:pPr>
        <w:ind w:firstLine="420"/>
        <w:rPr>
          <w:noProof/>
        </w:rPr>
      </w:pPr>
      <w:r w:rsidRPr="0060630D">
        <w:rPr>
          <w:noProof/>
        </w:rPr>
        <w:t>sudo vim /etc/modprobe.d/blacklist-nouveau.conf</w:t>
      </w:r>
    </w:p>
    <w:p w14:paraId="77D0A63E" w14:textId="6A6F7205" w:rsidR="0060630D" w:rsidRDefault="0060630D">
      <w:r>
        <w:tab/>
      </w:r>
      <w:r>
        <w:rPr>
          <w:rFonts w:hint="eastAsia"/>
        </w:rPr>
        <w:t>插入以下内容进去：</w:t>
      </w:r>
    </w:p>
    <w:p w14:paraId="1257EFD7" w14:textId="77777777" w:rsidR="0060630D" w:rsidRDefault="0060630D" w:rsidP="0060630D">
      <w:r>
        <w:tab/>
      </w:r>
      <w:r>
        <w:t>blacklist nouveau</w:t>
      </w:r>
    </w:p>
    <w:p w14:paraId="50761F3A" w14:textId="10BACC3E" w:rsidR="0060630D" w:rsidRDefault="0060630D" w:rsidP="0060630D">
      <w:pPr>
        <w:ind w:firstLine="42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693A1E7E" w14:textId="1BBE21D8" w:rsidR="0060630D" w:rsidRDefault="0060630D" w:rsidP="0060630D">
      <w:pPr>
        <w:ind w:firstLine="420"/>
      </w:pPr>
      <w:r>
        <w:rPr>
          <w:rFonts w:hint="eastAsia"/>
        </w:rPr>
        <w:t>执行禁用并重启：</w:t>
      </w:r>
    </w:p>
    <w:p w14:paraId="40258F2B" w14:textId="77777777" w:rsidR="0060630D" w:rsidRDefault="0060630D" w:rsidP="0060630D">
      <w:pPr>
        <w:ind w:firstLine="420"/>
      </w:pPr>
      <w:proofErr w:type="spellStart"/>
      <w:r>
        <w:t>sudo</w:t>
      </w:r>
      <w:proofErr w:type="spellEnd"/>
      <w:r>
        <w:t xml:space="preserve"> update-</w:t>
      </w:r>
      <w:proofErr w:type="spellStart"/>
      <w:r>
        <w:t>initramfs</w:t>
      </w:r>
      <w:proofErr w:type="spellEnd"/>
      <w:r>
        <w:t xml:space="preserve"> -u</w:t>
      </w:r>
    </w:p>
    <w:p w14:paraId="68251E4D" w14:textId="7BF24726" w:rsidR="0060630D" w:rsidRDefault="0060630D" w:rsidP="0060630D">
      <w:pPr>
        <w:ind w:firstLine="420"/>
        <w:rPr>
          <w:rFonts w:hint="eastAsia"/>
        </w:rPr>
      </w:pPr>
      <w:proofErr w:type="spellStart"/>
      <w:r>
        <w:t>sudo</w:t>
      </w:r>
      <w:proofErr w:type="spellEnd"/>
      <w:r>
        <w:t xml:space="preserve"> reboot</w:t>
      </w:r>
    </w:p>
    <w:p w14:paraId="0B1210C7" w14:textId="630073B9" w:rsidR="004F00BE" w:rsidRDefault="00BE6E52">
      <w:r>
        <w:tab/>
      </w:r>
      <w:r>
        <w:rPr>
          <w:rFonts w:hint="eastAsia"/>
        </w:rPr>
        <w:t>重启后再次输入：</w:t>
      </w:r>
      <w:proofErr w:type="spellStart"/>
      <w:r w:rsidRPr="00BE6E52">
        <w:t>lsmod</w:t>
      </w:r>
      <w:proofErr w:type="spellEnd"/>
      <w:r w:rsidRPr="00BE6E52">
        <w:t xml:space="preserve"> | grep nouveau</w:t>
      </w:r>
      <w:r>
        <w:t xml:space="preserve"> </w:t>
      </w:r>
      <w:r>
        <w:rPr>
          <w:rFonts w:hint="eastAsia"/>
        </w:rPr>
        <w:t>没有任何输出就是禁用成功了</w:t>
      </w:r>
    </w:p>
    <w:p w14:paraId="23646D88" w14:textId="5ECAAE68" w:rsidR="003D417F" w:rsidRDefault="003D417F"/>
    <w:p w14:paraId="46CC44AC" w14:textId="2506A031" w:rsidR="004F00BE" w:rsidRDefault="003D417F">
      <w:r w:rsidRPr="003D417F">
        <w:t>tb1228@tb</w:t>
      </w:r>
      <w:proofErr w:type="gramStart"/>
      <w:r w:rsidRPr="003D417F">
        <w:t>1228:~</w:t>
      </w:r>
      <w:proofErr w:type="gramEnd"/>
      <w:r w:rsidRPr="003D417F">
        <w:t xml:space="preserve">/Downloads$ </w:t>
      </w:r>
      <w:proofErr w:type="spellStart"/>
      <w:r w:rsidRPr="003D417F">
        <w:t>sudo</w:t>
      </w:r>
      <w:proofErr w:type="spellEnd"/>
      <w:r w:rsidRPr="003D417F">
        <w:t xml:space="preserve"> ./NVIDIA-Linux-x86_64-470.223.02.run </w:t>
      </w:r>
      <w:r w:rsidR="00E35F61">
        <w:rPr>
          <w:noProof/>
        </w:rPr>
        <w:drawing>
          <wp:inline distT="0" distB="0" distL="0" distR="0" wp14:anchorId="088381D4" wp14:editId="7EBD85B4">
            <wp:extent cx="5278120" cy="1131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BB3" w14:textId="55F349B6" w:rsidR="00DF6CF6" w:rsidRDefault="00DF6CF6">
      <w:pPr>
        <w:rPr>
          <w:rFonts w:hint="eastAsia"/>
        </w:rPr>
      </w:pPr>
      <w:r>
        <w:rPr>
          <w:rFonts w:hint="eastAsia"/>
        </w:rPr>
        <w:t>禁用</w:t>
      </w:r>
      <w:r>
        <w:t xml:space="preserve">X </w:t>
      </w:r>
      <w:r>
        <w:rPr>
          <w:rFonts w:hint="eastAsia"/>
        </w:rPr>
        <w:t>服务器（也就是图形化GUI界面）</w:t>
      </w:r>
    </w:p>
    <w:p w14:paraId="7F0AD955" w14:textId="39BC28E1" w:rsidR="004F00BE" w:rsidRDefault="00DF6CF6">
      <w:r>
        <w:tab/>
      </w:r>
      <w:r w:rsidRPr="00DF6CF6">
        <w:t>tb1228@tb</w:t>
      </w:r>
      <w:proofErr w:type="gramStart"/>
      <w:r w:rsidRPr="00DF6CF6">
        <w:t>1228:~</w:t>
      </w:r>
      <w:proofErr w:type="gramEnd"/>
      <w:r w:rsidRPr="00DF6CF6">
        <w:t xml:space="preserve">/Downloads$ </w:t>
      </w:r>
      <w:proofErr w:type="spellStart"/>
      <w:r w:rsidRPr="00DF6CF6">
        <w:t>systemctl</w:t>
      </w:r>
      <w:proofErr w:type="spellEnd"/>
      <w:r w:rsidRPr="00DF6CF6">
        <w:t xml:space="preserve"> status </w:t>
      </w:r>
      <w:proofErr w:type="spellStart"/>
      <w:r w:rsidRPr="00DF6CF6">
        <w:t>lightdm.service</w:t>
      </w:r>
      <w:proofErr w:type="spellEnd"/>
      <w:r>
        <w:t xml:space="preserve">   </w:t>
      </w:r>
    </w:p>
    <w:p w14:paraId="02791037" w14:textId="7AE724DE" w:rsidR="00B9382C" w:rsidRDefault="00B9382C">
      <w:r>
        <w:tab/>
      </w:r>
      <w:r w:rsidRPr="00B9382C">
        <w:t>tb1228@tb</w:t>
      </w:r>
      <w:proofErr w:type="gramStart"/>
      <w:r w:rsidRPr="00B9382C">
        <w:t>1228:~</w:t>
      </w:r>
      <w:proofErr w:type="gramEnd"/>
      <w:r w:rsidRPr="00B9382C">
        <w:t xml:space="preserve">/Downloads$ </w:t>
      </w:r>
      <w:proofErr w:type="spellStart"/>
      <w:r w:rsidRPr="00B9382C">
        <w:t>systemctl</w:t>
      </w:r>
      <w:proofErr w:type="spellEnd"/>
      <w:r w:rsidRPr="00B9382C">
        <w:t xml:space="preserve"> </w:t>
      </w:r>
      <w:r w:rsidR="009211EC">
        <w:rPr>
          <w:rFonts w:hint="eastAsia"/>
        </w:rPr>
        <w:t>stop</w:t>
      </w:r>
      <w:r w:rsidR="00EB1CB1">
        <w:t xml:space="preserve"> </w:t>
      </w:r>
      <w:proofErr w:type="spellStart"/>
      <w:r w:rsidRPr="00B9382C">
        <w:t>lightdm.service</w:t>
      </w:r>
      <w:proofErr w:type="spellEnd"/>
    </w:p>
    <w:p w14:paraId="432E8AB4" w14:textId="78C721C0" w:rsidR="00B9382C" w:rsidRDefault="00B9382C" w:rsidP="007006F0">
      <w:pPr>
        <w:widowControl/>
        <w:shd w:val="clear" w:color="auto" w:fill="FDFDFE"/>
        <w:ind w:firstLine="420"/>
        <w:jc w:val="left"/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</w:pPr>
      <w:r w:rsidRPr="00B9382C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按</w:t>
      </w:r>
      <w:r w:rsidRPr="00B9382C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Ctrl-Alt-F1</w:t>
      </w:r>
      <w:r w:rsidRPr="00B9382C">
        <w:rPr>
          <w:rFonts w:ascii="PingFang-SC-Regular" w:eastAsia="宋体" w:hAnsi="PingFang-SC-Regular" w:cs="Segoe UI"/>
          <w:color w:val="05073B"/>
          <w:kern w:val="0"/>
          <w:sz w:val="23"/>
          <w:szCs w:val="23"/>
        </w:rPr>
        <w:t>切换到文本控制台。这将关闭图形界面，以便进行后续的命令行操作。</w:t>
      </w:r>
    </w:p>
    <w:p w14:paraId="0A66C43B" w14:textId="77777777" w:rsidR="007006F0" w:rsidRPr="00B9382C" w:rsidRDefault="007006F0" w:rsidP="007006F0">
      <w:pPr>
        <w:widowControl/>
        <w:shd w:val="clear" w:color="auto" w:fill="FDFDFE"/>
        <w:ind w:firstLine="420"/>
        <w:jc w:val="left"/>
        <w:rPr>
          <w:rFonts w:ascii="PingFang-SC-Regular" w:eastAsia="宋体" w:hAnsi="PingFang-SC-Regular" w:cs="Segoe UI" w:hint="eastAsia"/>
          <w:color w:val="05073B"/>
          <w:kern w:val="0"/>
          <w:sz w:val="23"/>
          <w:szCs w:val="23"/>
        </w:rPr>
      </w:pPr>
    </w:p>
    <w:p w14:paraId="36CE790F" w14:textId="27B5D3EC" w:rsidR="00DF6CF6" w:rsidRPr="00B9382C" w:rsidRDefault="00CE71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8FDE0E" wp14:editId="0B1D93EE">
            <wp:extent cx="5278120" cy="8947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F2F7" w14:textId="468FFB5B" w:rsidR="004F00BE" w:rsidRDefault="002F3024">
      <w:r>
        <w:rPr>
          <w:noProof/>
        </w:rPr>
        <w:drawing>
          <wp:inline distT="0" distB="0" distL="0" distR="0" wp14:anchorId="0F7C136E" wp14:editId="068AAE50">
            <wp:extent cx="5278120" cy="1243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9CD" w14:textId="5A40EBD9" w:rsidR="008A7362" w:rsidRDefault="008A7362"/>
    <w:p w14:paraId="07A4BD86" w14:textId="5AFA2678" w:rsidR="008A7362" w:rsidRDefault="008A7362">
      <w:pPr>
        <w:rPr>
          <w:rFonts w:hint="eastAsia"/>
        </w:rPr>
      </w:pPr>
      <w:r>
        <w:rPr>
          <w:noProof/>
        </w:rPr>
        <w:drawing>
          <wp:inline distT="0" distB="0" distL="0" distR="0" wp14:anchorId="49A2C154" wp14:editId="3381ABB7">
            <wp:extent cx="5278120" cy="10782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3A8C" w14:textId="2DB6EDA5" w:rsidR="004F00BE" w:rsidRDefault="00AE4887">
      <w:pPr>
        <w:rPr>
          <w:rFonts w:hint="eastAsia"/>
        </w:rPr>
      </w:pPr>
      <w:r>
        <w:rPr>
          <w:noProof/>
        </w:rPr>
        <w:drawing>
          <wp:inline distT="0" distB="0" distL="0" distR="0" wp14:anchorId="5DC7A9A2" wp14:editId="0335E14B">
            <wp:extent cx="5278120" cy="1062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8DDF" w14:textId="77777777" w:rsidR="004F00BE" w:rsidRDefault="004F00BE">
      <w:pPr>
        <w:rPr>
          <w:rFonts w:hint="eastAsia"/>
        </w:rPr>
      </w:pPr>
    </w:p>
    <w:p w14:paraId="507D88FA" w14:textId="77777777" w:rsidR="00274705" w:rsidRDefault="00274705"/>
    <w:p w14:paraId="6F5EE90D" w14:textId="40382A17" w:rsidR="00C71539" w:rsidRDefault="008612C1">
      <w:r w:rsidRPr="008612C1">
        <w:t>tb1228@tb</w:t>
      </w:r>
      <w:proofErr w:type="gramStart"/>
      <w:r w:rsidRPr="008612C1">
        <w:t>1228:~</w:t>
      </w:r>
      <w:proofErr w:type="gramEnd"/>
      <w:r w:rsidRPr="008612C1">
        <w:t xml:space="preserve">/Downloads$ </w:t>
      </w:r>
      <w:proofErr w:type="spellStart"/>
      <w:r w:rsidRPr="008612C1">
        <w:t>sudo</w:t>
      </w:r>
      <w:proofErr w:type="spellEnd"/>
      <w:r w:rsidRPr="008612C1">
        <w:t xml:space="preserve"> ./cuda_9.2.148_396.37_linux.run</w:t>
      </w:r>
    </w:p>
    <w:p w14:paraId="1D689BC4" w14:textId="77777777" w:rsidR="00FA047E" w:rsidRDefault="008A48A6">
      <w:pPr>
        <w:rPr>
          <w:noProof/>
        </w:rPr>
      </w:pPr>
      <w:r>
        <w:rPr>
          <w:noProof/>
        </w:rPr>
        <w:drawing>
          <wp:inline distT="0" distB="0" distL="0" distR="0" wp14:anchorId="34EEA204" wp14:editId="2F38D1CD">
            <wp:extent cx="5278120" cy="19037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7E" w:rsidRPr="00FA047E">
        <w:rPr>
          <w:noProof/>
        </w:rPr>
        <w:t xml:space="preserve"> </w:t>
      </w:r>
      <w:r w:rsidR="00FA047E">
        <w:rPr>
          <w:noProof/>
        </w:rPr>
        <w:lastRenderedPageBreak/>
        <w:drawing>
          <wp:inline distT="0" distB="0" distL="0" distR="0" wp14:anchorId="79C1E3B0" wp14:editId="031C11A6">
            <wp:extent cx="5278120" cy="2484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85CE" w14:textId="77777777" w:rsidR="00FA047E" w:rsidRDefault="00FA047E">
      <w:pPr>
        <w:rPr>
          <w:noProof/>
        </w:rPr>
      </w:pPr>
    </w:p>
    <w:p w14:paraId="71A6E81D" w14:textId="77777777" w:rsidR="0015749D" w:rsidRDefault="00FA047E">
      <w:pPr>
        <w:rPr>
          <w:noProof/>
        </w:rPr>
      </w:pPr>
      <w:r>
        <w:rPr>
          <w:rFonts w:hint="eastAsia"/>
          <w:noProof/>
        </w:rPr>
        <w:t>安装好了，要设置以下环境变量</w:t>
      </w:r>
    </w:p>
    <w:p w14:paraId="564DE0D2" w14:textId="46184430" w:rsidR="008A48A6" w:rsidRDefault="00543892" w:rsidP="008C10E5">
      <w:pPr>
        <w:ind w:firstLine="420"/>
        <w:rPr>
          <w:rFonts w:hint="eastAsia"/>
        </w:rPr>
      </w:pPr>
      <w:r w:rsidRPr="00543892">
        <w:t>tb1228@tb</w:t>
      </w:r>
      <w:proofErr w:type="gramStart"/>
      <w:r w:rsidRPr="00543892">
        <w:t>1228:~</w:t>
      </w:r>
      <w:proofErr w:type="gramEnd"/>
      <w:r w:rsidRPr="00543892">
        <w:t xml:space="preserve">/Downloads$ </w:t>
      </w:r>
      <w:proofErr w:type="spellStart"/>
      <w:r w:rsidRPr="00543892">
        <w:t>sudo</w:t>
      </w:r>
      <w:proofErr w:type="spellEnd"/>
      <w:r w:rsidRPr="00543892">
        <w:t xml:space="preserve"> vim /</w:t>
      </w:r>
      <w:proofErr w:type="spellStart"/>
      <w:r w:rsidRPr="00543892">
        <w:t>etc</w:t>
      </w:r>
      <w:proofErr w:type="spellEnd"/>
      <w:r w:rsidRPr="00543892">
        <w:t>/profile</w:t>
      </w:r>
    </w:p>
    <w:p w14:paraId="4D4B0042" w14:textId="73AB3966" w:rsidR="00D76A7F" w:rsidRDefault="00D76A7F" w:rsidP="008C10E5">
      <w:pPr>
        <w:ind w:left="420" w:firstLine="420"/>
      </w:pPr>
      <w:r>
        <w:t>export PATH=/</w:t>
      </w:r>
      <w:proofErr w:type="spellStart"/>
      <w:r>
        <w:t>usr</w:t>
      </w:r>
      <w:proofErr w:type="spellEnd"/>
      <w:r>
        <w:t>/local/cuda-9.2/</w:t>
      </w:r>
      <w:proofErr w:type="gramStart"/>
      <w:r>
        <w:t>bin:$</w:t>
      </w:r>
      <w:proofErr w:type="gramEnd"/>
      <w:r>
        <w:t>PATH</w:t>
      </w:r>
      <w:r w:rsidR="008C10E5">
        <w:tab/>
      </w:r>
    </w:p>
    <w:p w14:paraId="722B7A7F" w14:textId="5155D1E5" w:rsidR="003D417F" w:rsidRDefault="00D76A7F" w:rsidP="008C10E5">
      <w:pPr>
        <w:ind w:left="420" w:firstLine="420"/>
      </w:pPr>
      <w:r>
        <w:t>export LD_LIBRARY_PATH=/</w:t>
      </w:r>
      <w:proofErr w:type="spellStart"/>
      <w:r>
        <w:t>usr</w:t>
      </w:r>
      <w:proofErr w:type="spellEnd"/>
      <w:r>
        <w:t>/local/cuda-9.2/lib</w:t>
      </w:r>
      <w:proofErr w:type="gramStart"/>
      <w:r>
        <w:t>64:$</w:t>
      </w:r>
      <w:proofErr w:type="gramEnd"/>
      <w:r>
        <w:t>LD_LIBRARY_PATH</w:t>
      </w:r>
    </w:p>
    <w:p w14:paraId="25923986" w14:textId="77777777" w:rsidR="008C10E5" w:rsidRDefault="008C10E5" w:rsidP="008C10E5">
      <w:r>
        <w:tab/>
      </w:r>
      <w:r>
        <w:t>tb1228@tb</w:t>
      </w:r>
      <w:proofErr w:type="gramStart"/>
      <w:r>
        <w:t>1228:~</w:t>
      </w:r>
      <w:proofErr w:type="gramEnd"/>
      <w:r>
        <w:t>/Downloads$ source /</w:t>
      </w:r>
      <w:proofErr w:type="spellStart"/>
      <w:r>
        <w:t>etc</w:t>
      </w:r>
      <w:proofErr w:type="spellEnd"/>
      <w:r>
        <w:t>/profile</w:t>
      </w:r>
    </w:p>
    <w:p w14:paraId="75CEDF37" w14:textId="07985ADC" w:rsidR="003D417F" w:rsidRDefault="008C10E5" w:rsidP="005D2A57">
      <w:pPr>
        <w:ind w:firstLine="420"/>
      </w:pPr>
      <w:r>
        <w:t>tb1228@tb</w:t>
      </w:r>
      <w:proofErr w:type="gramStart"/>
      <w:r>
        <w:t>1228:~</w:t>
      </w:r>
      <w:proofErr w:type="gramEnd"/>
      <w:r>
        <w:t xml:space="preserve">/Downloads$ </w:t>
      </w:r>
      <w:proofErr w:type="spellStart"/>
      <w:r>
        <w:t>nvcc</w:t>
      </w:r>
      <w:proofErr w:type="spellEnd"/>
      <w:r>
        <w:t xml:space="preserve"> -V</w:t>
      </w:r>
    </w:p>
    <w:p w14:paraId="7AE26869" w14:textId="1EB13F7A" w:rsidR="005D2A57" w:rsidRDefault="00FE6CED" w:rsidP="005D2A5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0DCE000" wp14:editId="048A07B7">
            <wp:extent cx="4324350" cy="1304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2D2B" w14:textId="0AB263E3" w:rsidR="003D417F" w:rsidRDefault="00886B9E">
      <w:pPr>
        <w:rPr>
          <w:rFonts w:hint="eastAsia"/>
        </w:rPr>
      </w:pPr>
      <w:r>
        <w:rPr>
          <w:rFonts w:hint="eastAsia"/>
        </w:rPr>
        <w:t>安装一下补丁：</w:t>
      </w:r>
    </w:p>
    <w:p w14:paraId="46565A93" w14:textId="6BAB3A22" w:rsidR="004D1729" w:rsidRDefault="00BD01AA">
      <w:r w:rsidRPr="00BD01AA">
        <w:t>tb1228@tb</w:t>
      </w:r>
      <w:proofErr w:type="gramStart"/>
      <w:r w:rsidRPr="00BD01AA">
        <w:t>1228:~</w:t>
      </w:r>
      <w:proofErr w:type="gramEnd"/>
      <w:r w:rsidRPr="00BD01AA">
        <w:t xml:space="preserve">/Downloads$ </w:t>
      </w:r>
      <w:proofErr w:type="spellStart"/>
      <w:r w:rsidRPr="00BD01AA">
        <w:t>sudo</w:t>
      </w:r>
      <w:proofErr w:type="spellEnd"/>
      <w:r w:rsidRPr="00BD01AA">
        <w:t xml:space="preserve"> ./cuda_9.2.148.1_linux.run</w:t>
      </w:r>
    </w:p>
    <w:p w14:paraId="22E21EDE" w14:textId="10476616" w:rsidR="00D46C77" w:rsidRDefault="00D46C77">
      <w:pPr>
        <w:rPr>
          <w:rFonts w:hint="eastAsia"/>
        </w:rPr>
      </w:pPr>
      <w:r>
        <w:rPr>
          <w:noProof/>
        </w:rPr>
        <w:drawing>
          <wp:inline distT="0" distB="0" distL="0" distR="0" wp14:anchorId="1E2407DA" wp14:editId="788D8D74">
            <wp:extent cx="5278120" cy="1756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5F17" w14:textId="4754B57E" w:rsidR="003D417F" w:rsidRDefault="003D417F"/>
    <w:p w14:paraId="4C59C7AD" w14:textId="79E2FDD9" w:rsidR="00D92054" w:rsidRDefault="00D92054"/>
    <w:p w14:paraId="6A4E4679" w14:textId="57F29268" w:rsidR="00C71539" w:rsidRDefault="00C71539"/>
    <w:p w14:paraId="11E6C171" w14:textId="6F6C351A" w:rsidR="00E876EE" w:rsidRPr="001064B7" w:rsidRDefault="00C71539">
      <w:r>
        <w:rPr>
          <w:rFonts w:hint="eastAsia"/>
        </w:rPr>
        <w:t>第二部：安装anaconda</w:t>
      </w:r>
      <w:r w:rsidR="009E361D">
        <w:rPr>
          <w:rFonts w:hint="eastAsia"/>
        </w:rPr>
        <w:t>，记得随便设置</w:t>
      </w:r>
      <w:proofErr w:type="spellStart"/>
      <w:r w:rsidR="009E361D">
        <w:rPr>
          <w:rFonts w:hint="eastAsia"/>
        </w:rPr>
        <w:t>conda</w:t>
      </w:r>
      <w:proofErr w:type="spellEnd"/>
      <w:r w:rsidR="009E361D">
        <w:rPr>
          <w:rFonts w:hint="eastAsia"/>
        </w:rPr>
        <w:t>的源，有助于加速</w:t>
      </w:r>
      <w:r w:rsidR="007D579F">
        <w:fldChar w:fldCharType="begin"/>
      </w:r>
      <w:r w:rsidR="007D579F">
        <w:instrText xml:space="preserve"> HYPERLINK "https://mirrors.tuna.tsinghua.edu.cn/help/anaconda/" </w:instrText>
      </w:r>
      <w:r w:rsidR="007D579F">
        <w:fldChar w:fldCharType="separate"/>
      </w:r>
      <w:r>
        <w:rPr>
          <w:rStyle w:val="a7"/>
        </w:rPr>
        <w:t>anaconda | 镜像站使用帮助 | 清华大学开源软件镜像站 | Tsinghua Open Source Mirror</w:t>
      </w:r>
      <w:r w:rsidR="007D579F">
        <w:rPr>
          <w:rStyle w:val="a7"/>
        </w:rPr>
        <w:fldChar w:fldCharType="end"/>
      </w:r>
    </w:p>
    <w:p w14:paraId="669B8D7B" w14:textId="77777777" w:rsidR="00B054BD" w:rsidRDefault="001064B7">
      <w:r>
        <w:tab/>
      </w:r>
    </w:p>
    <w:p w14:paraId="3649B65C" w14:textId="47AAB1C4" w:rsidR="009E361D" w:rsidRDefault="001064B7">
      <w:proofErr w:type="spellStart"/>
      <w:r>
        <w:lastRenderedPageBreak/>
        <w:t>wget</w:t>
      </w:r>
      <w:proofErr w:type="spellEnd"/>
      <w:r>
        <w:t xml:space="preserve"> </w:t>
      </w:r>
      <w:hyperlink r:id="rId25" w:history="1">
        <w:r w:rsidR="00CF1840" w:rsidRPr="002775F4">
          <w:rPr>
            <w:rStyle w:val="a7"/>
          </w:rPr>
          <w:t>https://mirrors.tuna.tsinghua.edu.cn/anaconda/miniconda/Miniconda3-latest-Linux-x86_64.sh</w:t>
        </w:r>
      </w:hyperlink>
      <w:r w:rsidR="00CF1840">
        <w:t xml:space="preserve"> </w:t>
      </w:r>
      <w:r w:rsidR="00CF1840" w:rsidRPr="00CF1840">
        <w:t>--no-check-certificate</w:t>
      </w:r>
    </w:p>
    <w:p w14:paraId="31DC192A" w14:textId="3174E8AD" w:rsidR="00E876EE" w:rsidRDefault="00E876EE">
      <w:r>
        <w:tab/>
      </w:r>
      <w:proofErr w:type="gramStart"/>
      <w:r w:rsidR="001064B7">
        <w:t>bash .</w:t>
      </w:r>
      <w:proofErr w:type="gramEnd"/>
      <w:r w:rsidR="001064B7">
        <w:t>/</w:t>
      </w:r>
      <w:r w:rsidR="001064B7" w:rsidRPr="001064B7">
        <w:t xml:space="preserve"> Miniconda3-latest-Linux-x86_64.sh</w:t>
      </w:r>
    </w:p>
    <w:p w14:paraId="6D0F0B2A" w14:textId="409D20CB" w:rsidR="001064B7" w:rsidRPr="001064B7" w:rsidRDefault="00DD591D">
      <w:r>
        <w:rPr>
          <w:noProof/>
        </w:rPr>
        <w:drawing>
          <wp:inline distT="0" distB="0" distL="0" distR="0" wp14:anchorId="66FFD7B9" wp14:editId="7C08C82E">
            <wp:extent cx="5278120" cy="4029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CC33" w14:textId="53EABD74" w:rsidR="00E876EE" w:rsidRDefault="00E876EE"/>
    <w:p w14:paraId="6F72F683" w14:textId="77777777" w:rsidR="00CF1840" w:rsidRDefault="00CF1840">
      <w:pPr>
        <w:rPr>
          <w:rFonts w:hint="eastAsia"/>
        </w:rPr>
      </w:pPr>
    </w:p>
    <w:p w14:paraId="466E4B91" w14:textId="0B22EBE0" w:rsidR="00CF1840" w:rsidRDefault="00B6113F">
      <w:r>
        <w:rPr>
          <w:rFonts w:hint="eastAsia"/>
        </w:rPr>
        <w:t>更换源：</w:t>
      </w:r>
    </w:p>
    <w:p w14:paraId="55BF9490" w14:textId="4A870CD9" w:rsidR="00753727" w:rsidRDefault="00FC0E20">
      <w:pPr>
        <w:rPr>
          <w:rFonts w:ascii="Consolas" w:hAnsi="Consolas"/>
          <w:color w:val="C7254E"/>
          <w:sz w:val="19"/>
          <w:szCs w:val="19"/>
          <w:shd w:val="clear" w:color="auto" w:fill="060D0B"/>
        </w:rPr>
      </w:pPr>
      <w:r>
        <w:tab/>
      </w:r>
      <w:proofErr w:type="spellStart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>conda</w:t>
      </w:r>
      <w:proofErr w:type="spellEnd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 xml:space="preserve"> config --set </w:t>
      </w:r>
      <w:proofErr w:type="spellStart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>show_channel_urls</w:t>
      </w:r>
      <w:proofErr w:type="spellEnd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 xml:space="preserve"> yes</w:t>
      </w:r>
    </w:p>
    <w:p w14:paraId="3A04B487" w14:textId="7F92B033" w:rsidR="00767AFF" w:rsidRDefault="00767AFF">
      <w:pPr>
        <w:rPr>
          <w:rFonts w:ascii="Consolas" w:hAnsi="Consolas"/>
          <w:color w:val="C7254E"/>
          <w:sz w:val="19"/>
          <w:szCs w:val="19"/>
          <w:shd w:val="clear" w:color="auto" w:fill="060D0B"/>
        </w:rPr>
      </w:pPr>
      <w:r>
        <w:rPr>
          <w:rFonts w:ascii="Consolas" w:hAnsi="Consolas"/>
          <w:color w:val="C7254E"/>
          <w:sz w:val="19"/>
          <w:szCs w:val="19"/>
          <w:shd w:val="clear" w:color="auto" w:fill="060D0B"/>
        </w:rPr>
        <w:tab/>
      </w:r>
      <w:r w:rsidR="006605E9" w:rsidRPr="006605E9">
        <w:rPr>
          <w:rFonts w:ascii="Consolas" w:hAnsi="Consolas"/>
          <w:color w:val="C7254E"/>
          <w:sz w:val="19"/>
          <w:szCs w:val="19"/>
          <w:shd w:val="clear" w:color="auto" w:fill="060D0B"/>
        </w:rPr>
        <w:t>(base) tb1228@tb</w:t>
      </w:r>
      <w:proofErr w:type="gramStart"/>
      <w:r w:rsidR="006605E9" w:rsidRPr="006605E9">
        <w:rPr>
          <w:rFonts w:ascii="Consolas" w:hAnsi="Consolas"/>
          <w:color w:val="C7254E"/>
          <w:sz w:val="19"/>
          <w:szCs w:val="19"/>
          <w:shd w:val="clear" w:color="auto" w:fill="060D0B"/>
        </w:rPr>
        <w:t>1228:~</w:t>
      </w:r>
      <w:proofErr w:type="gramEnd"/>
      <w:r w:rsidR="006605E9" w:rsidRPr="006605E9">
        <w:rPr>
          <w:rFonts w:ascii="Consolas" w:hAnsi="Consolas"/>
          <w:color w:val="C7254E"/>
          <w:sz w:val="19"/>
          <w:szCs w:val="19"/>
          <w:shd w:val="clear" w:color="auto" w:fill="060D0B"/>
        </w:rPr>
        <w:t>$ vim ~/.</w:t>
      </w:r>
      <w:proofErr w:type="spellStart"/>
      <w:r w:rsidR="006605E9" w:rsidRPr="006605E9">
        <w:rPr>
          <w:rFonts w:ascii="Consolas" w:hAnsi="Consolas"/>
          <w:color w:val="C7254E"/>
          <w:sz w:val="19"/>
          <w:szCs w:val="19"/>
          <w:shd w:val="clear" w:color="auto" w:fill="060D0B"/>
        </w:rPr>
        <w:t>condarc</w:t>
      </w:r>
      <w:proofErr w:type="spellEnd"/>
    </w:p>
    <w:p w14:paraId="397E96FA" w14:textId="56215036" w:rsidR="006605E9" w:rsidRDefault="006605E9">
      <w:pPr>
        <w:rPr>
          <w:rFonts w:ascii="Consolas" w:hAnsi="Consolas"/>
          <w:color w:val="C7254E"/>
          <w:sz w:val="19"/>
          <w:szCs w:val="19"/>
          <w:shd w:val="clear" w:color="auto" w:fill="060D0B"/>
        </w:rPr>
      </w:pPr>
      <w:r>
        <w:rPr>
          <w:rFonts w:ascii="Consolas" w:hAnsi="Consolas"/>
          <w:color w:val="C7254E"/>
          <w:sz w:val="19"/>
          <w:szCs w:val="19"/>
          <w:shd w:val="clear" w:color="auto" w:fill="060D0B"/>
        </w:rPr>
        <w:tab/>
        <w:t xml:space="preserve"> </w:t>
      </w:r>
      <w:r>
        <w:rPr>
          <w:rFonts w:ascii="Consolas" w:hAnsi="Consolas" w:hint="eastAsia"/>
          <w:color w:val="C7254E"/>
          <w:sz w:val="19"/>
          <w:szCs w:val="19"/>
          <w:shd w:val="clear" w:color="auto" w:fill="060D0B"/>
        </w:rPr>
        <w:t>添加如下内容：</w:t>
      </w:r>
    </w:p>
    <w:p w14:paraId="570F0C18" w14:textId="774FE4CF" w:rsidR="006605E9" w:rsidRDefault="006605E9">
      <w:pPr>
        <w:rPr>
          <w:rFonts w:hint="eastAsia"/>
        </w:rPr>
      </w:pPr>
      <w:r>
        <w:rPr>
          <w:rFonts w:ascii="Consolas" w:hAnsi="Consolas"/>
          <w:color w:val="C7254E"/>
          <w:sz w:val="19"/>
          <w:szCs w:val="19"/>
          <w:shd w:val="clear" w:color="auto" w:fill="060D0B"/>
        </w:rPr>
        <w:tab/>
      </w:r>
    </w:p>
    <w:p w14:paraId="6BD03D65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channels</w:t>
      </w: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>:</w:t>
      </w:r>
    </w:p>
    <w:p w14:paraId="2ED03A36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-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defaults</w:t>
      </w:r>
    </w:p>
    <w:p w14:paraId="05560077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show_channel_urls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66D9EF"/>
          <w:kern w:val="0"/>
          <w:sz w:val="24"/>
          <w:szCs w:val="24"/>
        </w:rPr>
        <w:t>true</w:t>
      </w:r>
    </w:p>
    <w:p w14:paraId="4F5C7659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default_channels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>:</w:t>
      </w:r>
    </w:p>
    <w:p w14:paraId="2935191D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-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https://mirrors.tuna.tsinghua.edu.cn/anaconda/pkgs/main</w:t>
      </w:r>
    </w:p>
    <w:p w14:paraId="75112CC6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-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https://mirrors.tuna.tsinghua.edu.cn/anaconda/pkgs/r</w:t>
      </w:r>
    </w:p>
    <w:p w14:paraId="2EEF8D75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-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https://mirrors.tuna.tsinghua.edu.cn/anaconda/pkgs/msys2</w:t>
      </w:r>
    </w:p>
    <w:p w14:paraId="3712A024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custom_channels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>:</w:t>
      </w:r>
    </w:p>
    <w:p w14:paraId="6096485D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conda</w:t>
      </w:r>
      <w:proofErr w:type="spellEnd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-forge</w:t>
      </w: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0062F5F9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msys2</w:t>
      </w: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6F83114B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bioconda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123B6129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menpo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0B0B2DF3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lastRenderedPageBreak/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pytorch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46EE84C4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pytorch-lts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4768239A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simpleitk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</w:t>
      </w:r>
    </w:p>
    <w:p w14:paraId="012AA0F8" w14:textId="77777777" w:rsidR="00D90DEB" w:rsidRPr="00D90DEB" w:rsidRDefault="00D90DEB" w:rsidP="00D90DE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CCCCCC"/>
          <w:kern w:val="0"/>
          <w:sz w:val="20"/>
          <w:szCs w:val="20"/>
        </w:rPr>
      </w:pPr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  </w:t>
      </w:r>
      <w:proofErr w:type="spellStart"/>
      <w:r w:rsidRPr="00D90DEB">
        <w:rPr>
          <w:rFonts w:ascii="Consolas" w:eastAsia="宋体" w:hAnsi="Consolas" w:cs="宋体"/>
          <w:color w:val="A6E22E"/>
          <w:kern w:val="0"/>
          <w:sz w:val="24"/>
          <w:szCs w:val="24"/>
        </w:rPr>
        <w:t>deepmodeling</w:t>
      </w:r>
      <w:proofErr w:type="spellEnd"/>
      <w:r w:rsidRPr="00D90DEB">
        <w:rPr>
          <w:rFonts w:ascii="Consolas" w:eastAsia="宋体" w:hAnsi="Consolas" w:cs="宋体"/>
          <w:color w:val="CCCCCC"/>
          <w:kern w:val="0"/>
          <w:sz w:val="24"/>
          <w:szCs w:val="24"/>
        </w:rPr>
        <w:t xml:space="preserve">: </w:t>
      </w:r>
      <w:r w:rsidRPr="00D90DEB">
        <w:rPr>
          <w:rFonts w:ascii="Consolas" w:eastAsia="宋体" w:hAnsi="Consolas" w:cs="宋体"/>
          <w:color w:val="E6DB74"/>
          <w:kern w:val="0"/>
          <w:sz w:val="24"/>
          <w:szCs w:val="24"/>
        </w:rPr>
        <w:t>https://mirrors.tuna.tsinghua.edu.cn/anaconda/cloud/</w:t>
      </w:r>
    </w:p>
    <w:p w14:paraId="47EDDD22" w14:textId="0B493E91" w:rsidR="00CF1840" w:rsidRPr="00D90DEB" w:rsidRDefault="00CF1840"/>
    <w:p w14:paraId="13F1F2A8" w14:textId="53A258ED" w:rsidR="00CF1840" w:rsidRDefault="004B08D7">
      <w:proofErr w:type="spellStart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>conda</w:t>
      </w:r>
      <w:proofErr w:type="spellEnd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 xml:space="preserve"> clean -</w:t>
      </w:r>
      <w:proofErr w:type="spellStart"/>
      <w:r>
        <w:rPr>
          <w:rFonts w:ascii="Consolas" w:hAnsi="Consolas"/>
          <w:color w:val="C7254E"/>
          <w:sz w:val="19"/>
          <w:szCs w:val="19"/>
          <w:shd w:val="clear" w:color="auto" w:fill="060D0B"/>
        </w:rPr>
        <w:t>i</w:t>
      </w:r>
      <w:proofErr w:type="spellEnd"/>
    </w:p>
    <w:p w14:paraId="6EA6C4AE" w14:textId="0ED4344F" w:rsidR="00CF1840" w:rsidRDefault="00CF1840"/>
    <w:p w14:paraId="7DE78027" w14:textId="145609AF" w:rsidR="00CF1840" w:rsidRDefault="00CF1840"/>
    <w:p w14:paraId="43BE4575" w14:textId="757B6CE5" w:rsidR="002C0E98" w:rsidRDefault="002C0E98"/>
    <w:p w14:paraId="1B0D93C4" w14:textId="205E271C" w:rsidR="002C0E98" w:rsidRDefault="002C0E98">
      <w:r>
        <w:rPr>
          <w:rFonts w:hint="eastAsia"/>
        </w:rPr>
        <w:t>其他：配置pip</w:t>
      </w:r>
      <w:r>
        <w:t xml:space="preserve"> </w:t>
      </w:r>
      <w:r>
        <w:rPr>
          <w:rFonts w:hint="eastAsia"/>
        </w:rPr>
        <w:t>（清华源）</w:t>
      </w:r>
    </w:p>
    <w:p w14:paraId="570F2481" w14:textId="4DCB7462" w:rsidR="002C0E98" w:rsidRPr="002C0E98" w:rsidRDefault="002C0E98">
      <w:pPr>
        <w:rPr>
          <w:rFonts w:hint="eastAsia"/>
        </w:rPr>
      </w:pPr>
      <w:hyperlink r:id="rId27" w:history="1">
        <w:r>
          <w:rPr>
            <w:rStyle w:val="a7"/>
          </w:rPr>
          <w:t>pypi | 镜像站使用帮助 | 清华大学开源软件镜像站 | Tsinghua Open Source Mirror</w:t>
        </w:r>
      </w:hyperlink>
    </w:p>
    <w:p w14:paraId="03778D1E" w14:textId="1C6D7AE3" w:rsidR="00CF1840" w:rsidRDefault="00CF1840"/>
    <w:p w14:paraId="6FD1A156" w14:textId="77777777" w:rsidR="002927A3" w:rsidRDefault="002927A3" w:rsidP="002927A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wordWrap w:val="0"/>
        <w:rPr>
          <w:rFonts w:ascii="Consolas" w:hAnsi="Consolas"/>
          <w:color w:val="CCCCCC"/>
          <w:sz w:val="20"/>
          <w:szCs w:val="20"/>
        </w:rPr>
      </w:pPr>
      <w:r>
        <w:rPr>
          <w:rStyle w:val="HTML1"/>
          <w:rFonts w:ascii="Consolas" w:hAnsi="Consolas"/>
          <w:color w:val="CCCCCC"/>
        </w:rPr>
        <w:t xml:space="preserve">pip config set </w:t>
      </w:r>
      <w:proofErr w:type="spellStart"/>
      <w:proofErr w:type="gramStart"/>
      <w:r>
        <w:rPr>
          <w:rStyle w:val="HTML1"/>
          <w:rFonts w:ascii="Consolas" w:hAnsi="Consolas"/>
          <w:color w:val="CCCCCC"/>
        </w:rPr>
        <w:t>global.index</w:t>
      </w:r>
      <w:proofErr w:type="gramEnd"/>
      <w:r>
        <w:rPr>
          <w:rStyle w:val="HTML1"/>
          <w:rFonts w:ascii="Consolas" w:hAnsi="Consolas"/>
          <w:color w:val="CCCCCC"/>
        </w:rPr>
        <w:t>-url</w:t>
      </w:r>
      <w:proofErr w:type="spellEnd"/>
      <w:r>
        <w:rPr>
          <w:rStyle w:val="HTML1"/>
          <w:rFonts w:ascii="Consolas" w:hAnsi="Consolas"/>
          <w:color w:val="CCCCCC"/>
        </w:rPr>
        <w:t xml:space="preserve"> https://pypi.tuna.tsinghua.edu.cn/simple</w:t>
      </w:r>
    </w:p>
    <w:p w14:paraId="2F1018C7" w14:textId="4FA2C6C3" w:rsidR="00CF1840" w:rsidRPr="002927A3" w:rsidRDefault="00513472">
      <w:r>
        <w:rPr>
          <w:noProof/>
        </w:rPr>
        <w:drawing>
          <wp:inline distT="0" distB="0" distL="0" distR="0" wp14:anchorId="32AFF777" wp14:editId="6D477000">
            <wp:extent cx="5278120" cy="1949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2E74" w14:textId="77777777" w:rsidR="00CF1840" w:rsidRDefault="00CF1840">
      <w:pPr>
        <w:rPr>
          <w:rFonts w:hint="eastAsia"/>
        </w:rPr>
      </w:pPr>
    </w:p>
    <w:p w14:paraId="0420074A" w14:textId="5BC4623F" w:rsidR="00E876EE" w:rsidRDefault="00E876EE"/>
    <w:p w14:paraId="17F9E5DA" w14:textId="77777777" w:rsidR="00E876EE" w:rsidRDefault="00E876EE"/>
    <w:p w14:paraId="3C3FAA4C" w14:textId="3934A7E6" w:rsidR="00FC2CF8" w:rsidRDefault="00FC2CF8">
      <w:r>
        <w:rPr>
          <w:rFonts w:hint="eastAsia"/>
        </w:rPr>
        <w:t>第三步：创建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环境，以及安装依赖库</w:t>
      </w:r>
    </w:p>
    <w:p w14:paraId="3419EF48" w14:textId="077B095E" w:rsidR="00FC2CF8" w:rsidRDefault="009C19E6">
      <w:r>
        <w:tab/>
      </w:r>
      <w:proofErr w:type="spellStart"/>
      <w:r>
        <w:rPr>
          <w:rFonts w:hint="eastAsia"/>
        </w:rPr>
        <w:t>conda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-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cloth</w:t>
      </w:r>
      <w:r>
        <w:t>-</w:t>
      </w:r>
      <w:r>
        <w:rPr>
          <w:rFonts w:hint="eastAsia"/>
        </w:rPr>
        <w:t>funnels</w:t>
      </w:r>
      <w:r>
        <w:t xml:space="preserve"> </w:t>
      </w:r>
      <w:r>
        <w:rPr>
          <w:rFonts w:hint="eastAsia"/>
        </w:rPr>
        <w:t>python</w:t>
      </w:r>
      <w:r>
        <w:t>=3.7.16</w:t>
      </w:r>
    </w:p>
    <w:p w14:paraId="16230689" w14:textId="641E8985" w:rsidR="009C19E6" w:rsidRDefault="000E06B4">
      <w:r>
        <w:tab/>
      </w:r>
      <w:proofErr w:type="spellStart"/>
      <w:r>
        <w:rPr>
          <w:rFonts w:hint="eastAsia"/>
        </w:rPr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cloth</w:t>
      </w:r>
      <w:r>
        <w:t>-</w:t>
      </w:r>
      <w:r>
        <w:rPr>
          <w:rFonts w:hint="eastAsia"/>
        </w:rPr>
        <w:t>funnels</w:t>
      </w:r>
    </w:p>
    <w:p w14:paraId="028EAFB4" w14:textId="50653D97" w:rsidR="000E06B4" w:rsidRDefault="000E06B4" w:rsidP="000E06B4">
      <w:pPr>
        <w:widowControl/>
        <w:jc w:val="left"/>
        <w:rPr>
          <w:rFonts w:ascii="Lucida Console" w:eastAsia="宋体" w:hAnsi="Lucida Console" w:cs="宋体"/>
          <w:color w:val="333333"/>
          <w:kern w:val="0"/>
          <w:sz w:val="18"/>
          <w:szCs w:val="18"/>
        </w:rPr>
      </w:pPr>
      <w:r>
        <w:tab/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pip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install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-U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torch==1.7.1+cu92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-f</w:t>
      </w:r>
      <w:r w:rsidR="00513472"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 xml:space="preserve"> </w:t>
      </w:r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https://download.pytorch.org/whl/torch_stable.html </w:t>
      </w:r>
      <w:proofErr w:type="spellStart"/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pytorch</w:t>
      </w:r>
      <w:proofErr w:type="spellEnd"/>
      <w:r w:rsidRPr="000E06B4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-lightning==1.5</w:t>
      </w:r>
    </w:p>
    <w:p w14:paraId="56F89CCD" w14:textId="584635B9" w:rsidR="003306DF" w:rsidRDefault="003306DF" w:rsidP="000E06B4">
      <w:pPr>
        <w:widowControl/>
        <w:jc w:val="left"/>
        <w:rPr>
          <w:rFonts w:ascii="Lucida Console" w:eastAsia="宋体" w:hAnsi="Lucida Console" w:cs="宋体"/>
          <w:color w:val="333333"/>
          <w:kern w:val="0"/>
          <w:sz w:val="18"/>
          <w:szCs w:val="18"/>
        </w:rPr>
      </w:pPr>
      <w:r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 xml:space="preserve"> 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ab/>
      </w:r>
      <w:r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>创建会很慢很慢</w:t>
      </w:r>
      <w:r w:rsidR="00E230EF"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>，所以升级</w:t>
      </w:r>
      <w:r w:rsidR="00E230EF"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>pip</w:t>
      </w:r>
      <w:r w:rsidR="00E230EF"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>就可以解决这个问题</w:t>
      </w:r>
    </w:p>
    <w:p w14:paraId="22AA5F0E" w14:textId="77777777" w:rsidR="00E230EF" w:rsidRDefault="00E230EF" w:rsidP="00E230EF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72822"/>
        <w:wordWrap w:val="0"/>
        <w:rPr>
          <w:rFonts w:ascii="Consolas" w:hAnsi="Consolas"/>
          <w:color w:val="CCCCCC"/>
          <w:sz w:val="20"/>
          <w:szCs w:val="20"/>
        </w:rPr>
      </w:pPr>
      <w:r>
        <w:rPr>
          <w:rFonts w:ascii="Lucida Console" w:hAnsi="Lucida Console"/>
          <w:color w:val="333333"/>
          <w:sz w:val="18"/>
          <w:szCs w:val="18"/>
        </w:rPr>
        <w:tab/>
      </w:r>
      <w:r>
        <w:rPr>
          <w:rStyle w:val="HTML1"/>
          <w:rFonts w:ascii="Consolas" w:hAnsi="Consolas"/>
          <w:color w:val="CCCCCC"/>
        </w:rPr>
        <w:t>python -m pip install --upgrade pip</w:t>
      </w:r>
    </w:p>
    <w:p w14:paraId="1887ECDA" w14:textId="7D0D5FE5" w:rsidR="00E230EF" w:rsidRPr="00E230EF" w:rsidRDefault="00E230EF" w:rsidP="000E06B4">
      <w:pPr>
        <w:widowControl/>
        <w:jc w:val="left"/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</w:pPr>
    </w:p>
    <w:p w14:paraId="1C1DF8A8" w14:textId="44D8F74F" w:rsidR="00E230EF" w:rsidRPr="00513472" w:rsidRDefault="00E230EF" w:rsidP="000E06B4">
      <w:pPr>
        <w:widowControl/>
        <w:jc w:val="left"/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</w:pP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ab/>
      </w:r>
    </w:p>
    <w:p w14:paraId="37AE956F" w14:textId="2FB3C8D9" w:rsidR="000E06B4" w:rsidRDefault="000E06B4" w:rsidP="000E06B4">
      <w:r>
        <w:t xml:space="preserve">pip install </w:t>
      </w:r>
      <w:proofErr w:type="spellStart"/>
      <w:r>
        <w:t>opencv</w:t>
      </w:r>
      <w:proofErr w:type="spellEnd"/>
      <w:r>
        <w:t>-python==4.5.5.64</w:t>
      </w:r>
    </w:p>
    <w:p w14:paraId="3FA7A0C3" w14:textId="77777777" w:rsidR="000E06B4" w:rsidRDefault="000E06B4" w:rsidP="000E06B4">
      <w:r>
        <w:t>pip install h5py==3.6.0</w:t>
      </w:r>
    </w:p>
    <w:p w14:paraId="1CCF1FB9" w14:textId="1F2CEA20" w:rsidR="000E06B4" w:rsidRDefault="000E06B4" w:rsidP="000E06B4">
      <w:r>
        <w:t xml:space="preserve">pip </w:t>
      </w:r>
      <w:proofErr w:type="gramStart"/>
      <w:r>
        <w:t xml:space="preserve">install  </w:t>
      </w:r>
      <w:proofErr w:type="spellStart"/>
      <w:r>
        <w:t>filelock</w:t>
      </w:r>
      <w:proofErr w:type="spellEnd"/>
      <w:proofErr w:type="gramEnd"/>
      <w:r>
        <w:t>==3.6.0</w:t>
      </w:r>
    </w:p>
    <w:p w14:paraId="5100CF9A" w14:textId="77777777" w:rsidR="000E06B4" w:rsidRDefault="000E06B4" w:rsidP="000E06B4">
      <w:r>
        <w:t xml:space="preserve">pip </w:t>
      </w:r>
      <w:proofErr w:type="gramStart"/>
      <w:r>
        <w:t>install  matplotlib</w:t>
      </w:r>
      <w:proofErr w:type="gramEnd"/>
      <w:r>
        <w:t>==3.4.2</w:t>
      </w:r>
    </w:p>
    <w:p w14:paraId="27292728" w14:textId="191E976F" w:rsidR="000E06B4" w:rsidRDefault="000E06B4" w:rsidP="000E06B4">
      <w:r>
        <w:t xml:space="preserve">pip </w:t>
      </w:r>
      <w:proofErr w:type="gramStart"/>
      <w:r>
        <w:t xml:space="preserve">install  </w:t>
      </w:r>
      <w:proofErr w:type="spellStart"/>
      <w:r>
        <w:t>imageio</w:t>
      </w:r>
      <w:proofErr w:type="spellEnd"/>
      <w:proofErr w:type="gramEnd"/>
      <w:r>
        <w:t>==2.19.5</w:t>
      </w:r>
    </w:p>
    <w:p w14:paraId="70CFE5B2" w14:textId="77777777" w:rsidR="000E06B4" w:rsidRDefault="000E06B4" w:rsidP="000E06B4">
      <w:r>
        <w:t xml:space="preserve">pip install </w:t>
      </w:r>
      <w:proofErr w:type="spellStart"/>
      <w:r>
        <w:t>imageio-ffmpeg</w:t>
      </w:r>
      <w:proofErr w:type="spellEnd"/>
      <w:r>
        <w:t>==0.4.5</w:t>
      </w:r>
    </w:p>
    <w:p w14:paraId="72ABD865" w14:textId="77777777" w:rsidR="000E06B4" w:rsidRDefault="000E06B4" w:rsidP="000E06B4">
      <w:r>
        <w:t xml:space="preserve">pip install </w:t>
      </w:r>
      <w:proofErr w:type="spellStart"/>
      <w:r>
        <w:t>scipy</w:t>
      </w:r>
      <w:proofErr w:type="spellEnd"/>
    </w:p>
    <w:p w14:paraId="459988E9" w14:textId="77777777" w:rsidR="000E06B4" w:rsidRDefault="000E06B4" w:rsidP="000E06B4">
      <w:r>
        <w:t>pip install ray==2.3.1</w:t>
      </w:r>
    </w:p>
    <w:p w14:paraId="2E2633FA" w14:textId="77777777" w:rsidR="000E06B4" w:rsidRDefault="000E06B4" w:rsidP="000E06B4">
      <w:r>
        <w:t xml:space="preserve">pip install </w:t>
      </w:r>
      <w:proofErr w:type="spellStart"/>
      <w:r>
        <w:t>torchvision</w:t>
      </w:r>
      <w:proofErr w:type="spellEnd"/>
      <w:r>
        <w:t>==0.8.2</w:t>
      </w:r>
    </w:p>
    <w:p w14:paraId="0AA4D5CA" w14:textId="77777777" w:rsidR="000E06B4" w:rsidRDefault="000E06B4" w:rsidP="000E06B4">
      <w:r>
        <w:t xml:space="preserve">pip </w:t>
      </w:r>
      <w:proofErr w:type="gramStart"/>
      <w:r>
        <w:t xml:space="preserve">install  </w:t>
      </w:r>
      <w:proofErr w:type="spellStart"/>
      <w:r>
        <w:t>torchaudio</w:t>
      </w:r>
      <w:proofErr w:type="spellEnd"/>
      <w:proofErr w:type="gramEnd"/>
      <w:r>
        <w:t>==0.7.2</w:t>
      </w:r>
    </w:p>
    <w:p w14:paraId="70AA634C" w14:textId="69E2479A" w:rsidR="000E06B4" w:rsidRPr="00E772FA" w:rsidRDefault="000E06B4" w:rsidP="00825232">
      <w:pPr>
        <w:ind w:firstLine="420"/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torchvision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torchaudi</w:t>
      </w:r>
      <w:proofErr w:type="spellEnd"/>
      <w:r>
        <w:rPr>
          <w:rFonts w:hint="eastAsia"/>
        </w:rPr>
        <w:t>，是对torch的版本是有要求的，具体链接：</w:t>
      </w:r>
      <w:hyperlink r:id="rId29" w:history="1">
        <w:r w:rsidR="00E772FA">
          <w:rPr>
            <w:rStyle w:val="a7"/>
          </w:rPr>
          <w:t xml:space="preserve">PyTorch中torch、torchvision、torchaudio、torchtext版本对应关系_torch与torchvision版本_Liekkas </w:t>
        </w:r>
        <w:r w:rsidR="00E772FA">
          <w:rPr>
            <w:rStyle w:val="a7"/>
          </w:rPr>
          <w:lastRenderedPageBreak/>
          <w:t>Kono</w:t>
        </w:r>
        <w:proofErr w:type="gramStart"/>
        <w:r w:rsidR="00E772FA">
          <w:rPr>
            <w:rStyle w:val="a7"/>
          </w:rPr>
          <w:t>的博客</w:t>
        </w:r>
        <w:proofErr w:type="gramEnd"/>
        <w:r w:rsidR="00E772FA">
          <w:rPr>
            <w:rStyle w:val="a7"/>
          </w:rPr>
          <w:t>-CSDN</w:t>
        </w:r>
        <w:proofErr w:type="gramStart"/>
        <w:r w:rsidR="00E772FA">
          <w:rPr>
            <w:rStyle w:val="a7"/>
          </w:rPr>
          <w:t>博客</w:t>
        </w:r>
        <w:proofErr w:type="gramEnd"/>
      </w:hyperlink>
    </w:p>
    <w:p w14:paraId="53B04E4C" w14:textId="77777777" w:rsidR="000E06B4" w:rsidRDefault="000E06B4" w:rsidP="000E06B4">
      <w:r>
        <w:t xml:space="preserve">pip install </w:t>
      </w:r>
      <w:proofErr w:type="spellStart"/>
      <w:r>
        <w:t>imutils</w:t>
      </w:r>
      <w:proofErr w:type="spellEnd"/>
      <w:r>
        <w:t>==0.5.4</w:t>
      </w:r>
    </w:p>
    <w:p w14:paraId="185D9DBE" w14:textId="77777777" w:rsidR="001E7DFF" w:rsidRDefault="000E06B4" w:rsidP="000E06B4">
      <w:r>
        <w:t xml:space="preserve">pip install </w:t>
      </w:r>
      <w:proofErr w:type="spellStart"/>
      <w:r>
        <w:t>libigl</w:t>
      </w:r>
      <w:proofErr w:type="spellEnd"/>
      <w:r>
        <w:t xml:space="preserve">   </w:t>
      </w:r>
    </w:p>
    <w:p w14:paraId="2DB8A4D5" w14:textId="7E6C35EC" w:rsidR="000E06B4" w:rsidRDefault="000E06B4" w:rsidP="001E7DFF">
      <w:pPr>
        <w:ind w:firstLine="420"/>
      </w:pPr>
      <w:r>
        <w:t>使用</w:t>
      </w:r>
      <w:proofErr w:type="spellStart"/>
      <w:r>
        <w:t>igl</w:t>
      </w:r>
      <w:proofErr w:type="spellEnd"/>
      <w:r>
        <w:t>找不到这个包，使用</w:t>
      </w:r>
      <w:proofErr w:type="spellStart"/>
      <w:r>
        <w:t>libigl</w:t>
      </w:r>
      <w:proofErr w:type="spellEnd"/>
      <w:r>
        <w:t>==2.2.1没有这个版本</w:t>
      </w:r>
    </w:p>
    <w:p w14:paraId="1F985673" w14:textId="77777777" w:rsidR="000E06B4" w:rsidRDefault="000E06B4" w:rsidP="000E06B4">
      <w:r>
        <w:t>pip install pandas==1.3.1</w:t>
      </w:r>
    </w:p>
    <w:p w14:paraId="32392FCD" w14:textId="77777777" w:rsidR="000E06B4" w:rsidRDefault="000E06B4" w:rsidP="000E06B4">
      <w:r>
        <w:t xml:space="preserve">pip install </w:t>
      </w:r>
      <w:proofErr w:type="spellStart"/>
      <w:r>
        <w:t>zarr</w:t>
      </w:r>
      <w:proofErr w:type="spellEnd"/>
      <w:r>
        <w:t>==2.8.3</w:t>
      </w:r>
    </w:p>
    <w:p w14:paraId="56EBA3E3" w14:textId="77777777" w:rsidR="000E06B4" w:rsidRDefault="000E06B4" w:rsidP="000E06B4">
      <w:r>
        <w:t xml:space="preserve">pip install </w:t>
      </w:r>
      <w:proofErr w:type="spellStart"/>
      <w:r>
        <w:t>trimesh</w:t>
      </w:r>
      <w:proofErr w:type="spellEnd"/>
      <w:r>
        <w:t>==3.10.7</w:t>
      </w:r>
    </w:p>
    <w:p w14:paraId="28FB2231" w14:textId="77777777" w:rsidR="000E06B4" w:rsidRDefault="000E06B4" w:rsidP="000E06B4">
      <w:r>
        <w:t>pip install scikit-image</w:t>
      </w:r>
    </w:p>
    <w:p w14:paraId="455B8CC4" w14:textId="2000190B" w:rsidR="000E06B4" w:rsidRDefault="000E06B4" w:rsidP="000E06B4">
      <w:r>
        <w:t>pip install memory-profiler==0.60.0</w:t>
      </w:r>
    </w:p>
    <w:p w14:paraId="765B632B" w14:textId="3A497900" w:rsidR="00C71539" w:rsidRDefault="000E06B4" w:rsidP="000E06B4">
      <w:r>
        <w:t xml:space="preserve">pip install </w:t>
      </w:r>
      <w:proofErr w:type="spellStart"/>
      <w:r>
        <w:t>wandb</w:t>
      </w:r>
      <w:proofErr w:type="spellEnd"/>
      <w:r>
        <w:t>==0.14.0</w:t>
      </w:r>
    </w:p>
    <w:p w14:paraId="58B7B49B" w14:textId="1CD88595" w:rsidR="00C407F1" w:rsidRDefault="000E06B4">
      <w:r w:rsidRPr="000E06B4">
        <w:t>pip install hydra-core==1.2.0</w:t>
      </w:r>
    </w:p>
    <w:p w14:paraId="398971C8" w14:textId="1F832E86" w:rsidR="00772BFC" w:rsidRDefault="00772BFC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open</w:t>
      </w:r>
      <w:r>
        <w:t>3</w:t>
      </w:r>
      <w:r>
        <w:rPr>
          <w:rFonts w:hint="eastAsia"/>
        </w:rPr>
        <w:t>d</w:t>
      </w:r>
      <w:r>
        <w:t>==0.9.0</w:t>
      </w:r>
    </w:p>
    <w:p w14:paraId="143C769C" w14:textId="561F8C26" w:rsidR="00C71539" w:rsidRDefault="00DE6617">
      <w:pPr>
        <w:rPr>
          <w:rFonts w:ascii="Lucida Console" w:hAnsi="Lucida Console"/>
          <w:color w:val="333333"/>
          <w:sz w:val="18"/>
          <w:szCs w:val="18"/>
        </w:rPr>
      </w:pPr>
      <w:r>
        <w:rPr>
          <w:rFonts w:ascii="Lucida Console" w:hAnsi="Lucida Console"/>
          <w:color w:val="333333"/>
          <w:sz w:val="18"/>
          <w:szCs w:val="18"/>
        </w:rPr>
        <w:t xml:space="preserve">pip install </w:t>
      </w:r>
      <w:proofErr w:type="spellStart"/>
      <w:r>
        <w:rPr>
          <w:rFonts w:ascii="Lucida Console" w:hAnsi="Lucida Console"/>
          <w:color w:val="333333"/>
          <w:sz w:val="18"/>
          <w:szCs w:val="18"/>
        </w:rPr>
        <w:t>imath</w:t>
      </w:r>
      <w:proofErr w:type="spellEnd"/>
      <w:r>
        <w:rPr>
          <w:rFonts w:ascii="Lucida Console" w:hAnsi="Lucida Console"/>
          <w:color w:val="333333"/>
          <w:sz w:val="18"/>
          <w:szCs w:val="18"/>
        </w:rPr>
        <w:t xml:space="preserve"> </w:t>
      </w:r>
      <w:proofErr w:type="spellStart"/>
      <w:r>
        <w:rPr>
          <w:rFonts w:ascii="Lucida Console" w:hAnsi="Lucida Console"/>
          <w:color w:val="333333"/>
          <w:sz w:val="18"/>
          <w:szCs w:val="18"/>
        </w:rPr>
        <w:t>OpenEXR</w:t>
      </w:r>
      <w:proofErr w:type="spellEnd"/>
    </w:p>
    <w:p w14:paraId="13506972" w14:textId="6999222F" w:rsidR="007E460B" w:rsidRDefault="007E460B">
      <w:pPr>
        <w:rPr>
          <w:rFonts w:ascii="Lucida Console" w:hAnsi="Lucida Console"/>
          <w:color w:val="333333"/>
          <w:sz w:val="18"/>
          <w:szCs w:val="18"/>
        </w:rPr>
      </w:pPr>
    </w:p>
    <w:p w14:paraId="32C1547E" w14:textId="0DE1FD37" w:rsidR="00DA6C16" w:rsidRDefault="00DA6C16">
      <w:r>
        <w:rPr>
          <w:rFonts w:ascii="Lucida Console" w:hAnsi="Lucida Console"/>
          <w:color w:val="333333"/>
          <w:sz w:val="18"/>
          <w:szCs w:val="18"/>
        </w:rPr>
        <w:t xml:space="preserve">pip install </w:t>
      </w:r>
      <w:proofErr w:type="spellStart"/>
      <w:r>
        <w:rPr>
          <w:rFonts w:ascii="Lucida Console" w:hAnsi="Lucida Console"/>
          <w:color w:val="0000FF"/>
          <w:sz w:val="18"/>
          <w:szCs w:val="18"/>
        </w:rPr>
        <w:t>cmake</w:t>
      </w:r>
      <w:proofErr w:type="spellEnd"/>
      <w:r>
        <w:rPr>
          <w:rFonts w:ascii="Lucida Console" w:hAnsi="Lucida Console"/>
          <w:color w:val="981A1A"/>
          <w:sz w:val="18"/>
          <w:szCs w:val="18"/>
        </w:rPr>
        <w:t>==</w:t>
      </w:r>
      <w:r>
        <w:rPr>
          <w:rFonts w:ascii="Lucida Console" w:hAnsi="Lucida Console"/>
          <w:color w:val="116644"/>
          <w:sz w:val="18"/>
          <w:szCs w:val="18"/>
        </w:rPr>
        <w:t>3</w:t>
      </w:r>
      <w:r>
        <w:rPr>
          <w:rFonts w:ascii="Lucida Console" w:hAnsi="Lucida Console"/>
          <w:color w:val="333333"/>
          <w:sz w:val="18"/>
          <w:szCs w:val="18"/>
        </w:rPr>
        <w:t xml:space="preserve">.27.5 </w:t>
      </w:r>
      <w:r>
        <w:rPr>
          <w:rFonts w:ascii="Lucida Console" w:hAnsi="Lucida Console"/>
          <w:color w:val="0000FF"/>
          <w:sz w:val="18"/>
          <w:szCs w:val="18"/>
        </w:rPr>
        <w:t>pybind11</w:t>
      </w:r>
      <w:r>
        <w:rPr>
          <w:rFonts w:ascii="Lucida Console" w:hAnsi="Lucida Console"/>
          <w:color w:val="981A1A"/>
          <w:sz w:val="18"/>
          <w:szCs w:val="18"/>
        </w:rPr>
        <w:t>==</w:t>
      </w:r>
      <w:r>
        <w:rPr>
          <w:rFonts w:ascii="Lucida Console" w:hAnsi="Lucida Console"/>
          <w:color w:val="116644"/>
          <w:sz w:val="18"/>
          <w:szCs w:val="18"/>
        </w:rPr>
        <w:t>2</w:t>
      </w:r>
      <w:r>
        <w:rPr>
          <w:rFonts w:ascii="Lucida Console" w:hAnsi="Lucida Console"/>
          <w:color w:val="333333"/>
          <w:sz w:val="18"/>
          <w:szCs w:val="18"/>
        </w:rPr>
        <w:t xml:space="preserve">.0.1 </w:t>
      </w:r>
      <w:r>
        <w:rPr>
          <w:rFonts w:ascii="Lucida Console" w:hAnsi="Lucida Console"/>
          <w:color w:val="0000FF"/>
          <w:sz w:val="18"/>
          <w:szCs w:val="18"/>
        </w:rPr>
        <w:t>pybind11-global</w:t>
      </w:r>
    </w:p>
    <w:p w14:paraId="64ECF442" w14:textId="31A81192" w:rsidR="00C71539" w:rsidRDefault="00C71539"/>
    <w:p w14:paraId="17B6E02A" w14:textId="2E77D8D7" w:rsidR="009A10FF" w:rsidRDefault="009A10FF">
      <w:r>
        <w:rPr>
          <w:rFonts w:hint="eastAsia"/>
        </w:rPr>
        <w:t>附</w:t>
      </w:r>
      <w:r w:rsidR="009A09E0">
        <w:rPr>
          <w:rFonts w:hint="eastAsia"/>
        </w:rPr>
        <w:t>：官方的cloth</w:t>
      </w:r>
      <w:r w:rsidR="009A09E0">
        <w:t>-</w:t>
      </w:r>
      <w:r w:rsidR="009A09E0">
        <w:rPr>
          <w:rFonts w:hint="eastAsia"/>
        </w:rPr>
        <w:t>funnels环境</w:t>
      </w:r>
      <w:r w:rsidR="00BB5598">
        <w:rPr>
          <w:rFonts w:hint="eastAsia"/>
        </w:rPr>
        <w:t>文件</w:t>
      </w:r>
      <w:r>
        <w:rPr>
          <w:rFonts w:hint="eastAsia"/>
        </w:rPr>
        <w:t>：</w:t>
      </w:r>
      <w:hyperlink r:id="rId30" w:history="1">
        <w:r>
          <w:rPr>
            <w:rStyle w:val="a7"/>
          </w:rPr>
          <w:t>cloth-funnels/environment.yml at main · real-stanford/cloth-funnels --- cloth-funnels/environment.yml 在主 ·真正的斯坦福/布料漏斗 (github.com)</w:t>
        </w:r>
      </w:hyperlink>
    </w:p>
    <w:p w14:paraId="06A7ED45" w14:textId="77777777" w:rsidR="009A10FF" w:rsidRDefault="009A10FF"/>
    <w:p w14:paraId="35A5C317" w14:textId="77777777" w:rsidR="005E32CB" w:rsidRDefault="005E32CB">
      <w:r>
        <w:rPr>
          <w:rFonts w:hint="eastAsia"/>
        </w:rPr>
        <w:t>克隆cloth</w:t>
      </w:r>
      <w:r>
        <w:t>-</w:t>
      </w:r>
      <w:r>
        <w:rPr>
          <w:rFonts w:hint="eastAsia"/>
        </w:rPr>
        <w:t>funnels项目以及</w:t>
      </w:r>
      <w:proofErr w:type="spellStart"/>
      <w:r>
        <w:rPr>
          <w:rFonts w:hint="eastAsia"/>
        </w:rPr>
        <w:t>Pyfle</w:t>
      </w:r>
      <w:r>
        <w:t>X</w:t>
      </w:r>
      <w:proofErr w:type="spellEnd"/>
      <w:r>
        <w:rPr>
          <w:rFonts w:hint="eastAsia"/>
        </w:rPr>
        <w:t>项目</w:t>
      </w:r>
    </w:p>
    <w:p w14:paraId="73A26C81" w14:textId="368E7C6E" w:rsidR="000D10DD" w:rsidRDefault="005E32CB" w:rsidP="005E32CB">
      <w:pPr>
        <w:ind w:firstLine="420"/>
      </w:pP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git</w:t>
      </w:r>
      <w:r>
        <w:br/>
      </w:r>
      <w:r>
        <w:tab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31" w:history="1">
        <w:r w:rsidR="00A110A6" w:rsidRPr="00F0609D">
          <w:rPr>
            <w:rStyle w:val="a7"/>
          </w:rPr>
          <w:t>https://github.com/real-stanford/cloth-funnels.git</w:t>
        </w:r>
      </w:hyperlink>
    </w:p>
    <w:p w14:paraId="040DE401" w14:textId="44D53DBF" w:rsidR="00A110A6" w:rsidRDefault="00A110A6" w:rsidP="005E32CB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32" w:history="1">
        <w:r w:rsidR="00272457" w:rsidRPr="00F0609D">
          <w:rPr>
            <w:rStyle w:val="a7"/>
          </w:rPr>
          <w:t>https://github.com/YunzhuLi/PyFleX.git</w:t>
        </w:r>
      </w:hyperlink>
    </w:p>
    <w:p w14:paraId="78C2443C" w14:textId="47829D5D" w:rsidR="00272457" w:rsidRDefault="00272457" w:rsidP="005E32CB">
      <w:pPr>
        <w:ind w:firstLine="420"/>
      </w:pPr>
      <w:r>
        <w:t xml:space="preserve"> </w:t>
      </w:r>
      <w:r>
        <w:rPr>
          <w:rFonts w:hint="eastAsia"/>
        </w:rPr>
        <w:t>这里有个坑：cloth</w:t>
      </w:r>
      <w:r>
        <w:t>-</w:t>
      </w:r>
      <w:r>
        <w:rPr>
          <w:rFonts w:hint="eastAsia"/>
        </w:rPr>
        <w:t>funnels项目提供的</w:t>
      </w:r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里面缺少了lib目录，所以：需要拷贝</w:t>
      </w:r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项目到cloth</w:t>
      </w:r>
      <w:r>
        <w:t>-</w:t>
      </w:r>
      <w:r>
        <w:rPr>
          <w:rFonts w:hint="eastAsia"/>
        </w:rPr>
        <w:t>funnels里面</w:t>
      </w:r>
    </w:p>
    <w:p w14:paraId="09D5948E" w14:textId="7C043441" w:rsidR="00633F18" w:rsidRDefault="00633F18" w:rsidP="005E32CB">
      <w:pPr>
        <w:ind w:firstLine="420"/>
      </w:pPr>
      <w:r>
        <w:rPr>
          <w:rFonts w:hint="eastAsia"/>
        </w:rPr>
        <w:t>rm</w:t>
      </w:r>
      <w:r>
        <w:t xml:space="preserve"> -</w:t>
      </w:r>
      <w:r>
        <w:rPr>
          <w:rFonts w:hint="eastAsia"/>
        </w:rPr>
        <w:t>rf</w:t>
      </w:r>
      <w:r>
        <w:t xml:space="preserve"> </w:t>
      </w:r>
      <w:r>
        <w:rPr>
          <w:rFonts w:hint="eastAsia"/>
        </w:rPr>
        <w:t>cloth</w:t>
      </w:r>
      <w:r>
        <w:t>-</w:t>
      </w:r>
      <w:r>
        <w:rPr>
          <w:rFonts w:hint="eastAsia"/>
        </w:rPr>
        <w:t>funnels</w:t>
      </w:r>
      <w:r>
        <w:t>/</w:t>
      </w:r>
      <w:proofErr w:type="spellStart"/>
      <w:r>
        <w:rPr>
          <w:rFonts w:hint="eastAsia"/>
        </w:rPr>
        <w:t>cloth</w:t>
      </w:r>
      <w:r w:rsidR="00F25056">
        <w:rPr>
          <w:rFonts w:hint="eastAsia"/>
        </w:rPr>
        <w:t>_</w:t>
      </w:r>
      <w:r>
        <w:rPr>
          <w:rFonts w:hint="eastAsia"/>
        </w:rPr>
        <w:t>funnels</w:t>
      </w:r>
      <w:proofErr w:type="spellEnd"/>
      <w:r>
        <w:t>/</w:t>
      </w:r>
      <w:proofErr w:type="spellStart"/>
      <w:r>
        <w:rPr>
          <w:rFonts w:hint="eastAsia"/>
        </w:rPr>
        <w:t>Pyflex</w:t>
      </w:r>
      <w:proofErr w:type="spellEnd"/>
    </w:p>
    <w:p w14:paraId="13D965CB" w14:textId="1858BECF" w:rsidR="00E92E56" w:rsidRDefault="00E92E56" w:rsidP="00E92E56">
      <w:pPr>
        <w:ind w:firstLine="420"/>
      </w:pPr>
      <w:r>
        <w:t xml:space="preserve">cp -R </w:t>
      </w:r>
      <w:proofErr w:type="spellStart"/>
      <w:r>
        <w:t>PyFleX</w:t>
      </w:r>
      <w:proofErr w:type="spellEnd"/>
      <w:r>
        <w:t xml:space="preserve"> cloth-funnels/</w:t>
      </w:r>
      <w:proofErr w:type="spellStart"/>
      <w:r>
        <w:t>cloth</w:t>
      </w:r>
      <w:r w:rsidR="00F25056">
        <w:t>_</w:t>
      </w:r>
      <w:r>
        <w:t>funnels</w:t>
      </w:r>
      <w:proofErr w:type="spellEnd"/>
      <w:r>
        <w:t>/</w:t>
      </w:r>
    </w:p>
    <w:p w14:paraId="1EFC96E7" w14:textId="0FC5D9D5" w:rsidR="005B6EA9" w:rsidRDefault="00E92E56" w:rsidP="00E92E56">
      <w:pPr>
        <w:ind w:firstLine="420"/>
      </w:pPr>
      <w:r>
        <w:t>mv cloth-funnels/</w:t>
      </w:r>
      <w:proofErr w:type="spellStart"/>
      <w:r>
        <w:t>cloth</w:t>
      </w:r>
      <w:r w:rsidR="00F25056">
        <w:t>_</w:t>
      </w:r>
      <w:r>
        <w:t>funnels</w:t>
      </w:r>
      <w:proofErr w:type="spellEnd"/>
      <w:r>
        <w:t>/</w:t>
      </w:r>
      <w:proofErr w:type="spellStart"/>
      <w:r>
        <w:t>PyFleX</w:t>
      </w:r>
      <w:proofErr w:type="spellEnd"/>
      <w:r>
        <w:t>/ cloth-funnels/</w:t>
      </w:r>
      <w:proofErr w:type="spellStart"/>
      <w:r>
        <w:t>cloth</w:t>
      </w:r>
      <w:r w:rsidR="00F25056">
        <w:t>_</w:t>
      </w:r>
      <w:r>
        <w:t>funnels</w:t>
      </w:r>
      <w:proofErr w:type="spellEnd"/>
      <w:r>
        <w:t>/</w:t>
      </w:r>
      <w:proofErr w:type="spellStart"/>
      <w:r>
        <w:t>PyFlex</w:t>
      </w:r>
      <w:proofErr w:type="spellEnd"/>
    </w:p>
    <w:p w14:paraId="5A5D4B20" w14:textId="6740CCE8" w:rsidR="00B47003" w:rsidRDefault="00B47003" w:rsidP="005E32CB">
      <w:pPr>
        <w:ind w:firstLine="42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编译需要的环境：</w:t>
      </w:r>
    </w:p>
    <w:p w14:paraId="3C01D120" w14:textId="669B666A" w:rsidR="00B47003" w:rsidRPr="00B47003" w:rsidRDefault="00B47003" w:rsidP="00B470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proofErr w:type="spellStart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sudo</w:t>
      </w:r>
      <w:proofErr w:type="spellEnd"/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apt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get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install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libgl1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mesa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dev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libegl1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mesa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dev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libc</w:t>
      </w:r>
      <w:proofErr w:type="spellEnd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++</w:t>
      </w:r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dev</w:t>
      </w:r>
      <w:r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libc</w:t>
      </w:r>
      <w:proofErr w:type="spellEnd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++</w:t>
      </w:r>
      <w:proofErr w:type="spellStart"/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abi</w:t>
      </w:r>
      <w:proofErr w:type="spellEnd"/>
      <w:r w:rsidRPr="00B47003">
        <w:rPr>
          <w:rFonts w:ascii="Open Sans" w:eastAsia="宋体" w:hAnsi="Open Sans" w:cs="Open Sans"/>
          <w:color w:val="333333"/>
          <w:kern w:val="0"/>
          <w:sz w:val="18"/>
          <w:szCs w:val="18"/>
        </w:rPr>
        <w:t>-</w:t>
      </w:r>
      <w:r w:rsidRPr="00B47003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dev build-essential freeglut3-dev</w:t>
      </w:r>
    </w:p>
    <w:p w14:paraId="485D2ED3" w14:textId="618349CB" w:rsidR="007B0B1B" w:rsidRDefault="007B0B1B" w:rsidP="007B0B1B">
      <w:pPr>
        <w:ind w:firstLine="42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的编译参数：在cloth</w:t>
      </w:r>
      <w:r>
        <w:t>-</w:t>
      </w:r>
      <w:r>
        <w:rPr>
          <w:rFonts w:hint="eastAsia"/>
        </w:rPr>
        <w:t>funnels</w:t>
      </w:r>
      <w:r>
        <w:t>/</w:t>
      </w:r>
      <w:r>
        <w:rPr>
          <w:rFonts w:hint="eastAsia"/>
        </w:rPr>
        <w:t>cloth</w:t>
      </w:r>
      <w:r>
        <w:t>-</w:t>
      </w:r>
      <w:r>
        <w:rPr>
          <w:rFonts w:hint="eastAsia"/>
        </w:rPr>
        <w:t>funnels</w:t>
      </w:r>
      <w:r>
        <w:t>/</w:t>
      </w:r>
      <w:r>
        <w:rPr>
          <w:rFonts w:hint="eastAsia"/>
        </w:rPr>
        <w:t>compile.</w:t>
      </w:r>
      <w:r>
        <w:t>sh</w:t>
      </w:r>
      <w:r>
        <w:rPr>
          <w:rFonts w:hint="eastAsia"/>
        </w:rPr>
        <w:t>中的第</w:t>
      </w:r>
      <w:r>
        <w:t>9</w:t>
      </w:r>
      <w:r>
        <w:rPr>
          <w:rFonts w:hint="eastAsia"/>
        </w:rPr>
        <w:t>行：改为：</w:t>
      </w:r>
    </w:p>
    <w:p w14:paraId="04B2D993" w14:textId="23724D97" w:rsidR="007B0B1B" w:rsidRPr="00272457" w:rsidRDefault="007B0B1B" w:rsidP="007B0B1B">
      <w:pPr>
        <w:ind w:firstLine="420"/>
      </w:pPr>
      <w:r>
        <w:tab/>
      </w:r>
      <w:proofErr w:type="spellStart"/>
      <w:r>
        <w:rPr>
          <w:rFonts w:ascii="Lucida Console" w:hAnsi="Lucida Console"/>
          <w:color w:val="333333"/>
          <w:sz w:val="18"/>
          <w:szCs w:val="18"/>
        </w:rPr>
        <w:t>cmake</w:t>
      </w:r>
      <w:proofErr w:type="spellEnd"/>
      <w:r>
        <w:rPr>
          <w:rFonts w:ascii="Lucida Console" w:hAnsi="Lucida Console"/>
          <w:color w:val="333333"/>
          <w:sz w:val="18"/>
          <w:szCs w:val="18"/>
        </w:rPr>
        <w:t xml:space="preserve"> </w:t>
      </w:r>
      <w:r>
        <w:rPr>
          <w:rFonts w:ascii="Lucida Console" w:hAnsi="Lucida Console"/>
          <w:color w:val="0000CC"/>
          <w:sz w:val="18"/>
          <w:szCs w:val="18"/>
        </w:rPr>
        <w:t>-DPYBIND11_PYTHON_VERSION</w:t>
      </w:r>
      <w:r>
        <w:rPr>
          <w:rFonts w:ascii="Lucida Console" w:hAnsi="Lucida Console"/>
          <w:color w:val="981A1A"/>
          <w:sz w:val="18"/>
          <w:szCs w:val="18"/>
        </w:rPr>
        <w:t>=</w:t>
      </w:r>
      <w:r>
        <w:rPr>
          <w:rFonts w:ascii="Lucida Console" w:hAnsi="Lucida Console"/>
          <w:color w:val="116644"/>
          <w:sz w:val="18"/>
          <w:szCs w:val="18"/>
        </w:rPr>
        <w:t>3</w:t>
      </w:r>
      <w:r>
        <w:rPr>
          <w:rFonts w:ascii="Lucida Console" w:hAnsi="Lucida Console"/>
          <w:color w:val="333333"/>
          <w:sz w:val="18"/>
          <w:szCs w:val="18"/>
        </w:rPr>
        <w:t xml:space="preserve">.7 </w:t>
      </w:r>
      <w:r>
        <w:rPr>
          <w:rFonts w:ascii="Lucida Console" w:hAnsi="Lucida Console"/>
          <w:color w:val="0000CC"/>
          <w:sz w:val="18"/>
          <w:szCs w:val="18"/>
        </w:rPr>
        <w:t>-DCMAKE_BUILD_TYPE</w:t>
      </w:r>
      <w:r>
        <w:rPr>
          <w:rFonts w:ascii="Lucida Console" w:hAnsi="Lucida Console"/>
          <w:color w:val="981A1A"/>
          <w:sz w:val="18"/>
          <w:szCs w:val="18"/>
        </w:rPr>
        <w:t>=</w:t>
      </w:r>
      <w:r>
        <w:rPr>
          <w:rFonts w:ascii="Lucida Console" w:hAnsi="Lucida Console"/>
          <w:color w:val="333333"/>
          <w:sz w:val="18"/>
          <w:szCs w:val="18"/>
        </w:rPr>
        <w:t>Release</w:t>
      </w:r>
      <w:proofErr w:type="gramStart"/>
      <w:r>
        <w:rPr>
          <w:rFonts w:ascii="Lucida Console" w:hAnsi="Lucida Console"/>
          <w:color w:val="333333"/>
          <w:sz w:val="18"/>
          <w:szCs w:val="18"/>
        </w:rPr>
        <w:t xml:space="preserve"> ..</w:t>
      </w:r>
      <w:proofErr w:type="gramEnd"/>
    </w:p>
    <w:p w14:paraId="43674A75" w14:textId="5045162D" w:rsidR="0020732C" w:rsidRDefault="00C326F1">
      <w:r>
        <w:tab/>
      </w:r>
      <w:r w:rsidR="0020732C">
        <w:rPr>
          <w:rFonts w:hint="eastAsia"/>
        </w:rPr>
        <w:t>执行命令：开始安装</w:t>
      </w:r>
    </w:p>
    <w:p w14:paraId="089862FB" w14:textId="3C271BEE" w:rsidR="000D10DD" w:rsidRDefault="00C326F1" w:rsidP="0020732C">
      <w:pPr>
        <w:ind w:firstLine="420"/>
        <w:rPr>
          <w:rFonts w:ascii="Lucida Console" w:hAnsi="Lucida Console"/>
          <w:color w:val="333333"/>
          <w:sz w:val="18"/>
          <w:szCs w:val="18"/>
        </w:rPr>
      </w:pPr>
      <w:r>
        <w:rPr>
          <w:rFonts w:ascii="Lucida Console" w:hAnsi="Lucida Console"/>
          <w:color w:val="333333"/>
          <w:sz w:val="18"/>
          <w:szCs w:val="18"/>
        </w:rPr>
        <w:t>. ./prepare.sh &amp;</w:t>
      </w:r>
      <w:proofErr w:type="gramStart"/>
      <w:r>
        <w:rPr>
          <w:rFonts w:ascii="Lucida Console" w:hAnsi="Lucida Console"/>
          <w:color w:val="333333"/>
          <w:sz w:val="18"/>
          <w:szCs w:val="18"/>
        </w:rPr>
        <w:t>&amp; .</w:t>
      </w:r>
      <w:proofErr w:type="gramEnd"/>
      <w:r>
        <w:rPr>
          <w:rFonts w:ascii="Lucida Console" w:hAnsi="Lucida Console"/>
          <w:color w:val="333333"/>
          <w:sz w:val="18"/>
          <w:szCs w:val="18"/>
        </w:rPr>
        <w:t xml:space="preserve"> ./compile.sh</w:t>
      </w:r>
    </w:p>
    <w:p w14:paraId="2AFAC685" w14:textId="4DCB6E57" w:rsidR="00C326F1" w:rsidRDefault="00E72BDA">
      <w:r>
        <w:tab/>
      </w:r>
      <w:r w:rsidR="003A5229">
        <w:rPr>
          <w:noProof/>
        </w:rPr>
        <w:lastRenderedPageBreak/>
        <w:drawing>
          <wp:inline distT="0" distB="0" distL="0" distR="0" wp14:anchorId="427AA4A5" wp14:editId="58205264">
            <wp:extent cx="5278120" cy="4029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CC43" w14:textId="71A3B8B3" w:rsidR="0075671B" w:rsidRDefault="0075671B">
      <w:r>
        <w:rPr>
          <w:noProof/>
        </w:rPr>
        <w:drawing>
          <wp:inline distT="0" distB="0" distL="0" distR="0" wp14:anchorId="30F19DAB" wp14:editId="53545ADD">
            <wp:extent cx="5278120" cy="24047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D1C" w14:textId="4433230C" w:rsidR="000D10DD" w:rsidRDefault="00073E70">
      <w:r>
        <w:tab/>
      </w:r>
      <w:r>
        <w:rPr>
          <w:rFonts w:hint="eastAsia"/>
        </w:rPr>
        <w:t>下载数据集</w:t>
      </w:r>
    </w:p>
    <w:p w14:paraId="5C74ED17" w14:textId="77777777" w:rsidR="009A58B4" w:rsidRDefault="009A58B4" w:rsidP="009A58B4">
      <w:r>
        <w:tab/>
        <w:t>source download_models.sh</w:t>
      </w:r>
    </w:p>
    <w:p w14:paraId="2641F884" w14:textId="1C1CDDA9" w:rsidR="000D10DD" w:rsidRDefault="009A58B4" w:rsidP="009A58B4">
      <w:pPr>
        <w:ind w:firstLine="420"/>
      </w:pPr>
      <w:r>
        <w:t>source download_tasks.sh</w:t>
      </w:r>
    </w:p>
    <w:p w14:paraId="1A706D65" w14:textId="6D13B423" w:rsidR="009A58B4" w:rsidRDefault="009A58B4" w:rsidP="009A58B4">
      <w:pPr>
        <w:ind w:firstLine="420"/>
      </w:pPr>
      <w:r w:rsidRPr="009A58B4">
        <w:t>source download_sample.sh</w:t>
      </w:r>
    </w:p>
    <w:p w14:paraId="27F2A3AB" w14:textId="7D6C9771" w:rsidR="009A58B4" w:rsidRDefault="009A58B4" w:rsidP="009A58B4">
      <w:pPr>
        <w:ind w:firstLine="420"/>
      </w:pPr>
      <w:r w:rsidRPr="009A58B4">
        <w:t>source download_cloth_data.sh</w:t>
      </w:r>
    </w:p>
    <w:p w14:paraId="49FAD0FF" w14:textId="19EE66C0" w:rsidR="009A58B4" w:rsidRDefault="00D00AB6" w:rsidP="009A58B4">
      <w:pPr>
        <w:ind w:firstLine="420"/>
      </w:pPr>
      <w:r>
        <w:rPr>
          <w:noProof/>
        </w:rPr>
        <w:lastRenderedPageBreak/>
        <w:drawing>
          <wp:inline distT="0" distB="0" distL="0" distR="0" wp14:anchorId="69E897A2" wp14:editId="3549BEBD">
            <wp:extent cx="5278120" cy="1650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70F2" w14:textId="6C0AD594" w:rsidR="009A58B4" w:rsidRDefault="00A314BE" w:rsidP="009A58B4">
      <w:pPr>
        <w:ind w:firstLine="420"/>
      </w:pPr>
      <w:r>
        <w:rPr>
          <w:noProof/>
        </w:rPr>
        <w:drawing>
          <wp:inline distT="0" distB="0" distL="0" distR="0" wp14:anchorId="4553FF17" wp14:editId="53EAA6B8">
            <wp:extent cx="5278120" cy="36296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8ED1" w14:textId="2FC9FCF2" w:rsidR="00A314BE" w:rsidRDefault="00A314BE" w:rsidP="009A58B4">
      <w:pPr>
        <w:ind w:firstLine="420"/>
      </w:pPr>
      <w:r>
        <w:rPr>
          <w:noProof/>
        </w:rPr>
        <w:drawing>
          <wp:inline distT="0" distB="0" distL="0" distR="0" wp14:anchorId="0138D16D" wp14:editId="50DD8AF7">
            <wp:extent cx="5278120" cy="18884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A8A" w14:textId="6CAA9D09" w:rsidR="005152A4" w:rsidRDefault="005152A4" w:rsidP="009A58B4">
      <w:pPr>
        <w:ind w:firstLine="420"/>
      </w:pPr>
    </w:p>
    <w:p w14:paraId="68575AAD" w14:textId="61FD3880" w:rsidR="005152A4" w:rsidRDefault="005152A4" w:rsidP="009A58B4">
      <w:pPr>
        <w:ind w:firstLine="420"/>
      </w:pPr>
      <w:r>
        <w:rPr>
          <w:noProof/>
        </w:rPr>
        <w:drawing>
          <wp:inline distT="0" distB="0" distL="0" distR="0" wp14:anchorId="4A6D6941" wp14:editId="66A0731F">
            <wp:extent cx="5278120" cy="9817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0E1E" w14:textId="77777777" w:rsidR="005152A4" w:rsidRDefault="005152A4" w:rsidP="009A58B4">
      <w:pPr>
        <w:ind w:firstLine="420"/>
        <w:rPr>
          <w:rFonts w:hint="eastAsia"/>
        </w:rPr>
      </w:pPr>
    </w:p>
    <w:p w14:paraId="07C02189" w14:textId="79DCF674" w:rsidR="000424EF" w:rsidRDefault="000424EF" w:rsidP="009A58B4">
      <w:pPr>
        <w:ind w:firstLine="420"/>
      </w:pPr>
      <w:r>
        <w:rPr>
          <w:rFonts w:hint="eastAsia"/>
        </w:rPr>
        <w:t>因为用的是：torch</w:t>
      </w:r>
      <w:r>
        <w:t>1.7.1</w:t>
      </w:r>
      <w:r>
        <w:rPr>
          <w:rFonts w:hint="eastAsia"/>
        </w:rPr>
        <w:t>的版本：需要修改：</w:t>
      </w:r>
    </w:p>
    <w:p w14:paraId="2CE7CB6F" w14:textId="13ED5316" w:rsidR="004513D8" w:rsidRDefault="00D40588" w:rsidP="009A58B4">
      <w:pPr>
        <w:ind w:firstLine="420"/>
      </w:pPr>
      <w:r>
        <w:rPr>
          <w:rFonts w:hint="eastAsia"/>
        </w:rPr>
        <w:t>第一步</w:t>
      </w:r>
      <w:r w:rsidR="00242CF1">
        <w:rPr>
          <w:rFonts w:hint="eastAsia"/>
        </w:rPr>
        <w:t>：在</w:t>
      </w:r>
      <w:r w:rsidR="00242CF1" w:rsidRPr="00242CF1">
        <w:t>simEnv.py</w:t>
      </w:r>
      <w:r w:rsidR="00242CF1">
        <w:rPr>
          <w:rFonts w:hint="eastAsia"/>
        </w:rPr>
        <w:t>中</w:t>
      </w:r>
      <w:r w:rsidR="0094029E">
        <w:rPr>
          <w:rFonts w:hint="eastAsia"/>
        </w:rPr>
        <w:t>1</w:t>
      </w:r>
      <w:r w:rsidR="0094029E">
        <w:t>210</w:t>
      </w:r>
      <w:r w:rsidR="0094029E">
        <w:rPr>
          <w:rFonts w:hint="eastAsia"/>
        </w:rPr>
        <w:t>行</w:t>
      </w:r>
      <w:r w:rsidR="00242CF1">
        <w:rPr>
          <w:rFonts w:hint="eastAsia"/>
        </w:rPr>
        <w:t>修改</w:t>
      </w:r>
      <w:r w:rsidR="008C3FDC">
        <w:rPr>
          <w:rFonts w:hint="eastAsia"/>
        </w:rPr>
        <w:t>：</w:t>
      </w:r>
      <w:r w:rsidR="008C3FDC" w:rsidRPr="008C3FDC">
        <w:t>vim cloth-funnels/cloth_funnels/environment/simEnv.py</w:t>
      </w:r>
    </w:p>
    <w:p w14:paraId="3C8C9BED" w14:textId="77777777" w:rsidR="001B59CF" w:rsidRPr="001B59CF" w:rsidRDefault="001B59CF" w:rsidP="001B59CF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rotation_idx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= </w:t>
      </w: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torch.div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(x, </w:t>
      </w: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num_scales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, </w:t>
      </w: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rounding_mode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='floor') </w:t>
      </w:r>
      <w:r w:rsidRPr="001B59C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要改为 </w:t>
      </w:r>
    </w:p>
    <w:p w14:paraId="0FCE06FC" w14:textId="5658D8FC" w:rsidR="00D40588" w:rsidRDefault="001B59CF" w:rsidP="001B59CF">
      <w:pPr>
        <w:ind w:left="840"/>
        <w:rPr>
          <w:rFonts w:ascii="Lucida Console" w:eastAsia="宋体" w:hAnsi="Lucida Console" w:cs="宋体"/>
          <w:color w:val="333333"/>
          <w:kern w:val="0"/>
          <w:sz w:val="18"/>
          <w:szCs w:val="18"/>
        </w:rPr>
      </w:pP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rotation_idx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= </w:t>
      </w:r>
      <w:proofErr w:type="spellStart"/>
      <w:proofErr w:type="gram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torch.floor</w:t>
      </w:r>
      <w:proofErr w:type="gram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_divide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(x, </w:t>
      </w:r>
      <w:proofErr w:type="spellStart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num_scales</w:t>
      </w:r>
      <w:proofErr w:type="spellEnd"/>
      <w:r w:rsidRPr="001B59CF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)</w:t>
      </w:r>
    </w:p>
    <w:p w14:paraId="298920A0" w14:textId="0CB5753E" w:rsidR="00242CF1" w:rsidRDefault="00242CF1" w:rsidP="001B59CF">
      <w:pPr>
        <w:ind w:left="840"/>
        <w:rPr>
          <w:rFonts w:ascii="Lucida Console" w:eastAsia="宋体" w:hAnsi="Lucida Console" w:cs="宋体"/>
          <w:color w:val="333333"/>
          <w:kern w:val="0"/>
          <w:sz w:val="18"/>
          <w:szCs w:val="18"/>
        </w:rPr>
      </w:pPr>
    </w:p>
    <w:p w14:paraId="285F7A35" w14:textId="293C176B" w:rsidR="00242CF1" w:rsidRDefault="003F3AD9" w:rsidP="003F3AD9">
      <w:r>
        <w:tab/>
      </w:r>
      <w:r>
        <w:rPr>
          <w:rFonts w:hint="eastAsia"/>
        </w:rPr>
        <w:t>第二步：在</w:t>
      </w:r>
      <w:r w:rsidR="00FF65CF" w:rsidRPr="00FF65CF">
        <w:t>learning/utils.py</w:t>
      </w:r>
      <w:r w:rsidR="00FF65CF">
        <w:rPr>
          <w:rFonts w:hint="eastAsia"/>
        </w:rPr>
        <w:t>中</w:t>
      </w:r>
      <w:r w:rsidR="001149A0">
        <w:rPr>
          <w:rFonts w:hint="eastAsia"/>
        </w:rPr>
        <w:t>4</w:t>
      </w:r>
      <w:r w:rsidR="001149A0">
        <w:t>15</w:t>
      </w:r>
      <w:r w:rsidR="001149A0">
        <w:rPr>
          <w:rFonts w:hint="eastAsia"/>
        </w:rPr>
        <w:t>行</w:t>
      </w:r>
      <w:r w:rsidR="00FF65CF">
        <w:rPr>
          <w:rFonts w:hint="eastAsia"/>
        </w:rPr>
        <w:t>，修改：</w:t>
      </w:r>
    </w:p>
    <w:p w14:paraId="766EAAF1" w14:textId="77777777" w:rsidR="00173180" w:rsidRPr="00173180" w:rsidRDefault="00FF65CF" w:rsidP="0017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="00173180">
        <w:tab/>
      </w:r>
      <w:proofErr w:type="spellStart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img</w:t>
      </w:r>
      <w:proofErr w:type="spellEnd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= </w:t>
      </w:r>
      <w:proofErr w:type="spellStart"/>
      <w:proofErr w:type="gramStart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transforms.functional</w:t>
      </w:r>
      <w:proofErr w:type="gramEnd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.rotate</w:t>
      </w:r>
      <w:proofErr w:type="spellEnd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(</w:t>
      </w:r>
      <w:proofErr w:type="spellStart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img</w:t>
      </w:r>
      <w:proofErr w:type="spellEnd"/>
      <w:r w:rsidR="00173180"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, rotation, </w:t>
      </w:r>
    </w:p>
    <w:p w14:paraId="0EA0DFAE" w14:textId="77777777" w:rsidR="00173180" w:rsidRPr="00173180" w:rsidRDefault="00173180" w:rsidP="0017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interpolation=</w:t>
      </w:r>
      <w:proofErr w:type="spellStart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transforms.InterpolationMode.BILINEAR</w:t>
      </w:r>
      <w:proofErr w:type="spellEnd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) </w:t>
      </w:r>
      <w:r w:rsidRPr="0017318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要改为 </w:t>
      </w:r>
      <w:proofErr w:type="spellStart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img</w:t>
      </w:r>
      <w:proofErr w:type="spellEnd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 = </w:t>
      </w:r>
    </w:p>
    <w:p w14:paraId="79815A2D" w14:textId="705277C0" w:rsidR="00FF65CF" w:rsidRPr="00173180" w:rsidRDefault="00173180" w:rsidP="00173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transforms.functional.rotate</w:t>
      </w:r>
      <w:proofErr w:type="spellEnd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(</w:t>
      </w:r>
      <w:proofErr w:type="spellStart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img</w:t>
      </w:r>
      <w:proofErr w:type="spellEnd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, rotation, resample=</w:t>
      </w:r>
      <w:proofErr w:type="spellStart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Image.BILINEAR</w:t>
      </w:r>
      <w:proofErr w:type="spellEnd"/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 xml:space="preserve">) </w:t>
      </w:r>
      <w:r w:rsidRPr="00173180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（记得 </w:t>
      </w:r>
      <w:r w:rsidRPr="00173180">
        <w:rPr>
          <w:rFonts w:ascii="Lucida Console" w:eastAsia="宋体" w:hAnsi="Lucida Console" w:cs="宋体"/>
          <w:color w:val="333333"/>
          <w:kern w:val="0"/>
          <w:sz w:val="18"/>
          <w:szCs w:val="18"/>
        </w:rPr>
        <w:t>from PIL import Image</w:t>
      </w:r>
      <w:r>
        <w:rPr>
          <w:rFonts w:ascii="Lucida Console" w:eastAsia="宋体" w:hAnsi="Lucida Console" w:cs="宋体" w:hint="eastAsia"/>
          <w:color w:val="333333"/>
          <w:kern w:val="0"/>
          <w:sz w:val="18"/>
          <w:szCs w:val="18"/>
        </w:rPr>
        <w:t>）</w:t>
      </w:r>
    </w:p>
    <w:p w14:paraId="15C726CC" w14:textId="22C43812" w:rsidR="001B59CF" w:rsidRDefault="003330D8" w:rsidP="009A58B4">
      <w:pPr>
        <w:ind w:firstLine="420"/>
      </w:pPr>
      <w:r w:rsidRPr="000424EF">
        <w:rPr>
          <w:noProof/>
        </w:rPr>
        <w:drawing>
          <wp:inline distT="0" distB="0" distL="0" distR="0" wp14:anchorId="5CA7D6D1" wp14:editId="2DE8E652">
            <wp:extent cx="482571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73" cy="18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3B70" w14:textId="77777777" w:rsidR="001B59CF" w:rsidRDefault="001B59CF" w:rsidP="009A58B4">
      <w:pPr>
        <w:ind w:firstLine="420"/>
      </w:pPr>
    </w:p>
    <w:p w14:paraId="28E71526" w14:textId="77777777" w:rsidR="000424EF" w:rsidRDefault="000424EF" w:rsidP="003330D8"/>
    <w:p w14:paraId="318DA8F5" w14:textId="77777777" w:rsidR="000424EF" w:rsidRDefault="000424EF" w:rsidP="009A58B4">
      <w:pPr>
        <w:ind w:firstLine="420"/>
      </w:pPr>
    </w:p>
    <w:p w14:paraId="7E7844B7" w14:textId="66034219" w:rsidR="00A01596" w:rsidRDefault="002F08B0" w:rsidP="009A58B4">
      <w:pPr>
        <w:ind w:firstLine="420"/>
      </w:pPr>
      <w:r>
        <w:rPr>
          <w:rFonts w:hint="eastAsia"/>
        </w:rPr>
        <w:t>测试之前</w:t>
      </w:r>
      <w:r w:rsidR="00A01596">
        <w:rPr>
          <w:rFonts w:hint="eastAsia"/>
        </w:rPr>
        <w:t>修改3给地方：</w:t>
      </w:r>
    </w:p>
    <w:p w14:paraId="623B19FE" w14:textId="2C17BAFE" w:rsidR="00A01596" w:rsidRDefault="00A01596" w:rsidP="009A58B4">
      <w:pPr>
        <w:ind w:firstLine="420"/>
      </w:pPr>
      <w:r>
        <w:tab/>
      </w:r>
      <w:r w:rsidR="00A44635" w:rsidRPr="00A44635">
        <w:rPr>
          <w:rFonts w:hint="eastAsia"/>
        </w:rPr>
        <w:t>第一个</w:t>
      </w:r>
      <w:r w:rsidR="00F058E9">
        <w:rPr>
          <w:rFonts w:hint="eastAsia"/>
        </w:rPr>
        <w:t>：</w:t>
      </w:r>
      <w:r w:rsidR="00A44635" w:rsidRPr="00A44635">
        <w:rPr>
          <w:rFonts w:hint="eastAsia"/>
        </w:rPr>
        <w:t>在</w:t>
      </w:r>
      <w:r w:rsidR="00A44635" w:rsidRPr="00A44635">
        <w:t>utils/utils.py中</w:t>
      </w:r>
      <w:r w:rsidR="008B2C7D">
        <w:rPr>
          <w:rFonts w:hint="eastAsia"/>
        </w:rPr>
        <w:t>5</w:t>
      </w:r>
      <w:r w:rsidR="00C8146F">
        <w:t>8</w:t>
      </w:r>
      <w:r w:rsidR="008B2C7D">
        <w:rPr>
          <w:rFonts w:hint="eastAsia"/>
        </w:rPr>
        <w:t>、</w:t>
      </w:r>
      <w:r w:rsidR="008B2C7D">
        <w:t>5</w:t>
      </w:r>
      <w:r w:rsidR="00C8146F">
        <w:t>9</w:t>
      </w:r>
      <w:r w:rsidR="008B2C7D">
        <w:rPr>
          <w:rFonts w:hint="eastAsia"/>
        </w:rPr>
        <w:t>、</w:t>
      </w:r>
      <w:r w:rsidR="00C8146F">
        <w:t>60</w:t>
      </w:r>
      <w:r w:rsidR="008B2C7D">
        <w:rPr>
          <w:rFonts w:hint="eastAsia"/>
        </w:rPr>
        <w:t>行注释</w:t>
      </w:r>
    </w:p>
    <w:p w14:paraId="199B2474" w14:textId="553A916D" w:rsidR="008B2C7D" w:rsidRDefault="008B2C7D" w:rsidP="009A58B4">
      <w:pPr>
        <w:ind w:firstLine="420"/>
      </w:pPr>
      <w:r>
        <w:tab/>
      </w:r>
      <w:r w:rsidRPr="008B2C7D">
        <w:rPr>
          <w:noProof/>
        </w:rPr>
        <w:drawing>
          <wp:inline distT="0" distB="0" distL="0" distR="0" wp14:anchorId="30601082" wp14:editId="5CB037B5">
            <wp:extent cx="4439920" cy="183964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31" cy="18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877" w14:textId="5DE5CE53" w:rsidR="008B2C7D" w:rsidRDefault="008B2C7D" w:rsidP="009A58B4">
      <w:pPr>
        <w:ind w:firstLine="420"/>
      </w:pPr>
      <w:r>
        <w:tab/>
      </w:r>
      <w:r w:rsidR="00F058E9">
        <w:rPr>
          <w:rFonts w:hint="eastAsia"/>
        </w:rPr>
        <w:t>第二个：</w:t>
      </w:r>
      <w:r w:rsidR="009B68A0" w:rsidRPr="009B68A0">
        <w:rPr>
          <w:rFonts w:hint="eastAsia"/>
        </w:rPr>
        <w:t>第二个在</w:t>
      </w:r>
      <w:r w:rsidR="009B68A0" w:rsidRPr="009B68A0">
        <w:t>scripts/episode_visualizer.py</w:t>
      </w:r>
      <w:r w:rsidR="009B68A0">
        <w:rPr>
          <w:rFonts w:hint="eastAsia"/>
        </w:rPr>
        <w:t>中</w:t>
      </w:r>
      <w:r w:rsidR="00F47C2A">
        <w:t>6</w:t>
      </w:r>
      <w:r w:rsidR="009B68A0">
        <w:rPr>
          <w:rFonts w:hint="eastAsia"/>
        </w:rPr>
        <w:t>行</w:t>
      </w:r>
      <w:r w:rsidR="00A3509E">
        <w:rPr>
          <w:rFonts w:hint="eastAsia"/>
        </w:rPr>
        <w:t>，添加为您当前的cloth</w:t>
      </w:r>
      <w:r w:rsidR="00A3509E">
        <w:t>-</w:t>
      </w:r>
      <w:r w:rsidR="00A3509E">
        <w:rPr>
          <w:rFonts w:hint="eastAsia"/>
        </w:rPr>
        <w:t>funnels的实际路径</w:t>
      </w:r>
      <w:r w:rsidR="005A08D5">
        <w:tab/>
      </w:r>
    </w:p>
    <w:p w14:paraId="5C2180C3" w14:textId="254E40F2" w:rsidR="00A01596" w:rsidRDefault="005155FD" w:rsidP="009A58B4">
      <w:pPr>
        <w:ind w:firstLine="420"/>
      </w:pPr>
      <w:r>
        <w:lastRenderedPageBreak/>
        <w:tab/>
      </w:r>
      <w:r w:rsidRPr="005155FD">
        <w:rPr>
          <w:noProof/>
        </w:rPr>
        <w:drawing>
          <wp:inline distT="0" distB="0" distL="0" distR="0" wp14:anchorId="38EE5054" wp14:editId="015F136F">
            <wp:extent cx="4328736" cy="123008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45" cy="123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F840" w14:textId="5F03CA29" w:rsidR="00A01596" w:rsidRDefault="005A08D5" w:rsidP="009A58B4">
      <w:pPr>
        <w:ind w:firstLine="420"/>
      </w:pPr>
      <w:r>
        <w:tab/>
      </w:r>
      <w:r w:rsidRPr="005A08D5">
        <w:rPr>
          <w:rFonts w:hint="eastAsia"/>
        </w:rPr>
        <w:t>第三个</w:t>
      </w:r>
      <w:r>
        <w:rPr>
          <w:rFonts w:hint="eastAsia"/>
        </w:rPr>
        <w:t>：</w:t>
      </w:r>
      <w:r w:rsidRPr="005A08D5">
        <w:rPr>
          <w:rFonts w:hint="eastAsia"/>
        </w:rPr>
        <w:t>在</w:t>
      </w:r>
      <w:r w:rsidRPr="005A08D5">
        <w:t>conf/</w:t>
      </w:r>
      <w:proofErr w:type="spellStart"/>
      <w:r w:rsidRPr="005A08D5">
        <w:t>config.yaml</w:t>
      </w:r>
      <w:proofErr w:type="spellEnd"/>
      <w:r>
        <w:rPr>
          <w:rFonts w:hint="eastAsia"/>
        </w:rPr>
        <w:t>中</w:t>
      </w:r>
      <w:r w:rsidR="003E2451">
        <w:t>49</w:t>
      </w:r>
      <w:r>
        <w:rPr>
          <w:rFonts w:hint="eastAsia"/>
        </w:rPr>
        <w:t>行：修改为您的实际cloth</w:t>
      </w:r>
      <w:r>
        <w:t>-</w:t>
      </w:r>
      <w:r>
        <w:rPr>
          <w:rFonts w:hint="eastAsia"/>
        </w:rPr>
        <w:t>funnels实际路径</w:t>
      </w:r>
    </w:p>
    <w:p w14:paraId="3D05DC7C" w14:textId="0DC031ED" w:rsidR="00A01596" w:rsidRDefault="005A08D5" w:rsidP="009A58B4">
      <w:pPr>
        <w:ind w:firstLine="420"/>
      </w:pPr>
      <w:r>
        <w:tab/>
      </w:r>
      <w:r w:rsidRPr="005A08D5">
        <w:rPr>
          <w:noProof/>
        </w:rPr>
        <w:drawing>
          <wp:inline distT="0" distB="0" distL="0" distR="0" wp14:anchorId="28FD51F8" wp14:editId="6D4F4E09">
            <wp:extent cx="4456249" cy="91730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92" cy="91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424F" w14:textId="77777777" w:rsidR="00FD6BB0" w:rsidRDefault="00FD6BB0" w:rsidP="009A58B4">
      <w:pPr>
        <w:ind w:firstLine="420"/>
      </w:pPr>
    </w:p>
    <w:p w14:paraId="45EB9C2E" w14:textId="1671B206" w:rsidR="009A58B4" w:rsidRDefault="009A58B4" w:rsidP="009A58B4">
      <w:pPr>
        <w:ind w:firstLine="420"/>
      </w:pPr>
      <w:r>
        <w:rPr>
          <w:rFonts w:hint="eastAsia"/>
        </w:rPr>
        <w:t>测试：</w:t>
      </w:r>
    </w:p>
    <w:p w14:paraId="0CEB9DC2" w14:textId="2D4D9DF0" w:rsidR="00C71539" w:rsidRDefault="00D07D07" w:rsidP="00D07D07">
      <w:pPr>
        <w:ind w:firstLine="420"/>
      </w:pPr>
      <w:r w:rsidRPr="00D07D07">
        <w:t>bash ./demo_single.sh</w:t>
      </w:r>
    </w:p>
    <w:p w14:paraId="66181D8B" w14:textId="5E55218C" w:rsidR="00C407F1" w:rsidRDefault="009E3AF7">
      <w:r>
        <w:tab/>
      </w:r>
    </w:p>
    <w:p w14:paraId="02F4D6A6" w14:textId="05DB492B" w:rsidR="003D08D4" w:rsidRDefault="003D08D4"/>
    <w:p w14:paraId="7BDDDF0F" w14:textId="6869057F" w:rsidR="00A61253" w:rsidRDefault="003D08D4">
      <w:r>
        <w:rPr>
          <w:rFonts w:hint="eastAsia"/>
        </w:rPr>
        <w:t>如果报错</w:t>
      </w:r>
      <w:r w:rsidR="00790808">
        <w:rPr>
          <w:rFonts w:hint="eastAsia"/>
        </w:rPr>
        <w:t>1</w:t>
      </w:r>
      <w:r>
        <w:rPr>
          <w:rFonts w:hint="eastAsia"/>
        </w:rPr>
        <w:t>：</w:t>
      </w:r>
    </w:p>
    <w:p w14:paraId="427A8B1F" w14:textId="688C9120" w:rsidR="00A61253" w:rsidRDefault="00C04AC2" w:rsidP="00C04AC2">
      <w:pPr>
        <w:ind w:firstLine="420"/>
      </w:pPr>
      <w:r w:rsidRPr="00C04AC2">
        <w:t>Could not initialize GL extensions Segmentation fault (core dumped)</w:t>
      </w:r>
    </w:p>
    <w:p w14:paraId="73A8553C" w14:textId="647B0C60" w:rsidR="00C04AC2" w:rsidRDefault="00C04AC2">
      <w:r>
        <w:tab/>
      </w:r>
      <w:r>
        <w:rPr>
          <w:rFonts w:hint="eastAsia"/>
        </w:rPr>
        <w:t>可能是安装显卡驱动的时候加了</w:t>
      </w:r>
      <w:r w:rsidRPr="00C04AC2">
        <w:t>-no-</w:t>
      </w:r>
      <w:proofErr w:type="spellStart"/>
      <w:r w:rsidRPr="00C04AC2">
        <w:t>opengl</w:t>
      </w:r>
      <w:proofErr w:type="spellEnd"/>
      <w:r>
        <w:rPr>
          <w:rFonts w:hint="eastAsia"/>
        </w:rPr>
        <w:t>，导致没有安装</w:t>
      </w:r>
      <w:proofErr w:type="spellStart"/>
      <w:r>
        <w:rPr>
          <w:rFonts w:hint="eastAsia"/>
        </w:rPr>
        <w:t>OpneGL</w:t>
      </w:r>
      <w:proofErr w:type="spellEnd"/>
      <w:r w:rsidR="0040176B">
        <w:rPr>
          <w:rFonts w:hint="eastAsia"/>
        </w:rPr>
        <w:t>，重新安装显卡即可</w:t>
      </w:r>
    </w:p>
    <w:p w14:paraId="1D3686B5" w14:textId="0C0CE6F3" w:rsidR="00790808" w:rsidRDefault="00790808">
      <w:r>
        <w:rPr>
          <w:rFonts w:hint="eastAsia"/>
        </w:rPr>
        <w:t>报错2：</w:t>
      </w:r>
    </w:p>
    <w:p w14:paraId="6604C11B" w14:textId="35253ACB" w:rsidR="00790808" w:rsidRDefault="00790808">
      <w:pPr>
        <w:rPr>
          <w:rFonts w:ascii="Open Sans" w:hAnsi="Open Sans" w:cs="Open Sans"/>
          <w:color w:val="333333"/>
          <w:sz w:val="20"/>
          <w:szCs w:val="20"/>
        </w:rPr>
      </w:pPr>
      <w:r>
        <w:tab/>
      </w:r>
      <w:r>
        <w:rPr>
          <w:rFonts w:ascii="Open Sans" w:hAnsi="Open Sans" w:cs="Open Sans"/>
          <w:color w:val="333333"/>
          <w:sz w:val="20"/>
          <w:szCs w:val="20"/>
        </w:rPr>
        <w:t>fatal error: EGL/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eglplatform.h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>: No such file or directory</w:t>
      </w:r>
    </w:p>
    <w:p w14:paraId="704D4FB7" w14:textId="3FA4F5CE" w:rsidR="00790808" w:rsidRDefault="00790808">
      <w:r>
        <w:rPr>
          <w:rFonts w:ascii="Open Sans" w:hAnsi="Open Sans" w:cs="Open Sans"/>
          <w:color w:val="333333"/>
          <w:sz w:val="20"/>
          <w:szCs w:val="20"/>
        </w:rPr>
        <w:tab/>
      </w:r>
      <w:r>
        <w:rPr>
          <w:rFonts w:ascii="Open Sans" w:hAnsi="Open Sans" w:cs="Open Sans" w:hint="eastAsia"/>
          <w:color w:val="333333"/>
          <w:sz w:val="20"/>
          <w:szCs w:val="20"/>
        </w:rPr>
        <w:t>解决方法：</w:t>
      </w:r>
      <w:proofErr w:type="spellStart"/>
      <w:r>
        <w:rPr>
          <w:rFonts w:ascii="Lucida Console" w:hAnsi="Lucida Console"/>
          <w:color w:val="333333"/>
          <w:sz w:val="18"/>
          <w:szCs w:val="18"/>
        </w:rPr>
        <w:t>sudo</w:t>
      </w:r>
      <w:proofErr w:type="spellEnd"/>
      <w:r>
        <w:rPr>
          <w:rFonts w:ascii="Lucida Console" w:hAnsi="Lucida Console"/>
          <w:color w:val="333333"/>
          <w:sz w:val="18"/>
          <w:szCs w:val="18"/>
        </w:rPr>
        <w:t xml:space="preserve"> apt-get install libglfw3 libgles2-mesa-dev</w:t>
      </w:r>
    </w:p>
    <w:p w14:paraId="21976048" w14:textId="799F5E96" w:rsidR="00F045A5" w:rsidRDefault="004954E4">
      <w:pPr>
        <w:rPr>
          <w:rFonts w:ascii="Open Sans" w:hAnsi="Open Sans" w:cs="Open Sans"/>
          <w:color w:val="333333"/>
          <w:sz w:val="20"/>
          <w:szCs w:val="20"/>
        </w:rPr>
      </w:pPr>
      <w:r>
        <w:rPr>
          <w:rFonts w:hint="eastAsia"/>
        </w:rPr>
        <w:t>报错3：</w:t>
      </w:r>
      <w:r w:rsidR="00DA3D29">
        <w:rPr>
          <w:rFonts w:ascii="Open Sans" w:hAnsi="Open Sans" w:cs="Open Sans"/>
          <w:color w:val="333333"/>
          <w:sz w:val="20"/>
          <w:szCs w:val="20"/>
        </w:rPr>
        <w:t>.no module named 'cloth-funnels'</w:t>
      </w:r>
    </w:p>
    <w:p w14:paraId="0B3E1FE5" w14:textId="77777777" w:rsidR="003F03B3" w:rsidRPr="003F03B3" w:rsidRDefault="00DA3D29" w:rsidP="003F03B3">
      <w:pPr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ab/>
      </w:r>
      <w:r w:rsidR="009F4B4D" w:rsidRPr="009F4B4D">
        <w:rPr>
          <w:rFonts w:ascii="Open Sans" w:hAnsi="Open Sans" w:cs="Open Sans"/>
          <w:color w:val="333333"/>
          <w:sz w:val="20"/>
          <w:szCs w:val="20"/>
        </w:rPr>
        <w:t>export PYTHONPATH=/home/tb1228/cloth-funnels</w:t>
      </w:r>
      <w:r w:rsidR="009F4B4D" w:rsidRPr="009F4B4D">
        <w:rPr>
          <w:rFonts w:ascii="Open Sans" w:hAnsi="Open Sans" w:cs="Open Sans"/>
          <w:color w:val="333333"/>
          <w:sz w:val="20"/>
          <w:szCs w:val="20"/>
        </w:rPr>
        <w:cr/>
      </w:r>
      <w:r w:rsidR="000F185C">
        <w:rPr>
          <w:rFonts w:ascii="Open Sans" w:hAnsi="Open Sans" w:cs="Open Sans" w:hint="eastAsia"/>
          <w:color w:val="333333"/>
          <w:sz w:val="20"/>
          <w:szCs w:val="20"/>
        </w:rPr>
        <w:t>报错</w:t>
      </w:r>
      <w:r w:rsidR="000F185C">
        <w:rPr>
          <w:rFonts w:ascii="Open Sans" w:hAnsi="Open Sans" w:cs="Open Sans"/>
          <w:color w:val="333333"/>
          <w:sz w:val="20"/>
          <w:szCs w:val="20"/>
        </w:rPr>
        <w:t>4</w:t>
      </w:r>
      <w:r w:rsidR="000F185C">
        <w:rPr>
          <w:rFonts w:ascii="Open Sans" w:hAnsi="Open Sans" w:cs="Open Sans" w:hint="eastAsia"/>
          <w:color w:val="333333"/>
          <w:sz w:val="20"/>
          <w:szCs w:val="20"/>
        </w:rPr>
        <w:t>：</w:t>
      </w:r>
      <w:r w:rsidR="003F03B3" w:rsidRPr="003F03B3">
        <w:rPr>
          <w:rFonts w:ascii="Open Sans" w:hAnsi="Open Sans" w:cs="Open Sans"/>
          <w:color w:val="333333"/>
          <w:sz w:val="20"/>
          <w:szCs w:val="20"/>
        </w:rPr>
        <w:t xml:space="preserve">  File "/home/tb1228/miniconda3/envs/cloth-funnels/lib/python3.7/functools.py", line 490, in </w:t>
      </w:r>
      <w:proofErr w:type="spellStart"/>
      <w:r w:rsidR="003F03B3" w:rsidRPr="003F03B3">
        <w:rPr>
          <w:rFonts w:ascii="Open Sans" w:hAnsi="Open Sans" w:cs="Open Sans"/>
          <w:color w:val="333333"/>
          <w:sz w:val="20"/>
          <w:szCs w:val="20"/>
        </w:rPr>
        <w:t>lru_cache</w:t>
      </w:r>
      <w:proofErr w:type="spellEnd"/>
    </w:p>
    <w:p w14:paraId="695A51B5" w14:textId="77777777" w:rsidR="003F03B3" w:rsidRPr="003F03B3" w:rsidRDefault="003F03B3" w:rsidP="003F03B3">
      <w:pPr>
        <w:rPr>
          <w:rFonts w:ascii="Open Sans" w:hAnsi="Open Sans" w:cs="Open Sans"/>
          <w:color w:val="333333"/>
          <w:sz w:val="20"/>
          <w:szCs w:val="20"/>
        </w:rPr>
      </w:pPr>
      <w:r w:rsidRPr="003F03B3">
        <w:rPr>
          <w:rFonts w:ascii="Open Sans" w:hAnsi="Open Sans" w:cs="Open Sans"/>
          <w:color w:val="333333"/>
          <w:sz w:val="20"/>
          <w:szCs w:val="20"/>
        </w:rPr>
        <w:t xml:space="preserve">    raise </w:t>
      </w:r>
      <w:proofErr w:type="spellStart"/>
      <w:proofErr w:type="gramStart"/>
      <w:r w:rsidRPr="003F03B3">
        <w:rPr>
          <w:rFonts w:ascii="Open Sans" w:hAnsi="Open Sans" w:cs="Open Sans"/>
          <w:color w:val="333333"/>
          <w:sz w:val="20"/>
          <w:szCs w:val="20"/>
        </w:rPr>
        <w:t>TypeError</w:t>
      </w:r>
      <w:proofErr w:type="spellEnd"/>
      <w:r w:rsidRPr="003F03B3">
        <w:rPr>
          <w:rFonts w:ascii="Open Sans" w:hAnsi="Open Sans" w:cs="Open Sans"/>
          <w:color w:val="333333"/>
          <w:sz w:val="20"/>
          <w:szCs w:val="20"/>
        </w:rPr>
        <w:t>(</w:t>
      </w:r>
      <w:proofErr w:type="gramEnd"/>
      <w:r w:rsidRPr="003F03B3">
        <w:rPr>
          <w:rFonts w:ascii="Open Sans" w:hAnsi="Open Sans" w:cs="Open Sans"/>
          <w:color w:val="333333"/>
          <w:sz w:val="20"/>
          <w:szCs w:val="20"/>
        </w:rPr>
        <w:t xml:space="preserve">'Expected </w:t>
      </w:r>
      <w:proofErr w:type="spellStart"/>
      <w:r w:rsidRPr="003F03B3">
        <w:rPr>
          <w:rFonts w:ascii="Open Sans" w:hAnsi="Open Sans" w:cs="Open Sans"/>
          <w:color w:val="333333"/>
          <w:sz w:val="20"/>
          <w:szCs w:val="20"/>
        </w:rPr>
        <w:t>maxsize</w:t>
      </w:r>
      <w:proofErr w:type="spellEnd"/>
      <w:r w:rsidRPr="003F03B3">
        <w:rPr>
          <w:rFonts w:ascii="Open Sans" w:hAnsi="Open Sans" w:cs="Open Sans"/>
          <w:color w:val="333333"/>
          <w:sz w:val="20"/>
          <w:szCs w:val="20"/>
        </w:rPr>
        <w:t xml:space="preserve"> to be an integer or None')</w:t>
      </w:r>
    </w:p>
    <w:p w14:paraId="71FC8904" w14:textId="48FD6B77" w:rsidR="00DA3D29" w:rsidRDefault="003F03B3" w:rsidP="003F03B3">
      <w:pPr>
        <w:rPr>
          <w:rFonts w:ascii="Open Sans" w:hAnsi="Open Sans" w:cs="Open Sans"/>
          <w:color w:val="333333"/>
          <w:sz w:val="20"/>
          <w:szCs w:val="20"/>
        </w:rPr>
      </w:pPr>
      <w:proofErr w:type="spellStart"/>
      <w:r w:rsidRPr="003F03B3">
        <w:rPr>
          <w:rFonts w:ascii="Open Sans" w:hAnsi="Open Sans" w:cs="Open Sans"/>
          <w:color w:val="333333"/>
          <w:sz w:val="20"/>
          <w:szCs w:val="20"/>
        </w:rPr>
        <w:t>TypeError</w:t>
      </w:r>
      <w:proofErr w:type="spellEnd"/>
      <w:r w:rsidRPr="003F03B3">
        <w:rPr>
          <w:rFonts w:ascii="Open Sans" w:hAnsi="Open Sans" w:cs="Open Sans"/>
          <w:color w:val="333333"/>
          <w:sz w:val="20"/>
          <w:szCs w:val="20"/>
        </w:rPr>
        <w:t xml:space="preserve">: Expected </w:t>
      </w:r>
      <w:proofErr w:type="spellStart"/>
      <w:r w:rsidRPr="003F03B3">
        <w:rPr>
          <w:rFonts w:ascii="Open Sans" w:hAnsi="Open Sans" w:cs="Open Sans"/>
          <w:color w:val="333333"/>
          <w:sz w:val="20"/>
          <w:szCs w:val="20"/>
        </w:rPr>
        <w:t>maxsize</w:t>
      </w:r>
      <w:proofErr w:type="spellEnd"/>
      <w:r w:rsidRPr="003F03B3">
        <w:rPr>
          <w:rFonts w:ascii="Open Sans" w:hAnsi="Open Sans" w:cs="Open Sans"/>
          <w:color w:val="333333"/>
          <w:sz w:val="20"/>
          <w:szCs w:val="20"/>
        </w:rPr>
        <w:t xml:space="preserve"> to be an integer or None</w:t>
      </w:r>
    </w:p>
    <w:p w14:paraId="44FBE541" w14:textId="77777777" w:rsidR="008A1E64" w:rsidRDefault="008A1E64" w:rsidP="008A1E64">
      <w:r>
        <w:rPr>
          <w:rFonts w:hint="eastAsia"/>
        </w:rPr>
        <w:t>这个错误信息表明，在你的代码中，有一个地方使用了</w:t>
      </w:r>
      <w:proofErr w:type="spellStart"/>
      <w:r>
        <w:t>functools.lru_cache</w:t>
      </w:r>
      <w:proofErr w:type="spellEnd"/>
      <w:r>
        <w:t>()函数，但传递给它的参数</w:t>
      </w:r>
      <w:proofErr w:type="spellStart"/>
      <w:r>
        <w:t>maxsize</w:t>
      </w:r>
      <w:proofErr w:type="spellEnd"/>
      <w:r>
        <w:t>不是整数或None。根据Python的</w:t>
      </w:r>
      <w:proofErr w:type="spellStart"/>
      <w:r>
        <w:t>functools</w:t>
      </w:r>
      <w:proofErr w:type="spellEnd"/>
      <w:r>
        <w:t>模块，</w:t>
      </w:r>
      <w:proofErr w:type="spellStart"/>
      <w:r>
        <w:t>lru_cache</w:t>
      </w:r>
      <w:proofErr w:type="spellEnd"/>
      <w:r>
        <w:t>接受一个可选的参数</w:t>
      </w:r>
      <w:proofErr w:type="spellStart"/>
      <w:r>
        <w:t>maxsize</w:t>
      </w:r>
      <w:proofErr w:type="spellEnd"/>
      <w:r>
        <w:t>，它表示缓存的大小。这个参数应该是一个整数或者None。</w:t>
      </w:r>
    </w:p>
    <w:p w14:paraId="0E96C17D" w14:textId="77777777" w:rsidR="008A1E64" w:rsidRDefault="008A1E64" w:rsidP="008A1E64"/>
    <w:p w14:paraId="13B7F357" w14:textId="488987D7" w:rsidR="000F185C" w:rsidRPr="008A1E64" w:rsidRDefault="008A1E64" w:rsidP="008A1E64">
      <w:r>
        <w:rPr>
          <w:rFonts w:hint="eastAsia"/>
        </w:rPr>
        <w:t>错误可能出现在</w:t>
      </w:r>
      <w:r>
        <w:t>utils.py文件的</w:t>
      </w:r>
      <w:proofErr w:type="spellStart"/>
      <w:r>
        <w:t>generate_positional_encodings</w:t>
      </w:r>
      <w:proofErr w:type="spellEnd"/>
      <w:r>
        <w:t>函数中，因为在这个函数中使用了</w:t>
      </w:r>
      <w:proofErr w:type="spellStart"/>
      <w:r>
        <w:t>functools.lru_cache</w:t>
      </w:r>
      <w:proofErr w:type="spellEnd"/>
      <w:r>
        <w:t>。你需要检查这个函数的定义，确保</w:t>
      </w:r>
      <w:proofErr w:type="spellStart"/>
      <w:r>
        <w:t>maxsize</w:t>
      </w:r>
      <w:proofErr w:type="spellEnd"/>
      <w:r>
        <w:t>参数是一个整数或None。</w:t>
      </w:r>
    </w:p>
    <w:p w14:paraId="79064850" w14:textId="74266415" w:rsidR="008A1E64" w:rsidRDefault="008A1E64"/>
    <w:p w14:paraId="7FDA6A18" w14:textId="6218193F" w:rsidR="008A1E64" w:rsidRDefault="008A1E64">
      <w:r>
        <w:rPr>
          <w:rFonts w:hint="eastAsia"/>
        </w:rPr>
        <w:t>尝试安装pip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 w:rsidRPr="00F00D5C">
        <w:t>functools</w:t>
      </w:r>
      <w:proofErr w:type="spellEnd"/>
      <w:r>
        <w:t xml:space="preserve"> </w:t>
      </w:r>
      <w:r>
        <w:rPr>
          <w:rFonts w:hint="eastAsia"/>
        </w:rPr>
        <w:t>看看能不能解决，如果不能，则执行下面操作：</w:t>
      </w:r>
    </w:p>
    <w:p w14:paraId="66258BB5" w14:textId="77777777" w:rsidR="008A1E64" w:rsidRDefault="008A1E64"/>
    <w:p w14:paraId="1D6A132A" w14:textId="1C14806D" w:rsidR="007064D1" w:rsidRDefault="0010670B">
      <w:r>
        <w:rPr>
          <w:rFonts w:hint="eastAsia"/>
        </w:rPr>
        <w:t>打开</w:t>
      </w:r>
      <w:r w:rsidR="00EE097C" w:rsidRPr="00EE097C">
        <w:t>/home/tb1228/cloth-funnels/</w:t>
      </w:r>
      <w:proofErr w:type="spellStart"/>
      <w:r w:rsidR="00EE097C" w:rsidRPr="00EE097C">
        <w:t>cloth_funnels</w:t>
      </w:r>
      <w:proofErr w:type="spellEnd"/>
      <w:r w:rsidR="00EE097C" w:rsidRPr="00EE097C">
        <w:t>/learning/utils.py", line 443</w:t>
      </w:r>
    </w:p>
    <w:p w14:paraId="598FA372" w14:textId="767E420C" w:rsidR="00EE097C" w:rsidRDefault="00EE097C"/>
    <w:p w14:paraId="64B8CD4E" w14:textId="77777777" w:rsidR="00EE097C" w:rsidRDefault="00EE097C">
      <w:pPr>
        <w:rPr>
          <w:rFonts w:hint="eastAsia"/>
        </w:rPr>
      </w:pPr>
    </w:p>
    <w:p w14:paraId="0BCC1AFE" w14:textId="77640068" w:rsidR="00E7063C" w:rsidRDefault="00E7063C">
      <w:r w:rsidRPr="00E7063C">
        <w:lastRenderedPageBreak/>
        <w:t>@functools.lru cache(</w:t>
      </w:r>
      <w:proofErr w:type="spellStart"/>
      <w:r w:rsidRPr="00E7063C">
        <w:t>maxsize</w:t>
      </w:r>
      <w:proofErr w:type="spellEnd"/>
      <w:r w:rsidRPr="00E7063C">
        <w:t>=100)# 缓存最近的100次调用</w:t>
      </w:r>
    </w:p>
    <w:p w14:paraId="5AA2917B" w14:textId="56676935" w:rsidR="007064D1" w:rsidRDefault="003E755E">
      <w:r w:rsidRPr="003E755E">
        <w:t>@functools.lru cache(</w:t>
      </w:r>
      <w:proofErr w:type="spellStart"/>
      <w:r w:rsidRPr="003E755E">
        <w:t>maxsize</w:t>
      </w:r>
      <w:proofErr w:type="spellEnd"/>
      <w:r w:rsidRPr="003E755E">
        <w:t>=None</w:t>
      </w:r>
      <w:r>
        <w:rPr>
          <w:rFonts w:hint="eastAsia"/>
        </w:rPr>
        <w:t>)</w:t>
      </w:r>
      <w:r>
        <w:t xml:space="preserve"> # </w:t>
      </w:r>
      <w:r w:rsidRPr="003E755E">
        <w:rPr>
          <w:rFonts w:hint="eastAsia"/>
        </w:rPr>
        <w:t>如果您不希望限制缓存大小，可以设置为“</w:t>
      </w:r>
      <w:r w:rsidRPr="003E755E">
        <w:t>None</w:t>
      </w:r>
    </w:p>
    <w:p w14:paraId="583BEBE5" w14:textId="0DD5A1A3" w:rsidR="002C61F4" w:rsidRDefault="002C61F4"/>
    <w:p w14:paraId="57A69DD7" w14:textId="40FB4D40" w:rsidR="002C61F4" w:rsidRDefault="002C61F4">
      <w:r>
        <w:rPr>
          <w:rFonts w:hint="eastAsia"/>
        </w:rPr>
        <w:t>使用</w:t>
      </w:r>
      <w:proofErr w:type="spellStart"/>
      <w:r>
        <w:rPr>
          <w:rFonts w:hint="eastAsia"/>
        </w:rPr>
        <w:t>functools</w:t>
      </w:r>
      <w:proofErr w:type="spellEnd"/>
      <w:r>
        <w:rPr>
          <w:rFonts w:hint="eastAsia"/>
        </w:rPr>
        <w:t xml:space="preserve"> 需要import</w:t>
      </w:r>
      <w:r>
        <w:t xml:space="preserve"> </w:t>
      </w:r>
      <w:proofErr w:type="spellStart"/>
      <w:r>
        <w:rPr>
          <w:rFonts w:hint="eastAsia"/>
        </w:rPr>
        <w:t>functools</w:t>
      </w:r>
      <w:proofErr w:type="spellEnd"/>
    </w:p>
    <w:p w14:paraId="03CF68E5" w14:textId="77777777" w:rsidR="0076675A" w:rsidRDefault="0076675A">
      <w:pPr>
        <w:rPr>
          <w:rFonts w:hint="eastAsia"/>
        </w:rPr>
      </w:pPr>
    </w:p>
    <w:p w14:paraId="11DBCBB7" w14:textId="1E78DC9A" w:rsidR="00F00D5C" w:rsidRDefault="00F00D5C"/>
    <w:p w14:paraId="1DB3CF99" w14:textId="0573FF4A" w:rsidR="00760785" w:rsidRDefault="00760785">
      <w:r>
        <w:rPr>
          <w:rFonts w:hint="eastAsia"/>
        </w:rPr>
        <w:t>如果还是不行的话，那就：@</w:t>
      </w:r>
      <w:proofErr w:type="gramStart"/>
      <w:r w:rsidRPr="003E755E">
        <w:t>lru</w:t>
      </w:r>
      <w:proofErr w:type="gramEnd"/>
      <w:r w:rsidRPr="003E755E">
        <w:t xml:space="preserve"> cache(</w:t>
      </w:r>
      <w:proofErr w:type="spellStart"/>
      <w:r w:rsidRPr="003E755E">
        <w:t>maxsize</w:t>
      </w:r>
      <w:proofErr w:type="spellEnd"/>
      <w:r w:rsidRPr="003E755E">
        <w:t>=None</w:t>
      </w:r>
      <w:r>
        <w:rPr>
          <w:rFonts w:hint="eastAsia"/>
        </w:rPr>
        <w:t>)</w:t>
      </w:r>
    </w:p>
    <w:p w14:paraId="0C85FC77" w14:textId="7EC273B8" w:rsidR="00760785" w:rsidRDefault="00BE7CFC">
      <w:r w:rsidRPr="00BE7CFC">
        <w:rPr>
          <w:noProof/>
        </w:rPr>
        <w:drawing>
          <wp:inline distT="0" distB="0" distL="0" distR="0" wp14:anchorId="5DDF8D9E" wp14:editId="2B7E38E5">
            <wp:extent cx="5269832" cy="283589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79" cy="28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9AFD" w14:textId="4D70A6B0" w:rsidR="00760785" w:rsidRDefault="00760785"/>
    <w:p w14:paraId="75B7926A" w14:textId="0DD02866" w:rsidR="00760785" w:rsidRDefault="00760785"/>
    <w:p w14:paraId="05AA8775" w14:textId="1B3B9A87" w:rsidR="006A05F6" w:rsidRDefault="006A05F6">
      <w:r>
        <w:rPr>
          <w:rFonts w:hint="eastAsia"/>
        </w:rPr>
        <w:t>报错6：</w:t>
      </w:r>
      <w:proofErr w:type="spellStart"/>
      <w:r w:rsidR="00EF1216" w:rsidRPr="00EF1216">
        <w:t>KeyError</w:t>
      </w:r>
      <w:proofErr w:type="spellEnd"/>
      <w:r w:rsidR="00EF1216" w:rsidRPr="00EF1216">
        <w:t>: 'CUDA_VISIBLE_DEVICES'</w:t>
      </w:r>
    </w:p>
    <w:p w14:paraId="58A3EEFB" w14:textId="45ED150E" w:rsidR="00EF1216" w:rsidRPr="003E755E" w:rsidRDefault="00EF1216">
      <w:pPr>
        <w:rPr>
          <w:rFonts w:hint="eastAsia"/>
        </w:rPr>
      </w:pPr>
      <w:r>
        <w:tab/>
      </w:r>
      <w:r>
        <w:rPr>
          <w:rFonts w:hint="eastAsia"/>
        </w:rPr>
        <w:t>解决方法：export</w:t>
      </w:r>
      <w:r>
        <w:t xml:space="preserve"> </w:t>
      </w:r>
      <w:r w:rsidRPr="00EF1216">
        <w:t>CUDA_VISIBLE_DEVICES</w:t>
      </w:r>
      <w:r>
        <w:t>=0</w:t>
      </w:r>
    </w:p>
    <w:p w14:paraId="71300E19" w14:textId="562F4FB5" w:rsidR="004954E4" w:rsidRDefault="004954E4"/>
    <w:p w14:paraId="7011A5D9" w14:textId="457E563A" w:rsidR="006A05F6" w:rsidRDefault="006A05F6"/>
    <w:p w14:paraId="1ABEBD99" w14:textId="227C57D9" w:rsidR="00223027" w:rsidRDefault="00223027"/>
    <w:p w14:paraId="1742DB54" w14:textId="7AE4E188" w:rsidR="00223027" w:rsidRDefault="00223027"/>
    <w:p w14:paraId="39AD0B34" w14:textId="3E9399D7" w:rsidR="00223027" w:rsidRDefault="00223027"/>
    <w:p w14:paraId="3F819FAD" w14:textId="6AD79021" w:rsidR="00223027" w:rsidRDefault="00223027"/>
    <w:p w14:paraId="6AC12B7C" w14:textId="580F98D8" w:rsidR="00223027" w:rsidRDefault="00223027">
      <w:r>
        <w:rPr>
          <w:rFonts w:hint="eastAsia"/>
        </w:rPr>
        <w:t>报错7：</w:t>
      </w:r>
    </w:p>
    <w:p w14:paraId="5D514D57" w14:textId="77777777" w:rsidR="00223027" w:rsidRDefault="00223027" w:rsidP="00223027">
      <w:r>
        <w:tab/>
      </w:r>
      <w:r>
        <w:t>Traceback (most recent call last):</w:t>
      </w:r>
    </w:p>
    <w:p w14:paraId="1310F4BA" w14:textId="77777777" w:rsidR="00223027" w:rsidRDefault="00223027" w:rsidP="00223027">
      <w:r>
        <w:t xml:space="preserve">  File "</w:t>
      </w:r>
      <w:proofErr w:type="spellStart"/>
      <w:r>
        <w:t>cloth_funnels</w:t>
      </w:r>
      <w:proofErr w:type="spellEnd"/>
      <w:r>
        <w:t>/run_sim.py", line 1, in &lt;module&gt;</w:t>
      </w:r>
    </w:p>
    <w:p w14:paraId="0C8934A7" w14:textId="77777777" w:rsidR="00223027" w:rsidRDefault="00223027" w:rsidP="00223027">
      <w:r>
        <w:t xml:space="preserve">    from </w:t>
      </w:r>
      <w:proofErr w:type="spellStart"/>
      <w:r>
        <w:t>cloth_</w:t>
      </w:r>
      <w:proofErr w:type="gramStart"/>
      <w:r>
        <w:t>funnels.utils</w:t>
      </w:r>
      <w:proofErr w:type="gramEnd"/>
      <w:r>
        <w:t>.utils</w:t>
      </w:r>
      <w:proofErr w:type="spellEnd"/>
      <w:r>
        <w:t xml:space="preserve"> import (</w:t>
      </w:r>
    </w:p>
    <w:p w14:paraId="06B59D2C" w14:textId="77777777" w:rsidR="00223027" w:rsidRDefault="00223027" w:rsidP="00223027">
      <w:r>
        <w:t xml:space="preserve">  File "/home/tb1228/cloth-funnels/</w:t>
      </w:r>
      <w:proofErr w:type="spellStart"/>
      <w:r>
        <w:t>cloth_funnels</w:t>
      </w:r>
      <w:proofErr w:type="spellEnd"/>
      <w:r>
        <w:t>/utils/utils.py", line 3, in &lt;module&gt;</w:t>
      </w:r>
    </w:p>
    <w:p w14:paraId="005B64CC" w14:textId="77777777" w:rsidR="00223027" w:rsidRDefault="00223027" w:rsidP="00223027">
      <w:r>
        <w:t xml:space="preserve">    from </w:t>
      </w:r>
      <w:proofErr w:type="spellStart"/>
      <w:r>
        <w:t>cloth_</w:t>
      </w:r>
      <w:proofErr w:type="gramStart"/>
      <w:r>
        <w:t>funnels.environment</w:t>
      </w:r>
      <w:proofErr w:type="spellEnd"/>
      <w:proofErr w:type="gramEnd"/>
      <w:r>
        <w:t xml:space="preserve"> import </w:t>
      </w:r>
      <w:proofErr w:type="spellStart"/>
      <w:r>
        <w:t>SimEnv</w:t>
      </w:r>
      <w:proofErr w:type="spellEnd"/>
    </w:p>
    <w:p w14:paraId="4D36A858" w14:textId="77777777" w:rsidR="00223027" w:rsidRDefault="00223027" w:rsidP="00223027">
      <w:r>
        <w:t xml:space="preserve">  File "/home/tb1228/cloth-funnels/cloth_funnels/environment/__init__.py", line 1, in &lt;module&gt;</w:t>
      </w:r>
    </w:p>
    <w:p w14:paraId="44E527B0" w14:textId="77777777" w:rsidR="00223027" w:rsidRDefault="00223027" w:rsidP="00223027">
      <w:r>
        <w:t xml:space="preserve">    </w:t>
      </w:r>
      <w:proofErr w:type="gramStart"/>
      <w:r>
        <w:t>from .</w:t>
      </w:r>
      <w:proofErr w:type="spellStart"/>
      <w:r>
        <w:t>simEnv</w:t>
      </w:r>
      <w:proofErr w:type="spellEnd"/>
      <w:proofErr w:type="gramEnd"/>
      <w:r>
        <w:t xml:space="preserve"> import </w:t>
      </w:r>
      <w:proofErr w:type="spellStart"/>
      <w:r>
        <w:t>SimEnv</w:t>
      </w:r>
      <w:proofErr w:type="spellEnd"/>
    </w:p>
    <w:p w14:paraId="26306C7F" w14:textId="77777777" w:rsidR="00223027" w:rsidRDefault="00223027" w:rsidP="00223027">
      <w:r>
        <w:t xml:space="preserve">  File "/home/tb1228/cloth-funnels/cloth_funnels/environment/simEnv.py", line 9, in &lt;module&gt;</w:t>
      </w:r>
    </w:p>
    <w:p w14:paraId="2ABF0AA5" w14:textId="77777777" w:rsidR="00223027" w:rsidRDefault="00223027" w:rsidP="00223027">
      <w:r>
        <w:t xml:space="preserve">    from </w:t>
      </w:r>
      <w:proofErr w:type="spellStart"/>
      <w:r>
        <w:t>cloth_funnels.utils.env_utils</w:t>
      </w:r>
      <w:proofErr w:type="spellEnd"/>
      <w:r>
        <w:t xml:space="preserve"> import (</w:t>
      </w:r>
    </w:p>
    <w:p w14:paraId="7E0832DB" w14:textId="77777777" w:rsidR="00223027" w:rsidRDefault="00223027" w:rsidP="00223027">
      <w:r>
        <w:lastRenderedPageBreak/>
        <w:t xml:space="preserve">  File "/home/tb1228/cloth-funnels/</w:t>
      </w:r>
      <w:proofErr w:type="spellStart"/>
      <w:r>
        <w:t>cloth_funnels</w:t>
      </w:r>
      <w:proofErr w:type="spellEnd"/>
      <w:r>
        <w:t>/utils/env_utils.py", line 6, in &lt;module&gt;</w:t>
      </w:r>
    </w:p>
    <w:p w14:paraId="1B93F060" w14:textId="77777777" w:rsidR="00223027" w:rsidRDefault="00223027" w:rsidP="00223027">
      <w:r>
        <w:t xml:space="preserve">    from </w:t>
      </w:r>
      <w:proofErr w:type="spellStart"/>
      <w:r>
        <w:t>cloth_</w:t>
      </w:r>
      <w:proofErr w:type="gramStart"/>
      <w:r>
        <w:t>funnels.learning</w:t>
      </w:r>
      <w:proofErr w:type="gramEnd"/>
      <w:r>
        <w:t>.utils</w:t>
      </w:r>
      <w:proofErr w:type="spellEnd"/>
      <w:r>
        <w:t xml:space="preserve"> import </w:t>
      </w:r>
      <w:proofErr w:type="spellStart"/>
      <w:r>
        <w:t>rewards_from_group</w:t>
      </w:r>
      <w:proofErr w:type="spellEnd"/>
    </w:p>
    <w:p w14:paraId="15794D3F" w14:textId="77777777" w:rsidR="00223027" w:rsidRDefault="00223027" w:rsidP="00223027">
      <w:r>
        <w:t xml:space="preserve">  File "/home/tb1228/cloth-funnels/</w:t>
      </w:r>
      <w:proofErr w:type="spellStart"/>
      <w:r>
        <w:t>cloth_funnels</w:t>
      </w:r>
      <w:proofErr w:type="spellEnd"/>
      <w:r>
        <w:t>/learning/__init__.py", line 2, in &lt;module&gt;</w:t>
      </w:r>
    </w:p>
    <w:p w14:paraId="69953078" w14:textId="77777777" w:rsidR="00223027" w:rsidRDefault="00223027" w:rsidP="00223027">
      <w:r>
        <w:t xml:space="preserve">    </w:t>
      </w:r>
      <w:proofErr w:type="gramStart"/>
      <w:r>
        <w:t>from .nets</w:t>
      </w:r>
      <w:proofErr w:type="gramEnd"/>
      <w:r>
        <w:t xml:space="preserve"> import </w:t>
      </w:r>
      <w:proofErr w:type="spellStart"/>
      <w:r>
        <w:t>MaximumValuePolicy</w:t>
      </w:r>
      <w:proofErr w:type="spellEnd"/>
    </w:p>
    <w:p w14:paraId="1B71497B" w14:textId="77777777" w:rsidR="00223027" w:rsidRDefault="00223027" w:rsidP="00223027">
      <w:r>
        <w:t xml:space="preserve">  File "/home/tb1228/cloth-funnels/</w:t>
      </w:r>
      <w:proofErr w:type="spellStart"/>
      <w:r>
        <w:t>cloth_funnels</w:t>
      </w:r>
      <w:proofErr w:type="spellEnd"/>
      <w:r>
        <w:t>/learning/nets.py", line 11, in &lt;module&gt;</w:t>
      </w:r>
    </w:p>
    <w:p w14:paraId="641CBE03" w14:textId="77777777" w:rsidR="00223027" w:rsidRDefault="00223027" w:rsidP="00223027">
      <w:r>
        <w:t xml:space="preserve">    from </w:t>
      </w:r>
      <w:proofErr w:type="spellStart"/>
      <w:r>
        <w:t>cloth_</w:t>
      </w:r>
      <w:proofErr w:type="gramStart"/>
      <w:r>
        <w:t>funnels.learning</w:t>
      </w:r>
      <w:proofErr w:type="gramEnd"/>
      <w:r>
        <w:t>.utils</w:t>
      </w:r>
      <w:proofErr w:type="spellEnd"/>
      <w:r>
        <w:t xml:space="preserve"> import </w:t>
      </w:r>
      <w:proofErr w:type="spellStart"/>
      <w:r>
        <w:t>generate_positional_encoding</w:t>
      </w:r>
      <w:proofErr w:type="spellEnd"/>
      <w:r>
        <w:t xml:space="preserve">, </w:t>
      </w:r>
      <w:proofErr w:type="spellStart"/>
      <w:r>
        <w:t>shift_tensor</w:t>
      </w:r>
      <w:proofErr w:type="spellEnd"/>
    </w:p>
    <w:p w14:paraId="3DB25A1F" w14:textId="77777777" w:rsidR="00223027" w:rsidRDefault="00223027" w:rsidP="00223027">
      <w:r>
        <w:t xml:space="preserve">  File "/home/tb1228/cloth-funnels/</w:t>
      </w:r>
      <w:proofErr w:type="spellStart"/>
      <w:r>
        <w:t>cloth_funnels</w:t>
      </w:r>
      <w:proofErr w:type="spellEnd"/>
      <w:r>
        <w:t>/learning/utils.py", line 443, in &lt;module&gt;</w:t>
      </w:r>
    </w:p>
    <w:p w14:paraId="7E3839B7" w14:textId="77777777" w:rsidR="00223027" w:rsidRDefault="00223027" w:rsidP="00223027">
      <w:r>
        <w:t xml:space="preserve">    def </w:t>
      </w:r>
      <w:proofErr w:type="spellStart"/>
      <w:r>
        <w:t>generate_positional_</w:t>
      </w:r>
      <w:proofErr w:type="gramStart"/>
      <w:r>
        <w:t>encodings</w:t>
      </w:r>
      <w:proofErr w:type="spellEnd"/>
      <w:r>
        <w:t>(</w:t>
      </w:r>
      <w:proofErr w:type="gramEnd"/>
      <w:r>
        <w:t>transformations, dim, type="linear"):</w:t>
      </w:r>
    </w:p>
    <w:p w14:paraId="4E0B153F" w14:textId="77777777" w:rsidR="00223027" w:rsidRDefault="00223027" w:rsidP="00223027">
      <w:r>
        <w:t xml:space="preserve">  File "/home/tb1228/miniconda3/envs/cloth-funnels/lib/python3.7/functools.py", line 490, in </w:t>
      </w:r>
      <w:proofErr w:type="spellStart"/>
      <w:r>
        <w:t>lru_cache</w:t>
      </w:r>
      <w:proofErr w:type="spellEnd"/>
    </w:p>
    <w:p w14:paraId="1A3ADDCB" w14:textId="77777777" w:rsidR="00223027" w:rsidRDefault="00223027" w:rsidP="00223027">
      <w:r>
        <w:t xml:space="preserve">    raise </w:t>
      </w:r>
      <w:proofErr w:type="spellStart"/>
      <w:proofErr w:type="gramStart"/>
      <w:r>
        <w:t>TypeError</w:t>
      </w:r>
      <w:proofErr w:type="spellEnd"/>
      <w:r>
        <w:t>(</w:t>
      </w:r>
      <w:proofErr w:type="gramEnd"/>
      <w:r>
        <w:t xml:space="preserve">'Expected </w:t>
      </w:r>
      <w:proofErr w:type="spellStart"/>
      <w:r>
        <w:t>maxsize</w:t>
      </w:r>
      <w:proofErr w:type="spellEnd"/>
      <w:r>
        <w:t xml:space="preserve"> to be an integer or None')</w:t>
      </w:r>
    </w:p>
    <w:p w14:paraId="69678D61" w14:textId="40C1B8A6" w:rsidR="00223027" w:rsidRDefault="00223027" w:rsidP="00223027">
      <w:proofErr w:type="spellStart"/>
      <w:r>
        <w:t>TypeError</w:t>
      </w:r>
      <w:proofErr w:type="spellEnd"/>
      <w:r>
        <w:t xml:space="preserve">: Expected </w:t>
      </w:r>
      <w:proofErr w:type="spellStart"/>
      <w:r>
        <w:t>maxsize</w:t>
      </w:r>
      <w:proofErr w:type="spellEnd"/>
      <w:r>
        <w:t xml:space="preserve"> to be an integer or None</w:t>
      </w:r>
    </w:p>
    <w:p w14:paraId="62D57D9D" w14:textId="3340D603" w:rsidR="00490158" w:rsidRDefault="00490158" w:rsidP="00223027"/>
    <w:p w14:paraId="595F1318" w14:textId="46F7C819" w:rsidR="00490158" w:rsidRDefault="00490158" w:rsidP="00223027"/>
    <w:p w14:paraId="2AC435AF" w14:textId="444C42CE" w:rsidR="0076675A" w:rsidRDefault="0076675A" w:rsidP="00223027"/>
    <w:p w14:paraId="3CABB692" w14:textId="4EA13116" w:rsidR="0076675A" w:rsidRDefault="0076675A" w:rsidP="00223027">
      <w:r>
        <w:rPr>
          <w:rFonts w:hint="eastAsia"/>
        </w:rPr>
        <w:t>报错：</w:t>
      </w:r>
    </w:p>
    <w:p w14:paraId="61D610CD" w14:textId="77777777" w:rsidR="0076675A" w:rsidRDefault="0076675A" w:rsidP="0076675A">
      <w:r>
        <w:tab/>
      </w:r>
      <w:r>
        <w:t>Primary config directory not found.</w:t>
      </w:r>
    </w:p>
    <w:p w14:paraId="6C4F812E" w14:textId="77777777" w:rsidR="0076675A" w:rsidRDefault="0076675A" w:rsidP="0076675A">
      <w:r>
        <w:t>Check that the config directory '/home/tb1228/cloth-funnels/</w:t>
      </w:r>
      <w:proofErr w:type="spellStart"/>
      <w:r>
        <w:t>cloth_funnels</w:t>
      </w:r>
      <w:proofErr w:type="spellEnd"/>
      <w:r>
        <w:t>/</w:t>
      </w:r>
      <w:proofErr w:type="spellStart"/>
      <w:r>
        <w:t>cloth_funnels</w:t>
      </w:r>
      <w:proofErr w:type="spellEnd"/>
      <w:r>
        <w:t>/conf' exists and readable</w:t>
      </w:r>
    </w:p>
    <w:p w14:paraId="411BB374" w14:textId="77777777" w:rsidR="0076675A" w:rsidRDefault="0076675A" w:rsidP="0076675A"/>
    <w:p w14:paraId="18E50288" w14:textId="5EC038CA" w:rsidR="0076675A" w:rsidRDefault="0076675A" w:rsidP="0076675A">
      <w:pPr>
        <w:rPr>
          <w:rFonts w:hint="eastAsia"/>
        </w:rPr>
      </w:pPr>
      <w:r>
        <w:t>Set the environment variable HYDRA_FULL_ERROR=1 for a complete stack trace.</w:t>
      </w:r>
    </w:p>
    <w:p w14:paraId="6E12EDD2" w14:textId="77777777" w:rsidR="00490158" w:rsidRDefault="00490158" w:rsidP="00223027">
      <w:pPr>
        <w:rPr>
          <w:rFonts w:hint="eastAsia"/>
        </w:rPr>
      </w:pPr>
    </w:p>
    <w:p w14:paraId="58C80E0F" w14:textId="23A84CB3" w:rsidR="006A05F6" w:rsidRDefault="006A05F6"/>
    <w:p w14:paraId="0A933D55" w14:textId="4DA4923C" w:rsidR="00C80104" w:rsidRDefault="00C80104"/>
    <w:p w14:paraId="3D8AF604" w14:textId="170CD8B6" w:rsidR="00C80104" w:rsidRDefault="00C80104"/>
    <w:p w14:paraId="62E28F1D" w14:textId="67DEF8F2" w:rsidR="00C80104" w:rsidRDefault="00C80104">
      <w:r>
        <w:rPr>
          <w:rFonts w:hint="eastAsia"/>
        </w:rPr>
        <w:t>报错：</w:t>
      </w:r>
    </w:p>
    <w:p w14:paraId="00413C16" w14:textId="77777777" w:rsidR="00C80104" w:rsidRDefault="00C80104" w:rsidP="00C80104">
      <w:r>
        <w:tab/>
      </w:r>
      <w:proofErr w:type="gramStart"/>
      <w:r>
        <w:t>ray::</w:t>
      </w:r>
      <w:proofErr w:type="spellStart"/>
      <w:proofErr w:type="gramEnd"/>
      <w:r>
        <w:t>SimEnv</w:t>
      </w:r>
      <w:proofErr w:type="spellEnd"/>
      <w:r>
        <w:t>.__</w:t>
      </w:r>
      <w:proofErr w:type="spellStart"/>
      <w:r>
        <w:t>init</w:t>
      </w:r>
      <w:proofErr w:type="spellEnd"/>
      <w:r>
        <w:t>__() (</w:t>
      </w:r>
      <w:proofErr w:type="spellStart"/>
      <w:r>
        <w:t>pid</w:t>
      </w:r>
      <w:proofErr w:type="spellEnd"/>
      <w:r>
        <w:t xml:space="preserve">=39121, </w:t>
      </w:r>
      <w:proofErr w:type="spellStart"/>
      <w:r>
        <w:t>ip</w:t>
      </w:r>
      <w:proofErr w:type="spellEnd"/>
      <w:r>
        <w:t xml:space="preserve">=192.168.10.8, </w:t>
      </w:r>
      <w:proofErr w:type="spellStart"/>
      <w:r>
        <w:t>actor_id</w:t>
      </w:r>
      <w:proofErr w:type="spellEnd"/>
      <w:r>
        <w:t>=afdcb3e830186109578b2c3301000000, repr=&lt;cloth_funnels.environment.simEnv.FunctionActorManager._create_fake_actor_class.&lt;locals&gt;.TemporaryActor object at 0x7f52eea38b90&gt;)</w:t>
      </w:r>
    </w:p>
    <w:p w14:paraId="700158BE" w14:textId="61AAC7CB" w:rsidR="00C80104" w:rsidRDefault="00C80104" w:rsidP="00C80104">
      <w:pPr>
        <w:rPr>
          <w:rFonts w:hint="eastAsia"/>
        </w:rPr>
      </w:pPr>
      <w:proofErr w:type="spellStart"/>
      <w:r>
        <w:t>ModuleNotFoundError</w:t>
      </w:r>
      <w:proofErr w:type="spellEnd"/>
      <w:r>
        <w:t>: No module named '</w:t>
      </w:r>
      <w:proofErr w:type="spellStart"/>
      <w:r>
        <w:t>cloth_</w:t>
      </w:r>
      <w:proofErr w:type="gramStart"/>
      <w:r>
        <w:t>funnels.environment</w:t>
      </w:r>
      <w:proofErr w:type="spellEnd"/>
      <w:proofErr w:type="gramEnd"/>
      <w:r>
        <w:t>'</w:t>
      </w:r>
    </w:p>
    <w:p w14:paraId="1843EE24" w14:textId="0113A377" w:rsidR="00C80104" w:rsidRDefault="00C80104"/>
    <w:p w14:paraId="6972AB2C" w14:textId="170114D5" w:rsidR="00C80104" w:rsidRDefault="00C80104">
      <w:r>
        <w:tab/>
      </w:r>
      <w:r>
        <w:rPr>
          <w:rFonts w:hint="eastAsia"/>
        </w:rPr>
        <w:t>解决方法：</w:t>
      </w:r>
    </w:p>
    <w:p w14:paraId="6535D4A5" w14:textId="77777777" w:rsidR="00C80104" w:rsidRDefault="00C80104" w:rsidP="00C80104">
      <w:r>
        <w:t>cloth-funnels) tb1228@tb</w:t>
      </w:r>
      <w:proofErr w:type="gramStart"/>
      <w:r>
        <w:t>1228:~</w:t>
      </w:r>
      <w:proofErr w:type="gramEnd"/>
      <w:r>
        <w:t xml:space="preserve">/cloth-funnels$ pip freeze | grep </w:t>
      </w:r>
      <w:proofErr w:type="spellStart"/>
      <w:r>
        <w:t>cloth_funnels</w:t>
      </w:r>
      <w:proofErr w:type="spellEnd"/>
    </w:p>
    <w:p w14:paraId="5D2B9E5F" w14:textId="77777777" w:rsidR="00C80104" w:rsidRDefault="00C80104" w:rsidP="00C80104">
      <w:r>
        <w:t>(cloth-funnels) tb1228@tb</w:t>
      </w:r>
      <w:proofErr w:type="gramStart"/>
      <w:r>
        <w:t>1228:~</w:t>
      </w:r>
      <w:proofErr w:type="gramEnd"/>
      <w:r>
        <w:t xml:space="preserve">/cloth-funnels$ python -c "import </w:t>
      </w:r>
      <w:proofErr w:type="spellStart"/>
      <w:r>
        <w:t>cloth_funnels</w:t>
      </w:r>
      <w:proofErr w:type="spellEnd"/>
      <w:r>
        <w:t>; print(</w:t>
      </w:r>
      <w:proofErr w:type="spellStart"/>
      <w:r>
        <w:t>cloth_funnels.__file</w:t>
      </w:r>
      <w:proofErr w:type="spellEnd"/>
      <w:r>
        <w:t>__)"</w:t>
      </w:r>
    </w:p>
    <w:p w14:paraId="6D6799F2" w14:textId="77777777" w:rsidR="00C80104" w:rsidRDefault="00C80104" w:rsidP="00C80104">
      <w:r>
        <w:t>/home/tb1228/cloth-funnels/cloth_funnels/__init__.py</w:t>
      </w:r>
    </w:p>
    <w:p w14:paraId="3A89C749" w14:textId="77777777" w:rsidR="00C80104" w:rsidRDefault="00C80104" w:rsidP="00C80104">
      <w:r>
        <w:t>(cloth-funnels) tb1228@tb</w:t>
      </w:r>
      <w:proofErr w:type="gramStart"/>
      <w:r>
        <w:t>1228:~</w:t>
      </w:r>
      <w:proofErr w:type="gramEnd"/>
      <w:r>
        <w:t>/cloth-funnels$ echo $PYTHONPATH</w:t>
      </w:r>
    </w:p>
    <w:p w14:paraId="52AF046D" w14:textId="77777777" w:rsidR="00C80104" w:rsidRDefault="00C80104" w:rsidP="00C80104">
      <w:r>
        <w:t>/home/tb1228/cloth-funnels/</w:t>
      </w:r>
      <w:proofErr w:type="spellStart"/>
      <w:r>
        <w:t>cloth_funnels</w:t>
      </w:r>
      <w:proofErr w:type="spellEnd"/>
      <w:r>
        <w:t>/</w:t>
      </w:r>
      <w:proofErr w:type="spellStart"/>
      <w:r>
        <w:t>PyFlex</w:t>
      </w:r>
      <w:proofErr w:type="spellEnd"/>
      <w:r>
        <w:t>/bindings/build:</w:t>
      </w:r>
    </w:p>
    <w:p w14:paraId="1F499953" w14:textId="77777777" w:rsidR="00C80104" w:rsidRDefault="00C80104" w:rsidP="00C80104">
      <w:r>
        <w:t>(cloth-funnels) tb1228@tb</w:t>
      </w:r>
      <w:proofErr w:type="gramStart"/>
      <w:r>
        <w:t>1228:~</w:t>
      </w:r>
      <w:proofErr w:type="gramEnd"/>
      <w:r>
        <w:t>/cloth-funnels$ export PYTHONPATH=/home/tb1228/cloth-funnels:$PYTHONPATH</w:t>
      </w:r>
    </w:p>
    <w:p w14:paraId="658BC2D1" w14:textId="77777777" w:rsidR="00C80104" w:rsidRDefault="00C80104" w:rsidP="00C80104">
      <w:r>
        <w:t>(cloth-funnels) tb1228@tb</w:t>
      </w:r>
      <w:proofErr w:type="gramStart"/>
      <w:r>
        <w:t>1228:~</w:t>
      </w:r>
      <w:proofErr w:type="gramEnd"/>
      <w:r>
        <w:t>/cloth-funnels$ echo $PYTHONPATH</w:t>
      </w:r>
    </w:p>
    <w:p w14:paraId="1F88DEE3" w14:textId="027221EF" w:rsidR="00C80104" w:rsidRDefault="00C80104" w:rsidP="00C80104">
      <w:r>
        <w:t>/home/tb1228/cloth-funnels:/home/tb1228/cloth-funnels/cloth_funnels/PyFlex/bindings/build:</w:t>
      </w:r>
    </w:p>
    <w:p w14:paraId="6F8C8BA3" w14:textId="77777777" w:rsidR="004021D8" w:rsidRDefault="004021D8" w:rsidP="00C80104">
      <w:pPr>
        <w:rPr>
          <w:rFonts w:hint="eastAsia"/>
        </w:rPr>
      </w:pPr>
    </w:p>
    <w:p w14:paraId="62236868" w14:textId="036956CB" w:rsidR="00C80104" w:rsidRDefault="00C80104"/>
    <w:p w14:paraId="4993FBF3" w14:textId="77777777" w:rsidR="004021D8" w:rsidRDefault="004021D8" w:rsidP="004021D8">
      <w:r>
        <w:rPr>
          <w:rFonts w:hint="eastAsia"/>
        </w:rPr>
        <w:t>报错：</w:t>
      </w:r>
      <w:r>
        <w:t>(cloth-funnels) tb1228@tb</w:t>
      </w:r>
      <w:proofErr w:type="gramStart"/>
      <w:r>
        <w:t>1228:~</w:t>
      </w:r>
      <w:proofErr w:type="gramEnd"/>
      <w:r>
        <w:t xml:space="preserve">/cloth-funnels$ bash ./demo_single.sh </w:t>
      </w:r>
    </w:p>
    <w:p w14:paraId="4D3574C4" w14:textId="77777777" w:rsidR="004021D8" w:rsidRDefault="004021D8" w:rsidP="004021D8">
      <w:r>
        <w:t>Primary config directory not found.</w:t>
      </w:r>
    </w:p>
    <w:p w14:paraId="16CD54BA" w14:textId="77777777" w:rsidR="004021D8" w:rsidRDefault="004021D8" w:rsidP="004021D8">
      <w:r>
        <w:t>Check that the config directory '/home/tb1228/cloth-funnels/</w:t>
      </w:r>
      <w:proofErr w:type="spellStart"/>
      <w:r>
        <w:t>cloth_funnels</w:t>
      </w:r>
      <w:proofErr w:type="spellEnd"/>
      <w:r>
        <w:t>/</w:t>
      </w:r>
      <w:proofErr w:type="spellStart"/>
      <w:r>
        <w:t>cloth_funnels</w:t>
      </w:r>
      <w:proofErr w:type="spellEnd"/>
      <w:r>
        <w:t>/conf' exists and readable</w:t>
      </w:r>
    </w:p>
    <w:p w14:paraId="5E382F06" w14:textId="77777777" w:rsidR="004021D8" w:rsidRDefault="004021D8" w:rsidP="004021D8"/>
    <w:p w14:paraId="7B336AA1" w14:textId="7EDADE4E" w:rsidR="00C80104" w:rsidRDefault="004021D8" w:rsidP="004021D8">
      <w:r>
        <w:t>Set the environment variable HYDRA_FULL_ERROR=1 for a complete stack trace.</w:t>
      </w:r>
    </w:p>
    <w:p w14:paraId="2D8F4FB9" w14:textId="6DF22992" w:rsidR="004021D8" w:rsidRDefault="004021D8" w:rsidP="004021D8"/>
    <w:p w14:paraId="7E31BD2C" w14:textId="68603B41" w:rsidR="004021D8" w:rsidRDefault="004021D8" w:rsidP="004021D8">
      <w:r>
        <w:rPr>
          <w:rFonts w:hint="eastAsia"/>
        </w:rPr>
        <w:t>解决方法：就是在</w:t>
      </w:r>
      <w:proofErr w:type="spellStart"/>
      <w:r>
        <w:t>cloth_funnels</w:t>
      </w:r>
      <w:proofErr w:type="spellEnd"/>
      <w:r>
        <w:rPr>
          <w:rFonts w:hint="eastAsia"/>
        </w:rPr>
        <w:t>中创建一个</w:t>
      </w:r>
      <w:proofErr w:type="spellStart"/>
      <w:r>
        <w:t>cloth_funnels</w:t>
      </w:r>
      <w:proofErr w:type="spellEnd"/>
      <w:r>
        <w:rPr>
          <w:rFonts w:hint="eastAsia"/>
        </w:rPr>
        <w:t>，然后把</w:t>
      </w:r>
      <w:proofErr w:type="spellStart"/>
      <w:r>
        <w:t>cloth_funnels</w:t>
      </w:r>
      <w:proofErr w:type="spellEnd"/>
      <w:r>
        <w:rPr>
          <w:rFonts w:hint="eastAsia"/>
        </w:rPr>
        <w:t>中的conf拷贝过去</w:t>
      </w:r>
    </w:p>
    <w:p w14:paraId="075F0052" w14:textId="77777777" w:rsidR="009E28AE" w:rsidRDefault="009E28AE" w:rsidP="004021D8">
      <w:pPr>
        <w:rPr>
          <w:rFonts w:hint="eastAsia"/>
        </w:rPr>
      </w:pPr>
    </w:p>
    <w:p w14:paraId="42BEDE22" w14:textId="77777777" w:rsidR="00C80104" w:rsidRPr="00790808" w:rsidRDefault="00C80104">
      <w:pPr>
        <w:rPr>
          <w:rFonts w:hint="eastAsia"/>
        </w:rPr>
      </w:pPr>
    </w:p>
    <w:p w14:paraId="364E23F7" w14:textId="6EC68F06" w:rsidR="00F045A5" w:rsidRDefault="00F045A5"/>
    <w:p w14:paraId="3DC2DD8D" w14:textId="5C8AA04D" w:rsidR="00F045A5" w:rsidRDefault="00F045A5">
      <w:r>
        <w:rPr>
          <w:rFonts w:hint="eastAsia"/>
        </w:rPr>
        <w:t>其他：</w:t>
      </w:r>
      <w:proofErr w:type="spellStart"/>
      <w:r w:rsidRPr="00F045A5">
        <w:t>flinbbot</w:t>
      </w:r>
      <w:proofErr w:type="spellEnd"/>
      <w:r w:rsidRPr="00F045A5">
        <w:t>用的是blender这个渲染的</w:t>
      </w:r>
      <w:r>
        <w:rPr>
          <w:rFonts w:hint="eastAsia"/>
        </w:rPr>
        <w:t>，</w:t>
      </w:r>
      <w:r w:rsidRPr="00F045A5">
        <w:rPr>
          <w:rFonts w:hint="eastAsia"/>
        </w:rPr>
        <w:t>然后，</w:t>
      </w:r>
      <w:r w:rsidRPr="00F045A5">
        <w:t>cloth-funnels好像是</w:t>
      </w:r>
      <w:proofErr w:type="spellStart"/>
      <w:r w:rsidRPr="00F045A5">
        <w:t>opengl</w:t>
      </w:r>
      <w:proofErr w:type="spellEnd"/>
    </w:p>
    <w:p w14:paraId="4D34859C" w14:textId="72F69121" w:rsidR="00A53632" w:rsidRDefault="00A53632"/>
    <w:p w14:paraId="782A888F" w14:textId="6813AA9A" w:rsidR="00A53632" w:rsidRDefault="00A53632">
      <w:r>
        <w:rPr>
          <w:rFonts w:hint="eastAsia"/>
        </w:rPr>
        <w:t>如果需要安装：blender</w:t>
      </w:r>
      <w:r>
        <w:t xml:space="preserve"> </w:t>
      </w:r>
      <w:r>
        <w:rPr>
          <w:rFonts w:hint="eastAsia"/>
        </w:rPr>
        <w:t>可以执行：</w:t>
      </w:r>
      <w:proofErr w:type="spellStart"/>
      <w:r w:rsidR="00992F74" w:rsidRPr="004A4CB1">
        <w:t>sudo</w:t>
      </w:r>
      <w:proofErr w:type="spellEnd"/>
      <w:r w:rsidR="00992F74" w:rsidRPr="004A4CB1">
        <w:t xml:space="preserve"> snap install blender --channel=2.8/stable </w:t>
      </w:r>
      <w:r w:rsidR="00992F74">
        <w:t>–</w:t>
      </w:r>
      <w:r w:rsidR="00992F74" w:rsidRPr="004A4CB1">
        <w:t>classic</w:t>
      </w:r>
    </w:p>
    <w:p w14:paraId="63835F51" w14:textId="60FD9422" w:rsidR="000424EF" w:rsidRDefault="000424EF"/>
    <w:p w14:paraId="7B28B3A4" w14:textId="63808BDE" w:rsidR="0053333B" w:rsidRDefault="0053333B"/>
    <w:p w14:paraId="5582B610" w14:textId="128F6BAB" w:rsidR="0053333B" w:rsidRDefault="0053333B"/>
    <w:p w14:paraId="23222928" w14:textId="7091B98C" w:rsidR="0053333B" w:rsidRDefault="0053333B"/>
    <w:p w14:paraId="21881DC8" w14:textId="7DEB471C" w:rsidR="0053333B" w:rsidRDefault="0053333B"/>
    <w:p w14:paraId="46140BFC" w14:textId="0A1CA47B" w:rsidR="0053333B" w:rsidRDefault="0053333B"/>
    <w:p w14:paraId="07DEC5AC" w14:textId="15879B43" w:rsidR="0053333B" w:rsidRDefault="0053333B">
      <w:r>
        <w:rPr>
          <w:rFonts w:hint="eastAsia"/>
        </w:rPr>
        <w:t>编译</w:t>
      </w:r>
      <w:proofErr w:type="spellStart"/>
      <w:r>
        <w:rPr>
          <w:rFonts w:hint="eastAsia"/>
        </w:rPr>
        <w:t>pyflex</w:t>
      </w:r>
      <w:proofErr w:type="spellEnd"/>
      <w:r>
        <w:rPr>
          <w:rFonts w:hint="eastAsia"/>
        </w:rPr>
        <w:t>出现报错：</w:t>
      </w:r>
    </w:p>
    <w:p w14:paraId="14E0509C" w14:textId="77777777" w:rsidR="0053333B" w:rsidRDefault="0053333B" w:rsidP="0053333B">
      <w:r>
        <w:tab/>
      </w: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ld</w:t>
      </w:r>
      <w:proofErr w:type="spellEnd"/>
      <w:r>
        <w:t>: cannot find -</w:t>
      </w:r>
      <w:proofErr w:type="spellStart"/>
      <w:r>
        <w:t>lEGL</w:t>
      </w:r>
      <w:proofErr w:type="spellEnd"/>
    </w:p>
    <w:p w14:paraId="7C811C0D" w14:textId="77777777" w:rsidR="0053333B" w:rsidRDefault="0053333B" w:rsidP="0053333B">
      <w:r>
        <w:t xml:space="preserve">collect2: error: </w:t>
      </w:r>
      <w:proofErr w:type="spellStart"/>
      <w:r>
        <w:t>ld</w:t>
      </w:r>
      <w:proofErr w:type="spellEnd"/>
      <w:r>
        <w:t xml:space="preserve"> returned 1 exit status</w:t>
      </w:r>
    </w:p>
    <w:p w14:paraId="001E2573" w14:textId="77777777" w:rsidR="0053333B" w:rsidRDefault="0053333B" w:rsidP="0053333B">
      <w:proofErr w:type="spellStart"/>
      <w:r>
        <w:t>CMakeFiles</w:t>
      </w:r>
      <w:proofErr w:type="spellEnd"/>
      <w:r>
        <w:t>/</w:t>
      </w:r>
      <w:proofErr w:type="spellStart"/>
      <w:r>
        <w:t>pyflex.dir</w:t>
      </w:r>
      <w:proofErr w:type="spellEnd"/>
      <w:r>
        <w:t>/build.make:374: recipe for target 'pyflex.cpython-37m-x86_64-linux-gnu.so' failed</w:t>
      </w:r>
    </w:p>
    <w:p w14:paraId="1F8F50AC" w14:textId="77777777" w:rsidR="0053333B" w:rsidRDefault="0053333B" w:rsidP="0053333B">
      <w:proofErr w:type="gramStart"/>
      <w:r>
        <w:t>make[</w:t>
      </w:r>
      <w:proofErr w:type="gramEnd"/>
      <w:r>
        <w:t>2]: *** [pyflex.cpython-37m-x86_64-linux-gnu.so] Error 1</w:t>
      </w:r>
    </w:p>
    <w:p w14:paraId="58168A2F" w14:textId="77777777" w:rsidR="0053333B" w:rsidRDefault="0053333B" w:rsidP="0053333B">
      <w:proofErr w:type="spellStart"/>
      <w:r>
        <w:t>CMakeFiles</w:t>
      </w:r>
      <w:proofErr w:type="spellEnd"/>
      <w:r>
        <w:t>/Makefile2:82: recipe for target '</w:t>
      </w:r>
      <w:proofErr w:type="spellStart"/>
      <w:r>
        <w:t>CMakeFiles</w:t>
      </w:r>
      <w:proofErr w:type="spellEnd"/>
      <w:r>
        <w:t>/</w:t>
      </w:r>
      <w:proofErr w:type="spellStart"/>
      <w:r>
        <w:t>pyflex.dir</w:t>
      </w:r>
      <w:proofErr w:type="spellEnd"/>
      <w:r>
        <w:t>/all' failed</w:t>
      </w:r>
    </w:p>
    <w:p w14:paraId="73C02209" w14:textId="77777777" w:rsidR="0053333B" w:rsidRDefault="0053333B" w:rsidP="0053333B">
      <w:proofErr w:type="gramStart"/>
      <w:r>
        <w:t>make[</w:t>
      </w:r>
      <w:proofErr w:type="gramEnd"/>
      <w:r>
        <w:t>1]: *** [</w:t>
      </w:r>
      <w:proofErr w:type="spellStart"/>
      <w:r>
        <w:t>CMakeFiles</w:t>
      </w:r>
      <w:proofErr w:type="spellEnd"/>
      <w:r>
        <w:t>/</w:t>
      </w:r>
      <w:proofErr w:type="spellStart"/>
      <w:r>
        <w:t>pyflex.dir</w:t>
      </w:r>
      <w:proofErr w:type="spellEnd"/>
      <w:r>
        <w:t>/all] Error 2</w:t>
      </w:r>
    </w:p>
    <w:p w14:paraId="2CE6A1DD" w14:textId="77777777" w:rsidR="0053333B" w:rsidRDefault="0053333B" w:rsidP="0053333B">
      <w:r>
        <w:t>Makefile:90: recipe for target 'all' failed</w:t>
      </w:r>
    </w:p>
    <w:p w14:paraId="0E5C13F0" w14:textId="1C880143" w:rsidR="0053333B" w:rsidRDefault="0053333B" w:rsidP="0053333B">
      <w:r>
        <w:t>make: *** [all] Error 2</w:t>
      </w:r>
    </w:p>
    <w:p w14:paraId="28A51A98" w14:textId="6985DFAE" w:rsidR="002B214C" w:rsidRDefault="002B214C" w:rsidP="0053333B">
      <w:r>
        <w:rPr>
          <w:noProof/>
        </w:rPr>
        <w:lastRenderedPageBreak/>
        <w:drawing>
          <wp:inline distT="0" distB="0" distL="0" distR="0" wp14:anchorId="4FE31524" wp14:editId="6BE795F8">
            <wp:extent cx="5278120" cy="5495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AA4C" w14:textId="1946EBFF" w:rsidR="002B214C" w:rsidRDefault="002B214C" w:rsidP="0053333B"/>
    <w:p w14:paraId="07E27BED" w14:textId="77777777" w:rsidR="002C0DAB" w:rsidRDefault="002C0DAB" w:rsidP="002C0DAB">
      <w:r>
        <w:rPr>
          <w:rFonts w:hint="eastAsia"/>
        </w:rPr>
        <w:t>如果您已经安装了</w:t>
      </w:r>
      <w:r>
        <w:t xml:space="preserve"> `libegl1-mesa` 和 `libegl1-mesa-dev`，但链接器 (`</w:t>
      </w:r>
      <w:proofErr w:type="spellStart"/>
      <w:r>
        <w:t>ld</w:t>
      </w:r>
      <w:proofErr w:type="spellEnd"/>
      <w:r>
        <w:t>`) 仍然报告找不到 `</w:t>
      </w:r>
      <w:proofErr w:type="spellStart"/>
      <w:r>
        <w:t>libEGL</w:t>
      </w:r>
      <w:proofErr w:type="spellEnd"/>
      <w:r>
        <w:t>`，可能是以下几个原因：</w:t>
      </w:r>
    </w:p>
    <w:p w14:paraId="16B8D63E" w14:textId="77777777" w:rsidR="002C0DAB" w:rsidRDefault="002C0DAB" w:rsidP="002C0DAB"/>
    <w:p w14:paraId="4BFFC344" w14:textId="77777777" w:rsidR="002C0DAB" w:rsidRDefault="002C0DAB" w:rsidP="002C0DAB">
      <w:r>
        <w:t>### 1. 链接器配置问题</w:t>
      </w:r>
    </w:p>
    <w:p w14:paraId="2DF2F121" w14:textId="77777777" w:rsidR="002C0DAB" w:rsidRDefault="002C0DAB" w:rsidP="002C0DAB">
      <w:r>
        <w:rPr>
          <w:rFonts w:hint="eastAsia"/>
        </w:rPr>
        <w:t>链接</w:t>
      </w:r>
      <w:proofErr w:type="gramStart"/>
      <w:r>
        <w:rPr>
          <w:rFonts w:hint="eastAsia"/>
        </w:rPr>
        <w:t>器可能</w:t>
      </w:r>
      <w:proofErr w:type="gramEnd"/>
      <w:r>
        <w:rPr>
          <w:rFonts w:hint="eastAsia"/>
        </w:rPr>
        <w:t>没有查看包含</w:t>
      </w:r>
      <w:r>
        <w:t xml:space="preserve"> `</w:t>
      </w:r>
      <w:proofErr w:type="spellStart"/>
      <w:r>
        <w:t>libEGL</w:t>
      </w:r>
      <w:proofErr w:type="spellEnd"/>
      <w:r>
        <w:t>` 的目录。您可以尝试以下步骤来诊断和解决问题：</w:t>
      </w:r>
    </w:p>
    <w:p w14:paraId="5C194844" w14:textId="77777777" w:rsidR="002C0DAB" w:rsidRDefault="002C0DAB" w:rsidP="002C0DAB"/>
    <w:p w14:paraId="50F64B45" w14:textId="77777777" w:rsidR="002C0DAB" w:rsidRDefault="002C0DAB" w:rsidP="002C0DAB">
      <w:r>
        <w:t>- **检查库文件的实际位置**：使用 `locate libEGL.so` 命令找出 `libEGL.so` 的实际位置。如果 `locate` 命令</w:t>
      </w:r>
      <w:proofErr w:type="gramStart"/>
      <w:r>
        <w:t>不</w:t>
      </w:r>
      <w:proofErr w:type="gramEnd"/>
      <w:r>
        <w:t>可用，您需要先安装它（在 Ubuntu 上使用 `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mlocate</w:t>
      </w:r>
      <w:proofErr w:type="spellEnd"/>
      <w:r>
        <w:t>`）并运行 `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updatedb</w:t>
      </w:r>
      <w:proofErr w:type="spellEnd"/>
      <w:r>
        <w:t>`。</w:t>
      </w:r>
    </w:p>
    <w:p w14:paraId="13B2657E" w14:textId="77777777" w:rsidR="002C0DAB" w:rsidRDefault="002C0DAB" w:rsidP="002C0DAB"/>
    <w:p w14:paraId="3DEC5AEE" w14:textId="77777777" w:rsidR="002C0DAB" w:rsidRDefault="002C0DAB" w:rsidP="002C0DAB">
      <w:r>
        <w:t>- **更新链接器配置**：如果 `libEGL.so` 不在链接器默认的搜索路径中，您可以将其路径添加到 `/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  <w:r>
        <w:t>` 或 `/</w:t>
      </w:r>
      <w:proofErr w:type="spellStart"/>
      <w:r>
        <w:t>etc</w:t>
      </w:r>
      <w:proofErr w:type="spellEnd"/>
      <w:r>
        <w:t>/</w:t>
      </w:r>
      <w:proofErr w:type="spellStart"/>
      <w:r>
        <w:t>ld.so.conf.d</w:t>
      </w:r>
      <w:proofErr w:type="spellEnd"/>
      <w:r>
        <w:t>/` 目录下的某个文件中。例如，如果 `libEGL.so` 位于 `/</w:t>
      </w:r>
      <w:proofErr w:type="spellStart"/>
      <w:r>
        <w:t>usr</w:t>
      </w:r>
      <w:proofErr w:type="spellEnd"/>
      <w:r>
        <w:t>/lib/x86_64-linux-gnu/`，您可以添加这一行到 `/</w:t>
      </w:r>
      <w:proofErr w:type="spellStart"/>
      <w:r>
        <w:t>etc</w:t>
      </w:r>
      <w:proofErr w:type="spellEnd"/>
      <w:r>
        <w:t>/</w:t>
      </w:r>
      <w:proofErr w:type="spellStart"/>
      <w:r>
        <w:t>ld.so.conf</w:t>
      </w:r>
      <w:proofErr w:type="spellEnd"/>
      <w:r>
        <w:t>` 或创建一个新文件在 `/</w:t>
      </w:r>
      <w:proofErr w:type="spellStart"/>
      <w:r>
        <w:t>etc</w:t>
      </w:r>
      <w:proofErr w:type="spellEnd"/>
      <w:r>
        <w:t>/</w:t>
      </w:r>
      <w:proofErr w:type="spellStart"/>
      <w:r>
        <w:t>ld.so.conf.d</w:t>
      </w:r>
      <w:proofErr w:type="spellEnd"/>
      <w:r>
        <w:t>/`。</w:t>
      </w:r>
    </w:p>
    <w:p w14:paraId="2F69333B" w14:textId="77777777" w:rsidR="002C0DAB" w:rsidRDefault="002C0DAB" w:rsidP="002C0DAB"/>
    <w:p w14:paraId="71DF1EF2" w14:textId="77777777" w:rsidR="002C0DAB" w:rsidRDefault="002C0DAB" w:rsidP="002C0DAB">
      <w:r>
        <w:lastRenderedPageBreak/>
        <w:t>- **更新链接器缓存**：修改配置文件后，运行 `</w:t>
      </w: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  <w:r>
        <w:t>` 来更新缓存。</w:t>
      </w:r>
    </w:p>
    <w:p w14:paraId="17B312D1" w14:textId="77777777" w:rsidR="002C0DAB" w:rsidRDefault="002C0DAB" w:rsidP="002C0DAB"/>
    <w:p w14:paraId="4BE59ACA" w14:textId="77777777" w:rsidR="002C0DAB" w:rsidRDefault="002C0DAB" w:rsidP="002C0DAB">
      <w:r>
        <w:t>### 2. 环境变量问题</w:t>
      </w:r>
    </w:p>
    <w:p w14:paraId="4270206F" w14:textId="77777777" w:rsidR="002C0DAB" w:rsidRDefault="002C0DAB" w:rsidP="002C0DAB">
      <w:r>
        <w:rPr>
          <w:rFonts w:hint="eastAsia"/>
        </w:rPr>
        <w:t>链接</w:t>
      </w:r>
      <w:proofErr w:type="gramStart"/>
      <w:r>
        <w:rPr>
          <w:rFonts w:hint="eastAsia"/>
        </w:rPr>
        <w:t>器可能</w:t>
      </w:r>
      <w:proofErr w:type="gramEnd"/>
      <w:r>
        <w:rPr>
          <w:rFonts w:hint="eastAsia"/>
        </w:rPr>
        <w:t>没有检查</w:t>
      </w:r>
      <w:r>
        <w:t xml:space="preserve"> `LD_LIBRARY_PATH` 环境变量中指定的目录。您可以通过在命令行中运行 `export LD_LIBRARY_PATH=/path/to/lib:$LD_LIBRARY_PATH` 来添加库的路径到这个环境变量中，其中 `/path/to/lib` 是 `libEGL.so` 的目录路径。注意，这种方法对当前会话有效，如果想永久设置，需要添加到您的 shell 配置文件中，如 `.</w:t>
      </w:r>
      <w:proofErr w:type="spellStart"/>
      <w:r>
        <w:t>bashrc</w:t>
      </w:r>
      <w:proofErr w:type="spellEnd"/>
      <w:r>
        <w:t>`。</w:t>
      </w:r>
    </w:p>
    <w:p w14:paraId="62990F20" w14:textId="77777777" w:rsidR="002C0DAB" w:rsidRDefault="002C0DAB" w:rsidP="002C0DAB"/>
    <w:p w14:paraId="24E61F6F" w14:textId="77777777" w:rsidR="002C0DAB" w:rsidRDefault="002C0DAB" w:rsidP="002C0DAB">
      <w:r>
        <w:t>### 3. 软件链接</w:t>
      </w:r>
    </w:p>
    <w:p w14:paraId="2B50B2E0" w14:textId="77777777" w:rsidR="002C0DAB" w:rsidRDefault="002C0DAB" w:rsidP="002C0DAB">
      <w:r>
        <w:rPr>
          <w:rFonts w:hint="eastAsia"/>
        </w:rPr>
        <w:t>如果</w:t>
      </w:r>
      <w:r>
        <w:t xml:space="preserve"> `libEGL.so` 位于系统的非标准库目录中，您可以创建一个软链接到 `/</w:t>
      </w:r>
      <w:proofErr w:type="spellStart"/>
      <w:r>
        <w:t>usr</w:t>
      </w:r>
      <w:proofErr w:type="spellEnd"/>
      <w:r>
        <w:t>/lib` 或其他链接器查看的标准目录。例如：</w:t>
      </w:r>
    </w:p>
    <w:p w14:paraId="51EB1523" w14:textId="77777777" w:rsidR="002C0DAB" w:rsidRDefault="002C0DAB" w:rsidP="002C0DAB"/>
    <w:p w14:paraId="4296D0C8" w14:textId="77777777" w:rsidR="002C0DAB" w:rsidRDefault="002C0DAB" w:rsidP="002C0DAB">
      <w:r>
        <w:t>```bash</w:t>
      </w:r>
    </w:p>
    <w:p w14:paraId="2ED4662B" w14:textId="77777777" w:rsidR="002C0DAB" w:rsidRDefault="002C0DAB" w:rsidP="002C0DAB">
      <w:proofErr w:type="spellStart"/>
      <w:r>
        <w:t>sudo</w:t>
      </w:r>
      <w:proofErr w:type="spellEnd"/>
      <w:r>
        <w:t xml:space="preserve"> ln -s /path/to/libEGL.so /usr/lib/libEGL.so</w:t>
      </w:r>
    </w:p>
    <w:p w14:paraId="25604D79" w14:textId="77777777" w:rsidR="002C0DAB" w:rsidRDefault="002C0DAB" w:rsidP="002C0DAB">
      <w:r>
        <w:t>```</w:t>
      </w:r>
    </w:p>
    <w:p w14:paraId="7A88EA3A" w14:textId="77777777" w:rsidR="002C0DAB" w:rsidRDefault="002C0DAB" w:rsidP="002C0DAB"/>
    <w:p w14:paraId="718EBA03" w14:textId="77777777" w:rsidR="002C0DAB" w:rsidRDefault="002C0DAB" w:rsidP="002C0DAB">
      <w:r>
        <w:t>### 4. 重新检查安装</w:t>
      </w:r>
    </w:p>
    <w:p w14:paraId="0B830A8A" w14:textId="77777777" w:rsidR="002C0DAB" w:rsidRDefault="002C0DAB" w:rsidP="002C0DAB">
      <w:r>
        <w:rPr>
          <w:rFonts w:hint="eastAsia"/>
        </w:rPr>
        <w:t>有时，即使安装命令执行无误，包管理器也可能未能正确安装库文件。重新运行安装命令，并注意任何错误或警告信息。</w:t>
      </w:r>
    </w:p>
    <w:p w14:paraId="3D3816F1" w14:textId="77777777" w:rsidR="002C0DAB" w:rsidRDefault="002C0DAB" w:rsidP="002C0DAB"/>
    <w:p w14:paraId="2BD4E7FB" w14:textId="77777777" w:rsidR="002C0DAB" w:rsidRDefault="002C0DAB" w:rsidP="002C0DAB">
      <w:r>
        <w:t>```bash</w:t>
      </w:r>
    </w:p>
    <w:p w14:paraId="21D44627" w14:textId="77777777" w:rsidR="002C0DAB" w:rsidRDefault="002C0DAB" w:rsidP="002C0DAB">
      <w:proofErr w:type="spellStart"/>
      <w:r>
        <w:t>sudo</w:t>
      </w:r>
      <w:proofErr w:type="spellEnd"/>
      <w:r>
        <w:t xml:space="preserve"> apt-get install --reinstall libegl1-mesa libegl1-mesa-dev</w:t>
      </w:r>
    </w:p>
    <w:p w14:paraId="679401F5" w14:textId="77777777" w:rsidR="002C0DAB" w:rsidRDefault="002C0DAB" w:rsidP="002C0DAB">
      <w:r>
        <w:t>```</w:t>
      </w:r>
    </w:p>
    <w:p w14:paraId="341C1242" w14:textId="77777777" w:rsidR="002C0DAB" w:rsidRDefault="002C0DAB" w:rsidP="002C0DAB"/>
    <w:p w14:paraId="50D864AF" w14:textId="642FCA54" w:rsidR="002C0DAB" w:rsidRDefault="002C0DAB" w:rsidP="002C0DAB">
      <w:r>
        <w:rPr>
          <w:rFonts w:hint="eastAsia"/>
        </w:rPr>
        <w:t>执行这些步骤后，再次运行</w:t>
      </w:r>
      <w:r>
        <w:t xml:space="preserve"> `</w:t>
      </w:r>
      <w:proofErr w:type="spellStart"/>
      <w:r>
        <w:t>ld</w:t>
      </w:r>
      <w:proofErr w:type="spellEnd"/>
      <w:r>
        <w:t xml:space="preserve"> -</w:t>
      </w:r>
      <w:proofErr w:type="spellStart"/>
      <w:r>
        <w:t>lEGL</w:t>
      </w:r>
      <w:proofErr w:type="spellEnd"/>
      <w:r>
        <w:t xml:space="preserve"> --verbose`。如果问题仍未解决，可能需要进一步检查您的系统配置或咨询您的 Linux 发行版的相关支持论坛。</w:t>
      </w:r>
    </w:p>
    <w:p w14:paraId="1871E35E" w14:textId="77777777" w:rsidR="002C0DAB" w:rsidRDefault="002C0DAB" w:rsidP="002C0DAB">
      <w:pPr>
        <w:rPr>
          <w:rFonts w:hint="eastAsia"/>
        </w:rPr>
      </w:pPr>
    </w:p>
    <w:p w14:paraId="207B9569" w14:textId="401F9BC9" w:rsidR="002C0DAB" w:rsidRDefault="002C0DAB" w:rsidP="0053333B"/>
    <w:p w14:paraId="17A8422B" w14:textId="2CFF1E6D" w:rsidR="002C0DAB" w:rsidRDefault="002C0DAB" w:rsidP="0053333B"/>
    <w:p w14:paraId="523EF4EB" w14:textId="5446B37C" w:rsidR="002C0DAB" w:rsidRDefault="002C0DAB" w:rsidP="0053333B"/>
    <w:p w14:paraId="37608D44" w14:textId="0E182ECA" w:rsidR="002C0DAB" w:rsidRDefault="002C0DAB" w:rsidP="0053333B"/>
    <w:p w14:paraId="50C7C0FE" w14:textId="1A43A04D" w:rsidR="002C0DAB" w:rsidRDefault="002C0DAB" w:rsidP="0053333B"/>
    <w:p w14:paraId="2F695D26" w14:textId="77777777" w:rsidR="002C0DAB" w:rsidRDefault="002C0DAB" w:rsidP="0053333B">
      <w:pPr>
        <w:rPr>
          <w:rFonts w:hint="eastAsia"/>
        </w:rPr>
      </w:pPr>
    </w:p>
    <w:p w14:paraId="50B4776F" w14:textId="77777777" w:rsidR="0053333B" w:rsidRDefault="0053333B">
      <w:pPr>
        <w:rPr>
          <w:rFonts w:hint="eastAsia"/>
        </w:rPr>
      </w:pPr>
    </w:p>
    <w:p w14:paraId="2C7C9A49" w14:textId="27BE46D1" w:rsidR="000424EF" w:rsidRDefault="000424EF"/>
    <w:p w14:paraId="49AF7C05" w14:textId="629BF745" w:rsidR="0040176B" w:rsidRDefault="0040176B"/>
    <w:p w14:paraId="1469F5B9" w14:textId="465F7AFA" w:rsidR="009E28AE" w:rsidRDefault="009E28AE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freeze</w:t>
      </w:r>
      <w:r>
        <w:t xml:space="preserve"> </w:t>
      </w:r>
      <w:r w:rsidR="005201C0">
        <w:t>#</w:t>
      </w:r>
      <w:r>
        <w:rPr>
          <w:rFonts w:hint="eastAsia"/>
        </w:rPr>
        <w:t>可以输出整个环境的包</w:t>
      </w:r>
    </w:p>
    <w:p w14:paraId="08493DB6" w14:textId="7CD121B1" w:rsidR="009E28AE" w:rsidRDefault="009E28AE"/>
    <w:p w14:paraId="7E067470" w14:textId="58ADF7AE" w:rsidR="009E28AE" w:rsidRDefault="009E28AE"/>
    <w:p w14:paraId="2503A5F4" w14:textId="77777777" w:rsidR="009E28AE" w:rsidRDefault="009E28AE">
      <w:pPr>
        <w:rPr>
          <w:rFonts w:hint="eastAsia"/>
        </w:rPr>
      </w:pPr>
    </w:p>
    <w:p w14:paraId="10CEDE4D" w14:textId="77777777" w:rsidR="005D7212" w:rsidRDefault="005D7212" w:rsidP="005D7212">
      <w:r>
        <w:t>jhsignal@proton.me</w:t>
      </w:r>
    </w:p>
    <w:p w14:paraId="6FFD2D5A" w14:textId="031A94CB" w:rsidR="00C172CD" w:rsidRDefault="005D7212" w:rsidP="005D7212">
      <w:r>
        <w:rPr>
          <w:rFonts w:hint="eastAsia"/>
        </w:rPr>
        <w:t>密码：</w:t>
      </w:r>
      <w:r>
        <w:t>huiyi201566</w:t>
      </w:r>
    </w:p>
    <w:p w14:paraId="2DCAE180" w14:textId="5B39B65B" w:rsidR="007D5830" w:rsidRDefault="007D5830" w:rsidP="005D7212"/>
    <w:p w14:paraId="321C935C" w14:textId="77777777" w:rsidR="007D5830" w:rsidRDefault="007D5830" w:rsidP="007D5830">
      <w:r>
        <w:t>SSH连接：</w:t>
      </w:r>
    </w:p>
    <w:p w14:paraId="0D4DF01D" w14:textId="77777777" w:rsidR="007D5830" w:rsidRDefault="007D5830" w:rsidP="007D5830">
      <w:r>
        <w:lastRenderedPageBreak/>
        <w:t>IP：223.109.239.14</w:t>
      </w:r>
    </w:p>
    <w:p w14:paraId="02014B27" w14:textId="77777777" w:rsidR="007D5830" w:rsidRDefault="007D5830" w:rsidP="007D5830">
      <w:r>
        <w:rPr>
          <w:rFonts w:hint="eastAsia"/>
        </w:rPr>
        <w:t>端口：</w:t>
      </w:r>
      <w:r>
        <w:t>37090</w:t>
      </w:r>
    </w:p>
    <w:p w14:paraId="06ACB6A4" w14:textId="77777777" w:rsidR="007D5830" w:rsidRDefault="007D5830" w:rsidP="007D5830">
      <w:r>
        <w:rPr>
          <w:rFonts w:hint="eastAsia"/>
        </w:rPr>
        <w:t>主机：</w:t>
      </w:r>
      <w:r>
        <w:t>tb1228</w:t>
      </w:r>
    </w:p>
    <w:p w14:paraId="50159D25" w14:textId="39FAFC30" w:rsidR="007D5830" w:rsidRDefault="007D5830" w:rsidP="007D5830">
      <w:r>
        <w:rPr>
          <w:rFonts w:hint="eastAsia"/>
        </w:rPr>
        <w:t>密码：</w:t>
      </w:r>
      <w:r>
        <w:t>QwE</w:t>
      </w:r>
      <w:proofErr w:type="gramStart"/>
      <w:r>
        <w:t>123!@</w:t>
      </w:r>
      <w:proofErr w:type="gramEnd"/>
    </w:p>
    <w:p w14:paraId="6CA997CC" w14:textId="41316F8F" w:rsidR="003671A9" w:rsidRDefault="003671A9" w:rsidP="007D5830"/>
    <w:p w14:paraId="2091A3EF" w14:textId="0E4AB948" w:rsidR="003671A9" w:rsidRDefault="003671A9" w:rsidP="007D5830"/>
    <w:p w14:paraId="4652B559" w14:textId="77777777" w:rsidR="003671A9" w:rsidRDefault="003671A9" w:rsidP="003671A9">
      <w:r>
        <w:t>base) tb1228@tb</w:t>
      </w:r>
      <w:proofErr w:type="gramStart"/>
      <w:r>
        <w:t>1228:~</w:t>
      </w:r>
      <w:proofErr w:type="gramEnd"/>
      <w:r>
        <w:t xml:space="preserve">$ </w:t>
      </w:r>
      <w:proofErr w:type="spellStart"/>
      <w:r>
        <w:t>conda</w:t>
      </w:r>
      <w:proofErr w:type="spellEnd"/>
      <w:r>
        <w:t xml:space="preserve"> activate cloth-funnels</w:t>
      </w:r>
    </w:p>
    <w:p w14:paraId="6E040061" w14:textId="77777777" w:rsidR="003671A9" w:rsidRDefault="003671A9" w:rsidP="003671A9">
      <w:r>
        <w:t>(cloth-funnels) tb1228@tb</w:t>
      </w:r>
      <w:proofErr w:type="gramStart"/>
      <w:r>
        <w:t>1228:~</w:t>
      </w:r>
      <w:proofErr w:type="gramEnd"/>
      <w:r>
        <w:t>$ cd cloth-funnels/</w:t>
      </w:r>
      <w:proofErr w:type="spellStart"/>
      <w:r>
        <w:t>cloth_funnels</w:t>
      </w:r>
      <w:proofErr w:type="spellEnd"/>
      <w:r>
        <w:t>/</w:t>
      </w:r>
    </w:p>
    <w:p w14:paraId="2A8F7C68" w14:textId="77777777" w:rsidR="003671A9" w:rsidRDefault="003671A9" w:rsidP="003671A9">
      <w:r>
        <w:t>(cloth-funnels) tb1228@tb</w:t>
      </w:r>
      <w:proofErr w:type="gramStart"/>
      <w:r>
        <w:t>1228:~</w:t>
      </w:r>
      <w:proofErr w:type="gramEnd"/>
      <w:r>
        <w:t>/cloth-funnels/</w:t>
      </w:r>
      <w:proofErr w:type="spellStart"/>
      <w:r>
        <w:t>cloth_funnels</w:t>
      </w:r>
      <w:proofErr w:type="spellEnd"/>
      <w:r>
        <w:t xml:space="preserve">$ . ./prepare.sh </w:t>
      </w:r>
    </w:p>
    <w:p w14:paraId="5DA45C4C" w14:textId="77777777" w:rsidR="003671A9" w:rsidRDefault="003671A9" w:rsidP="003671A9">
      <w:r>
        <w:t>(cloth-funnels) tb1228@tb</w:t>
      </w:r>
      <w:proofErr w:type="gramStart"/>
      <w:r>
        <w:t>1228:~</w:t>
      </w:r>
      <w:proofErr w:type="gramEnd"/>
      <w:r>
        <w:t>/cloth-funnels/</w:t>
      </w:r>
      <w:proofErr w:type="spellStart"/>
      <w:r>
        <w:t>cloth_funnels</w:t>
      </w:r>
      <w:proofErr w:type="spellEnd"/>
      <w:r>
        <w:t>$ cd ../</w:t>
      </w:r>
    </w:p>
    <w:p w14:paraId="63B2AE22" w14:textId="3240640D" w:rsidR="003671A9" w:rsidRDefault="003671A9" w:rsidP="003671A9">
      <w:r>
        <w:t>(cloth-funnels) tb1228@tb</w:t>
      </w:r>
      <w:proofErr w:type="gramStart"/>
      <w:r>
        <w:t>1228:~</w:t>
      </w:r>
      <w:proofErr w:type="gramEnd"/>
      <w:r>
        <w:t>/cloth-funnels$ . ./demo_single.sh</w:t>
      </w:r>
    </w:p>
    <w:p w14:paraId="6B4B0AFB" w14:textId="38F12B3B" w:rsidR="003671A9" w:rsidRDefault="003671A9" w:rsidP="003671A9"/>
    <w:p w14:paraId="17144D94" w14:textId="552D55B3" w:rsidR="003671A9" w:rsidRDefault="003671A9" w:rsidP="003671A9">
      <w:proofErr w:type="spellStart"/>
      <w:r w:rsidRPr="003671A9">
        <w:t>conda</w:t>
      </w:r>
      <w:proofErr w:type="spellEnd"/>
      <w:r w:rsidRPr="003671A9">
        <w:t xml:space="preserve"> activate cloth-funnels &amp;&amp;cd cloth-funnels/</w:t>
      </w:r>
      <w:proofErr w:type="spellStart"/>
      <w:r w:rsidRPr="003671A9">
        <w:t>cloth_funnels</w:t>
      </w:r>
      <w:proofErr w:type="spellEnd"/>
      <w:r w:rsidRPr="003671A9">
        <w:t>/&amp;&amp;. ./prepare.sh&amp;&amp;cd</w:t>
      </w:r>
      <w:proofErr w:type="gramStart"/>
      <w:r w:rsidRPr="003671A9">
        <w:t xml:space="preserve"> ..</w:t>
      </w:r>
      <w:proofErr w:type="gramEnd"/>
      <w:r w:rsidRPr="003671A9">
        <w:t>/&amp;&amp;. ./demo_single.sh</w:t>
      </w:r>
    </w:p>
    <w:p w14:paraId="473D8E04" w14:textId="1F7E0F10" w:rsidR="00317864" w:rsidRDefault="00317864" w:rsidP="003671A9"/>
    <w:p w14:paraId="4214A9F6" w14:textId="2DC91158" w:rsidR="00317864" w:rsidRDefault="00317864" w:rsidP="003671A9"/>
    <w:p w14:paraId="15AB21AE" w14:textId="39C011C4" w:rsidR="00317864" w:rsidRDefault="006961FC" w:rsidP="003671A9">
      <w:r>
        <w:rPr>
          <w:rFonts w:hint="eastAsia"/>
        </w:rPr>
        <w:t>这里用小写：（大写的好像识别不到）</w:t>
      </w:r>
    </w:p>
    <w:p w14:paraId="05E6792A" w14:textId="77777777" w:rsidR="008B4FD2" w:rsidRDefault="008B4FD2" w:rsidP="008B4FD2">
      <w:r>
        <w:t xml:space="preserve">export </w:t>
      </w:r>
      <w:proofErr w:type="spellStart"/>
      <w:r>
        <w:t>http_proxy</w:t>
      </w:r>
      <w:proofErr w:type="spellEnd"/>
      <w:r>
        <w:t>='http://127.0.0.1:7890'</w:t>
      </w:r>
    </w:p>
    <w:p w14:paraId="3699C33C" w14:textId="3BC9FE57" w:rsidR="00317864" w:rsidRDefault="008B4FD2" w:rsidP="008B4FD2">
      <w:r>
        <w:t xml:space="preserve">export </w:t>
      </w:r>
      <w:proofErr w:type="spellStart"/>
      <w:r>
        <w:t>https_proxy</w:t>
      </w:r>
      <w:proofErr w:type="spellEnd"/>
      <w:r>
        <w:t>='https://127.0.0.1:7890'</w:t>
      </w:r>
    </w:p>
    <w:p w14:paraId="4F2F2519" w14:textId="4987E085" w:rsidR="008B4FD2" w:rsidRDefault="008B4FD2" w:rsidP="008B4FD2"/>
    <w:p w14:paraId="7CBD30D3" w14:textId="01071142" w:rsidR="00A40900" w:rsidRDefault="00A40900" w:rsidP="008B4FD2"/>
    <w:p w14:paraId="072DB52C" w14:textId="0B12A2C8" w:rsidR="00A40900" w:rsidRDefault="00A40900" w:rsidP="008B4FD2">
      <w:pPr>
        <w:rPr>
          <w:rFonts w:hint="eastAsia"/>
        </w:rPr>
      </w:pPr>
    </w:p>
    <w:p w14:paraId="0FF210CD" w14:textId="79D86DA2" w:rsidR="008B4FD2" w:rsidRPr="008B4FD2" w:rsidRDefault="008B4FD2" w:rsidP="008B4FD2">
      <w:pPr>
        <w:widowControl/>
        <w:jc w:val="left"/>
        <w:rPr>
          <w:rFonts w:ascii="Source Code Pro" w:eastAsia="宋体" w:hAnsi="Source Code Pro" w:cs="宋体"/>
          <w:color w:val="ABB2BF"/>
          <w:kern w:val="0"/>
          <w:szCs w:val="21"/>
          <w:shd w:val="clear" w:color="auto" w:fill="282C34"/>
        </w:rPr>
      </w:pPr>
      <w:r w:rsidRPr="008B4FD2">
        <w:rPr>
          <w:rFonts w:ascii="Source Code Pro" w:eastAsia="宋体" w:hAnsi="Source Code Pro" w:cs="宋体"/>
          <w:color w:val="61AEEE"/>
          <w:kern w:val="0"/>
          <w:szCs w:val="21"/>
        </w:rPr>
        <w:t>export</w:t>
      </w:r>
      <w:r w:rsidRPr="008B4FD2">
        <w:rPr>
          <w:rFonts w:ascii="Source Code Pro" w:eastAsia="宋体" w:hAnsi="Source Code Pro" w:cs="宋体"/>
          <w:color w:val="ABB2BF"/>
          <w:kern w:val="0"/>
          <w:szCs w:val="21"/>
          <w:shd w:val="clear" w:color="auto" w:fill="282C34"/>
        </w:rPr>
        <w:t xml:space="preserve"> HTTP_PROXY</w:t>
      </w:r>
      <w:r w:rsidRPr="008B4FD2">
        <w:rPr>
          <w:rFonts w:ascii="Source Code Pro" w:eastAsia="宋体" w:hAnsi="Source Code Pro" w:cs="宋体"/>
          <w:color w:val="669900"/>
          <w:kern w:val="0"/>
          <w:szCs w:val="21"/>
        </w:rPr>
        <w:t>="http://</w:t>
      </w:r>
      <w:r>
        <w:rPr>
          <w:rFonts w:ascii="Source Code Pro" w:eastAsia="宋体" w:hAnsi="Source Code Pro" w:cs="宋体"/>
          <w:color w:val="669900"/>
          <w:kern w:val="0"/>
          <w:szCs w:val="21"/>
        </w:rPr>
        <w:t>127.0.0.1</w:t>
      </w:r>
      <w:r>
        <w:rPr>
          <w:rFonts w:ascii="Source Code Pro" w:eastAsia="宋体" w:hAnsi="Source Code Pro" w:cs="宋体" w:hint="eastAsia"/>
          <w:color w:val="669900"/>
          <w:kern w:val="0"/>
          <w:szCs w:val="21"/>
        </w:rPr>
        <w:t>:</w:t>
      </w:r>
      <w:r>
        <w:rPr>
          <w:rFonts w:ascii="Source Code Pro" w:eastAsia="宋体" w:hAnsi="Source Code Pro" w:cs="宋体"/>
          <w:color w:val="669900"/>
          <w:kern w:val="0"/>
          <w:szCs w:val="21"/>
        </w:rPr>
        <w:t>7890</w:t>
      </w:r>
      <w:r w:rsidRPr="008B4FD2">
        <w:rPr>
          <w:rFonts w:ascii="Source Code Pro" w:eastAsia="宋体" w:hAnsi="Source Code Pro" w:cs="宋体"/>
          <w:color w:val="669900"/>
          <w:kern w:val="0"/>
          <w:szCs w:val="21"/>
        </w:rPr>
        <w:t>/"</w:t>
      </w:r>
    </w:p>
    <w:p w14:paraId="7D8F43B8" w14:textId="0B2C7D37" w:rsidR="008B4FD2" w:rsidRDefault="008B4FD2" w:rsidP="008B4FD2">
      <w:pPr>
        <w:rPr>
          <w:rFonts w:hint="eastAsia"/>
        </w:rPr>
      </w:pPr>
      <w:r w:rsidRPr="008B4FD2">
        <w:rPr>
          <w:rFonts w:ascii="Source Code Pro" w:eastAsia="宋体" w:hAnsi="Source Code Pro" w:cs="宋体"/>
          <w:color w:val="61AEEE"/>
          <w:kern w:val="0"/>
          <w:szCs w:val="21"/>
        </w:rPr>
        <w:t>export</w:t>
      </w:r>
      <w:r w:rsidRPr="008B4FD2">
        <w:rPr>
          <w:rFonts w:ascii="Source Code Pro" w:eastAsia="宋体" w:hAnsi="Source Code Pro" w:cs="宋体"/>
          <w:color w:val="ABB2BF"/>
          <w:kern w:val="0"/>
          <w:szCs w:val="21"/>
          <w:shd w:val="clear" w:color="auto" w:fill="282C34"/>
        </w:rPr>
        <w:t xml:space="preserve"> HTTPS_PROXY</w:t>
      </w:r>
      <w:r w:rsidRPr="008B4FD2">
        <w:rPr>
          <w:rFonts w:ascii="Source Code Pro" w:eastAsia="宋体" w:hAnsi="Source Code Pro" w:cs="宋体"/>
          <w:color w:val="669900"/>
          <w:kern w:val="0"/>
          <w:szCs w:val="21"/>
        </w:rPr>
        <w:t>="http://</w:t>
      </w:r>
      <w:r>
        <w:rPr>
          <w:rFonts w:ascii="Source Code Pro" w:eastAsia="宋体" w:hAnsi="Source Code Pro" w:cs="宋体"/>
          <w:color w:val="669900"/>
          <w:kern w:val="0"/>
          <w:szCs w:val="21"/>
        </w:rPr>
        <w:t>127.0.0.1</w:t>
      </w:r>
      <w:r>
        <w:rPr>
          <w:rFonts w:ascii="Source Code Pro" w:eastAsia="宋体" w:hAnsi="Source Code Pro" w:cs="宋体" w:hint="eastAsia"/>
          <w:color w:val="669900"/>
          <w:kern w:val="0"/>
          <w:szCs w:val="21"/>
        </w:rPr>
        <w:t>:</w:t>
      </w:r>
      <w:r>
        <w:rPr>
          <w:rFonts w:ascii="Source Code Pro" w:eastAsia="宋体" w:hAnsi="Source Code Pro" w:cs="宋体"/>
          <w:color w:val="669900"/>
          <w:kern w:val="0"/>
          <w:szCs w:val="21"/>
        </w:rPr>
        <w:t>7890</w:t>
      </w:r>
      <w:r w:rsidRPr="008B4FD2">
        <w:rPr>
          <w:rFonts w:ascii="Source Code Pro" w:eastAsia="宋体" w:hAnsi="Source Code Pro" w:cs="宋体"/>
          <w:color w:val="669900"/>
          <w:kern w:val="0"/>
          <w:szCs w:val="21"/>
        </w:rPr>
        <w:t>/"</w:t>
      </w:r>
    </w:p>
    <w:p w14:paraId="105C18A4" w14:textId="08DD680F" w:rsidR="00317864" w:rsidRDefault="00317864" w:rsidP="003671A9"/>
    <w:p w14:paraId="30EDCC76" w14:textId="2DC98982" w:rsidR="00892A75" w:rsidRDefault="00892A75" w:rsidP="003671A9"/>
    <w:p w14:paraId="27AD145F" w14:textId="2AAE3B50" w:rsidR="00892A75" w:rsidRDefault="00892A75" w:rsidP="003671A9">
      <w:r>
        <w:rPr>
          <w:rFonts w:hint="eastAsia"/>
        </w:rPr>
        <w:t>取消代理：</w:t>
      </w:r>
    </w:p>
    <w:p w14:paraId="2BA35400" w14:textId="77777777" w:rsidR="00892A75" w:rsidRDefault="00892A75" w:rsidP="00892A75">
      <w:proofErr w:type="gramStart"/>
      <w:r>
        <w:t xml:space="preserve">unset  </w:t>
      </w:r>
      <w:proofErr w:type="spellStart"/>
      <w:r>
        <w:t>http</w:t>
      </w:r>
      <w:proofErr w:type="gramEnd"/>
      <w:r>
        <w:t>_proxy</w:t>
      </w:r>
      <w:proofErr w:type="spellEnd"/>
    </w:p>
    <w:p w14:paraId="79262767" w14:textId="5701E44F" w:rsidR="00892A75" w:rsidRDefault="00892A75" w:rsidP="00892A75">
      <w:r>
        <w:t xml:space="preserve">unset </w:t>
      </w:r>
      <w:proofErr w:type="spellStart"/>
      <w:r>
        <w:t>https_proxy</w:t>
      </w:r>
      <w:proofErr w:type="spellEnd"/>
    </w:p>
    <w:p w14:paraId="7EA0898E" w14:textId="6FCA0B23" w:rsidR="00892A75" w:rsidRDefault="00892A75" w:rsidP="00892A75"/>
    <w:p w14:paraId="351A35FA" w14:textId="318392A6" w:rsidR="00892A75" w:rsidRDefault="00892A75" w:rsidP="00892A75">
      <w:pPr>
        <w:rPr>
          <w:rFonts w:hint="eastAsia"/>
        </w:rPr>
      </w:pPr>
      <w:r>
        <w:rPr>
          <w:rFonts w:hint="eastAsia"/>
        </w:rPr>
        <w:t>查看代理</w:t>
      </w:r>
      <w:r>
        <w:br/>
      </w:r>
      <w:r>
        <w:rPr>
          <w:rFonts w:hint="eastAsia"/>
        </w:rPr>
        <w:t>env</w:t>
      </w:r>
      <w:r>
        <w:t xml:space="preserve"> | </w:t>
      </w:r>
      <w:r>
        <w:rPr>
          <w:rFonts w:hint="eastAsia"/>
        </w:rPr>
        <w:t>grep</w:t>
      </w:r>
      <w:r>
        <w:t xml:space="preserve"> </w:t>
      </w:r>
      <w:r w:rsidR="00D576E8">
        <w:t>-</w:t>
      </w:r>
      <w:proofErr w:type="spellStart"/>
      <w:r w:rsidR="00D576E8">
        <w:t>i</w:t>
      </w:r>
      <w:proofErr w:type="spellEnd"/>
      <w:r w:rsidR="00D576E8">
        <w:t xml:space="preserve"> </w:t>
      </w:r>
      <w:proofErr w:type="spellStart"/>
      <w:r w:rsidR="00D576E8">
        <w:rPr>
          <w:rFonts w:hint="eastAsia"/>
        </w:rPr>
        <w:t>porxy</w:t>
      </w:r>
      <w:proofErr w:type="spellEnd"/>
    </w:p>
    <w:p w14:paraId="3EC2E6E7" w14:textId="56211112" w:rsidR="00317864" w:rsidRDefault="00317864" w:rsidP="003671A9"/>
    <w:p w14:paraId="4D98C19F" w14:textId="48AC07E0" w:rsidR="00317864" w:rsidRDefault="00317864" w:rsidP="003671A9">
      <w:r w:rsidRPr="00317864">
        <w:t>pip install urllib3==1.26.6</w:t>
      </w:r>
    </w:p>
    <w:p w14:paraId="0AB6F804" w14:textId="28556A8D" w:rsidR="00117373" w:rsidRDefault="00117373" w:rsidP="003671A9"/>
    <w:p w14:paraId="6FE5666E" w14:textId="4E97878A" w:rsidR="00117373" w:rsidRDefault="00117373" w:rsidP="003671A9"/>
    <w:p w14:paraId="2637A375" w14:textId="3F868FAD" w:rsidR="00117373" w:rsidRDefault="00117373" w:rsidP="003671A9"/>
    <w:p w14:paraId="2842C753" w14:textId="24E58F13" w:rsidR="00117373" w:rsidRDefault="00117373" w:rsidP="003671A9"/>
    <w:p w14:paraId="15AE902A" w14:textId="64DD60F0" w:rsidR="00117373" w:rsidRDefault="00117373" w:rsidP="003671A9"/>
    <w:p w14:paraId="1BDCD48C" w14:textId="01D2ADEB" w:rsidR="00117373" w:rsidRDefault="00117373" w:rsidP="003671A9"/>
    <w:p w14:paraId="0A66C68C" w14:textId="23DBA8DA" w:rsidR="00117373" w:rsidRDefault="00117373" w:rsidP="003671A9"/>
    <w:p w14:paraId="3CE98250" w14:textId="6538FA75" w:rsidR="00117373" w:rsidRDefault="00117373" w:rsidP="003671A9"/>
    <w:p w14:paraId="55ED5649" w14:textId="0D140B0F" w:rsidR="00117373" w:rsidRDefault="00117373" w:rsidP="003671A9"/>
    <w:p w14:paraId="54F8FE70" w14:textId="6F45ED2B" w:rsidR="00117373" w:rsidRDefault="00117373" w:rsidP="003671A9"/>
    <w:p w14:paraId="68A88CB2" w14:textId="252A6F18" w:rsidR="00117373" w:rsidRDefault="00117373" w:rsidP="003671A9"/>
    <w:p w14:paraId="67F4AACE" w14:textId="30499ECB" w:rsidR="00117373" w:rsidRDefault="00117373" w:rsidP="003671A9"/>
    <w:p w14:paraId="135D9230" w14:textId="07BDF702" w:rsidR="00117373" w:rsidRDefault="00117373" w:rsidP="003671A9"/>
    <w:p w14:paraId="1DB9CAB7" w14:textId="7BA290CA" w:rsidR="00117373" w:rsidRDefault="00117373" w:rsidP="003671A9"/>
    <w:p w14:paraId="26998C12" w14:textId="6B9F5D96" w:rsidR="00117373" w:rsidRDefault="00117373" w:rsidP="003671A9"/>
    <w:p w14:paraId="5BD63588" w14:textId="43D08DEE" w:rsidR="00117373" w:rsidRDefault="00117373" w:rsidP="003671A9"/>
    <w:p w14:paraId="32E1B00A" w14:textId="172B3B8A" w:rsidR="00117373" w:rsidRDefault="00117373" w:rsidP="003671A9"/>
    <w:p w14:paraId="7097D0AE" w14:textId="0B2DA238" w:rsidR="00117373" w:rsidRDefault="00117373" w:rsidP="003671A9"/>
    <w:p w14:paraId="70B4ED52" w14:textId="68015EB8" w:rsidR="00117373" w:rsidRDefault="00117373" w:rsidP="003671A9"/>
    <w:p w14:paraId="179BA378" w14:textId="48DAF847" w:rsidR="00117373" w:rsidRDefault="00117373" w:rsidP="003671A9"/>
    <w:p w14:paraId="137392CA" w14:textId="53D2FE70" w:rsidR="00117373" w:rsidRDefault="00117373" w:rsidP="003671A9"/>
    <w:p w14:paraId="6077EB39" w14:textId="7387D00E" w:rsidR="00117373" w:rsidRDefault="00117373" w:rsidP="003671A9"/>
    <w:p w14:paraId="3C45ADEF" w14:textId="582E859C" w:rsidR="00117373" w:rsidRDefault="00117373" w:rsidP="003671A9"/>
    <w:p w14:paraId="0BC89F12" w14:textId="2A8B3082" w:rsidR="00117373" w:rsidRDefault="00117373" w:rsidP="003671A9"/>
    <w:p w14:paraId="38D0C331" w14:textId="3BDD1215" w:rsidR="00117373" w:rsidRDefault="00117373" w:rsidP="003671A9"/>
    <w:p w14:paraId="2B0B7CF5" w14:textId="72C587DC" w:rsidR="00117373" w:rsidRDefault="00117373" w:rsidP="003671A9"/>
    <w:p w14:paraId="1EFA005B" w14:textId="77EC593B" w:rsidR="00117373" w:rsidRDefault="00117373" w:rsidP="003671A9"/>
    <w:p w14:paraId="0CF3ACD3" w14:textId="77777777" w:rsidR="00117373" w:rsidRDefault="00117373" w:rsidP="00117373">
      <w:r>
        <w:rPr>
          <w:rFonts w:hint="eastAsia"/>
        </w:rPr>
        <w:t>其他错误</w:t>
      </w:r>
      <w:r>
        <w:br/>
      </w:r>
      <w:r>
        <w:t>2023-11-30 16:44:39,406</w:t>
      </w:r>
      <w:r>
        <w:tab/>
        <w:t>INFO worker.py:1553 -- Started a local Ray instance.</w:t>
      </w:r>
    </w:p>
    <w:p w14:paraId="7B39C7C2" w14:textId="77777777" w:rsidR="00117373" w:rsidRDefault="00117373" w:rsidP="00117373">
      <w:r>
        <w:t>SEEDING WITH 0</w:t>
      </w:r>
    </w:p>
    <w:p w14:paraId="72B144A6" w14:textId="77777777" w:rsidR="00117373" w:rsidRDefault="00117373" w:rsidP="00117373">
      <w:r>
        <w:t xml:space="preserve">[Network] Initializing with inputs: </w:t>
      </w:r>
      <w:proofErr w:type="spellStart"/>
      <w:r>
        <w:t>rgb_pos</w:t>
      </w:r>
      <w:proofErr w:type="spellEnd"/>
    </w:p>
    <w:p w14:paraId="15A39928" w14:textId="77777777" w:rsidR="00117373" w:rsidRDefault="00117373" w:rsidP="00117373">
      <w:r>
        <w:t>[Network] Initializing factorized network</w:t>
      </w:r>
    </w:p>
    <w:p w14:paraId="403748F5" w14:textId="77777777" w:rsidR="00117373" w:rsidRDefault="00117373" w:rsidP="00117373">
      <w:r>
        <w:t>[Network] Giving deformable network positional encoding</w:t>
      </w:r>
    </w:p>
    <w:p w14:paraId="23F6A60A" w14:textId="77777777" w:rsidR="00117373" w:rsidRDefault="00117373" w:rsidP="00117373">
      <w:r>
        <w:t>[Network Setup] Load checkpoint specified ../models/</w:t>
      </w:r>
      <w:proofErr w:type="spellStart"/>
      <w:r>
        <w:t>longsleeve_canonicalized_alignment.pth</w:t>
      </w:r>
      <w:proofErr w:type="spellEnd"/>
    </w:p>
    <w:p w14:paraId="484C889A" w14:textId="77777777" w:rsidR="00117373" w:rsidRDefault="00117373" w:rsidP="00117373">
      <w:r>
        <w:tab/>
        <w:t>[Network Setup] Action Exploration Probability: 1.0000e+00</w:t>
      </w:r>
    </w:p>
    <w:p w14:paraId="3B2153E9" w14:textId="77777777" w:rsidR="00117373" w:rsidRDefault="00117373" w:rsidP="00117373">
      <w:r>
        <w:tab/>
        <w:t>[Network Setup] Value Exploration Probability: 1.0000e+00</w:t>
      </w:r>
    </w:p>
    <w:p w14:paraId="089CF4EE" w14:textId="77777777" w:rsidR="00117373" w:rsidRDefault="00117373" w:rsidP="00117373">
      <w:r>
        <w:tab/>
        <w:t>[Network Setup] Train Steps: 0</w:t>
      </w:r>
    </w:p>
    <w:p w14:paraId="086CF56D" w14:textId="77777777" w:rsidR="00117373" w:rsidRDefault="00117373" w:rsidP="00117373">
      <w:r>
        <w:t>Replay Buffer path: ../experiments/11-30-1644-demo-single/replay_buffer.hdf5</w:t>
      </w:r>
    </w:p>
    <w:p w14:paraId="57101B75" w14:textId="77777777" w:rsidR="00117373" w:rsidRDefault="00117373" w:rsidP="00117373">
      <w:r>
        <w:t>CUDA_VISIBLE_DEVICES: 0</w:t>
      </w:r>
    </w:p>
    <w:p w14:paraId="1FFA2E93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[</w:t>
      </w:r>
      <w:proofErr w:type="spellStart"/>
      <w:r>
        <w:t>TaskLoader</w:t>
      </w:r>
      <w:proofErr w:type="spellEnd"/>
      <w:r>
        <w:t>] Loading eval tasks</w:t>
      </w:r>
    </w:p>
    <w:p w14:paraId="5BD9736D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2023-11-30 16:44:47,870</w:t>
      </w:r>
      <w:r>
        <w:tab/>
        <w:t xml:space="preserve">ERROR worker.py:772 -- Exception raised in creation task: The actor died because of an error raised in its creation task, </w:t>
      </w:r>
      <w:proofErr w:type="gramStart"/>
      <w:r>
        <w:t>ray::</w:t>
      </w:r>
      <w:proofErr w:type="spellStart"/>
      <w:proofErr w:type="gramEnd"/>
      <w:r>
        <w:t>TaskLoader</w:t>
      </w:r>
      <w:proofErr w:type="spellEnd"/>
      <w:r>
        <w:t>.__</w:t>
      </w:r>
      <w:proofErr w:type="spellStart"/>
      <w:r>
        <w:t>init</w:t>
      </w:r>
      <w:proofErr w:type="spellEnd"/>
      <w:r>
        <w:t>__() (</w:t>
      </w:r>
      <w:proofErr w:type="spellStart"/>
      <w:r>
        <w:t>pid</w:t>
      </w:r>
      <w:proofErr w:type="spellEnd"/>
      <w:r>
        <w:t xml:space="preserve">=18957, </w:t>
      </w:r>
      <w:proofErr w:type="spellStart"/>
      <w:r>
        <w:t>ip</w:t>
      </w:r>
      <w:proofErr w:type="spellEnd"/>
      <w:r>
        <w:t xml:space="preserve">=192.168.10.8, </w:t>
      </w:r>
      <w:proofErr w:type="spellStart"/>
      <w:r>
        <w:t>repr</w:t>
      </w:r>
      <w:proofErr w:type="spellEnd"/>
      <w:r>
        <w:t>=&lt;</w:t>
      </w:r>
      <w:proofErr w:type="spellStart"/>
      <w:r>
        <w:t>cloth_funnels.tasks.generate_tasks.TaskLoader</w:t>
      </w:r>
      <w:proofErr w:type="spellEnd"/>
      <w:r>
        <w:t xml:space="preserve"> object at 0x7f0aea75f890&gt;)</w:t>
      </w:r>
    </w:p>
    <w:p w14:paraId="402DF503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File "/home/tb1228/cloth-funnels/cloth_funnels/tasks/generate_tasks.py", line 551, in __</w:t>
      </w:r>
      <w:proofErr w:type="spellStart"/>
      <w:r>
        <w:t>init</w:t>
      </w:r>
      <w:proofErr w:type="spellEnd"/>
      <w:r>
        <w:t>__</w:t>
      </w:r>
    </w:p>
    <w:p w14:paraId="3E1D5AD1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  with h5py.File(</w:t>
      </w:r>
      <w:proofErr w:type="gramStart"/>
      <w:r>
        <w:t>self.hdf</w:t>
      </w:r>
      <w:proofErr w:type="gramEnd"/>
      <w:r>
        <w:t>5_path, 'r') as tasks:</w:t>
      </w:r>
    </w:p>
    <w:p w14:paraId="0731DEE4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File "/home/tb1228/miniconda3/envs/cloth-funnels/lib/python3.7/site-packages/h5py/_hl/files.py", line 507, in __</w:t>
      </w:r>
      <w:proofErr w:type="spellStart"/>
      <w:r>
        <w:t>init</w:t>
      </w:r>
      <w:proofErr w:type="spellEnd"/>
      <w:r>
        <w:t>__</w:t>
      </w:r>
    </w:p>
    <w:p w14:paraId="1F4097F0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=18957)     fid = </w:t>
      </w:r>
      <w:proofErr w:type="spellStart"/>
      <w:r>
        <w:t>make_</w:t>
      </w:r>
      <w:proofErr w:type="gramStart"/>
      <w:r>
        <w:t>fid</w:t>
      </w:r>
      <w:proofErr w:type="spellEnd"/>
      <w:r>
        <w:t>(</w:t>
      </w:r>
      <w:proofErr w:type="gramEnd"/>
      <w:r>
        <w:t xml:space="preserve">name, mode, </w:t>
      </w:r>
      <w:proofErr w:type="spellStart"/>
      <w:r>
        <w:t>userblock_size</w:t>
      </w:r>
      <w:proofErr w:type="spellEnd"/>
      <w:r>
        <w:t xml:space="preserve">, </w:t>
      </w:r>
      <w:proofErr w:type="spellStart"/>
      <w:r>
        <w:t>fapl</w:t>
      </w:r>
      <w:proofErr w:type="spellEnd"/>
      <w:r>
        <w:t xml:space="preserve">, </w:t>
      </w:r>
      <w:proofErr w:type="spellStart"/>
      <w:r>
        <w:t>fcpl</w:t>
      </w:r>
      <w:proofErr w:type="spellEnd"/>
      <w:r>
        <w:t xml:space="preserve">, </w:t>
      </w:r>
      <w:proofErr w:type="spellStart"/>
      <w:r>
        <w:t>swmr</w:t>
      </w:r>
      <w:proofErr w:type="spellEnd"/>
      <w:r>
        <w:t>=</w:t>
      </w:r>
      <w:proofErr w:type="spellStart"/>
      <w:r>
        <w:t>swmr</w:t>
      </w:r>
      <w:proofErr w:type="spellEnd"/>
      <w:r>
        <w:t>)</w:t>
      </w:r>
    </w:p>
    <w:p w14:paraId="0C119421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=18957)   File "/home/tb1228/miniconda3/envs/cloth-funnels/lib/python3.7/site-packages/h5py/_hl/files.py", line 220, in </w:t>
      </w:r>
      <w:proofErr w:type="spellStart"/>
      <w:r>
        <w:t>make_fid</w:t>
      </w:r>
      <w:proofErr w:type="spellEnd"/>
    </w:p>
    <w:p w14:paraId="196C6379" w14:textId="77777777" w:rsidR="00117373" w:rsidRDefault="00117373" w:rsidP="00117373">
      <w:r>
        <w:lastRenderedPageBreak/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=18957)     fid = h5f.open(name, flags, </w:t>
      </w:r>
      <w:proofErr w:type="spellStart"/>
      <w:r>
        <w:t>fapl</w:t>
      </w:r>
      <w:proofErr w:type="spellEnd"/>
      <w:r>
        <w:t>=</w:t>
      </w:r>
      <w:proofErr w:type="spellStart"/>
      <w:r>
        <w:t>fapl</w:t>
      </w:r>
      <w:proofErr w:type="spellEnd"/>
      <w:r>
        <w:t>)</w:t>
      </w:r>
    </w:p>
    <w:p w14:paraId="6E30D63F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File "h5py/_</w:t>
      </w:r>
      <w:proofErr w:type="spellStart"/>
      <w:r>
        <w:t>objects.pyx</w:t>
      </w:r>
      <w:proofErr w:type="spellEnd"/>
      <w:r>
        <w:t>", line 54, in h5</w:t>
      </w:r>
      <w:proofErr w:type="gramStart"/>
      <w:r>
        <w:t>py._</w:t>
      </w:r>
      <w:proofErr w:type="gramEnd"/>
      <w:r>
        <w:t>objects.with_phil.wrapper</w:t>
      </w:r>
    </w:p>
    <w:p w14:paraId="62981F0D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File "h5py/_</w:t>
      </w:r>
      <w:proofErr w:type="spellStart"/>
      <w:r>
        <w:t>objects.pyx</w:t>
      </w:r>
      <w:proofErr w:type="spellEnd"/>
      <w:r>
        <w:t>", line 55, in h5</w:t>
      </w:r>
      <w:proofErr w:type="gramStart"/>
      <w:r>
        <w:t>py._</w:t>
      </w:r>
      <w:proofErr w:type="gramEnd"/>
      <w:r>
        <w:t>objects.with_phil.wrapper</w:t>
      </w:r>
    </w:p>
    <w:p w14:paraId="00EC32C8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=18957)   File "h5py/h5f.pyx", line 106, in h5py.h5f.open</w:t>
      </w:r>
    </w:p>
    <w:p w14:paraId="0064DC35" w14:textId="77777777" w:rsidR="00117373" w:rsidRDefault="00117373" w:rsidP="00117373">
      <w:r>
        <w:t>(</w:t>
      </w:r>
      <w:proofErr w:type="spellStart"/>
      <w:r>
        <w:t>TaskLoader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=18957) </w:t>
      </w:r>
      <w:proofErr w:type="spellStart"/>
      <w:r>
        <w:t>FileNotFoundError</w:t>
      </w:r>
      <w:proofErr w:type="spellEnd"/>
      <w:r>
        <w:t>: [</w:t>
      </w:r>
      <w:proofErr w:type="spellStart"/>
      <w:r>
        <w:t>Errno</w:t>
      </w:r>
      <w:proofErr w:type="spellEnd"/>
      <w:r>
        <w:t xml:space="preserve"> 2] Unable to open file (unable to open file: name = '../assets/tasks/longsleeve-single.hdf5', </w:t>
      </w:r>
      <w:proofErr w:type="spellStart"/>
      <w:r>
        <w:t>errno</w:t>
      </w:r>
      <w:proofErr w:type="spellEnd"/>
      <w:r>
        <w:t xml:space="preserve"> = 2, error message = 'No such file or directory', flags = 0, </w:t>
      </w:r>
      <w:proofErr w:type="spellStart"/>
      <w:r>
        <w:t>o_flags</w:t>
      </w:r>
      <w:proofErr w:type="spellEnd"/>
      <w:r>
        <w:t xml:space="preserve"> = 0)</w:t>
      </w:r>
    </w:p>
    <w:p w14:paraId="38607D8D" w14:textId="77777777" w:rsidR="00117373" w:rsidRDefault="00117373" w:rsidP="00117373">
      <w:r>
        <w:t>Error executing job with overrides: ['name=demo-single', 'load=../models/</w:t>
      </w:r>
      <w:proofErr w:type="spellStart"/>
      <w:r>
        <w:t>longsleeve_canonicalized_alignment.pth</w:t>
      </w:r>
      <w:proofErr w:type="spellEnd"/>
      <w:r>
        <w:t>', '</w:t>
      </w:r>
      <w:proofErr w:type="spellStart"/>
      <w:r>
        <w:t>eval_tasks</w:t>
      </w:r>
      <w:proofErr w:type="spellEnd"/>
      <w:r>
        <w:t>=../assets/tasks/longsleeve-single.hdf5', 'eval=True', '</w:t>
      </w:r>
      <w:proofErr w:type="spellStart"/>
      <w:r>
        <w:t>num_processes</w:t>
      </w:r>
      <w:proofErr w:type="spellEnd"/>
      <w:r>
        <w:t>=1', '</w:t>
      </w:r>
      <w:proofErr w:type="spellStart"/>
      <w:r>
        <w:t>episode_length</w:t>
      </w:r>
      <w:proofErr w:type="spellEnd"/>
      <w:r>
        <w:t>=10', '</w:t>
      </w:r>
      <w:proofErr w:type="spellStart"/>
      <w:r>
        <w:t>wandb</w:t>
      </w:r>
      <w:proofErr w:type="spellEnd"/>
      <w:r>
        <w:t>=disabled', '</w:t>
      </w:r>
      <w:proofErr w:type="spellStart"/>
      <w:r>
        <w:t>fold_finish</w:t>
      </w:r>
      <w:proofErr w:type="spellEnd"/>
      <w:r>
        <w:t>=True', '</w:t>
      </w:r>
      <w:proofErr w:type="spellStart"/>
      <w:r>
        <w:t>dump_visualizations</w:t>
      </w:r>
      <w:proofErr w:type="spellEnd"/>
      <w:r>
        <w:t>=True']</w:t>
      </w:r>
    </w:p>
    <w:p w14:paraId="68BD5436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=18960) 2023-11-30 16:44:48,858</w:t>
      </w:r>
      <w:r>
        <w:tab/>
        <w:t xml:space="preserve">ERROR worker.py:772 -- Exception raised in creation task: The actor died because of an error raised in its creation task, </w:t>
      </w:r>
      <w:proofErr w:type="gramStart"/>
      <w:r>
        <w:t>ray::</w:t>
      </w:r>
      <w:proofErr w:type="spellStart"/>
      <w:proofErr w:type="gramEnd"/>
      <w:r>
        <w:t>SimEnv</w:t>
      </w:r>
      <w:proofErr w:type="spellEnd"/>
      <w:r>
        <w:t>.__</w:t>
      </w:r>
      <w:proofErr w:type="spellStart"/>
      <w:r>
        <w:t>init</w:t>
      </w:r>
      <w:proofErr w:type="spellEnd"/>
      <w:r>
        <w:t>__() (</w:t>
      </w:r>
      <w:proofErr w:type="spellStart"/>
      <w:r>
        <w:t>pid</w:t>
      </w:r>
      <w:proofErr w:type="spellEnd"/>
      <w:r>
        <w:t xml:space="preserve">=18960, </w:t>
      </w:r>
      <w:proofErr w:type="spellStart"/>
      <w:r>
        <w:t>ip</w:t>
      </w:r>
      <w:proofErr w:type="spellEnd"/>
      <w:r>
        <w:t xml:space="preserve">=192.168.10.8, </w:t>
      </w:r>
      <w:proofErr w:type="spellStart"/>
      <w:r>
        <w:t>repr</w:t>
      </w:r>
      <w:proofErr w:type="spellEnd"/>
      <w:r>
        <w:t>=&lt;</w:t>
      </w:r>
      <w:proofErr w:type="spellStart"/>
      <w:r>
        <w:t>cloth_funnels.environment.simEnv.SimEnv</w:t>
      </w:r>
      <w:proofErr w:type="spellEnd"/>
      <w:r>
        <w:t xml:space="preserve"> object at 0x7f4e32ab2650&gt;)</w:t>
      </w:r>
    </w:p>
    <w:p w14:paraId="425482B8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=18960)   File "/home/tb1228/cloth-funnels/cloth_funnels/environment/simEnv.py", line 212, in __</w:t>
      </w:r>
      <w:proofErr w:type="spellStart"/>
      <w:r>
        <w:t>init</w:t>
      </w:r>
      <w:proofErr w:type="spellEnd"/>
      <w:r>
        <w:t>__</w:t>
      </w:r>
    </w:p>
    <w:p w14:paraId="3F27A449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=18960)     </w:t>
      </w:r>
      <w:proofErr w:type="spellStart"/>
      <w:proofErr w:type="gramStart"/>
      <w:r>
        <w:t>self.setup</w:t>
      </w:r>
      <w:proofErr w:type="gramEnd"/>
      <w:r>
        <w:t>_env</w:t>
      </w:r>
      <w:proofErr w:type="spellEnd"/>
      <w:r>
        <w:t>()</w:t>
      </w:r>
    </w:p>
    <w:p w14:paraId="6ED65D62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=18960)   File "/home/tb1228/cloth-funnels/cloth_funnels/environment/simEnv.py", line 267, in </w:t>
      </w:r>
      <w:proofErr w:type="spellStart"/>
      <w:r>
        <w:t>setup_env</w:t>
      </w:r>
      <w:proofErr w:type="spellEnd"/>
    </w:p>
    <w:p w14:paraId="30C962C7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=18960)     0 #msaa samples, hardcoded</w:t>
      </w:r>
    </w:p>
    <w:p w14:paraId="38DF2E9B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=18960) </w:t>
      </w:r>
      <w:proofErr w:type="spellStart"/>
      <w:r>
        <w:t>TypeError</w:t>
      </w:r>
      <w:proofErr w:type="spellEnd"/>
      <w:r>
        <w:t xml:space="preserve">: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): incompatible function arguments. The following argument types are supported:</w:t>
      </w:r>
    </w:p>
    <w:p w14:paraId="650BC0A1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=18960)     1. () -&gt; None</w:t>
      </w:r>
    </w:p>
    <w:p w14:paraId="0EE9D5E7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=18960) </w:t>
      </w:r>
    </w:p>
    <w:p w14:paraId="3BBFCA99" w14:textId="77777777" w:rsidR="00117373" w:rsidRDefault="00117373" w:rsidP="00117373">
      <w:r>
        <w:t>(</w:t>
      </w:r>
      <w:proofErr w:type="spellStart"/>
      <w:r>
        <w:t>SimEnv</w:t>
      </w:r>
      <w:proofErr w:type="spellEnd"/>
      <w:r>
        <w:t xml:space="preserve"> </w:t>
      </w:r>
      <w:proofErr w:type="spellStart"/>
      <w:r>
        <w:t>pid</w:t>
      </w:r>
      <w:proofErr w:type="spellEnd"/>
      <w:r>
        <w:t>=18960) Invoked with: True, True, 480, 480, 0</w:t>
      </w:r>
    </w:p>
    <w:p w14:paraId="47CC1497" w14:textId="77777777" w:rsidR="00117373" w:rsidRDefault="00117373" w:rsidP="00117373">
      <w:r>
        <w:t>Traceback (most recent call last):</w:t>
      </w:r>
    </w:p>
    <w:p w14:paraId="7B3EC9DB" w14:textId="77777777" w:rsidR="00117373" w:rsidRDefault="00117373" w:rsidP="00117373">
      <w:r>
        <w:t xml:space="preserve">  File "</w:t>
      </w:r>
      <w:proofErr w:type="spellStart"/>
      <w:r>
        <w:t>cloth_funnels</w:t>
      </w:r>
      <w:proofErr w:type="spellEnd"/>
      <w:r>
        <w:t>/run_sim.py", line 114, in main</w:t>
      </w:r>
    </w:p>
    <w:p w14:paraId="32D2D111" w14:textId="77777777" w:rsidR="00117373" w:rsidRDefault="00117373" w:rsidP="00117373">
      <w:r>
        <w:t xml:space="preserve">    </w:t>
      </w:r>
      <w:proofErr w:type="spellStart"/>
      <w:r>
        <w:t>envs</w:t>
      </w:r>
      <w:proofErr w:type="spellEnd"/>
      <w:r>
        <w:t xml:space="preserve">, _ = </w:t>
      </w:r>
      <w:proofErr w:type="spellStart"/>
      <w:r>
        <w:t>setup_</w:t>
      </w:r>
      <w:proofErr w:type="gramStart"/>
      <w:r>
        <w:t>envs</w:t>
      </w:r>
      <w:proofErr w:type="spellEnd"/>
      <w:r>
        <w:t>(</w:t>
      </w:r>
      <w:proofErr w:type="gramEnd"/>
      <w:r>
        <w:t>dataset=</w:t>
      </w:r>
      <w:proofErr w:type="spellStart"/>
      <w:r>
        <w:t>dataset_path</w:t>
      </w:r>
      <w:proofErr w:type="spellEnd"/>
      <w:r>
        <w:t>, **</w:t>
      </w:r>
      <w:proofErr w:type="spellStart"/>
      <w:r>
        <w:t>args</w:t>
      </w:r>
      <w:proofErr w:type="spellEnd"/>
      <w:r>
        <w:t>)</w:t>
      </w:r>
    </w:p>
    <w:p w14:paraId="5CAB526A" w14:textId="77777777" w:rsidR="00117373" w:rsidRDefault="00117373" w:rsidP="00117373">
      <w:r>
        <w:t xml:space="preserve">  File "/home/tb1228/cloth-funnels/</w:t>
      </w:r>
      <w:proofErr w:type="spellStart"/>
      <w:r>
        <w:t>cloth_funnels</w:t>
      </w:r>
      <w:proofErr w:type="spellEnd"/>
      <w:r>
        <w:t xml:space="preserve">/utils/utils.py", line 145, in </w:t>
      </w:r>
      <w:proofErr w:type="spellStart"/>
      <w:r>
        <w:t>setup_envs</w:t>
      </w:r>
      <w:proofErr w:type="spellEnd"/>
    </w:p>
    <w:p w14:paraId="33859329" w14:textId="77777777" w:rsidR="00117373" w:rsidRDefault="00117373" w:rsidP="00117373">
      <w:r>
        <w:t xml:space="preserve">    </w:t>
      </w:r>
      <w:proofErr w:type="spellStart"/>
      <w:r>
        <w:t>ray.get</w:t>
      </w:r>
      <w:proofErr w:type="spellEnd"/>
      <w:r>
        <w:t>([</w:t>
      </w:r>
      <w:proofErr w:type="spellStart"/>
      <w:proofErr w:type="gramStart"/>
      <w:r>
        <w:t>e.setup</w:t>
      </w:r>
      <w:proofErr w:type="gramEnd"/>
      <w:r>
        <w:t>_ray.remote</w:t>
      </w:r>
      <w:proofErr w:type="spellEnd"/>
      <w:r>
        <w:t xml:space="preserve">(e) for e in </w:t>
      </w:r>
      <w:proofErr w:type="spellStart"/>
      <w:r>
        <w:t>envs</w:t>
      </w:r>
      <w:proofErr w:type="spellEnd"/>
      <w:r>
        <w:t>])</w:t>
      </w:r>
    </w:p>
    <w:p w14:paraId="266B5FE4" w14:textId="77777777" w:rsidR="00117373" w:rsidRDefault="00117373" w:rsidP="00117373">
      <w:r>
        <w:t xml:space="preserve">  File "/home/tb1228/miniconda3/envs/cloth-funnels/lib/python3.7/site-packages/ray/_private/client_mode_hook.py", line 105, in wrapper</w:t>
      </w:r>
    </w:p>
    <w:p w14:paraId="004A790F" w14:textId="77777777" w:rsidR="00117373" w:rsidRDefault="00117373" w:rsidP="00117373">
      <w:r>
        <w:t xml:space="preserve">    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4412F603" w14:textId="77777777" w:rsidR="00117373" w:rsidRDefault="00117373" w:rsidP="00117373">
      <w:r>
        <w:t xml:space="preserve">  File "/home/tb1228/miniconda3/envs/cloth-funnels/lib/python3.7/site-packages/ray/_private/worker.py", line 2382, in get</w:t>
      </w:r>
    </w:p>
    <w:p w14:paraId="2674A876" w14:textId="77777777" w:rsidR="00117373" w:rsidRDefault="00117373" w:rsidP="00117373">
      <w:r>
        <w:t xml:space="preserve">    raise value</w:t>
      </w:r>
    </w:p>
    <w:p w14:paraId="646F70C9" w14:textId="77777777" w:rsidR="00117373" w:rsidRDefault="00117373" w:rsidP="00117373">
      <w:proofErr w:type="spellStart"/>
      <w:proofErr w:type="gramStart"/>
      <w:r>
        <w:t>ray.exceptions</w:t>
      </w:r>
      <w:proofErr w:type="gramEnd"/>
      <w:r>
        <w:t>.RayActorError</w:t>
      </w:r>
      <w:proofErr w:type="spellEnd"/>
      <w:r>
        <w:t>: The actor died because of an error raised in its creation task, ray::</w:t>
      </w:r>
      <w:proofErr w:type="spellStart"/>
      <w:r>
        <w:t>SimEnv</w:t>
      </w:r>
      <w:proofErr w:type="spellEnd"/>
      <w:r>
        <w:t>.__</w:t>
      </w:r>
      <w:proofErr w:type="spellStart"/>
      <w:r>
        <w:t>init</w:t>
      </w:r>
      <w:proofErr w:type="spellEnd"/>
      <w:r>
        <w:t>__() (</w:t>
      </w:r>
      <w:proofErr w:type="spellStart"/>
      <w:r>
        <w:t>pid</w:t>
      </w:r>
      <w:proofErr w:type="spellEnd"/>
      <w:r>
        <w:t xml:space="preserve">=18960, </w:t>
      </w:r>
      <w:proofErr w:type="spellStart"/>
      <w:r>
        <w:t>ip</w:t>
      </w:r>
      <w:proofErr w:type="spellEnd"/>
      <w:r>
        <w:t xml:space="preserve">=192.168.10.8, </w:t>
      </w:r>
      <w:proofErr w:type="spellStart"/>
      <w:r>
        <w:t>repr</w:t>
      </w:r>
      <w:proofErr w:type="spellEnd"/>
      <w:r>
        <w:t>=&lt;</w:t>
      </w:r>
      <w:proofErr w:type="spellStart"/>
      <w:r>
        <w:t>cloth_funnels.environment.simEnv.SimEnv</w:t>
      </w:r>
      <w:proofErr w:type="spellEnd"/>
      <w:r>
        <w:t xml:space="preserve"> object at 0x7f4e32ab2650&gt;)</w:t>
      </w:r>
    </w:p>
    <w:p w14:paraId="2246B885" w14:textId="77777777" w:rsidR="00117373" w:rsidRDefault="00117373" w:rsidP="00117373">
      <w:r>
        <w:t xml:space="preserve">  File "/home/tb1228/cloth-funnels/cloth_funnels/environment/simEnv.py", line 212, in __</w:t>
      </w:r>
      <w:proofErr w:type="spellStart"/>
      <w:r>
        <w:t>init</w:t>
      </w:r>
      <w:proofErr w:type="spellEnd"/>
      <w:r>
        <w:t>__</w:t>
      </w:r>
    </w:p>
    <w:p w14:paraId="0E219691" w14:textId="77777777" w:rsidR="00117373" w:rsidRDefault="00117373" w:rsidP="00117373">
      <w:r>
        <w:lastRenderedPageBreak/>
        <w:t xml:space="preserve">    </w:t>
      </w:r>
      <w:proofErr w:type="spellStart"/>
      <w:proofErr w:type="gramStart"/>
      <w:r>
        <w:t>self.setup</w:t>
      </w:r>
      <w:proofErr w:type="gramEnd"/>
      <w:r>
        <w:t>_env</w:t>
      </w:r>
      <w:proofErr w:type="spellEnd"/>
      <w:r>
        <w:t>()</w:t>
      </w:r>
    </w:p>
    <w:p w14:paraId="399A00C2" w14:textId="77777777" w:rsidR="00117373" w:rsidRDefault="00117373" w:rsidP="00117373">
      <w:r>
        <w:t xml:space="preserve">  File "/home/tb1228/cloth-funnels/cloth_funnels/environment/simEnv.py", line 267, in </w:t>
      </w:r>
      <w:proofErr w:type="spellStart"/>
      <w:r>
        <w:t>setup_env</w:t>
      </w:r>
      <w:proofErr w:type="spellEnd"/>
    </w:p>
    <w:p w14:paraId="641BE246" w14:textId="77777777" w:rsidR="00117373" w:rsidRDefault="00117373" w:rsidP="00117373">
      <w:r>
        <w:t xml:space="preserve">    0 #msaa samples, hardcoded</w:t>
      </w:r>
    </w:p>
    <w:p w14:paraId="1CC4826E" w14:textId="77777777" w:rsidR="00117373" w:rsidRDefault="00117373" w:rsidP="00117373">
      <w:proofErr w:type="spellStart"/>
      <w:r>
        <w:t>TypeError</w:t>
      </w:r>
      <w:proofErr w:type="spellEnd"/>
      <w:r>
        <w:t xml:space="preserve">: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): incompatible function arguments. The following argument types are supported:</w:t>
      </w:r>
    </w:p>
    <w:p w14:paraId="39CC7820" w14:textId="77777777" w:rsidR="00117373" w:rsidRDefault="00117373" w:rsidP="00117373">
      <w:r>
        <w:t xml:space="preserve">    1. () -&gt; None</w:t>
      </w:r>
    </w:p>
    <w:p w14:paraId="74292602" w14:textId="77777777" w:rsidR="00117373" w:rsidRDefault="00117373" w:rsidP="00117373"/>
    <w:p w14:paraId="69A41861" w14:textId="77777777" w:rsidR="00117373" w:rsidRDefault="00117373" w:rsidP="00117373">
      <w:r>
        <w:t>Invoked with: True, True, 480, 480, 0</w:t>
      </w:r>
    </w:p>
    <w:p w14:paraId="5748329B" w14:textId="77777777" w:rsidR="00117373" w:rsidRDefault="00117373" w:rsidP="00117373"/>
    <w:p w14:paraId="412812C9" w14:textId="4A8690C7" w:rsidR="00117373" w:rsidRDefault="00117373" w:rsidP="00117373">
      <w:r>
        <w:t>Set the environment variable HYDRA_FULL_ERROR=1 for a complete stack trace.</w:t>
      </w:r>
    </w:p>
    <w:p w14:paraId="276D0B7E" w14:textId="1D5EBB84" w:rsidR="00313CCA" w:rsidRDefault="00313CCA" w:rsidP="00117373"/>
    <w:p w14:paraId="564C6927" w14:textId="7308CC5E" w:rsidR="00313CCA" w:rsidRDefault="00313CCA" w:rsidP="00117373"/>
    <w:p w14:paraId="33951787" w14:textId="79B466BD" w:rsidR="00243066" w:rsidRDefault="00243066" w:rsidP="00117373"/>
    <w:p w14:paraId="18D6528E" w14:textId="5EEF719A" w:rsidR="00243066" w:rsidRDefault="00243066" w:rsidP="00117373">
      <w:pPr>
        <w:rPr>
          <w:rFonts w:hint="eastAsia"/>
        </w:rPr>
      </w:pPr>
      <w:r>
        <w:rPr>
          <w:rFonts w:hint="eastAsia"/>
        </w:rPr>
        <w:t>这个报错，我就去</w:t>
      </w:r>
    </w:p>
    <w:p w14:paraId="3DCC4B1A" w14:textId="2F3BD94C" w:rsidR="00313CCA" w:rsidRDefault="00A27F8D" w:rsidP="00117373">
      <w:r>
        <w:rPr>
          <w:noProof/>
        </w:rPr>
        <w:drawing>
          <wp:inline distT="0" distB="0" distL="0" distR="0" wp14:anchorId="25E47779" wp14:editId="60355DEB">
            <wp:extent cx="5278120" cy="44507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0B1" w14:textId="77777777" w:rsidR="005A435E" w:rsidRPr="00313CCA" w:rsidRDefault="005A435E" w:rsidP="00117373">
      <w:pPr>
        <w:rPr>
          <w:rFonts w:hint="eastAsia"/>
        </w:rPr>
      </w:pPr>
    </w:p>
    <w:sectPr w:rsidR="005A435E" w:rsidRPr="00313CCA" w:rsidSect="006B547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F2D10" w14:textId="77777777" w:rsidR="00430D41" w:rsidRDefault="00430D41" w:rsidP="00ED44AE">
      <w:r>
        <w:separator/>
      </w:r>
    </w:p>
  </w:endnote>
  <w:endnote w:type="continuationSeparator" w:id="0">
    <w:p w14:paraId="576EF774" w14:textId="77777777" w:rsidR="00430D41" w:rsidRDefault="00430D41" w:rsidP="00ED4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8D46B" w14:textId="77777777" w:rsidR="00430D41" w:rsidRDefault="00430D41" w:rsidP="00ED44AE">
      <w:r>
        <w:separator/>
      </w:r>
    </w:p>
  </w:footnote>
  <w:footnote w:type="continuationSeparator" w:id="0">
    <w:p w14:paraId="290538E0" w14:textId="77777777" w:rsidR="00430D41" w:rsidRDefault="00430D41" w:rsidP="00ED44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D279D"/>
    <w:multiLevelType w:val="multilevel"/>
    <w:tmpl w:val="F9804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DD"/>
    <w:rsid w:val="00015E9B"/>
    <w:rsid w:val="000244A6"/>
    <w:rsid w:val="00030617"/>
    <w:rsid w:val="000350E4"/>
    <w:rsid w:val="000424EF"/>
    <w:rsid w:val="00066CEC"/>
    <w:rsid w:val="00073E70"/>
    <w:rsid w:val="000D10DD"/>
    <w:rsid w:val="000E06B4"/>
    <w:rsid w:val="000F185C"/>
    <w:rsid w:val="001064B7"/>
    <w:rsid w:val="0010670B"/>
    <w:rsid w:val="001149A0"/>
    <w:rsid w:val="00117373"/>
    <w:rsid w:val="0015749D"/>
    <w:rsid w:val="00173180"/>
    <w:rsid w:val="001B59CF"/>
    <w:rsid w:val="001D2E94"/>
    <w:rsid w:val="001D5085"/>
    <w:rsid w:val="001E7DFF"/>
    <w:rsid w:val="0020732C"/>
    <w:rsid w:val="00223027"/>
    <w:rsid w:val="00242CF1"/>
    <w:rsid w:val="00243066"/>
    <w:rsid w:val="00272457"/>
    <w:rsid w:val="00274705"/>
    <w:rsid w:val="002927A3"/>
    <w:rsid w:val="002B214C"/>
    <w:rsid w:val="002C0DAB"/>
    <w:rsid w:val="002C0E98"/>
    <w:rsid w:val="002C61F4"/>
    <w:rsid w:val="002F08B0"/>
    <w:rsid w:val="002F3024"/>
    <w:rsid w:val="00313CCA"/>
    <w:rsid w:val="00317864"/>
    <w:rsid w:val="003306DF"/>
    <w:rsid w:val="003330D8"/>
    <w:rsid w:val="00351243"/>
    <w:rsid w:val="00365CEF"/>
    <w:rsid w:val="003671A9"/>
    <w:rsid w:val="00371FDD"/>
    <w:rsid w:val="003820F2"/>
    <w:rsid w:val="003A5229"/>
    <w:rsid w:val="003B0F02"/>
    <w:rsid w:val="003C4824"/>
    <w:rsid w:val="003D08D4"/>
    <w:rsid w:val="003D417F"/>
    <w:rsid w:val="003E2451"/>
    <w:rsid w:val="003E755E"/>
    <w:rsid w:val="003F03B3"/>
    <w:rsid w:val="003F3AD9"/>
    <w:rsid w:val="0040176B"/>
    <w:rsid w:val="004021D8"/>
    <w:rsid w:val="00407E5B"/>
    <w:rsid w:val="00426374"/>
    <w:rsid w:val="00430D41"/>
    <w:rsid w:val="004513D8"/>
    <w:rsid w:val="00462567"/>
    <w:rsid w:val="00490158"/>
    <w:rsid w:val="004954E4"/>
    <w:rsid w:val="004B08D7"/>
    <w:rsid w:val="004D1729"/>
    <w:rsid w:val="004F00BE"/>
    <w:rsid w:val="004F44A0"/>
    <w:rsid w:val="00513472"/>
    <w:rsid w:val="005152A4"/>
    <w:rsid w:val="005155FD"/>
    <w:rsid w:val="005201C0"/>
    <w:rsid w:val="0053333B"/>
    <w:rsid w:val="00537C60"/>
    <w:rsid w:val="00543892"/>
    <w:rsid w:val="005A08D5"/>
    <w:rsid w:val="005A4092"/>
    <w:rsid w:val="005A435E"/>
    <w:rsid w:val="005B6EA9"/>
    <w:rsid w:val="005D0546"/>
    <w:rsid w:val="005D2A57"/>
    <w:rsid w:val="005D7212"/>
    <w:rsid w:val="005E32CB"/>
    <w:rsid w:val="005E58F4"/>
    <w:rsid w:val="0060630D"/>
    <w:rsid w:val="00633F18"/>
    <w:rsid w:val="00642140"/>
    <w:rsid w:val="00645F71"/>
    <w:rsid w:val="006605E9"/>
    <w:rsid w:val="00691F16"/>
    <w:rsid w:val="006961FC"/>
    <w:rsid w:val="006A05F6"/>
    <w:rsid w:val="006B5479"/>
    <w:rsid w:val="007006F0"/>
    <w:rsid w:val="007064D1"/>
    <w:rsid w:val="00743E23"/>
    <w:rsid w:val="00753727"/>
    <w:rsid w:val="0075671B"/>
    <w:rsid w:val="00760785"/>
    <w:rsid w:val="0076675A"/>
    <w:rsid w:val="00767AFF"/>
    <w:rsid w:val="00772BFC"/>
    <w:rsid w:val="00790808"/>
    <w:rsid w:val="007A17F6"/>
    <w:rsid w:val="007B0B1B"/>
    <w:rsid w:val="007D579F"/>
    <w:rsid w:val="007D5830"/>
    <w:rsid w:val="007E460B"/>
    <w:rsid w:val="00825232"/>
    <w:rsid w:val="008612C1"/>
    <w:rsid w:val="00886B9E"/>
    <w:rsid w:val="00892A75"/>
    <w:rsid w:val="008A1E64"/>
    <w:rsid w:val="008A48A6"/>
    <w:rsid w:val="008A6D7E"/>
    <w:rsid w:val="008A7362"/>
    <w:rsid w:val="008B2C7D"/>
    <w:rsid w:val="008B4FD2"/>
    <w:rsid w:val="008C10E5"/>
    <w:rsid w:val="008C3FDC"/>
    <w:rsid w:val="008E29FE"/>
    <w:rsid w:val="008F5E44"/>
    <w:rsid w:val="009211EC"/>
    <w:rsid w:val="00933A03"/>
    <w:rsid w:val="0094029E"/>
    <w:rsid w:val="00992F74"/>
    <w:rsid w:val="009A09E0"/>
    <w:rsid w:val="009A10FF"/>
    <w:rsid w:val="009A58B4"/>
    <w:rsid w:val="009B68A0"/>
    <w:rsid w:val="009C014B"/>
    <w:rsid w:val="009C19E6"/>
    <w:rsid w:val="009C7482"/>
    <w:rsid w:val="009E28AE"/>
    <w:rsid w:val="009E361D"/>
    <w:rsid w:val="009E3AF7"/>
    <w:rsid w:val="009F4B4D"/>
    <w:rsid w:val="00A01596"/>
    <w:rsid w:val="00A110A6"/>
    <w:rsid w:val="00A27F8D"/>
    <w:rsid w:val="00A314BE"/>
    <w:rsid w:val="00A3509E"/>
    <w:rsid w:val="00A36565"/>
    <w:rsid w:val="00A40900"/>
    <w:rsid w:val="00A44635"/>
    <w:rsid w:val="00A53632"/>
    <w:rsid w:val="00A61253"/>
    <w:rsid w:val="00AC3824"/>
    <w:rsid w:val="00AE4887"/>
    <w:rsid w:val="00B054BD"/>
    <w:rsid w:val="00B31172"/>
    <w:rsid w:val="00B47003"/>
    <w:rsid w:val="00B6113F"/>
    <w:rsid w:val="00B9382C"/>
    <w:rsid w:val="00B94B3E"/>
    <w:rsid w:val="00BB5598"/>
    <w:rsid w:val="00BD01AA"/>
    <w:rsid w:val="00BE6E52"/>
    <w:rsid w:val="00BE7CFC"/>
    <w:rsid w:val="00C04AC2"/>
    <w:rsid w:val="00C05018"/>
    <w:rsid w:val="00C172CD"/>
    <w:rsid w:val="00C27333"/>
    <w:rsid w:val="00C326F1"/>
    <w:rsid w:val="00C407F1"/>
    <w:rsid w:val="00C5224B"/>
    <w:rsid w:val="00C71539"/>
    <w:rsid w:val="00C80104"/>
    <w:rsid w:val="00C8146F"/>
    <w:rsid w:val="00C8336F"/>
    <w:rsid w:val="00CC15A0"/>
    <w:rsid w:val="00CD6963"/>
    <w:rsid w:val="00CE718F"/>
    <w:rsid w:val="00CF1840"/>
    <w:rsid w:val="00CF359E"/>
    <w:rsid w:val="00D00AB6"/>
    <w:rsid w:val="00D07D07"/>
    <w:rsid w:val="00D2547D"/>
    <w:rsid w:val="00D40588"/>
    <w:rsid w:val="00D4348B"/>
    <w:rsid w:val="00D46C77"/>
    <w:rsid w:val="00D576E8"/>
    <w:rsid w:val="00D76A7F"/>
    <w:rsid w:val="00D90DEB"/>
    <w:rsid w:val="00D92054"/>
    <w:rsid w:val="00DA3D29"/>
    <w:rsid w:val="00DA6C16"/>
    <w:rsid w:val="00DD591D"/>
    <w:rsid w:val="00DD762F"/>
    <w:rsid w:val="00DE6617"/>
    <w:rsid w:val="00DF6CF6"/>
    <w:rsid w:val="00E230EF"/>
    <w:rsid w:val="00E35F61"/>
    <w:rsid w:val="00E7063C"/>
    <w:rsid w:val="00E72BDA"/>
    <w:rsid w:val="00E772FA"/>
    <w:rsid w:val="00E876EE"/>
    <w:rsid w:val="00E92E56"/>
    <w:rsid w:val="00EB1CB1"/>
    <w:rsid w:val="00ED44AE"/>
    <w:rsid w:val="00EE097C"/>
    <w:rsid w:val="00EF1216"/>
    <w:rsid w:val="00F00D5C"/>
    <w:rsid w:val="00F045A5"/>
    <w:rsid w:val="00F058E9"/>
    <w:rsid w:val="00F25056"/>
    <w:rsid w:val="00F47C2A"/>
    <w:rsid w:val="00F6087D"/>
    <w:rsid w:val="00FA047E"/>
    <w:rsid w:val="00FC0E20"/>
    <w:rsid w:val="00FC2CF8"/>
    <w:rsid w:val="00FD6BB0"/>
    <w:rsid w:val="00FE6CED"/>
    <w:rsid w:val="00FF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E3EAD"/>
  <w15:chartTrackingRefBased/>
  <w15:docId w15:val="{12F06AA1-620E-4AA4-9B27-CF8427C8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44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44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44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44AE"/>
    <w:rPr>
      <w:sz w:val="18"/>
      <w:szCs w:val="18"/>
    </w:rPr>
  </w:style>
  <w:style w:type="character" w:styleId="a7">
    <w:name w:val="Hyperlink"/>
    <w:basedOn w:val="a0"/>
    <w:uiPriority w:val="99"/>
    <w:unhideWhenUsed/>
    <w:rsid w:val="00ED44AE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A110A6"/>
    <w:rPr>
      <w:color w:val="605E5C"/>
      <w:shd w:val="clear" w:color="auto" w:fill="E1DFDD"/>
    </w:rPr>
  </w:style>
  <w:style w:type="character" w:customStyle="1" w:styleId="token">
    <w:name w:val="token"/>
    <w:basedOn w:val="a0"/>
    <w:rsid w:val="008B4FD2"/>
  </w:style>
  <w:style w:type="character" w:styleId="a9">
    <w:name w:val="FollowedHyperlink"/>
    <w:basedOn w:val="a0"/>
    <w:uiPriority w:val="99"/>
    <w:semiHidden/>
    <w:unhideWhenUsed/>
    <w:rsid w:val="004F00B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90D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90DE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90DEB"/>
    <w:rPr>
      <w:rFonts w:ascii="宋体" w:eastAsia="宋体" w:hAnsi="宋体" w:cs="宋体"/>
      <w:sz w:val="24"/>
      <w:szCs w:val="24"/>
    </w:rPr>
  </w:style>
  <w:style w:type="character" w:customStyle="1" w:styleId="na">
    <w:name w:val="na"/>
    <w:basedOn w:val="a0"/>
    <w:rsid w:val="00D90DEB"/>
  </w:style>
  <w:style w:type="character" w:customStyle="1" w:styleId="pi">
    <w:name w:val="pi"/>
    <w:basedOn w:val="a0"/>
    <w:rsid w:val="00D90DEB"/>
  </w:style>
  <w:style w:type="character" w:customStyle="1" w:styleId="s">
    <w:name w:val="s"/>
    <w:basedOn w:val="a0"/>
    <w:rsid w:val="00D90DEB"/>
  </w:style>
  <w:style w:type="character" w:customStyle="1" w:styleId="no">
    <w:name w:val="no"/>
    <w:basedOn w:val="a0"/>
    <w:rsid w:val="00D90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hyperlink" Target="https://github.com/real-stanford/cloth-funnels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blog.csdn.net/shiwanghualuo/article/details/12286052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universe_R/article/details/122115135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YunzhuLi/PyFleX.git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https://cloud.tencent.com/developer/article/2109897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real-stanford/cloth-funnels.git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pypi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mirrors.tuna.tsinghua.edu.cn/help/pypi/" TargetMode="External"/><Relationship Id="rId30" Type="http://schemas.openxmlformats.org/officeDocument/2006/relationships/hyperlink" Target="https://github.com/real-stanford/cloth-funnels/blob/main/environment.y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hyperlink" Target="https://pytorch.org/get-started/previous-version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nvidia.cn/geforce/drivers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irrors.tuna.tsinghua.edu.cn/anaconda/miniconda/Miniconda3-latest-Linux-x86_64.sh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20</Pages>
  <Words>2865</Words>
  <Characters>16337</Characters>
  <Application>Microsoft Office Word</Application>
  <DocSecurity>0</DocSecurity>
  <Lines>136</Lines>
  <Paragraphs>38</Paragraphs>
  <ScaleCrop>false</ScaleCrop>
  <Company/>
  <LinksUpToDate>false</LinksUpToDate>
  <CharactersWithSpaces>19164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260</cp:revision>
  <dcterms:created xsi:type="dcterms:W3CDTF">2023-11-29T14:55:00Z</dcterms:created>
  <dcterms:modified xsi:type="dcterms:W3CDTF">2023-12-01T10:20:00Z</dcterms:modified>
</cp:coreProperties>
</file>