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</w:rPr>
      </w:pPr>
      <w:r>
        <w:rPr>
          <w:sz w:val="18"/>
          <w:szCs w:val="18"/>
        </w:rPr>
        <w:t>一个帐号成功登录之后，至少要做两件事情：1是在服务器端生成并保存session，2是在相关表中把用户登录状态从否改为是（例如user表中isonline从0改为1）。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</w:rPr>
      </w:pPr>
      <w:r>
        <w:rPr>
          <w:sz w:val="18"/>
          <w:szCs w:val="18"/>
        </w:rPr>
        <w:t>按照楼主的想法，在做这两件事情之前，还应该做一件事情，是判断user表中isonline的值是0还是1，如果是0，则这是一个当前未登录系统的用户，这时开始做上边提到的两件事。如果是1，则是已经登录的用户，这时可以给出提示信息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</w:rPr>
      </w:pPr>
      <w:r>
        <w:rPr>
          <w:sz w:val="18"/>
          <w:szCs w:val="18"/>
        </w:rPr>
        <w:t>这个问题牵扯到了退出。如果用户正常点击退出按钮，则还是至少做两件事情：1是注销服务器端session，2是把相关表中的用户登录状态从是改为否(例如user表中isonline从1改为0)。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</w:rPr>
      </w:pPr>
      <w:r>
        <w:rPr>
          <w:sz w:val="18"/>
          <w:szCs w:val="18"/>
        </w:rPr>
        <w:t>为了处理用户没有正常退出的情况，比如长时间无任何操作，或者直接关闭浏览器。也可以认为用户已经退出系统。长时间无任何操作，有时效性的session会自动注销(默认时间是似乎是20分钟)；直接关闭浏览器，session也是自动注销。可以有一个定时执行的程序，来检查已经登录的用户的session是否不存在，如果不存在，则把user表中isonline从1改为0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</w:rPr>
      </w:pPr>
      <w:r>
        <w:rPr>
          <w:sz w:val="18"/>
          <w:szCs w:val="18"/>
          <w:lang w:val="en-US" w:eastAsia="zh-CN"/>
        </w:rPr>
        <w:t>对于单点登录的话，可以将用户ID，一个秘钥值，一个浏览器信息，IP地址，sessionId 等着几个值加密存储到缓存中，姑且称其为令牌token，这样的话，A用户用一个UserID登录后，就会生成对应的token，这样B用户再用同样的UserID登录后，校验是否存在该UserID的token，如果不存在就登录生成token，如果存在则对比B用户【用户ID，一个秘钥值，一个浏览器信息，IP地址，sessionId 】这几项值加密生成的token和缓存已存在的token是否一样，不一样则删除原token，使用新的token。这样的话A刷新网页的话，去找token发现和对应生成的token不一样则退出。当然缓存也要设置一下时间，必须在多长时间重新登录一次就行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</w:rPr>
      </w:pPr>
      <w:r>
        <w:rPr>
          <w:sz w:val="18"/>
          <w:szCs w:val="18"/>
        </w:rPr>
        <w:t>需要在数据库里存sessionId,每次登录的时候需要校验一遍这个值,并删除redis里存的旧的session;主要增加一个删除的操作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用户表设置一个记录用户在线状态的字段.</w:t>
      </w:r>
      <w:r>
        <w:rPr>
          <w:rFonts w:hint="eastAsia"/>
          <w:sz w:val="18"/>
          <w:szCs w:val="18"/>
        </w:rPr>
        <w:t>比如用户每进行一次操作,该字段的时间就是当前时间加上1个小时后的时间.</w:t>
      </w:r>
      <w:bookmarkStart w:id="0" w:name="_GoBack"/>
      <w:bookmarkEnd w:id="0"/>
      <w:r>
        <w:rPr>
          <w:rFonts w:hint="eastAsia"/>
          <w:sz w:val="18"/>
          <w:szCs w:val="18"/>
        </w:rPr>
        <w:t>登录时,如果该用户的在线时间不是过去时,则提示用户不能同时登录一个账户.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rFonts w:hint="eastAsia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200"/>
        <w:textAlignment w:val="auto"/>
        <w:rPr>
          <w:sz w:val="18"/>
          <w:szCs w:val="18"/>
          <w:lang w:val="en-US" w:eastAsia="zh-CN"/>
        </w:rPr>
      </w:pPr>
      <w:r>
        <w:rPr>
          <w:sz w:val="18"/>
          <w:szCs w:val="18"/>
          <w:lang w:val="en-US" w:eastAsia="zh-CN"/>
        </w:rPr>
        <w:t>在用户表增加两个字段，is_login和session_id记录登录状态还有登录的session_id，如果用户退出后修改is_login的状态，但是问题的难点是用户进行非法退出，就无法修改is_login的状态，需要进行再一步的判断，即如果is_login为1的话不能直接提示“已经登录”，而是需要判断旧的session_id对应的session在服务器中是否存在，存在的话就提示“已经登录”,不存在就允许登录，仅个人理解，欢迎指正，如图所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67475" cy="372745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1DE2"/>
    <w:rsid w:val="04C73089"/>
    <w:rsid w:val="220A1F8E"/>
    <w:rsid w:val="27EF50C5"/>
    <w:rsid w:val="29653271"/>
    <w:rsid w:val="2E853561"/>
    <w:rsid w:val="310473E0"/>
    <w:rsid w:val="3D8D2542"/>
    <w:rsid w:val="3F161290"/>
    <w:rsid w:val="3F4327EB"/>
    <w:rsid w:val="4AB96651"/>
    <w:rsid w:val="574E5D61"/>
    <w:rsid w:val="723F4EB1"/>
    <w:rsid w:val="72BA483D"/>
    <w:rsid w:val="76EA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2020-03-22T13:05:28Z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