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C1E6C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自动登陆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6"/>
          <w:szCs w:val="16"/>
          <w:shd w:val="clear" w:fill="FAFAFA"/>
        </w:rPr>
        <w:t>LoginController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6"/>
          <w:szCs w:val="16"/>
          <w:shd w:val="clear" w:fill="FAFAFA"/>
        </w:rPr>
        <w:t>FrontendController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/* 会员登录验证 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check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 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//登录成功后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$this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remember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//两周内记住账号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 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/* 两周内记住账号 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remember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$remember_me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'remember_me'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'int'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$remember_me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$mobile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'post.mobile'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'/^1[34578]\d{9}$/'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$pwd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I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'post.pwd'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empty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$mobile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||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empty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$pwd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md5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$account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$mobile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'|'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$account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encrypt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$account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shd w:val="clear" w:fill="FAFAFA"/>
        </w:rPr>
        <w:t>1209600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//两周时间=60X60X24X14秒   加密存储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6"/>
          <w:szCs w:val="16"/>
          <w:shd w:val="clear" w:fill="FAFAFA"/>
        </w:rPr>
        <w:t> cookie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'_RM'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$account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array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'expire'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shd w:val="clear" w:fill="FAFAFA"/>
        </w:rPr>
        <w:t>1209600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'httponly'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6"/>
          <w:szCs w:val="16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//写入客户端缓存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kern w:val="0"/>
          <w:sz w:val="19"/>
          <w:szCs w:val="19"/>
          <w:shd w:val="clear" w:fill="FFFFFF"/>
          <w:lang w:val="en-US" w:eastAsia="zh-CN" w:bidi="ar"/>
        </w:rPr>
        <w:t>FrontendController控制器为前台基础控制器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6"/>
          <w:szCs w:val="16"/>
          <w:shd w:val="clear" w:fill="FAFAFA"/>
        </w:rPr>
        <w:t>FrontendController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6"/>
          <w:szCs w:val="16"/>
          <w:shd w:val="clear" w:fill="FAFAFA"/>
        </w:rPr>
        <w:t>Controller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/* 两周内自动登录 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_initialize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(){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IS_LOGIN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&amp;&amp;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$account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cookie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'_RM'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$account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decrypt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$account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//解密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list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$mobile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explode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'|'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$account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//解析出用户名和密码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$user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'User'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$id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getUserField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'mobile'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$mobile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'pwd'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$pwd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'id'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//判断是否存在这个用户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(!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is_null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    $user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-&gt;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autoLogin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$id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//传入用户ID，实现自动登录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    cookie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6"/>
          <w:szCs w:val="16"/>
          <w:shd w:val="clear" w:fill="FAFAFA"/>
        </w:rPr>
        <w:t>'_RM'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6"/>
          <w:szCs w:val="16"/>
          <w:shd w:val="clear" w:fill="FAFAFA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16"/>
          <w:szCs w:val="16"/>
          <w:shd w:val="clear" w:fill="FAFAFA"/>
          <w:lang w:eastAsia="zh-CN"/>
        </w:rPr>
        <w:t>清除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记录密码的缓存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AFAFA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6"/>
          <w:szCs w:val="16"/>
          <w:shd w:val="clear" w:fill="FAFAFA"/>
        </w:rPr>
        <w:t>//....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4" w:space="3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6" w:lineRule="atLeast"/>
        <w:ind w:left="480" w:right="0" w:firstLine="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6"/>
          <w:szCs w:val="16"/>
          <w:shd w:val="clear" w:fill="FAFAFA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instrText xml:space="preserve"> HYPERLINK "https://www.cnblogs.com/haohaoyuan/p/7797820.html"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应用Session变量控制用户登录时间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创建login_ok.php页面，在页面中通过查询数据库来判断用户名密码是否正确，如果正确，则为Session变量赋值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$_SESSION['name']=$name;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 xml:space="preserve">        $_SESSION['time']=time();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2、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eastAsia="zh-CN"/>
        </w:rPr>
        <w:t>创建index.php页面，在页面中进行判断，如果Session变量有值且登录时间没有超过10分钟显示欢迎回来，如果十分钟内未操作，则显示登录超时，请重新登录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if($_SESSION['time']==""){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    echo "&lt;script&gt; alert('您无权限查看，请登录！');</w:t>
      </w:r>
    </w:p>
    <w:p>
      <w:pPr>
        <w:ind w:firstLine="600" w:firstLineChars="400"/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location='login.php'&lt;/script&gt;";  //不允许直接访问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} elseif((time()-$_SESSION['time'])&lt;60){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 xml:space="preserve">         $_SESSION['time']=time();              //</w:t>
      </w:r>
      <w: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将</w:t>
      </w:r>
      <w:r>
        <w:rPr>
          <w:rFonts w:hint="default" w:ascii="微软雅黑" w:hAnsi="微软雅黑" w:eastAsia="微软雅黑" w:cs="微软雅黑"/>
          <w:i w:val="0"/>
          <w:caps w:val="0"/>
          <w:color w:val="323232"/>
          <w:spacing w:val="0"/>
          <w:sz w:val="15"/>
          <w:szCs w:val="15"/>
          <w:shd w:val="clear" w:fill="C1E6C6"/>
          <w:lang w:val="en-US" w:eastAsia="zh-CN"/>
        </w:rPr>
        <w:t>当前的时间戳赋值给Session变量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23232"/>
          <w:spacing w:val="0"/>
          <w:sz w:val="18"/>
          <w:szCs w:val="18"/>
          <w:shd w:val="clear" w:fill="C1E6C6"/>
          <w:lang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instrText xml:space="preserve"> HYPERLINK "https://www.cnblogs.com/haohaoyuan/p/7797941.html"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separate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通过session_id限制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单个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用户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重复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t>登录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323232"/>
          <w:spacing w:val="0"/>
          <w:sz w:val="24"/>
          <w:szCs w:val="24"/>
          <w:shd w:val="clear" w:fill="C1E6C6"/>
          <w:lang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我们实现该功能只需要在普通用户验证的基础上，加一层session_id的验证就可以了。我们在用户登录的时候，将此时的session_id写入数据表，session_id在本次session有效期是不会变化的。如果在别的地方，登录了该账户，则新的session_id值会写入数据表，则在验证用户信息的时候，当前用户的session_id和数据表里面的session_id不一致。</w:t>
      </w:r>
    </w:p>
    <w:tbl>
      <w:tblPr>
        <w:tblStyle w:val="6"/>
        <w:tblW w:w="0" w:type="auto"/>
        <w:jc w:val="center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3"/>
        <w:gridCol w:w="833"/>
        <w:gridCol w:w="3516"/>
        <w:gridCol w:w="2703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AFAFA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session_id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root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63a9f0ea7bb98050796b649e85481845</w:t>
            </w:r>
          </w:p>
        </w:tc>
        <w:tc>
          <w:tcPr>
            <w:tcW w:w="0" w:type="auto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3olcdjkj5jjaq2u9t30mbuna96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00" w:firstLineChars="200"/>
        <w:textAlignment w:val="auto"/>
        <w:rPr>
          <w:sz w:val="15"/>
          <w:szCs w:val="15"/>
        </w:rPr>
      </w:pPr>
      <w:r>
        <w:rPr>
          <w:color w:val="FF0000"/>
          <w:sz w:val="15"/>
          <w:szCs w:val="15"/>
          <w:lang w:val="en-US" w:eastAsia="zh-CN"/>
        </w:rPr>
        <w:t>主流的做法貌似是，</w:t>
      </w:r>
      <w:r>
        <w:rPr>
          <w:sz w:val="15"/>
          <w:szCs w:val="15"/>
          <w:lang w:val="en-US" w:eastAsia="zh-CN"/>
        </w:rPr>
        <w:t>用户登陆的时候，除了验证登陆的SESSION，另外产生并保存一个HASH过的信息。每次需要检查是否登陆的时候，把用户提交上来的HASH跟服务器的HASH对比，如果不一致说明异地登陆了，就注销该用户的所有session，重新登陆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300" w:firstLineChars="200"/>
        <w:textAlignment w:val="auto"/>
        <w:rPr>
          <w:sz w:val="15"/>
          <w:szCs w:val="15"/>
          <w:lang w:val="en-US" w:eastAsia="zh-CN"/>
        </w:rPr>
      </w:pPr>
      <w:r>
        <w:rPr>
          <w:color w:val="FF0000"/>
          <w:sz w:val="15"/>
          <w:szCs w:val="15"/>
          <w:lang w:val="en-US" w:eastAsia="zh-CN"/>
        </w:rPr>
        <w:t>对于单点登录的话，</w:t>
      </w:r>
      <w:r>
        <w:rPr>
          <w:sz w:val="15"/>
          <w:szCs w:val="15"/>
          <w:lang w:val="en-US" w:eastAsia="zh-CN"/>
        </w:rPr>
        <w:t>可以将用户ID，一个秘钥值，一个浏览器信息，IP地址，sessionId 等着几个值加密存储到缓存中，姑且称其为令牌token，这样的话，A用户用一个UserID登录后，就会生成对应的token，这样B用户再用同样的UserID登录后，校验是否存在该UserID的token，如果不存在就登录生成token，如果存在则对比B用户【用户ID，一个秘钥值，一个浏览器信息，IP地址，sessionId 】这几项值加密生成的token和缓存已存在的token是否一样，不一样则删除原token，使用新的token。这样的话A刷新网页的话，去找token发现和对应生成的token不一样则退出。当然缓存也要设置一下时间，必须在多长时间重新登录一次就行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  <w:t>//ini_set('session.cookie_lifetime', 0);//设置session在浏览器关闭时失效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  <w:t xml:space="preserve">//ini_set('session.gc_maxlifetime', 3600);  //session在浏览器未关闭时的持续存活时间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  <w:t>//$ipdress = $_SERVER['REMOTE_ADDR'];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</w:pPr>
      <w:bookmarkStart w:id="0" w:name="_GoBack"/>
      <w:bookmarkEnd w:id="0"/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  <w:t>//权限验证的时候一定要判断数据库写入session_id是不是和$_session里面的session_id是不是一致，如果不一致就退出，这个防止同一个账户被多个人同时登陆的实现方法就是基于这个session_id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  <w:t>//一定要设置session的存活时间，和session关掉页面就session消除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  <w:t>//如果有其他人登陆的时候，会写入新的session_id，这样旧的用户就会被权限验证不通过，但是不能做到实时效果，这样就挤掉了旧用户，这里有个缺陷，就是每次验证权限的时候就需要查询数据库，如果可以吧这个数据放在redis就比较好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</w:rPr>
        <w:t>//或者统一管理session的时候，比如放在数据库就更好了，记住吧session_id也存入数据库，或者放在memcash，redis就比较方便，比如在redis进行管理的时候，就可以直接更新掉存在session_id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/>
        </w:rPr>
      </w:pPr>
      <w:r>
        <w:rPr>
          <w:rFonts w:hint="default"/>
        </w:rPr>
        <w:t>indexController.class.php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9"/>
          <w:rFonts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</w:pPr>
      <w:r>
        <w:rPr>
          <w:rStyle w:val="9"/>
          <w:rFonts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CCCCCC" w:sz="4" w:space="0"/>
          <w:shd w:val="clear" w:fill="F5F5F5"/>
        </w:rPr>
        <w:t>&lt;?php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class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indexController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extends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Controller{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function __construct(){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parent::__construct();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  <w:lang w:val="en-US" w:eastAsia="zh-CN"/>
        </w:rPr>
        <w:t>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显示用户信息页面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function index(){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$loginController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new loginController();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$loginController-&gt;isLogin();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  <w:t>//验证是否合法登录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$this-&gt;smarty-&gt;assign(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"name",$_SESSION[</w:t>
      </w:r>
      <w:r>
        <w:rPr>
          <w:rFonts w:hint="default" w:ascii="Courier New" w:hAnsi="Courier New" w:cs="Courier New"/>
          <w:i w:val="0"/>
          <w:caps w:val="0"/>
          <w:color w:val="00B0E8"/>
          <w:spacing w:val="0"/>
          <w:sz w:val="14"/>
          <w:szCs w:val="14"/>
          <w:shd w:val="clear" w:fill="F5F5F5"/>
        </w:rPr>
        <w:t>'nam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e']);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$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this-&gt;smarty-&gt;assign(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"id",$_SESSION[</w:t>
      </w:r>
      <w:r>
        <w:rPr>
          <w:rFonts w:hint="default" w:ascii="Courier New" w:hAnsi="Courier New" w:cs="Courier New"/>
          <w:i w:val="0"/>
          <w:caps w:val="0"/>
          <w:color w:val="00B0E8"/>
          <w:spacing w:val="0"/>
          <w:sz w:val="14"/>
          <w:szCs w:val="14"/>
          <w:shd w:val="clear" w:fill="F5F5F5"/>
        </w:rPr>
        <w:t>'i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$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this-&gt;smarty-&gt;display(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"info.html");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}</w:t>
      </w:r>
    </w:p>
    <w:p>
      <w:pPr>
        <w:rPr>
          <w:rFonts w:hint="default"/>
        </w:rPr>
      </w:pPr>
      <w:r>
        <w:rPr>
          <w:rFonts w:hint="default"/>
        </w:rPr>
        <w:t>loginController.class.php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ascii="Courier New" w:hAnsi="Courier New" w:cs="Courier New"/>
          <w:i w:val="0"/>
          <w:caps w:val="0"/>
          <w:color w:val="2B91AF"/>
          <w:spacing w:val="0"/>
          <w:sz w:val="14"/>
          <w:szCs w:val="14"/>
          <w:shd w:val="clear" w:fill="F5F5F5"/>
        </w:rPr>
        <w:t>&lt;?php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class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loginController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extends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Controller{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private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$loginModel;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__construct(){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parent::__construct();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-&gt;loginModel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new loginModel();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  <w:t>//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4"/>
          <w:szCs w:val="14"/>
          <w:shd w:val="clear" w:fill="F5F5F5"/>
        </w:rPr>
        <w:t>@return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bool* 判断当前登录用户是否合法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isLogin(){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$res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-&gt;loginModel-&gt;getUserInfoById($_SESSION[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if(empty(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echo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"未登录";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840" w:firstLineChars="60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exit;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$sql_token = md5($res[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'name'].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'password']);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FF0000"/>
          <w:spacing w:val="0"/>
          <w:sz w:val="14"/>
          <w:szCs w:val="14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$sql_token != 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'token']){</w:t>
      </w:r>
      <w:r>
        <w:rPr>
          <w:rFonts w:hint="eastAsia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echo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"用户验证失败";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eastAsia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  <w:lang w:val="en-US" w:eastAsia="zh-CN"/>
        </w:rPr>
        <w:t xml:space="preserve">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exit;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Courier New" w:hAnsi="Courier New" w:eastAsia="宋体" w:cs="Courier New"/>
          <w:i w:val="0"/>
          <w:caps w:val="0"/>
          <w:color w:val="A31515"/>
          <w:spacing w:val="0"/>
          <w:sz w:val="14"/>
          <w:szCs w:val="14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if(session_id()!=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'session_id']){</w:t>
      </w:r>
      <w:r>
        <w:rPr>
          <w:rFonts w:hint="eastAsia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  <w:lang w:val="en-US" w:eastAsia="zh-CN"/>
        </w:rPr>
        <w:t>//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  <w:lang w:val="en-US" w:eastAsia="zh-CN"/>
        </w:rPr>
        <w:t>最关键的代码--------------！！！！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echo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"该账户已在别处登录";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exit;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    return true;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8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  <w:lang w:val="en-US" w:eastAsia="zh-CN"/>
        </w:rPr>
        <w:t>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执行登录操作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action(){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 = $_POST[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'name'];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$password = md5($_POST[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'password']);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$session_id = session_id();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4"/>
          <w:szCs w:val="14"/>
          <w:shd w:val="clear" w:fill="F5F5F5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$res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-&gt;loginModel-&gt;loginCheck($name,$password,$session_id);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  <w:lang w:val="en-US" w:eastAsia="zh-CN"/>
        </w:rPr>
        <w:t>//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  <w:lang w:val="en-US" w:eastAsia="zh-CN"/>
        </w:rPr>
        <w:t>验证登录成功就更新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</w:rPr>
        <w:t>session_id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  <w:lang w:eastAsia="zh-CN"/>
        </w:rPr>
        <w:t>字段并返回用户信息，否则返回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4"/>
          <w:szCs w:val="14"/>
          <w:shd w:val="clear" w:fill="F5F5F5"/>
          <w:lang w:val="en-US" w:eastAsia="zh-CN"/>
        </w:rPr>
        <w:t>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'id'] =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$res[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'name'] =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$_SESSION[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'token'] = md5(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$name.$password);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header(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"Location:http://login.com/index.php/index/index");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header(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"Location:http://login.com/index.php/login/form");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}</w:t>
      </w:r>
    </w:p>
    <w:p>
      <w:r>
        <w:t>loginModel.class.php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ascii="Courier New" w:hAnsi="Courier New" w:cs="Courier New"/>
          <w:i w:val="0"/>
          <w:caps w:val="0"/>
          <w:color w:val="2B91AF"/>
          <w:spacing w:val="0"/>
          <w:sz w:val="14"/>
          <w:szCs w:val="14"/>
          <w:shd w:val="clear" w:fill="F5F5F5"/>
        </w:rPr>
        <w:t>&lt;?php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class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loginModel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extends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Model{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getUserInfoById(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$id){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$sparam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'id','name','password','session_id');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$wparam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"id[=]"=&gt;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$id);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$data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-&gt;select(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"admin",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$sparam,$wparam);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if(empty(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$data)){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return false;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return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$data[0];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function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loginCheck(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$name,$password,$session_id){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$sparam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'id','name','password',"session_id");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$wparam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array(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"name[=]"=&gt;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$name);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$data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-&gt;select(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"admin",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$sparam,$wparam);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if(empty(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$data)){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return false;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$info = $data[0];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if(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$info[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'password']!=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$password){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return false;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//验证失败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}else{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//验证成功，更新session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    $newdata = 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"session_id"=&gt;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$session_id];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    $wparam = 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"id[=]"=&gt;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$info[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'id']];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$this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-&gt;update(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4"/>
          <w:szCs w:val="14"/>
          <w:shd w:val="clear" w:fill="F5F5F5"/>
        </w:rPr>
        <w:t>"admin",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$newdata,$wparam);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 xml:space="preserve">return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$info;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/>
          <w:sz w:val="15"/>
          <w:szCs w:val="15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D1E8BE"/>
    <w:multiLevelType w:val="multilevel"/>
    <w:tmpl w:val="C9D1E8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47AE527"/>
    <w:multiLevelType w:val="multilevel"/>
    <w:tmpl w:val="247AE5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536C"/>
    <w:rsid w:val="01B10A04"/>
    <w:rsid w:val="020D7696"/>
    <w:rsid w:val="02292943"/>
    <w:rsid w:val="02B96253"/>
    <w:rsid w:val="02CC48FE"/>
    <w:rsid w:val="04123802"/>
    <w:rsid w:val="048878EE"/>
    <w:rsid w:val="05A324EF"/>
    <w:rsid w:val="060750B2"/>
    <w:rsid w:val="070E061F"/>
    <w:rsid w:val="07512FB1"/>
    <w:rsid w:val="07E22542"/>
    <w:rsid w:val="08FB4B2D"/>
    <w:rsid w:val="092766F9"/>
    <w:rsid w:val="0961444D"/>
    <w:rsid w:val="096500E8"/>
    <w:rsid w:val="098D37A3"/>
    <w:rsid w:val="0A2732CF"/>
    <w:rsid w:val="0A9563A4"/>
    <w:rsid w:val="0B7A27EC"/>
    <w:rsid w:val="0D4064E5"/>
    <w:rsid w:val="0DDB4221"/>
    <w:rsid w:val="0F0C0B24"/>
    <w:rsid w:val="0F6249F1"/>
    <w:rsid w:val="0FF053B5"/>
    <w:rsid w:val="10453913"/>
    <w:rsid w:val="10D81283"/>
    <w:rsid w:val="11151ACF"/>
    <w:rsid w:val="11EA714A"/>
    <w:rsid w:val="1340329F"/>
    <w:rsid w:val="14D214D1"/>
    <w:rsid w:val="14E640B2"/>
    <w:rsid w:val="15E53E85"/>
    <w:rsid w:val="15FD4369"/>
    <w:rsid w:val="16C5350C"/>
    <w:rsid w:val="170A2516"/>
    <w:rsid w:val="171056B8"/>
    <w:rsid w:val="17230659"/>
    <w:rsid w:val="17C71B10"/>
    <w:rsid w:val="189126C1"/>
    <w:rsid w:val="19932EE8"/>
    <w:rsid w:val="19C002A2"/>
    <w:rsid w:val="19C129AA"/>
    <w:rsid w:val="1A242730"/>
    <w:rsid w:val="1ACF3132"/>
    <w:rsid w:val="1B261D2D"/>
    <w:rsid w:val="1BEA609D"/>
    <w:rsid w:val="1C245F4C"/>
    <w:rsid w:val="1C2B2E67"/>
    <w:rsid w:val="1C5D4402"/>
    <w:rsid w:val="1C5F618E"/>
    <w:rsid w:val="1C8F0145"/>
    <w:rsid w:val="1DDF455A"/>
    <w:rsid w:val="1E4151E3"/>
    <w:rsid w:val="1E645FA6"/>
    <w:rsid w:val="1E9334A3"/>
    <w:rsid w:val="201726ED"/>
    <w:rsid w:val="210F71A8"/>
    <w:rsid w:val="211B6820"/>
    <w:rsid w:val="216F0C5F"/>
    <w:rsid w:val="218479A2"/>
    <w:rsid w:val="22031EBF"/>
    <w:rsid w:val="220B51CB"/>
    <w:rsid w:val="227810A2"/>
    <w:rsid w:val="229C46EE"/>
    <w:rsid w:val="22BB1533"/>
    <w:rsid w:val="2362083A"/>
    <w:rsid w:val="24097EC9"/>
    <w:rsid w:val="266A14B0"/>
    <w:rsid w:val="26CB1E04"/>
    <w:rsid w:val="26E450DE"/>
    <w:rsid w:val="27527312"/>
    <w:rsid w:val="27D5629B"/>
    <w:rsid w:val="283F30C7"/>
    <w:rsid w:val="28574AC4"/>
    <w:rsid w:val="28C1709C"/>
    <w:rsid w:val="29096186"/>
    <w:rsid w:val="2A1D279D"/>
    <w:rsid w:val="2A28570A"/>
    <w:rsid w:val="2AEF63C4"/>
    <w:rsid w:val="2DA21935"/>
    <w:rsid w:val="2E3A05AD"/>
    <w:rsid w:val="2EF14EAC"/>
    <w:rsid w:val="2F7515F4"/>
    <w:rsid w:val="305E5E25"/>
    <w:rsid w:val="307D2C32"/>
    <w:rsid w:val="317A1F0D"/>
    <w:rsid w:val="31F53322"/>
    <w:rsid w:val="327A7FA4"/>
    <w:rsid w:val="329D2160"/>
    <w:rsid w:val="334B0EF8"/>
    <w:rsid w:val="34380968"/>
    <w:rsid w:val="34EF625F"/>
    <w:rsid w:val="3543622E"/>
    <w:rsid w:val="355C520A"/>
    <w:rsid w:val="35C524BF"/>
    <w:rsid w:val="36C22595"/>
    <w:rsid w:val="373C7229"/>
    <w:rsid w:val="37402B18"/>
    <w:rsid w:val="375C6388"/>
    <w:rsid w:val="37655220"/>
    <w:rsid w:val="37AC0B51"/>
    <w:rsid w:val="39845EFC"/>
    <w:rsid w:val="3CBB0355"/>
    <w:rsid w:val="3FC66653"/>
    <w:rsid w:val="41772A43"/>
    <w:rsid w:val="41A77A8C"/>
    <w:rsid w:val="41F00201"/>
    <w:rsid w:val="41FC521D"/>
    <w:rsid w:val="420169F2"/>
    <w:rsid w:val="42501DE4"/>
    <w:rsid w:val="4273542C"/>
    <w:rsid w:val="438F5DD8"/>
    <w:rsid w:val="43CC07A5"/>
    <w:rsid w:val="444C4AA6"/>
    <w:rsid w:val="454A78E7"/>
    <w:rsid w:val="45521319"/>
    <w:rsid w:val="459C4303"/>
    <w:rsid w:val="45C464C7"/>
    <w:rsid w:val="469506C4"/>
    <w:rsid w:val="475E749B"/>
    <w:rsid w:val="477879F1"/>
    <w:rsid w:val="47790208"/>
    <w:rsid w:val="48B17725"/>
    <w:rsid w:val="48DD1E27"/>
    <w:rsid w:val="499A57FB"/>
    <w:rsid w:val="4A2F4580"/>
    <w:rsid w:val="4A456F0F"/>
    <w:rsid w:val="4A6C1C73"/>
    <w:rsid w:val="4ACB4546"/>
    <w:rsid w:val="4B4006D8"/>
    <w:rsid w:val="4B536D81"/>
    <w:rsid w:val="4CF12FC9"/>
    <w:rsid w:val="4D5D35B1"/>
    <w:rsid w:val="4DD720B1"/>
    <w:rsid w:val="4DE66E14"/>
    <w:rsid w:val="4E493890"/>
    <w:rsid w:val="50DF2E14"/>
    <w:rsid w:val="50EE410C"/>
    <w:rsid w:val="50FD3A46"/>
    <w:rsid w:val="512058A3"/>
    <w:rsid w:val="51234AAC"/>
    <w:rsid w:val="51A66550"/>
    <w:rsid w:val="522A5477"/>
    <w:rsid w:val="52794779"/>
    <w:rsid w:val="52E27834"/>
    <w:rsid w:val="537D0119"/>
    <w:rsid w:val="546167A5"/>
    <w:rsid w:val="553C31DB"/>
    <w:rsid w:val="55937A2A"/>
    <w:rsid w:val="56395B13"/>
    <w:rsid w:val="57572616"/>
    <w:rsid w:val="59B7207E"/>
    <w:rsid w:val="5A1970D3"/>
    <w:rsid w:val="5B8B6A15"/>
    <w:rsid w:val="5C43302E"/>
    <w:rsid w:val="5CC919A3"/>
    <w:rsid w:val="5CDC04DF"/>
    <w:rsid w:val="5D3F189C"/>
    <w:rsid w:val="5D5F1A20"/>
    <w:rsid w:val="5EF05771"/>
    <w:rsid w:val="5F30074A"/>
    <w:rsid w:val="6199728A"/>
    <w:rsid w:val="61D16886"/>
    <w:rsid w:val="632D4CA5"/>
    <w:rsid w:val="636B2512"/>
    <w:rsid w:val="649A3AD3"/>
    <w:rsid w:val="64A210B0"/>
    <w:rsid w:val="64A72251"/>
    <w:rsid w:val="64E456CC"/>
    <w:rsid w:val="65396D9C"/>
    <w:rsid w:val="657F707E"/>
    <w:rsid w:val="65D86C04"/>
    <w:rsid w:val="66551C94"/>
    <w:rsid w:val="66753254"/>
    <w:rsid w:val="66D2473F"/>
    <w:rsid w:val="66F5697C"/>
    <w:rsid w:val="67223C24"/>
    <w:rsid w:val="67600DC2"/>
    <w:rsid w:val="678F04B8"/>
    <w:rsid w:val="680256B8"/>
    <w:rsid w:val="69094EC1"/>
    <w:rsid w:val="695D2F22"/>
    <w:rsid w:val="69932E7F"/>
    <w:rsid w:val="699F2AA2"/>
    <w:rsid w:val="69CC06DC"/>
    <w:rsid w:val="6A657522"/>
    <w:rsid w:val="6A672509"/>
    <w:rsid w:val="6A680E9B"/>
    <w:rsid w:val="6AEA00F2"/>
    <w:rsid w:val="6BC046F8"/>
    <w:rsid w:val="6BE905D5"/>
    <w:rsid w:val="6CAA3CFC"/>
    <w:rsid w:val="6CB84731"/>
    <w:rsid w:val="6D0F27C6"/>
    <w:rsid w:val="6D2F3285"/>
    <w:rsid w:val="6D927D24"/>
    <w:rsid w:val="6E5F3B93"/>
    <w:rsid w:val="6E7E3D56"/>
    <w:rsid w:val="6E8319A5"/>
    <w:rsid w:val="6EAC6C02"/>
    <w:rsid w:val="6F4F3F62"/>
    <w:rsid w:val="70086B82"/>
    <w:rsid w:val="70397E17"/>
    <w:rsid w:val="71DC0E84"/>
    <w:rsid w:val="72A00E84"/>
    <w:rsid w:val="73812304"/>
    <w:rsid w:val="73A53A6E"/>
    <w:rsid w:val="73E37898"/>
    <w:rsid w:val="741F48ED"/>
    <w:rsid w:val="7453427C"/>
    <w:rsid w:val="74A612A9"/>
    <w:rsid w:val="74E210E5"/>
    <w:rsid w:val="751262BB"/>
    <w:rsid w:val="75FC6DBC"/>
    <w:rsid w:val="76404441"/>
    <w:rsid w:val="76655C93"/>
    <w:rsid w:val="7669238F"/>
    <w:rsid w:val="769C5FBD"/>
    <w:rsid w:val="77005480"/>
    <w:rsid w:val="7773550A"/>
    <w:rsid w:val="792C787C"/>
    <w:rsid w:val="7935046D"/>
    <w:rsid w:val="79866CF7"/>
    <w:rsid w:val="798C671F"/>
    <w:rsid w:val="7AA9120E"/>
    <w:rsid w:val="7B107AF9"/>
    <w:rsid w:val="7B2B36F8"/>
    <w:rsid w:val="7B565DB0"/>
    <w:rsid w:val="7B757647"/>
    <w:rsid w:val="7B896226"/>
    <w:rsid w:val="7BB13476"/>
    <w:rsid w:val="7BF72D9B"/>
    <w:rsid w:val="7C2974D4"/>
    <w:rsid w:val="7E203F18"/>
    <w:rsid w:val="7EB45BDD"/>
    <w:rsid w:val="7EE25E44"/>
    <w:rsid w:val="7F131AB0"/>
    <w:rsid w:val="7F22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2019-12-17T07:05:00Z</dcterms:created>
  <dc:creator>Administrator</dc:creator>
  <cp:lastModifiedBy>Administrator</cp:lastModifiedBy>
  <dcterms:modified xsi:type="dcterms:W3CDTF">2020-04-08T12:58:26Z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