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自动登陆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---登录时记住密码：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FrontendController控制器为前台基础控制器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class LoginController extends FrontendController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/* 会员登录验证 */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public function check()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// ...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//登录成功后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$this-&gt;remember(); //两周内记住账号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// ...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/* 两周内记住账号 */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private function remember()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$remember_me = I('remember_me', null, 'int');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if (!$remember_me) {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   return false;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$mobile = I('post.mobile', '', '/^1[34578]\d{9}$/');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$pwd = I('post.pwd', '');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if (empty($mobile) || empty($pwd)) {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   return false;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$pwd = md5($pwd);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$account = $mobile . '|' . $pwd;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$account = encrypt($account, '', 1209600); //两周时间=60X60X24X14秒   加密存储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cookie('_RM', $account, array('expire' =&gt; 1209600, 'httponly'=&gt;1));  //写入客户端缓存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//...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---自动登录的代码：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class FrontendController extends Controller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/* 两周内自动登录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public function _initialize()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if (!IS_LOGIN &amp;&amp; $account = cookie('_RM'))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$account = decrypt($account);  //解密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list($mobile, $pwd) = explode('|', $account);  //解析出用户名和密码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$user = D('User');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$id = $user-&gt;getUserField(array('mobile' =&gt; $mobile, 'pwd' =&gt; $pwd), 'id'); //判断是否存在这个用户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if (!is_null($id))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    $user-&gt;autoLogin($id); //传入用户ID，实现自动登录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} else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    cookie('_RM', null); //记录密码的缓存名称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//....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---其他：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Home模块的配置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/* SESSION 和 COOKIE 配置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'SESSION_PREFIX'    =&gt; 'home', //session前缀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'COOKIE_PREFIX'     =&gt; 'home_', // Cookie前缀 避免冲突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/* 数据缓存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'DATA_CACHE_PREFIX' =&gt; 'vc_',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Admin模块的配置：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/* SESSION 和 COOKIE 前缀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'SESSION_PREFIX'  =&gt; 'admin',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'COOKIE_PREFIX'   =&gt; 'admin_',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/* 数据缓存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'DATA_CACHE_PREFIX' =&gt; 'vc_',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用户登录时，session的处理：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/* 写入session 并数字签名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$user_data = array(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'id' =&gt; $userid,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'mobile' =&gt; $mobile,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'last_time' =&gt; $last_time,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session('user', $user_data);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退出时的操作：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class UserController extends FrontendController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//前台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public function logout()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session('user', null);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cookie('_RM', null); //清空 两周内自动登录 缓存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$this-&gt;redirect('/');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//...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记住用户登录状态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登录后在用户表随机生成一个token存入cookie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然后用token去取用户信息,这样可以防止同时两个地方登录帐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如果不需要防止同时登录就另外建张表与用户关联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$token = md5(md5($user_name.md5(date('Y/m').$password.$salt).$user_id);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if($_COOKIE["user_token"]==$token){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//保持登录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"https://www.cnblogs.com/haohaoyuan/p/7797820.html"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应用Session变量控制用户登录时间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创建login_ok.php页面，在页面中通过查询数据库来判断用户名密码是否正确，如果正确，则为Session变量赋值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&lt;?php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error_reporting(0);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session_start();   //开启session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header("content-type:text/html;charset=utf-8");//设置编码格式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include 'conn.php';    //包含数据库连接文件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$name=$_POST['user'];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$pwd=$_POST['pwd'];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$sql=mysql_query("select *from information where name='".$name."' and passworld='".$pwd."'");//执行sql语句判断数据库内是否含有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if(mysql_num_rows($sql)&gt;0){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$_SESSION['name']=$name;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$_SESSION['time']=time();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echo "&lt;script&gt; alert('登录成功！'); location='index.php'&lt;/script&gt;";   //提示登录成功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else{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echo "&lt;script&gt; alert('用户名密码错误！'); location='login.php'&lt;/script&gt;";  //提示用户名密码错误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创建index.php页面，在页面中进行判断，如果Session变量有值且登录时间没有超过10分钟显示欢迎回来，如果十分钟内未操作，则显示登录超时，请重新登录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&lt;?php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error_reporting(0);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session_start();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if($_SESSION['time']==""){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echo "&lt;script&gt; alert('您无权限查看，请登录！'); location='login.php'&lt;/script&gt;";  //不允许直接访问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elseif((time()-$_SESSION['time'])&lt;60){    //如果登录时间没有超过1分钟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$_SESSION['time']=time();              //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将</w:t>
      </w: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当前的时间戳赋值给Session变量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"https://www.cnblogs.com/haohaoyuan/p/7797941.html"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通过session_id限制仅一个用户登录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我们实现该功能只需要在普通用户验证的基础上，加一层session_id的验证就可以了。我们在用户登录的时候，将此时的session_id写入数据表，session_id在本次session有效期是不会变化的。如果在别的地方，登录了该账户，则新的session_id值会写入数据表，则在验证用户信息的时候，当前用户的session_id和数据表里面的session_id不一致。</w:t>
      </w:r>
    </w:p>
    <w:tbl>
      <w:tblPr>
        <w:tblW w:w="0" w:type="auto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833"/>
        <w:gridCol w:w="3516"/>
        <w:gridCol w:w="270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session_id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root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63a9f0ea7bb98050796b649e85481845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3olcdjkj5jjaq2u9t30mbuna96</w:t>
            </w:r>
          </w:p>
        </w:tc>
      </w:tr>
    </w:tbl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indexController.class.php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class indexController extends Controller{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function __construct(){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parent::__construct();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显示用户信息页面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function index()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$loginController = new loginController();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$loginController-&gt;isLogin();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$this-&gt;smarty-&gt;assign("name",$_SESSION['name']);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$this-&gt;smarty-&gt;assign("id",$_SESSION['id']);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$this-&gt;smarty-&gt;display("info.html");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loginController.class.php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class loginController extends Controller{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private $loginModel;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function __construct()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parent::__construct();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$this-&gt;loginModel = new loginModel();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判断当前登录用户是否合法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function isLogin(){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$res = $this-&gt;loginModel-&gt;getUserInfoById($_SESSION['id']);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if(empty($res)){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echo "未登录";exit;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$sql_token = md5($res['name'].$res['password']);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if($sql_token != $_SESSION['token']){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echo "用户验证失败";exit;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if(session_id()!=$res['session_id']){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    echo "该账户已在别处登录";exit;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 w:val="15"/>
          <w:szCs w:val="15"/>
        </w:rPr>
        <w:t>显示登录表单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function form(){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$this-&gt;smarty-&gt;display("login.html");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执行登录操作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function action(){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$name = $_POST['name'];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$password = md5($_POST['password']);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$session_id = session_id();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$res = $this-&gt;loginModel-&gt;loginCheck($name,$password,$session_id);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if($res){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$_SESSION['id'] = $res['id'];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$_SESSION['name'] = $name;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$_SESSION['token'] = md5($name.$password);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header("Location:http://login.com/index.php/index/index");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header("Location:http://login.com/index.php/login/form");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loginModel.class.php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class loginModel extends Model{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function getUserInfoById($id){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$sparam = array('id','name','password','session_id');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$wparam = array("id[=]"=&gt;$id);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$data = $this-&gt;select("admin",$sparam,$wparam);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if(empty($data)){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return $data[0];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function loginCheck($name,$password,$session_id){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$sparam = array('id','name','password',"session_id");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$wparam = array("name[=]"=&gt;$name);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$data = $this-&gt;select("admin",$sparam,$wparam);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if(empty($data)){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$info = $data[0];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if($info['password']!=$password){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//验证失败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//验证成功，更新session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$newdata = ["session_id"=&gt;$session_id];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$wparam = ["id[=]"=&gt;$info['id']];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$this-&gt;update("admin",$newdata,$wparam);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return $info;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C48FE"/>
    <w:rsid w:val="07E22542"/>
    <w:rsid w:val="0B7A27EC"/>
    <w:rsid w:val="0F0C0B24"/>
    <w:rsid w:val="0FF053B5"/>
    <w:rsid w:val="10453913"/>
    <w:rsid w:val="15FD4369"/>
    <w:rsid w:val="170A2516"/>
    <w:rsid w:val="17C71B10"/>
    <w:rsid w:val="19C129AA"/>
    <w:rsid w:val="1C2B2E67"/>
    <w:rsid w:val="201726ED"/>
    <w:rsid w:val="227810A2"/>
    <w:rsid w:val="2E3A05AD"/>
    <w:rsid w:val="2F7515F4"/>
    <w:rsid w:val="327A7FA4"/>
    <w:rsid w:val="334B0EF8"/>
    <w:rsid w:val="39845EFC"/>
    <w:rsid w:val="3CBB0355"/>
    <w:rsid w:val="45521319"/>
    <w:rsid w:val="45C464C7"/>
    <w:rsid w:val="477879F1"/>
    <w:rsid w:val="499A57FB"/>
    <w:rsid w:val="4B4006D8"/>
    <w:rsid w:val="4CF12FC9"/>
    <w:rsid w:val="4D5D35B1"/>
    <w:rsid w:val="4DD720B1"/>
    <w:rsid w:val="50DF2E14"/>
    <w:rsid w:val="50EE410C"/>
    <w:rsid w:val="50FD3A46"/>
    <w:rsid w:val="522A5477"/>
    <w:rsid w:val="546167A5"/>
    <w:rsid w:val="59B7207E"/>
    <w:rsid w:val="5C43302E"/>
    <w:rsid w:val="5D3F189C"/>
    <w:rsid w:val="5EF05771"/>
    <w:rsid w:val="61D16886"/>
    <w:rsid w:val="632D4CA5"/>
    <w:rsid w:val="636B2512"/>
    <w:rsid w:val="66753254"/>
    <w:rsid w:val="66F5697C"/>
    <w:rsid w:val="680256B8"/>
    <w:rsid w:val="695D2F22"/>
    <w:rsid w:val="699F2AA2"/>
    <w:rsid w:val="6AEA00F2"/>
    <w:rsid w:val="6CB84731"/>
    <w:rsid w:val="6D0F27C6"/>
    <w:rsid w:val="72A00E84"/>
    <w:rsid w:val="77005480"/>
    <w:rsid w:val="7AA9120E"/>
    <w:rsid w:val="7EB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2019-12-17T07:05:00Z</dcterms:created>
  <dc:creator>Administrator</dc:creator>
  <cp:lastModifiedBy>Administrator</cp:lastModifiedBy>
  <dcterms:modified xsi:type="dcterms:W3CDTF">2020-01-15T01:11:14Z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