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使用curl实现数据采集</w:t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 w:eastAsiaTheme="minorEastAsia"/>
          <w:sz w:val="18"/>
          <w:szCs w:val="18"/>
          <w:lang w:val="en-US" w:eastAsia="zh-CN"/>
        </w:rPr>
        <w:drawing>
          <wp:inline distT="0" distB="0" distL="114300" distR="114300">
            <wp:extent cx="6638290" cy="3734435"/>
            <wp:effectExtent l="0" t="0" r="6350" b="14605"/>
            <wp:docPr id="7" name="图片 7" descr="Screenshot_2020-04-12-13-4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0-04-12-13-45-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18"/>
          <w:szCs w:val="18"/>
          <w:lang w:val="en-US" w:eastAsia="zh-CN"/>
        </w:rPr>
      </w:pPr>
      <w:r>
        <w:rPr>
          <w:rFonts w:hint="eastAsia" w:eastAsiaTheme="minorEastAsia"/>
          <w:sz w:val="18"/>
          <w:szCs w:val="18"/>
          <w:lang w:val="en-US" w:eastAsia="zh-CN"/>
        </w:rPr>
        <w:drawing>
          <wp:inline distT="0" distB="0" distL="114300" distR="114300">
            <wp:extent cx="6638290" cy="3734435"/>
            <wp:effectExtent l="0" t="0" r="6350" b="14605"/>
            <wp:docPr id="5" name="图片 5" descr="Screenshot_2020-04-12-13-38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0-04-12-13-38-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如果curl_init()函数报错，则尝试将php语言包中的libeay32.dll和ssleay32.dll文件copy到window目录中。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你可以通过curl_setopt灵活地设置请求选项，这里面有很多的可选项，具体可以参考：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instrText xml:space="preserve"> HYPERLINK "http://cn2.php.net/manual/zh/function.curl-setopt.php"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t>http://cn2.php.net/manual/zh/function.curl-setopt.php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三、错误处理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在上述代码中，你也可以增加错误处理的代码：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if ($response  === FALSE)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echo "cURL 具体出错信息: " . curl_error($ch);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注意了，在做上述判断时务必要使用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===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，因为请求的回复可能是空字符串，curl在请求出错的情况下回返回FALSE值，所以我们必须使用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===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，而不是</w:t>
      </w:r>
      <w:r>
        <w:rPr>
          <w:rStyle w:val="10"/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==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18"/>
          <w:szCs w:val="18"/>
          <w:shd w:val="clear" w:fill="C1E6C6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四、获取curl请求的具体信息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在执行一个cURL请求后，你也可以使用curl_getinfo获取该请求的具体信息: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$curl_info= curl_getinfo($ch);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echo "收到的http回复的code为： {$curl_info['http_code']}";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上述$curl_info是一个关联数组，可以从中获取很多的具体请求信息。参考http://cn2.php.net/manual/zh/function.curl-getinfo.php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五、使用curl发送post请求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我们在前面说过，在向某个url发送get请求的话，没有必要使用cURL来发送get请求，可以使用比较便捷的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file_get_contents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函数来完成请求。但是，一般地，我们在提交某个表单的时候，数据是通过post请求的内容区域来提交的，而不是通过url参数来传递的, 这种情况下，我们应该使用灵活的cURL来模拟发送post请求。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现在，让我们使用cURL来模拟发送一个post请求到post.php脚本，提交几个数据到post.php，然后在post.php中输出post请求中的数据。示例代码如下: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$url = "http://www.52fhy.me/post.php";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$post_data = array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"blog_name" =&gt; "52fhy",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"blog_url" =&gt; "http://www.52fhy.com",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"action" =&gt; "Submit"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设置请求为post类型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CURLOPT_POST,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添加post数据到请求中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CURLOPT_POSTFIELDS, $post_data);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执行post请求，获得回复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$response=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echo $response;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C1E6C6"/>
          <w:lang w:val="en-US" w:eastAsia="zh-CN" w:bidi="ar"/>
        </w:rPr>
        <w:t>以上请求发送到post.php中后，通过print_r($_POST)输出后，以上示例代码会输出如下回复：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[blog_name] =&gt; 52fhy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[blog_url] =&gt; http://www.52fhy.com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[action] =&gt; Submit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正如我们看到的，cURL成功发送post请求到post.php，提交了一些数据，并且收到了相应的来自post.php的回复，最后输出回复。上例虽然简单，但是充分演示了cURL发送post请求的便捷及强大之处，你可以在curl_setopt上做文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六、文件上传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下面来看下如果通过cURL发送post请求来实现文件上传。就拿深入浅出PHP下的文件上传中的文件上传例子来演示，在深入浅出php下的文件上传中，是通过表单的提交来实现文件上传的，那么通过cURL怎么来实现呢?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$url = "http://www.52fhy.me/upload.php";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$post_data = array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"attachment" =&gt; "@E:/jackblog/boy.jpg"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//初始化cURL会话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//设置请求的url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//设置为post请求类型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CURLOPT_POST,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//设置具体的post数据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CURLOPT_POSTFIELDS, $post_data);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print_r($response);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C1E6C6"/>
          <w:lang w:val="en-US" w:eastAsia="zh-CN" w:bidi="ar"/>
        </w:rPr>
        <w:t>通过以上示例代码，可以将我本地机器上的boy.jpg上传到本地服务器的upload.php中，如果在upload.php输出上传的具体信息的话，以上示例代码最后的输出的回复为：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[attachment] =&gt; Array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    [name] =&gt; boy.jpg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    [type] =&gt; application/octet-stream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    [tmp_name] =&gt; D:\xampp\tmp\phpF27D.tmp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    [error] =&gt;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    [size] =&gt; 11490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由此可见，如果你要通过cURL来上传文件的话，只需要将上传的文件路径作为post数据设置到curl请求中，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instrText xml:space="preserve"> HYPERLINK "mailto:%E5%B9%B6%E4%B8%94%E5%9C%A8%E8%B7%AF%E5%BE%84%E5%89%8D%E9%9D%A2%E5%8A%A0%E4%B8%8A@%E7%AC%A6%E5%90%88"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t>并且在路径前面加上@符合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七、文件下载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上述将了文件上传，同样的也可以使用curl来自动地完成文件的下载以及保存。有一点要补充下，在执行一个curl请求时，如果你需要获取返回的内容，而不是直接输出返回的内容的话，别忘记使用下面的代码设置，因为curl的默认是输出请求的回复内容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1);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假如在52fhy的服务器根目录下面有一个test.zip文件，我们需要将其下载下来，并且保存到本地文件中，就可以尝试使用下面的代码来实现：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//设置请求的下载文件的url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$url  = 'http://www.52fhy.com/test.zip';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//保存到本地的文件路径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$path = 'local/path/to/test.zip';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//初始化请求，设置请求，获取回复,关闭会话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 = curl_init($url);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true);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$data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//将文件内容写入本地文件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file_put_contents($path, $data);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注意：我以上省略了错误处理方面的代码，只是简单做个示例, 在实际中，你还需要通过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curl_getinfo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函数来进行错误处理!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上述代码对于下载比较大型的文件是不适用的，因为需要先将文件读取到内存中，等所有内容都读取完毕，然后再写入到本地硬盘中。即使php中设置的 memory limit非常大，这种情况对性能的影响也是很大的。所以，我们对于大型文件的下载，应该让curl来接管这个任务，实现边下载，边写入的处理，这样的 话，就没什么问题了。请看下述代码: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$url  = 'http://www.52fhy.com/test.zip';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$path = 'local/path/to/test.zip';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打开本地文件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$fp = fopen($path, 'w');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告诉curl本地文件句柄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 = curl_init($url);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CURLOPT_FILE, $fp);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fclose($fp);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在上述代码中，我们先打开个本地文件，并将文件句柄设置到curl中，然后让curl一边读取远程数据，一边写入到本地文件中。因为我们不需要在程序中获取远程回复的内容了，所以只要执行请求就可以。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八、http 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如果服务器端需要验证请求，可以通过类似一下示例代码来实现: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$url = "http://www.52fhy.com/users/";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CURLOPT_URL, $url);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设置用户名以及密码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CURLOPT_USERPWD, "username:password");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设置重导向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CURLOPT_FOLLOWLOCATION,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CURLOPT_UNRESTRICTED_AUTH,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curl_close($ch);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九、通过代理发送请求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cURL还可以通过代理服务器来向发送请求，请看一下示例代码: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CURLOPT_URL,'http://www.52fhy.com');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设置代理ip地址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CURLOPT_PROXY, '222.73.173.50:8080');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要验证的话，这里设置用户名以及密码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CURLOPT_PROXYUSERPWD,'username:password');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$response = curl_exec($ch);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 ($ch);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十、发送json数据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最后，我们来看下通过cURL来想服务器端发送json数据。具体的代码如下：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$url = 'http://www.52fhy.me/json.php';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建立json字符串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$data = array('site' =&gt; '52fhy', 'url' =&gt; 'http://www.52fhy.com','email'=&gt;'52fhy@gmail.com');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$json_string = json_encode($data);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$ch=curl_init($url);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CURLOPT_RETURNTRANSFER, 1);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通过post请求发送上述json字符串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CURLOPT_CUSTOMREQUEST, "POST");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curl_setopt($ch, CURLOPT_POSTFIELDS, array('data'=&gt;$json_string));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$response = curl_exec($ch);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curl_close($ch);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echo $response;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C1E6C6"/>
          <w:lang w:val="en-US" w:eastAsia="zh-CN" w:bidi="ar"/>
        </w:rPr>
        <w:t>大家可以看到，上述请求是发送到我的本地服务器的json.php下，我在该文件中使用json_decode来将接受到的json字符串转换为对象，然后输出其中的email字段，代码如下: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$json_data = json_decode($_POST['data']);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echo $json_data-&gt;email;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C1E6C6"/>
          <w:lang w:val="en-US" w:eastAsia="zh-CN" w:bidi="ar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C1E6C6"/>
          <w:lang w:val="en-US" w:eastAsia="zh-CN" w:bidi="ar"/>
        </w:rPr>
        <w:t>在上述代码中接受的json字符串为: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'{"site":"52fhy","url":"http:\/\/www.52fhy.com","email":"52fhy@gmail.com"}'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18"/>
          <w:szCs w:val="18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经过json_decode以后，就转换为php中的数据格式，成为了一个对象，所以可以通过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$json_data-&gt;email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来访问其中email字段的值，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instrText xml:space="preserve"> HYPERLINK "mailto:%E6%9C%80%E5%90%8E%E4%B9%9F%E5%B0%B1%E6%98%AF%E8%BE%93%E5%87%BA52fhy@gmail.com"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separate"/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t>最后也就是输出52fhy@gmail.com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u w:val="single"/>
          <w:shd w:val="clear" w:fill="C1E6C6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。你可以使用上述代码测试一下。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如果通过以下php数组生成json字符串的话: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$data = array('52fhy', 'http://www.52fhy.com', '52fhy@gmail.com');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18"/>
          <w:szCs w:val="18"/>
        </w:rPr>
      </w:pP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8"/>
          <w:szCs w:val="18"/>
          <w:shd w:val="clear" w:fill="C1E6C6"/>
          <w:lang w:val="en-US" w:eastAsia="zh-CN" w:bidi="ar"/>
        </w:rPr>
        <w:t>所生成的json字符串如下：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'["52fhy","http:\/\/www.52fhy.com","52fhy@gmail.com"]'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sz w:val="18"/>
          <w:szCs w:val="18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上述json字符串在经过json_decode处理后，就会变成php中的数组格式，如果要获取email的话，就可以通过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$json_data[2]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来访问。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18"/>
          <w:szCs w:val="18"/>
          <w:shd w:val="clear" w:fill="C1E6C6"/>
        </w:rPr>
        <w:t>十一、cURL批处理（multi cURL）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cURL还有一个高级特性——批处理句柄（handle）。这一特性允许你同时或异步地打开多个URL连接。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下面是来自来自php.net的示例代码：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创建两个cURL资源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$ch1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$ch2 = curl_init();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指定URL和适当的参数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curl_setopt($ch1, CURLOPT_URL, "http://lxr.php.net/");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curl_setopt($ch1, CURLOPT_HEADER, 0);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curl_setopt($ch2, CURLOPT_URL, "http://www.php.net/");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curl_setopt($ch2, CURLOPT_HEADER, 0);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创建cURL批处理句柄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$mh = curl_multi_init();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加上前面两个资源句柄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curl_multi_add_handle($mh,$ch1);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curl_multi_add_handle($mh,$ch2);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预定义一个状态变量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$active = null;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执行批处理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do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$mrc = curl_multi_exec($mh, $active);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} while ($mrc == CURLM_CALL_MULTI_PERFORM);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while ($active &amp;&amp; $mrc == CURLM_OK)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if (curl_multi_select($mh) != -1)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do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    $mrc = curl_multi_exec($mh, $active);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    } while ($mrc == CURLM_CALL_MULTI_PERFORM);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// 关闭各个句柄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curl_multi_remove_handle($mh, $ch1);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curl_multi_remove_handle($mh, $ch2);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curl_multi_close($mh);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这里要做的就是打开多个cURL句柄并指派给一个批处理句柄。然后你就只需在一个while循环里等它执行完毕。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这个示例中有两个主要循环。第一个 do-while 循环重复调用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curl_multi_exec()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 。这个函数是无隔断（non-blocking）的，但会尽可能少地执行。它返回一个状态值，只要这个值等于常量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CURLM_CALL_MULTI_PERFORM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 ，就代表还有一些刻不容缓的工作要做（例如，把对应URL的http头信息发送出去）。也就是说，我们需要不断调用该函数，直到返回值发生改变。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1E6C6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而接下来的 while 循环，只在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$activ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e 变量为 true 时继续。这一变量之前作为第二个参数传给了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curl_multi_exec()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 ，代表只要批处理句柄中是否还有活动连接。接着，我们调用 </w:t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curl_multi_select()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C1E6C6"/>
        </w:rPr>
        <w:t> ，在活动连接（例如接受服务器响应）出现之前，它都是被“屏蔽”的。这个函数成功执行后，我们又会进入另一个 do-while 循环，继续下一条URL。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654AF"/>
    <w:rsid w:val="0B6A271F"/>
    <w:rsid w:val="18073436"/>
    <w:rsid w:val="1A4C0AC8"/>
    <w:rsid w:val="1E8728EC"/>
    <w:rsid w:val="211A36FD"/>
    <w:rsid w:val="247869B0"/>
    <w:rsid w:val="26412400"/>
    <w:rsid w:val="2C842FC8"/>
    <w:rsid w:val="307E69E2"/>
    <w:rsid w:val="349E1E21"/>
    <w:rsid w:val="3BD01C50"/>
    <w:rsid w:val="443748E0"/>
    <w:rsid w:val="45DB5B06"/>
    <w:rsid w:val="4C05330F"/>
    <w:rsid w:val="52681B3A"/>
    <w:rsid w:val="5924259A"/>
    <w:rsid w:val="67802AC7"/>
    <w:rsid w:val="69C2360C"/>
    <w:rsid w:val="6AFA0E55"/>
    <w:rsid w:val="6C3F0456"/>
    <w:rsid w:val="702D1C7D"/>
    <w:rsid w:val="73C92727"/>
    <w:rsid w:val="7AEA2AFA"/>
    <w:rsid w:val="7C48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2020-04-13T07:45:00Z</dcterms:created>
  <dc:creator>Administrator</dc:creator>
  <cp:lastModifiedBy>Administrator</cp:lastModifiedBy>
  <dcterms:modified xsi:type="dcterms:W3CDTF">2020-09-02T08:42:33Z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