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使用curl实现数据采集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7" name="图片 7" descr="Screenshot_2020-04-12-13-4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4-12-13-45-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5" name="图片 5" descr="Screenshot_2020-04-12-13-38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0-04-12-13-38-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如果curl_init()函数报错，则尝试将php语言包中的libeay32.dll和ssleay32.dll文件copy到window目录中。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你可以通过curl_setopt灵活地设置请求选项，这里面有很多的可选项，具体可以参考：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"http://cn2.php.net/manual/zh/function.curl-setopt.php"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http://cn2.php.net/manual/zh/function.curl-setopt.php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三、错误处理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在上述代码中，你也可以增加错误处理的代码：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if ($response  === FALSE)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echo "cURL 具体出错信息: " . curl_error($ch);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注意了，在做上述判断时务必要使用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，因为请求的回复可能是空字符串，curl在请求出错的情况下回返回FALSE值，所以我们必须使用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，而不是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四、获取curl请求的具体信息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在执行一个cURL请求后，你也可以使用curl_getinfo获取该请求的具体信息: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$curl_info= curl_getinfo($ch);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"收到的http回复的code为： {$curl_info['http_code']}";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上述$curl_info是一个关联数组，可以从中获取很多的具体请求信息。参考http://cn2.php.net/manual/zh/function.curl-getinfo.php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五、使用curl发送post请求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我们在前面说过，在向某个url发送get请求的话，没有必要使用cURL来发送get请求，可以使用比较便捷的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file_get_contents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函数来完成请求。但是，一般地，我们在提交某个表单的时候，数据是通过post请求的内容区域来提交的，而不是通过url参数来传递的, 这种情况下，我们应该使用灵活的cURL来模拟发送post请求。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现在，让我们使用cURL来模拟发送一个post请求到post.php脚本，提交几个数据到post.php，然后在post.php中输出post请求中的数据。示例代码如下: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"http://www.52fhy.me/post.php";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"blog_name" =&gt; "52fhy",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"blog_url" =&gt; "http://www.52fhy.com",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"action" =&gt; "Submit"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设置请求为post类型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添加post数据到请求中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执行post请求，获得回复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$response;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以上请求发送到post.php中后，通过print_r($_POST)输出后，以上示例代码会输出如下回复：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[blog_name] =&gt; 52fhy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[blog_url] =&gt; http://www.52fhy.com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[action] =&gt; Submit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正如我们看到的，cURL成功发送post请求到post.php，提交了一些数据，并且收到了相应的来自post.php的回复，最后输出回复。上例虽然简单，但是充分演示了cURL发送post请求的便捷及强大之处，你可以在curl_setopt上做文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六、文件上传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下面来看下如果通过cURL发送post请求来实现文件上传。就拿深入浅出PHP下的文件上传中的文件上传例子来演示，在深入浅出php下的文件上传中，是通过表单的提交来实现文件上传的，那么通过cURL怎么来实现呢?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"http://www.52fhy.me/upload.php";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"attachment" =&gt; "@E:/jackblog/boy.jpg"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//初始化cURL会话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//设置请求的url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//设置为post请求类型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//设置具体的post数据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print_r($response);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通过以上示例代码，可以将我本地机器上的boy.jpg上传到本地服务器的upload.php中，如果在upload.php输出上传的具体信息的话，以上示例代码最后的输出的回复为：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[attachment] =&gt; 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[name] =&gt; boy.jpg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[type] =&gt; application/octet-stream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[tmp_name] =&gt; D:\xampp\tmp\phpF27D.tmp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[error] =&gt;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[size] =&gt; 11490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由此可见，如果你要通过cURL来上传文件的话，只需要将上传的文件路径作为post数据设置到curl请求中，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"mailto:%E5%B9%B6%E4%B8%94%E5%9C%A8%E8%B7%AF%E5%BE%84%E5%89%8D%E9%9D%A2%E5%8A%A0%E4%B8%8A@%E7%AC%A6%E5%90%88"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并且在路径前面加上@符合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七、文件下载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将了文件上传，同样的也可以使用curl来自动地完成文件的下载以及保存。有一点要补充下，在执行一个curl请求时，如果你需要获取返回的内容，而不是直接输出返回的内容的话，别忘记使用下面的代码设置，因为curl的默认是输出请求的回复内容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假如在52fhy的服务器根目录下面有一个test.zip文件，我们需要将其下载下来，并且保存到本地文件中，就可以尝试使用下面的代码来实现：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//设置请求的下载文件的url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//保存到本地的文件路径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//初始化请求，设置请求，获取回复,关闭会话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true);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//将文件内容写入本地文件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file_put_contents($path, $data);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注意：我以上省略了错误处理方面的代码，只是简单做个示例, 在实际中，你还需要通过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curl_getinfo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函数来进行错误处理!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上述代码对于下载比较大型的文件是不适用的，因为需要先将文件读取到内存中，等所有内容都读取完毕，然后再写入到本地硬盘中。即使php中设置的 memory limit非常大，这种情况对性能的影响也是很大的。所以，我们对于大型文件的下载，应该让curl来接管这个任务，实现边下载，边写入的处理，这样的 话，就没什么问题了。请看下述代码: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打开本地文件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$fp = fopen($path, 'w');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告诉curl本地文件句柄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CURLOPT_FILE, $fp);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fclose($fp);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在上述代码中，我们先打开个本地文件，并将文件句柄设置到curl中，然后让curl一边读取远程数据，一边写入到本地文件中。因为我们不需要在程序中获取远程回复的内容了，所以只要执行请求就可以。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八、http 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如果服务器端需要验证请求，可以通过类似一下示例代码来实现: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"http://www.52fhy.com/users/";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CURLOPT_USERPWD, "username:password");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设置重导向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CURLOPT_FOLLOWLOCATION,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CURLOPT_UNRESTRICTED_AUTH,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九、通过代理发送请求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cURL还可以通过代理服务器来向发送请求，请看一下示例代码: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CURLOPT_URL,'http://www.52fhy.com');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设置代理ip地址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CURLOPT_PROXY, '222.73.173.50:8080');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要验证的话，这里设置用户名以及密码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CURLOPT_PROXYUSERPWD,'username:password');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 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十、发送json数据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最后，我们来看下通过cURL来想服务器端发送json数据。具体的代码如下：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$url = 'http://www.52fhy.me/json.php';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建立json字符串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array('site' =&gt; '52fhy', 'url' =&gt; 'http://www.52fhy.com','email'=&gt;'52fhy@gmail.com');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$json_string = json_encode($data);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$ch=curl_init($url);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通过post请求发送上述json字符串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CURLOPT_CUSTOMREQUEST, "POST");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curl_setopt($ch, CURLOPT_POSTFIELDS, array('data'=&gt;$json_string));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$response = curl_exec($ch);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curl_close($ch);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$response;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大家可以看到，上述请求是发送到我的本地服务器的json.php下，我在该文件中使用json_decode来将接受到的json字符串转换为对象，然后输出其中的email字段，代码如下: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$json_data = json_decode($_POST['data']);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echo $json_data-&gt;email;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在上述代码中接受的json字符串为: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'{"site":"52fhy","url":"http:\/\/www.52fhy.com","email":"52fhy@gmail.com"}'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经过json_decode以后，就转换为php中的数据格式，成为了一个对象，所以可以通过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$json_data-&gt;email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来访问其中email字段的值，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instrText xml:space="preserve"> HYPERLINK "mailto:%E6%9C%80%E5%90%8E%E4%B9%9F%E5%B0%B1%E6%98%AF%E8%BE%93%E5%87%BA52fhy@gmail.com"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t>最后也就是输出52fhy@gmail.com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。你可以使用上述代码测试一下。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如果通过以下php数组生成json字符串的话: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$data = array('52fhy', 'http://www.52fhy.com', '52fhy@gmail.com');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C1E6C6"/>
          <w:lang w:val="en-US" w:eastAsia="zh-CN" w:bidi="ar"/>
        </w:rPr>
        <w:t>所生成的json字符串如下：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'["52fhy","http:\/\/www.52fhy.com","52fhy@gmail.com"]'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上述json字符串在经过json_decode处理后，就会变成php中的数组格式，如果要获取email的话，就可以通过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$json_data[2]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来访问。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C1E6C6"/>
        </w:rPr>
        <w:t>十一、cURL批处理（multi cURL）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cURL还有一个高级特性——批处理句柄（handle）。这一特性允许你同时或异步地打开多个URL连接。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下面是来自来自php.net的示例代码：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创建两个cURL资源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$ch1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$ch2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指定URL和适当的参数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curl_setopt($ch1, CURLOPT_URL, "http://lxr.php.net/");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curl_setopt($ch1,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curl_setopt($ch2, CURLOPT_URL, "http://www.php.net/");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curl_setopt($ch2,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创建cURL批处理句柄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$mh = curl_multi_init();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加上前面两个资源句柄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curl_multi_add_handle($mh,$ch1);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curl_multi_add_handle($mh,$ch2);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预定义一个状态变量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$active = null;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执行批处理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while ($active &amp;&amp; $mrc == CURLM_OK)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if (curl_multi_select($mh) != -1)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    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// 关闭各个句柄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curl_multi_remove_handle($mh, 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curl_multi_remove_handle($mh, 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curl_multi_close($mh);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这里要做的就是打开多个cURL句柄并指派给一个批处理句柄。然后你就只需在一个while循环里等它执行完毕。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这个示例中有两个主要循环。第一个 do-while 循环重复调用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。这个函数是无隔断（non-blocking）的，但会尽可能少地执行。它返回一个状态值，只要这个值等于常量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CURLM_CALL_MULTI_PERFORM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，就代表还有一些刻不容缓的工作要做（例如，把对应URL的http头信息发送出去）。也就是说，我们需要不断调用该函数，直到返回值发生改变。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而接下来的 while 循环，只在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$activ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e 变量为 true 时继续。这一变量之前作为第二个参数传给了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，代表只要批处理句柄中是否还有活动连接。接着，我们调用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curl_multi_select()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C1E6C6"/>
        </w:rPr>
        <w:t> ，在活动连接（例如接受服务器响应）出现之前，它都是被“屏蔽”的。这个函数成功执行后，我们又会进入另一个 do-while 循环，继续下一条URL。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654AF"/>
    <w:rsid w:val="0B6A271F"/>
    <w:rsid w:val="18073436"/>
    <w:rsid w:val="1A4C0AC8"/>
    <w:rsid w:val="1E8728EC"/>
    <w:rsid w:val="211A36FD"/>
    <w:rsid w:val="247869B0"/>
    <w:rsid w:val="26412400"/>
    <w:rsid w:val="2C842FC8"/>
    <w:rsid w:val="307E69E2"/>
    <w:rsid w:val="349E1E21"/>
    <w:rsid w:val="3BD01C50"/>
    <w:rsid w:val="443748E0"/>
    <w:rsid w:val="45DB5B06"/>
    <w:rsid w:val="52681B3A"/>
    <w:rsid w:val="5924259A"/>
    <w:rsid w:val="67802AC7"/>
    <w:rsid w:val="69C2360C"/>
    <w:rsid w:val="6AFA0E55"/>
    <w:rsid w:val="6C3F0456"/>
    <w:rsid w:val="702D1C7D"/>
    <w:rsid w:val="73C92727"/>
    <w:rsid w:val="7AEA2AFA"/>
    <w:rsid w:val="7C48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2020-04-13T07:45:00Z</dcterms:created>
  <dc:creator>Administrator</dc:creator>
  <cp:lastModifiedBy>Administrator</cp:lastModifiedBy>
  <dcterms:modified xsi:type="dcterms:W3CDTF">2020-06-23T03:42:55Z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