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使用curl实现数据采集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8290" cy="3734435"/>
            <wp:effectExtent l="0" t="0" r="6350" b="14605"/>
            <wp:docPr id="7" name="图片 7" descr="Screenshot_2020-04-12-13-4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4-12-13-45-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8290" cy="3734435"/>
            <wp:effectExtent l="0" t="0" r="6350" b="14605"/>
            <wp:docPr id="5" name="图片 5" descr="Screenshot_2020-04-12-13-38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0-04-12-13-38-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如果curl_init()函数报错，则尝试将php语言包中的libeay32.dll和ssleay32.dll文件copy到window目录中。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你可以通过curl_setopt灵活地设置请求选项，这里面有很多的可选项，具体可以参考：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instrText xml:space="preserve"> HYPERLINK "http://cn2.php.net/manual/zh/function.curl-setopt.php"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t>http://cn2.php.net/manual/zh/function.curl-setopt.php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三、错误处理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在上述代码中，你也可以增加错误处理的代码：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if ($response  === FALSE)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echo "cURL 具体出错信息: " . curl_error($ch);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注意了，在做上述判断时务必要使用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===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，因为请求的回复可能是空字符串，curl在请求出错的情况下回返回FALSE值，所以我们必须使用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===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，而不是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四、获取curl请求的具体信息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在执行一个cURL请求后，你也可以使用curl_getinfo获取该请求的具体信息: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$curl_info= curl_getinfo($ch);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"收到的http回复的code为： {$curl_info['http_code']}";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上述$curl_info是一个关联数组，可以从中获取很多的具体请求信息。参考http://cn2.php.net/manual/zh/function.curl-getinfo.php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五、使用curl发送post请求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我们在前面说过，在向某个url发送get请求的话，没有必要使用cURL来发送get请求，可以使用比较便捷的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file_get_contents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函数来完成请求。但是，一般地，我们在提交某个表单的时候，数据是通过post请求的内容区域来提交的，而不是通过url参数来传递的, 这种情况下，我们应该使用灵活的cURL来模拟发送post请求。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现在，让我们使用cURL来模拟发送一个post请求到post.php脚本，提交几个数据到post.php，然后在post.php中输出post请求中的数据。示例代码如下: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"http://www.52fhy.me/post.php";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$post_data = array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"blog_name" =&gt; "52fhy",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"blog_url" =&gt; "http://www.52fhy.com",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"action" =&gt; "Submit"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设置请求为post类型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添加post数据到请求中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CURLOPT_POSTFIELDS, $post_data);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执行post请求，获得回复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$response;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以上请求发送到post.php中后，通过print_r($_POST)输出后，以上示例代码会输出如下回复：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[blog_name] =&gt; 52fhy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[blog_url] =&gt; http://www.52fhy.com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[action] =&gt; Submit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正如我们看到的，cURL成功发送post请求到post.php，提交了一些数据，并且收到了相应的来自post.php的回复，最后输出回复。上例虽然简单，但是充分演示了cURL发送post请求的便捷及强大之处，你可以在curl_setopt上做文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六、文件上传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下面来看下如果通过cURL发送post请求来实现文件上传。就拿深入浅出PHP下的文件上传中的文件上传例子来演示，在深入浅出php下的文件上传中，是通过表单的提交来实现文件上传的，那么通过cURL怎么来实现呢?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"http://www.52fhy.me/upload.php";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$post_data = array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"attachment" =&gt; "@E:/jackblog/boy.jpg"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//初始化cURL会话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//设置请求的url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//设置为post请求类型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//设置具体的post数据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CURLOPT_POSTFIELDS, $post_data);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print_r($response);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通过以上示例代码，可以将我本地机器上的boy.jpg上传到本地服务器的upload.php中，如果在upload.php输出上传的具体信息的话，以上示例代码最后的输出的回复为：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[attachment] =&gt; 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[name] =&gt; boy.jpg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[type] =&gt; application/octet-stream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[tmp_name] =&gt; D:\xampp\tmp\phpF27D.tmp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[error] =&gt;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[size] =&gt; 11490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由此可见，如果你要通过cURL来上传文件的话，只需要将上传的文件路径作为post数据设置到curl请求中，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instrText xml:space="preserve"> HYPERLINK "mailto:%E5%B9%B6%E4%B8%94%E5%9C%A8%E8%B7%AF%E5%BE%84%E5%89%8D%E9%9D%A2%E5%8A%A0%E4%B8%8A@%E7%AC%A6%E5%90%88"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t>并且在路径前面加上@符合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七、文件下载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将了文件上传，同样的也可以使用curl来自动地完成文件的下载以及保存。有一点要补充下，在执行一个curl请求时，如果你需要获取返回的内容，而不是直接输出返回的内容的话，别忘记使用下面的代码设置，因为curl的默认是输出请求的回复内容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假如在52fhy的服务器根目录下面有一个test.zip文件，我们需要将其下载下来，并且保存到本地文件中，就可以尝试使用下面的代码来实现：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//设置请求的下载文件的url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 = 'http://www.52fhy.com/test.zip';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//保存到本地的文件路径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$path = 'local/path/to/test.zip';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//初始化请求，设置请求，获取回复,关闭会话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true);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$data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//将文件内容写入本地文件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file_put_contents($path, $data);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注意：我以上省略了错误处理方面的代码，只是简单做个示例, 在实际中，你还需要通过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curl_getinfo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函数来进行错误处理!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上述代码对于下载比较大型的文件是不适用的，因为需要先将文件读取到内存中，等所有内容都读取完毕，然后再写入到本地硬盘中。即使php中设置的 memory limit非常大，这种情况对性能的影响也是很大的。所以，我们对于大型文件的下载，应该让curl来接管这个任务，实现边下载，边写入的处理，这样的 话，就没什么问题了。请看下述代码: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 = 'http://www.52fhy.com/test.zip';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$path = 'local/path/to/test.zip';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打开本地文件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$fp = fopen($path, 'w');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告诉curl本地文件句柄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CURLOPT_FILE, $fp);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fclose($fp);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在上述代码中，我们先打开个本地文件，并将文件句柄设置到curl中，然后让curl一边读取远程数据，一边写入到本地文件中。因为我们不需要在程序中获取远程回复的内容了，所以只要执行请求就可以。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八、http 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如果服务器端需要验证请求，可以通过类似一下示例代码来实现: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"http://www.52fhy.com/users/";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设置用户名以及密码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CURLOPT_USERPWD, "username:password");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设置重导向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CURLOPT_FOLLOWLOCATION,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CURLOPT_UNRESTRICTED_AUTH,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九、通过代理发送请求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cURL还可以通过代理服务器来向发送请求，请看一下示例代码: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CURLOPT_URL,'http://www.52fhy.com');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设置代理ip地址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CURLOPT_PROXY, '222.73.173.50:8080');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要验证的话，这里设置用户名以及密码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CURLOPT_PROXYUSERPWD,'username:password');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 ($ch);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十、发送json数据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最后，我们来看下通过cURL来想服务器端发送json数据。具体的代码如下：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'http://www.52fhy.me/json.php';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建立json字符串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$data = array('site' =&gt; '52fhy', 'url' =&gt; 'http://www.52fhy.com','email'=&gt;'52fhy@gmail.com');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$json_string = json_encode($data);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$ch=curl_init($url);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通过post请求发送上述json字符串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CURLOPT_CUSTOMREQUEST, "POST");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CURLOPT_POSTFIELDS, array('data'=&gt;$json_string));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$response;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大家可以看到，上述请求是发送到我的本地服务器的json.php下，我在该文件中使用json_decode来将接受到的json字符串转换为对象，然后输出其中的email字段，代码如下: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$json_data = json_decode($_POST['data']);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$json_data-&gt;email;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在上述代码中接受的json字符串为: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'{"site":"52fhy","url":"http:\/\/www.52fhy.com","email":"52fhy@gmail.com"}'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经过json_decode以后，就转换为php中的数据格式，成为了一个对象，所以可以通过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$json_data-&gt;email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来访问其中email字段的值，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instrText xml:space="preserve"> HYPERLINK "mailto:%E6%9C%80%E5%90%8E%E4%B9%9F%E5%B0%B1%E6%98%AF%E8%BE%93%E5%87%BA52fhy@gmail.com"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t>最后也就是输出52fhy@gmail.com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。你可以使用上述代码测试一下。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如果通过以下php数组生成json字符串的话: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$data = array('52fhy', 'http://www.52fhy.com', '52fhy@gmail.com');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所生成的json字符串如下：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'["52fhy","http:\/\/www.52fhy.com","52fhy@gmail.com"]'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上述json字符串在经过json_decode处理后，就会变成php中的数组格式，如果要获取email的话，就可以通过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$json_data[2]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来访问。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十一、cURL批处理（multi cURL）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cURL还有一个高级特性——批处理句柄（handle）。这一特性允许你同时或异步地打开多个URL连接。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下面是来自来自php.net的示例代码：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创建两个cURL资源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$ch1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$ch2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指定URL和适当的参数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curl_setopt($ch1, CURLOPT_URL, "http://lxr.php.net/");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curl_setopt($ch1, CURLOPT_HEADER, 0);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curl_setopt($ch2, CURLOPT_URL, "http://www.php.net/");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curl_setopt($ch2, CURLOPT_HEADER, 0);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创建cURL批处理句柄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$mh = curl_multi_init();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加上前面两个资源句柄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curl_multi_add_handle($mh,$ch1);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curl_multi_add_handle($mh,$ch2);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预定义一个状态变量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$active = null;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执行批处理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do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$mrc = curl_multi_exec($mh, $active);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} while ($mrc == CURLM_CALL_MULTI_PERFORM);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while ($active &amp;&amp; $mrc == CURLM_OK)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if (curl_multi_select($mh) != -1)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do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$mrc = curl_multi_exec($mh, $active);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} while ($mrc == CURLM_CALL_MULTI_PERFORM);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关闭各个句柄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curl_multi_remove_handle($mh, $ch1);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curl_multi_remove_handle($mh, $ch2);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curl_multi_close($mh);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这里要做的就是打开多个cURL句柄并指派给一个批处理句柄。然后你就只需在一个while循环里等它执行完毕。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这个示例中有两个主要循环。第一个 do-while 循环重复调用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curl_multi_exec()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。这个函数是无隔断（non-blocking）的，但会尽可能少地执行。它返回一个状态值，只要这个值等于常量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CURLM_CALL_MULTI_PERFORM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，就代表还有一些刻不容缓的工作要做（例如，把对应URL的http头信息发送出去）。也就是说，我们需要不断调用该函数，直到返回值发生改变。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而接下来的 while 循环，只在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$activ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e 变量为 true 时继续。这一变量之前作为第二个参数传给了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curl_multi_exec()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，代表只要批处理句柄中是否还有活动连接。接着，我们调用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curl_multi_select()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，在活动连接（例如接受服务器响应）出现之前，它都是被“屏蔽”的。这个函数成功执行后，我们又会进入另一个 do-while 循环，继续下一条URL。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6"/>
          <w:szCs w:val="36"/>
          <w:shd w:val="clear" w:fill="C1E6C6"/>
        </w:rPr>
        <w:t>PHP获取城市天气</w:t>
      </w:r>
    </w:p>
    <w:p/>
    <w:p>
      <w:pPr>
        <w:rPr>
          <w:rFonts w:hint="eastAsia"/>
        </w:rPr>
      </w:pPr>
      <w:r>
        <w:rPr>
          <w:rFonts w:hint="eastAsia"/>
        </w:rPr>
        <w:t>&lt;?php</w:t>
      </w:r>
    </w:p>
    <w:p>
      <w:pPr>
        <w:rPr>
          <w:rFonts w:hint="eastAsia"/>
        </w:rPr>
      </w:pPr>
      <w:r>
        <w:rPr>
          <w:rFonts w:hint="eastAsia"/>
        </w:rPr>
        <w:t>$resdata = json_decode(getWeather('抚州'),true);</w:t>
      </w:r>
    </w:p>
    <w:p>
      <w:pPr>
        <w:rPr>
          <w:rFonts w:hint="eastAsia"/>
        </w:rPr>
      </w:pPr>
      <w:r>
        <w:rPr>
          <w:rFonts w:hint="eastAsia"/>
        </w:rPr>
        <w:t>echo "&lt;pre&gt;";</w:t>
      </w:r>
    </w:p>
    <w:p>
      <w:pPr>
        <w:rPr>
          <w:rFonts w:hint="eastAsia"/>
        </w:rPr>
      </w:pPr>
      <w:r>
        <w:rPr>
          <w:rFonts w:hint="eastAsia"/>
        </w:rPr>
        <w:t>var_dump($resdata);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* 根据城市名称/ID获取详细天气预报</w:t>
      </w:r>
    </w:p>
    <w:p>
      <w:pPr>
        <w:rPr>
          <w:rFonts w:hint="eastAsia"/>
        </w:rPr>
      </w:pPr>
      <w:r>
        <w:rPr>
          <w:rFonts w:hint="eastAsia"/>
        </w:rPr>
        <w:t xml:space="preserve"> */</w:t>
      </w:r>
    </w:p>
    <w:p>
      <w:pPr>
        <w:rPr>
          <w:rFonts w:hint="eastAsia"/>
        </w:rPr>
      </w:pPr>
      <w:r>
        <w:rPr>
          <w:rFonts w:hint="eastAsia"/>
        </w:rPr>
        <w:t>function getWeather($city){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$location = $city;  //地区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$ak = "8lIbBbCrSBQ9If60RSoIOsjt"; //秘钥，需要申请，百度为了防止频繁请求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$weatherURL = "http://api.map.baidu.com/telematics/v3/weather?location=$location&amp;output=json&amp;ak=$ak";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$res = httpGet($weatherURL);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$res;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function httpGet($url)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$curl = curl_init();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curl_setopt($curl, CURLOPT_RETURNTRANSFER,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curl_setopt($curl, CURLOPT_TIMEOUT, 500);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curl_setopt($curl, CURLOPT_SSL_VERIFYPEER,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curl_setopt($curl, CURLOPT_SSL_VERIFYHOST,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curl_setopt($curl, CURLOPT_URL, $url);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$res = curl_exec($curl);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curl_close($curl);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$res;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r>
        <w:rPr>
          <w:rFonts w:hint="eastAsia"/>
        </w:rPr>
        <w:t>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654AF"/>
    <w:rsid w:val="0B6A271F"/>
    <w:rsid w:val="18073436"/>
    <w:rsid w:val="1E8728EC"/>
    <w:rsid w:val="211A36FD"/>
    <w:rsid w:val="247869B0"/>
    <w:rsid w:val="26412400"/>
    <w:rsid w:val="2C842FC8"/>
    <w:rsid w:val="307E69E2"/>
    <w:rsid w:val="349E1E21"/>
    <w:rsid w:val="3BD01C50"/>
    <w:rsid w:val="443748E0"/>
    <w:rsid w:val="45DB5B06"/>
    <w:rsid w:val="52681B3A"/>
    <w:rsid w:val="5924259A"/>
    <w:rsid w:val="67802AC7"/>
    <w:rsid w:val="69C2360C"/>
    <w:rsid w:val="6AFA0E55"/>
    <w:rsid w:val="6C3F0456"/>
    <w:rsid w:val="702D1C7D"/>
    <w:rsid w:val="73C92727"/>
    <w:rsid w:val="7AEA2AFA"/>
    <w:rsid w:val="7C48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2020-04-13T07:45:00Z</dcterms:created>
  <dc:creator>Administrator</dc:creator>
  <cp:lastModifiedBy>Administrator</cp:lastModifiedBy>
  <dcterms:modified xsi:type="dcterms:W3CDTF">2020-05-25T07:32:02Z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