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1D55" w14:textId="77777777" w:rsidR="0045678A" w:rsidRDefault="0045678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 w:hint="eastAsia"/>
          <w:color w:val="000000"/>
          <w:sz w:val="22"/>
          <w:szCs w:val="22"/>
        </w:rPr>
      </w:pPr>
    </w:p>
    <w:tbl>
      <w:tblPr>
        <w:tblStyle w:val="af5"/>
        <w:tblW w:w="98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0"/>
        <w:gridCol w:w="3216"/>
        <w:gridCol w:w="1359"/>
        <w:gridCol w:w="3798"/>
      </w:tblGrid>
      <w:tr w:rsidR="0045678A" w14:paraId="6FF4A9A4" w14:textId="77777777">
        <w:trPr>
          <w:trHeight w:val="19"/>
        </w:trPr>
        <w:tc>
          <w:tcPr>
            <w:tcW w:w="9853" w:type="dxa"/>
            <w:gridSpan w:val="4"/>
            <w:shd w:val="clear" w:color="auto" w:fill="FFF2CC"/>
          </w:tcPr>
          <w:p w14:paraId="2CDB3107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  <w:sz w:val="36"/>
                <w:szCs w:val="36"/>
              </w:rPr>
              <w:t>2024 ICT</w:t>
            </w:r>
            <w:r>
              <w:rPr>
                <w:b/>
                <w:sz w:val="36"/>
                <w:szCs w:val="36"/>
              </w:rPr>
              <w:t>멘토링</w:t>
            </w:r>
            <w:r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회의록</w:t>
            </w:r>
          </w:p>
        </w:tc>
      </w:tr>
      <w:tr w:rsidR="0045678A" w14:paraId="415004F8" w14:textId="77777777">
        <w:trPr>
          <w:trHeight w:val="200"/>
        </w:trPr>
        <w:tc>
          <w:tcPr>
            <w:tcW w:w="1480" w:type="dxa"/>
          </w:tcPr>
          <w:p w14:paraId="181CD917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216" w:type="dxa"/>
          </w:tcPr>
          <w:p w14:paraId="25C0F909" w14:textId="00D4C30B" w:rsidR="0045678A" w:rsidRDefault="00000000">
            <w:r>
              <w:t>3</w:t>
            </w:r>
            <w:r>
              <w:t>월</w:t>
            </w:r>
            <w:r>
              <w:t xml:space="preserve"> </w:t>
            </w:r>
            <w:r w:rsidR="00C86604">
              <w:t>3</w:t>
            </w:r>
            <w:r>
              <w:t>차</w:t>
            </w:r>
            <w:r>
              <w:t xml:space="preserve"> </w:t>
            </w:r>
            <w:r>
              <w:t>회의</w:t>
            </w:r>
          </w:p>
        </w:tc>
        <w:tc>
          <w:tcPr>
            <w:tcW w:w="1359" w:type="dxa"/>
          </w:tcPr>
          <w:p w14:paraId="771E9227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3798" w:type="dxa"/>
          </w:tcPr>
          <w:p w14:paraId="6AD9D1BC" w14:textId="77777777" w:rsidR="0045678A" w:rsidRDefault="00000000">
            <w:r>
              <w:t>이건아</w:t>
            </w:r>
          </w:p>
        </w:tc>
      </w:tr>
      <w:tr w:rsidR="0045678A" w14:paraId="056ACB83" w14:textId="77777777">
        <w:trPr>
          <w:trHeight w:val="200"/>
        </w:trPr>
        <w:tc>
          <w:tcPr>
            <w:tcW w:w="1480" w:type="dxa"/>
          </w:tcPr>
          <w:p w14:paraId="35DB78AF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회의시간</w:t>
            </w:r>
          </w:p>
        </w:tc>
        <w:tc>
          <w:tcPr>
            <w:tcW w:w="3216" w:type="dxa"/>
          </w:tcPr>
          <w:p w14:paraId="3FB19C34" w14:textId="522406E1" w:rsidR="0045678A" w:rsidRDefault="00000000">
            <w:r>
              <w:t>202</w:t>
            </w:r>
            <w:r w:rsidR="00D40AAE">
              <w:t>4</w:t>
            </w:r>
            <w:r>
              <w:t xml:space="preserve">. 03. </w:t>
            </w:r>
            <w:r w:rsidR="00C86604">
              <w:t>21</w:t>
            </w:r>
            <w:r>
              <w:t>. 18:00-</w:t>
            </w:r>
            <w:r w:rsidR="00F31B65">
              <w:t>19</w:t>
            </w:r>
            <w:r>
              <w:t>:00</w:t>
            </w:r>
          </w:p>
        </w:tc>
        <w:tc>
          <w:tcPr>
            <w:tcW w:w="1359" w:type="dxa"/>
          </w:tcPr>
          <w:p w14:paraId="1BC24D6F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회의장소</w:t>
            </w:r>
          </w:p>
        </w:tc>
        <w:tc>
          <w:tcPr>
            <w:tcW w:w="3798" w:type="dxa"/>
          </w:tcPr>
          <w:p w14:paraId="08216D4D" w14:textId="77777777" w:rsidR="0045678A" w:rsidRDefault="00000000">
            <w:r>
              <w:t>형남공학관</w:t>
            </w:r>
            <w:r>
              <w:t xml:space="preserve"> 105</w:t>
            </w:r>
            <w:r>
              <w:t>호</w:t>
            </w:r>
          </w:p>
        </w:tc>
      </w:tr>
      <w:tr w:rsidR="0045678A" w14:paraId="2C108652" w14:textId="77777777">
        <w:trPr>
          <w:trHeight w:val="19"/>
        </w:trPr>
        <w:tc>
          <w:tcPr>
            <w:tcW w:w="1480" w:type="dxa"/>
          </w:tcPr>
          <w:p w14:paraId="6D0E1E54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373" w:type="dxa"/>
            <w:gridSpan w:val="3"/>
          </w:tcPr>
          <w:p w14:paraId="51AE7021" w14:textId="77777777" w:rsidR="004567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1" w:hanging="360"/>
              <w:rPr>
                <w:color w:val="000000"/>
              </w:rPr>
            </w:pPr>
            <w:proofErr w:type="spellStart"/>
            <w:r>
              <w:t>남윤겸</w:t>
            </w:r>
            <w:proofErr w:type="spellEnd"/>
            <w:r>
              <w:t xml:space="preserve"> </w:t>
            </w:r>
            <w:r>
              <w:t>박진서</w:t>
            </w:r>
            <w:r>
              <w:t xml:space="preserve"> </w:t>
            </w:r>
            <w:proofErr w:type="spellStart"/>
            <w:r>
              <w:t>위찬우</w:t>
            </w:r>
            <w:proofErr w:type="spellEnd"/>
            <w:r>
              <w:t xml:space="preserve"> </w:t>
            </w:r>
            <w:r>
              <w:t>이건아</w:t>
            </w:r>
            <w:r>
              <w:t xml:space="preserve"> </w:t>
            </w:r>
            <w:proofErr w:type="spellStart"/>
            <w:r>
              <w:t>정의찬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45678A" w14:paraId="60B52320" w14:textId="77777777">
        <w:trPr>
          <w:trHeight w:val="19"/>
        </w:trPr>
        <w:tc>
          <w:tcPr>
            <w:tcW w:w="1480" w:type="dxa"/>
          </w:tcPr>
          <w:p w14:paraId="10FDB396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회의제목</w:t>
            </w:r>
          </w:p>
        </w:tc>
        <w:tc>
          <w:tcPr>
            <w:tcW w:w="8373" w:type="dxa"/>
            <w:gridSpan w:val="3"/>
          </w:tcPr>
          <w:p w14:paraId="6FDF3304" w14:textId="74F14672" w:rsidR="0045678A" w:rsidRDefault="00000000">
            <w:r>
              <w:t>3</w:t>
            </w:r>
            <w:r>
              <w:t>월</w:t>
            </w:r>
            <w:r>
              <w:t xml:space="preserve"> </w:t>
            </w:r>
            <w:r w:rsidR="00C86604">
              <w:t>3</w:t>
            </w:r>
            <w:r>
              <w:t>차</w:t>
            </w:r>
            <w:r>
              <w:t xml:space="preserve"> </w:t>
            </w:r>
            <w:r>
              <w:t>회의</w:t>
            </w:r>
          </w:p>
        </w:tc>
      </w:tr>
      <w:tr w:rsidR="0045678A" w14:paraId="710BB4FA" w14:textId="77777777" w:rsidTr="00981E9B">
        <w:trPr>
          <w:trHeight w:val="13740"/>
        </w:trPr>
        <w:tc>
          <w:tcPr>
            <w:tcW w:w="9853" w:type="dxa"/>
            <w:gridSpan w:val="4"/>
          </w:tcPr>
          <w:p w14:paraId="20117A70" w14:textId="77777777" w:rsidR="004567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주요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내용</w:t>
            </w:r>
          </w:p>
          <w:p w14:paraId="5992DF2C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전달사항</w:t>
            </w:r>
          </w:p>
          <w:p w14:paraId="72887592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이전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과제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피드백</w:t>
            </w:r>
          </w:p>
          <w:p w14:paraId="78135307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금일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주요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내용</w:t>
            </w:r>
          </w:p>
          <w:p w14:paraId="18653074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때까지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할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</w:t>
            </w:r>
          </w:p>
          <w:p w14:paraId="7D007DD2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일정</w:t>
            </w:r>
          </w:p>
          <w:p w14:paraId="16E7DD86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</w:rPr>
              <w:t>주요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일정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정리</w:t>
            </w:r>
            <w:r>
              <w:rPr>
                <w:b/>
                <w:color w:val="000000"/>
              </w:rPr>
              <w:br/>
            </w:r>
          </w:p>
          <w:p w14:paraId="582A174C" w14:textId="77777777" w:rsidR="004567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멘토님과의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미팅</w:t>
            </w:r>
            <w:r>
              <w:rPr>
                <w:b/>
              </w:rPr>
              <w:t xml:space="preserve"> </w:t>
            </w:r>
          </w:p>
          <w:p w14:paraId="7ED08201" w14:textId="4CC3191C" w:rsidR="0045678A" w:rsidRPr="00C86604" w:rsidRDefault="0045678A" w:rsidP="00C8660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</w:rPr>
            </w:pPr>
          </w:p>
          <w:p w14:paraId="2018649D" w14:textId="77777777" w:rsidR="004567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세부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내용</w:t>
            </w:r>
            <w:r>
              <w:rPr>
                <w:b/>
                <w:color w:val="000000"/>
              </w:rPr>
              <w:t xml:space="preserve"> </w:t>
            </w:r>
          </w:p>
          <w:p w14:paraId="62D8A570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전달사항</w:t>
            </w:r>
          </w:p>
          <w:p w14:paraId="2C4FA1B1" w14:textId="788171AC" w:rsidR="0045678A" w:rsidRDefault="00D16B1C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3</w:t>
            </w:r>
            <w:r>
              <w:rPr>
                <w:b/>
                <w:color w:val="000000"/>
              </w:rPr>
              <w:t xml:space="preserve">/18 </w:t>
            </w:r>
            <w:r w:rsidR="00C86604">
              <w:rPr>
                <w:rFonts w:hint="eastAsia"/>
                <w:b/>
                <w:color w:val="000000"/>
              </w:rPr>
              <w:t>수행계획서</w:t>
            </w:r>
            <w:r w:rsidR="00C86604">
              <w:rPr>
                <w:rFonts w:hint="eastAsia"/>
                <w:b/>
                <w:color w:val="000000"/>
              </w:rPr>
              <w:t xml:space="preserve"> </w:t>
            </w:r>
            <w:r w:rsidR="00C86604">
              <w:rPr>
                <w:rFonts w:hint="eastAsia"/>
                <w:b/>
                <w:color w:val="000000"/>
              </w:rPr>
              <w:t>제출</w:t>
            </w:r>
            <w:r w:rsidR="00C86604">
              <w:rPr>
                <w:rFonts w:hint="eastAsia"/>
                <w:b/>
                <w:color w:val="000000"/>
              </w:rPr>
              <w:t xml:space="preserve"> </w:t>
            </w:r>
            <w:r w:rsidR="00C86604">
              <w:rPr>
                <w:rFonts w:hint="eastAsia"/>
                <w:b/>
                <w:color w:val="000000"/>
              </w:rPr>
              <w:t>완료</w:t>
            </w:r>
          </w:p>
          <w:p w14:paraId="5C1AF066" w14:textId="157E1559" w:rsidR="00D16B1C" w:rsidRDefault="00D16B1C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</w:p>
          <w:p w14:paraId="05FABB47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</w:rPr>
              <w:t>이전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과제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피드백</w:t>
            </w:r>
          </w:p>
          <w:p w14:paraId="7EEF3A34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전원</w:t>
            </w:r>
          </w:p>
          <w:p w14:paraId="3A98CB8F" w14:textId="071A28F1" w:rsidR="0045678A" w:rsidRDefault="00C86604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이어북</w:t>
            </w:r>
            <w:proofErr w:type="spellEnd"/>
            <w:r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유튜브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공모전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수상작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조사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과제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다음주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목요일까지</w:t>
            </w:r>
            <w:r w:rsidR="0023618A">
              <w:rPr>
                <w:rFonts w:hint="eastAsia"/>
                <w:b/>
              </w:rPr>
              <w:t xml:space="preserve"> </w:t>
            </w:r>
            <w:r w:rsidR="0023618A">
              <w:rPr>
                <w:b/>
              </w:rPr>
              <w:t>- O</w:t>
            </w:r>
          </w:p>
          <w:p w14:paraId="12C611BB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윤겸</w:t>
            </w:r>
            <w:proofErr w:type="spellEnd"/>
          </w:p>
          <w:p w14:paraId="6BF57B57" w14:textId="62D4F804" w:rsidR="00C86604" w:rsidRDefault="00C86604" w:rsidP="00C86604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유튜브로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한이음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공모전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수상작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확인하고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좋은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작품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엄선하여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발표</w:t>
            </w:r>
            <w:r w:rsidR="0023618A">
              <w:rPr>
                <w:rFonts w:hint="eastAsia"/>
                <w:b/>
              </w:rPr>
              <w:t xml:space="preserve"> </w:t>
            </w:r>
            <w:r w:rsidR="0023618A">
              <w:rPr>
                <w:b/>
              </w:rPr>
              <w:t>- O</w:t>
            </w:r>
          </w:p>
          <w:p w14:paraId="4389AF38" w14:textId="1D83984A" w:rsidR="00C86604" w:rsidRPr="00ED7F3B" w:rsidRDefault="00C86604" w:rsidP="00C86604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수행계획서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페이지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프로젝트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개요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작성하기</w:t>
            </w:r>
            <w:r w:rsidR="0023618A">
              <w:rPr>
                <w:rFonts w:hint="eastAsia"/>
                <w:b/>
              </w:rPr>
              <w:t xml:space="preserve"> </w:t>
            </w:r>
            <w:r w:rsidR="0023618A">
              <w:rPr>
                <w:b/>
              </w:rPr>
              <w:t>- O</w:t>
            </w:r>
          </w:p>
          <w:p w14:paraId="2D316784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진서</w:t>
            </w:r>
          </w:p>
          <w:p w14:paraId="0EFADF95" w14:textId="077E5DB9" w:rsidR="00C86604" w:rsidRDefault="00C86604" w:rsidP="00C86604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유튜브로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한이음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공모전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수상작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확인하고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좋은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작품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엄선하여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발표</w:t>
            </w:r>
            <w:r w:rsidR="0023618A">
              <w:rPr>
                <w:rFonts w:hint="eastAsia"/>
                <w:b/>
              </w:rPr>
              <w:t xml:space="preserve"> </w:t>
            </w:r>
            <w:r w:rsidR="0023618A">
              <w:rPr>
                <w:b/>
              </w:rPr>
              <w:t>- O</w:t>
            </w:r>
          </w:p>
          <w:p w14:paraId="496019AA" w14:textId="2EEB6D6C" w:rsidR="00C86604" w:rsidRDefault="00C86604" w:rsidP="00C86604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웹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구성도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완성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작성하기</w:t>
            </w:r>
            <w:r w:rsidR="0023618A">
              <w:rPr>
                <w:rFonts w:hint="eastAsia"/>
                <w:b/>
              </w:rPr>
              <w:t xml:space="preserve"> </w:t>
            </w:r>
            <w:r w:rsidR="0023618A">
              <w:rPr>
                <w:b/>
              </w:rPr>
              <w:t>- O</w:t>
            </w:r>
          </w:p>
          <w:p w14:paraId="16B5F37D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찬우</w:t>
            </w:r>
          </w:p>
          <w:p w14:paraId="66028162" w14:textId="1D68D7D1" w:rsidR="00C86604" w:rsidRDefault="00C86604" w:rsidP="00C86604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 xml:space="preserve">020, 2022 </w:t>
            </w:r>
            <w:proofErr w:type="spellStart"/>
            <w:r>
              <w:rPr>
                <w:rFonts w:hint="eastAsia"/>
                <w:b/>
              </w:rPr>
              <w:t>한이음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이어북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확인해서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좋은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작품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엄선하여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발표</w:t>
            </w:r>
            <w:r w:rsidR="0023618A">
              <w:rPr>
                <w:rFonts w:hint="eastAsia"/>
                <w:b/>
              </w:rPr>
              <w:t xml:space="preserve"> </w:t>
            </w:r>
            <w:r w:rsidR="0023618A">
              <w:rPr>
                <w:b/>
              </w:rPr>
              <w:t>- O</w:t>
            </w:r>
          </w:p>
          <w:p w14:paraId="092A6D6A" w14:textId="35769EA6" w:rsidR="00C86604" w:rsidRDefault="00C86604" w:rsidP="00C86604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수행계획서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초안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마무리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작성하기</w:t>
            </w:r>
            <w:r w:rsidR="0023618A">
              <w:rPr>
                <w:rFonts w:hint="eastAsia"/>
                <w:b/>
              </w:rPr>
              <w:t xml:space="preserve"> </w:t>
            </w:r>
            <w:r w:rsidR="0023618A">
              <w:rPr>
                <w:b/>
              </w:rPr>
              <w:t>- O</w:t>
            </w:r>
          </w:p>
          <w:p w14:paraId="17756887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건아</w:t>
            </w:r>
          </w:p>
          <w:p w14:paraId="11E5A6AB" w14:textId="510DE8B1" w:rsidR="00C86604" w:rsidRDefault="00C86604" w:rsidP="00C86604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 xml:space="preserve">016, 2017 </w:t>
            </w:r>
            <w:proofErr w:type="spellStart"/>
            <w:r>
              <w:rPr>
                <w:rFonts w:hint="eastAsia"/>
                <w:b/>
              </w:rPr>
              <w:t>한이음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이어북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확인해서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좋은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작품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엄선하여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발표</w:t>
            </w:r>
            <w:r w:rsidR="0023618A">
              <w:rPr>
                <w:rFonts w:hint="eastAsia"/>
                <w:b/>
              </w:rPr>
              <w:t xml:space="preserve"> </w:t>
            </w:r>
            <w:r w:rsidR="0023618A">
              <w:rPr>
                <w:b/>
              </w:rPr>
              <w:t>- O</w:t>
            </w:r>
          </w:p>
          <w:p w14:paraId="3237A545" w14:textId="7D0C471F" w:rsidR="00C86604" w:rsidRDefault="00C86604" w:rsidP="00C86604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멘토님께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피드백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받은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주말에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수정하기</w:t>
            </w:r>
            <w:r w:rsidR="0023618A">
              <w:rPr>
                <w:rFonts w:hint="eastAsia"/>
                <w:b/>
              </w:rPr>
              <w:t xml:space="preserve"> </w:t>
            </w:r>
            <w:r w:rsidR="0023618A">
              <w:rPr>
                <w:b/>
              </w:rPr>
              <w:t>- O</w:t>
            </w:r>
          </w:p>
          <w:p w14:paraId="098487F3" w14:textId="77777777" w:rsidR="0045678A" w:rsidRDefault="00000000">
            <w:pPr>
              <w:numPr>
                <w:ilvl w:val="2"/>
                <w:numId w:val="1"/>
              </w:numPr>
              <w:jc w:val="left"/>
              <w:rPr>
                <w:b/>
              </w:rPr>
            </w:pPr>
            <w:r>
              <w:rPr>
                <w:b/>
              </w:rPr>
              <w:lastRenderedPageBreak/>
              <w:t>의찬</w:t>
            </w:r>
          </w:p>
          <w:p w14:paraId="1199970D" w14:textId="5F5A2C5B" w:rsidR="00C86604" w:rsidRDefault="00C86604" w:rsidP="00C86604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 xml:space="preserve">018, 2019 </w:t>
            </w:r>
            <w:proofErr w:type="spellStart"/>
            <w:r>
              <w:rPr>
                <w:rFonts w:hint="eastAsia"/>
                <w:b/>
              </w:rPr>
              <w:t>한이음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이어북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확인해서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좋은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작품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엄선하여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발표</w:t>
            </w:r>
            <w:r w:rsidR="0023618A">
              <w:rPr>
                <w:rFonts w:hint="eastAsia"/>
                <w:b/>
              </w:rPr>
              <w:t xml:space="preserve"> </w:t>
            </w:r>
            <w:r w:rsidR="0023618A">
              <w:rPr>
                <w:b/>
              </w:rPr>
              <w:t>- O</w:t>
            </w:r>
          </w:p>
          <w:p w14:paraId="4C4476EF" w14:textId="6305A6EE" w:rsidR="00C86604" w:rsidRDefault="00C86604" w:rsidP="00C86604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멘토님께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피드백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받은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주말에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수정하기</w:t>
            </w:r>
            <w:r w:rsidR="0023618A">
              <w:rPr>
                <w:rFonts w:hint="eastAsia"/>
                <w:b/>
              </w:rPr>
              <w:t xml:space="preserve"> </w:t>
            </w:r>
            <w:r w:rsidR="0023618A">
              <w:rPr>
                <w:b/>
              </w:rPr>
              <w:t>- O</w:t>
            </w:r>
          </w:p>
          <w:p w14:paraId="51869496" w14:textId="77777777" w:rsidR="0045678A" w:rsidRPr="00C86604" w:rsidRDefault="0045678A">
            <w:pPr>
              <w:spacing w:after="160" w:line="259" w:lineRule="auto"/>
              <w:ind w:left="1600"/>
              <w:jc w:val="left"/>
              <w:rPr>
                <w:b/>
              </w:rPr>
            </w:pPr>
          </w:p>
          <w:p w14:paraId="32FF0CDE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금일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주요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내용</w:t>
            </w:r>
          </w:p>
          <w:p w14:paraId="4A5A1B99" w14:textId="4E5AF6D5" w:rsidR="0023618A" w:rsidRDefault="007B2A79" w:rsidP="0023618A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선별해온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 w:rsidR="00CE199A">
              <w:rPr>
                <w:b/>
                <w:color w:val="000000"/>
              </w:rPr>
              <w:t>ICT</w:t>
            </w:r>
            <w:r w:rsidR="00CE199A">
              <w:rPr>
                <w:rFonts w:hint="eastAsia"/>
                <w:b/>
                <w:color w:val="000000"/>
              </w:rPr>
              <w:t>멘토링</w:t>
            </w:r>
            <w:r w:rsidR="00CE199A">
              <w:rPr>
                <w:rFonts w:hint="eastAsia"/>
                <w:b/>
                <w:color w:val="000000"/>
              </w:rPr>
              <w:t xml:space="preserve"> </w:t>
            </w:r>
            <w:proofErr w:type="spellStart"/>
            <w:r w:rsidR="00CE199A">
              <w:rPr>
                <w:rFonts w:hint="eastAsia"/>
                <w:b/>
                <w:color w:val="000000"/>
              </w:rPr>
              <w:t>이어북</w:t>
            </w:r>
            <w:proofErr w:type="spellEnd"/>
            <w:r w:rsidR="00D70B3E">
              <w:rPr>
                <w:b/>
                <w:color w:val="000000"/>
              </w:rPr>
              <w:t xml:space="preserve">, </w:t>
            </w:r>
            <w:r w:rsidR="00D70B3E">
              <w:rPr>
                <w:rFonts w:hint="eastAsia"/>
                <w:b/>
                <w:color w:val="000000"/>
              </w:rPr>
              <w:t>유튜브</w:t>
            </w:r>
            <w:r w:rsidR="00D70B3E">
              <w:rPr>
                <w:b/>
                <w:color w:val="000000"/>
              </w:rPr>
              <w:t xml:space="preserve"> </w:t>
            </w:r>
            <w:r w:rsidR="00D70B3E">
              <w:rPr>
                <w:rFonts w:hint="eastAsia"/>
                <w:b/>
                <w:color w:val="000000"/>
              </w:rPr>
              <w:t>수상내역</w:t>
            </w:r>
            <w:r w:rsidR="00D70B3E">
              <w:rPr>
                <w:rFonts w:hint="eastAsia"/>
                <w:b/>
                <w:color w:val="000000"/>
              </w:rPr>
              <w:t xml:space="preserve"> </w:t>
            </w:r>
            <w:r w:rsidR="00D70B3E">
              <w:rPr>
                <w:rFonts w:hint="eastAsia"/>
                <w:b/>
                <w:color w:val="000000"/>
              </w:rPr>
              <w:t>확인</w:t>
            </w:r>
            <w:r w:rsidR="0023618A">
              <w:rPr>
                <w:rFonts w:hint="eastAsia"/>
                <w:b/>
                <w:color w:val="000000"/>
              </w:rPr>
              <w:t xml:space="preserve"> </w:t>
            </w:r>
            <w:r w:rsidR="0023618A">
              <w:rPr>
                <w:b/>
                <w:color w:val="000000"/>
              </w:rPr>
              <w:t>– O</w:t>
            </w:r>
          </w:p>
          <w:p w14:paraId="7FFF22C6" w14:textId="3098269B" w:rsidR="0023618A" w:rsidRDefault="00735B12" w:rsidP="0023618A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윤겸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: </w:t>
            </w:r>
            <w:r>
              <w:rPr>
                <w:rFonts w:hint="eastAsia"/>
                <w:b/>
              </w:rPr>
              <w:t>영상을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만들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때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시연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영상만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나와있는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것이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많은데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부가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설명에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기술적인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측면이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들어가면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좋을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것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같다</w:t>
            </w:r>
            <w:r>
              <w:rPr>
                <w:rFonts w:hint="eastAsia"/>
                <w:b/>
              </w:rPr>
              <w:t>.</w:t>
            </w:r>
          </w:p>
          <w:p w14:paraId="782CAB5F" w14:textId="67B0C90F" w:rsidR="0023618A" w:rsidRDefault="00735B12" w:rsidP="0023618A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진서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: </w:t>
            </w:r>
            <w:r>
              <w:rPr>
                <w:rFonts w:hint="eastAsia"/>
                <w:b/>
              </w:rPr>
              <w:t>영상처리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등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다양한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기술들을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공부하고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활용할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있는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능력을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키워야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되겠다</w:t>
            </w:r>
            <w:r>
              <w:rPr>
                <w:rFonts w:hint="eastAsia"/>
                <w:b/>
              </w:rPr>
              <w:t>.</w:t>
            </w:r>
          </w:p>
          <w:p w14:paraId="774D6F9C" w14:textId="05DF84F5" w:rsidR="00735B12" w:rsidRDefault="00735B12" w:rsidP="0023618A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찬우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: </w:t>
            </w:r>
            <w:r>
              <w:rPr>
                <w:rFonts w:hint="eastAsia"/>
                <w:b/>
              </w:rPr>
              <w:t>어느정도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수준이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되어야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수상을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있는지를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체감하게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되었다</w:t>
            </w:r>
            <w:r>
              <w:rPr>
                <w:rFonts w:hint="eastAsia"/>
                <w:b/>
              </w:rPr>
              <w:t>.</w:t>
            </w:r>
          </w:p>
          <w:p w14:paraId="4E171E00" w14:textId="74F236FD" w:rsidR="00735B12" w:rsidRDefault="00735B12" w:rsidP="0023618A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건아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: </w:t>
            </w:r>
            <w:r>
              <w:rPr>
                <w:rFonts w:hint="eastAsia"/>
                <w:b/>
              </w:rPr>
              <w:t>우수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작품을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보면서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작품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구성도를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어떻게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작성해야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하고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순서도를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작성하는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우수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사례들을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보면서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참고하면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좋을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것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같다고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생각했다</w:t>
            </w:r>
            <w:r>
              <w:rPr>
                <w:rFonts w:hint="eastAsia"/>
                <w:b/>
              </w:rPr>
              <w:t>.</w:t>
            </w:r>
          </w:p>
          <w:p w14:paraId="4AD1499D" w14:textId="5087A81F" w:rsidR="00735B12" w:rsidRPr="0023618A" w:rsidRDefault="00735B12" w:rsidP="0023618A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의찬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: </w:t>
            </w:r>
            <w:r>
              <w:rPr>
                <w:rFonts w:hint="eastAsia"/>
                <w:b/>
              </w:rPr>
              <w:t>방향성을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잡지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못했는데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이번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이어북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조사를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통해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대략적인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방향과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틀을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결정할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있었다</w:t>
            </w:r>
            <w:r>
              <w:rPr>
                <w:rFonts w:hint="eastAsia"/>
                <w:b/>
              </w:rPr>
              <w:t>.</w:t>
            </w:r>
          </w:p>
          <w:p w14:paraId="719C9194" w14:textId="28A45D5F" w:rsidR="007B2A79" w:rsidRDefault="007B2A79" w:rsidP="00276829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완성된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수행계획서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확인하며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개발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방향성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토의</w:t>
            </w:r>
            <w:r w:rsidR="00975E56">
              <w:rPr>
                <w:rFonts w:hint="eastAsia"/>
                <w:b/>
                <w:color w:val="000000"/>
              </w:rPr>
              <w:t xml:space="preserve"> </w:t>
            </w:r>
            <w:r w:rsidR="00975E56">
              <w:rPr>
                <w:b/>
                <w:color w:val="000000"/>
              </w:rPr>
              <w:t>-</w:t>
            </w:r>
            <w:r w:rsidR="00975E56">
              <w:rPr>
                <w:rFonts w:hint="eastAsia"/>
                <w:b/>
                <w:color w:val="000000"/>
              </w:rPr>
              <w:t xml:space="preserve"> </w:t>
            </w:r>
            <w:r w:rsidR="00975E56">
              <w:rPr>
                <w:b/>
                <w:color w:val="000000"/>
              </w:rPr>
              <w:t>O</w:t>
            </w:r>
          </w:p>
          <w:p w14:paraId="6F43BD79" w14:textId="5C3AA7B2" w:rsidR="005133E4" w:rsidRDefault="007B2A79" w:rsidP="00D70B3E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개발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언어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선정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및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역할에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관한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토의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진행</w:t>
            </w:r>
          </w:p>
          <w:p w14:paraId="08A40BD0" w14:textId="08564C7B" w:rsidR="00082C0D" w:rsidRDefault="00082C0D" w:rsidP="00082C0D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인공지능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기술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구현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 Python</w:t>
            </w:r>
          </w:p>
          <w:p w14:paraId="092C8981" w14:textId="681694B9" w:rsidR="00082C0D" w:rsidRDefault="00082C0D" w:rsidP="00082C0D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백엔드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개발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 Django</w:t>
            </w:r>
          </w:p>
          <w:p w14:paraId="2DC24CC8" w14:textId="0E34EC65" w:rsidR="00082C0D" w:rsidRDefault="00082C0D" w:rsidP="00082C0D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프론트엔드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개발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 React</w:t>
            </w:r>
          </w:p>
          <w:p w14:paraId="17133AB1" w14:textId="4020C787" w:rsidR="00F02189" w:rsidRDefault="00F02189" w:rsidP="00082C0D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역할</w:t>
            </w:r>
          </w:p>
          <w:p w14:paraId="5DA020AA" w14:textId="722B9939" w:rsidR="00F02189" w:rsidRDefault="00F02189" w:rsidP="00F02189">
            <w:pPr>
              <w:spacing w:after="160" w:line="259" w:lineRule="auto"/>
              <w:ind w:left="200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정의찬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: </w:t>
            </w:r>
            <w:proofErr w:type="spellStart"/>
            <w:r>
              <w:rPr>
                <w:rFonts w:hint="eastAsia"/>
                <w:b/>
              </w:rPr>
              <w:t>프론트엔드</w:t>
            </w:r>
            <w:proofErr w:type="spellEnd"/>
          </w:p>
          <w:p w14:paraId="389AE083" w14:textId="22C20F4E" w:rsidR="00F02189" w:rsidRDefault="00F02189" w:rsidP="00F02189">
            <w:pPr>
              <w:spacing w:after="160" w:line="259" w:lineRule="auto"/>
              <w:ind w:left="200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위찬우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: </w:t>
            </w:r>
            <w:proofErr w:type="spellStart"/>
            <w:r>
              <w:rPr>
                <w:rFonts w:hint="eastAsia"/>
                <w:b/>
              </w:rPr>
              <w:t>프론트엔드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보조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+ </w:t>
            </w:r>
            <w:r>
              <w:rPr>
                <w:rFonts w:hint="eastAsia"/>
                <w:b/>
              </w:rPr>
              <w:t>인공지능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영상처리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+ </w:t>
            </w:r>
            <w:r>
              <w:rPr>
                <w:rFonts w:hint="eastAsia"/>
                <w:b/>
              </w:rPr>
              <w:t>자연어처리</w:t>
            </w:r>
            <w:r>
              <w:rPr>
                <w:rFonts w:hint="eastAsia"/>
                <w:b/>
              </w:rPr>
              <w:t>)</w:t>
            </w:r>
          </w:p>
          <w:p w14:paraId="3DC31F17" w14:textId="235E953E" w:rsidR="00F02189" w:rsidRDefault="005F69EA" w:rsidP="00F02189">
            <w:pPr>
              <w:spacing w:after="160" w:line="259" w:lineRule="auto"/>
              <w:ind w:left="200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박진서</w:t>
            </w:r>
            <w:r>
              <w:rPr>
                <w:b/>
              </w:rPr>
              <w:t xml:space="preserve"> : </w:t>
            </w:r>
            <w:proofErr w:type="spellStart"/>
            <w:r>
              <w:rPr>
                <w:rFonts w:hint="eastAsia"/>
                <w:b/>
              </w:rPr>
              <w:t>백엔드</w:t>
            </w:r>
            <w:proofErr w:type="spellEnd"/>
          </w:p>
          <w:p w14:paraId="7E9F7F84" w14:textId="6DD132B4" w:rsidR="005F69EA" w:rsidRDefault="005F69EA" w:rsidP="00F02189">
            <w:pPr>
              <w:spacing w:after="160" w:line="259" w:lineRule="auto"/>
              <w:ind w:left="200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이건아</w:t>
            </w:r>
            <w:r>
              <w:rPr>
                <w:b/>
              </w:rPr>
              <w:t xml:space="preserve"> : </w:t>
            </w:r>
            <w:proofErr w:type="spellStart"/>
            <w:r>
              <w:rPr>
                <w:rFonts w:hint="eastAsia"/>
                <w:b/>
              </w:rPr>
              <w:t>백엔드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보조</w:t>
            </w:r>
            <w:r>
              <w:rPr>
                <w:b/>
              </w:rPr>
              <w:t xml:space="preserve"> + </w:t>
            </w:r>
            <w:r>
              <w:rPr>
                <w:rFonts w:hint="eastAsia"/>
                <w:b/>
              </w:rPr>
              <w:t>인공지능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영상처리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+ </w:t>
            </w:r>
            <w:r>
              <w:rPr>
                <w:rFonts w:hint="eastAsia"/>
                <w:b/>
              </w:rPr>
              <w:t>자연어처리</w:t>
            </w:r>
            <w:r>
              <w:rPr>
                <w:rFonts w:hint="eastAsia"/>
                <w:b/>
              </w:rPr>
              <w:t>)</w:t>
            </w:r>
          </w:p>
          <w:p w14:paraId="5FC3BBA8" w14:textId="613BCFA7" w:rsidR="005F69EA" w:rsidRPr="00082C0D" w:rsidRDefault="005F69EA" w:rsidP="00F02189">
            <w:pPr>
              <w:spacing w:after="160" w:line="259" w:lineRule="auto"/>
              <w:ind w:left="2000"/>
              <w:jc w:val="left"/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남윤겸</w:t>
            </w:r>
            <w:proofErr w:type="spellEnd"/>
            <w:r>
              <w:rPr>
                <w:b/>
              </w:rPr>
              <w:t xml:space="preserve"> : </w:t>
            </w:r>
            <w:r>
              <w:rPr>
                <w:rFonts w:hint="eastAsia"/>
                <w:b/>
              </w:rPr>
              <w:t>인공지능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영상처리</w:t>
            </w:r>
            <w:r>
              <w:rPr>
                <w:b/>
              </w:rPr>
              <w:t xml:space="preserve"> + </w:t>
            </w:r>
            <w:r>
              <w:rPr>
                <w:rFonts w:hint="eastAsia"/>
                <w:b/>
              </w:rPr>
              <w:t>자연어처리</w:t>
            </w:r>
            <w:r>
              <w:rPr>
                <w:rFonts w:hint="eastAsia"/>
                <w:b/>
              </w:rPr>
              <w:t>)</w:t>
            </w:r>
          </w:p>
          <w:p w14:paraId="55297971" w14:textId="77777777" w:rsidR="0045678A" w:rsidRPr="00F02189" w:rsidRDefault="0045678A" w:rsidP="00786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rFonts w:hint="eastAsia"/>
                <w:b/>
                <w:color w:val="000000"/>
              </w:rPr>
            </w:pPr>
          </w:p>
          <w:p w14:paraId="3324C2D6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때까지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할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</w:t>
            </w:r>
          </w:p>
          <w:p w14:paraId="24535CF7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전원</w:t>
            </w:r>
          </w:p>
          <w:p w14:paraId="7B2D809D" w14:textId="347F93A9" w:rsidR="005133E4" w:rsidRPr="005133E4" w:rsidRDefault="00975E56" w:rsidP="005133E4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각자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파트에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대해서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기본적인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공부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해오기</w:t>
            </w:r>
          </w:p>
          <w:p w14:paraId="6DB19831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윤겸</w:t>
            </w:r>
            <w:proofErr w:type="spellEnd"/>
          </w:p>
          <w:p w14:paraId="4733BD26" w14:textId="14FA93AF" w:rsidR="004A38A9" w:rsidRPr="00975E56" w:rsidRDefault="00975E56" w:rsidP="00975E56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인공지능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파트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공부해오기</w:t>
            </w:r>
          </w:p>
          <w:p w14:paraId="17805DB5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진서</w:t>
            </w:r>
          </w:p>
          <w:p w14:paraId="09048E3C" w14:textId="4628168D" w:rsidR="004A38A9" w:rsidRPr="00975E56" w:rsidRDefault="00975E56" w:rsidP="00975E56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백엔드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공부</w:t>
            </w:r>
          </w:p>
          <w:p w14:paraId="0095CF7A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찬우</w:t>
            </w:r>
          </w:p>
          <w:p w14:paraId="0E452462" w14:textId="218437E1" w:rsidR="0045678A" w:rsidRPr="00975E56" w:rsidRDefault="00975E56" w:rsidP="00975E56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인공지능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파트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확인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공부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파트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나누기</w:t>
            </w:r>
          </w:p>
          <w:p w14:paraId="4C35D5BC" w14:textId="7940A148" w:rsidR="004A38A9" w:rsidRDefault="00975E56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 xml:space="preserve">React </w:t>
            </w:r>
            <w:r>
              <w:rPr>
                <w:rFonts w:hint="eastAsia"/>
                <w:b/>
              </w:rPr>
              <w:t>공부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or </w:t>
            </w:r>
            <w:r>
              <w:rPr>
                <w:rFonts w:hint="eastAsia"/>
                <w:b/>
              </w:rPr>
              <w:t>프론트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구성도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생각하기</w:t>
            </w:r>
          </w:p>
          <w:p w14:paraId="0D918BC3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건아</w:t>
            </w:r>
          </w:p>
          <w:p w14:paraId="23AB73BF" w14:textId="0375ED4B" w:rsidR="0045678A" w:rsidRDefault="00975E56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bookmarkStart w:id="0" w:name="OLE_LINK1"/>
            <w:bookmarkStart w:id="1" w:name="OLE_LINK2"/>
            <w:r>
              <w:rPr>
                <w:rFonts w:hint="eastAsia"/>
                <w:b/>
              </w:rPr>
              <w:t>인공지능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파트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확인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공부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파트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나누기</w:t>
            </w:r>
          </w:p>
          <w:p w14:paraId="7404404B" w14:textId="430A4235" w:rsidR="00D43C97" w:rsidRDefault="00975E56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백엔드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공부</w:t>
            </w:r>
          </w:p>
          <w:bookmarkEnd w:id="0"/>
          <w:bookmarkEnd w:id="1"/>
          <w:p w14:paraId="0384358D" w14:textId="77777777" w:rsidR="0045678A" w:rsidRDefault="00000000">
            <w:pPr>
              <w:numPr>
                <w:ilvl w:val="2"/>
                <w:numId w:val="1"/>
              </w:numPr>
              <w:jc w:val="left"/>
              <w:rPr>
                <w:b/>
              </w:rPr>
            </w:pPr>
            <w:r>
              <w:rPr>
                <w:b/>
              </w:rPr>
              <w:t>의찬</w:t>
            </w:r>
            <w:r>
              <w:rPr>
                <w:b/>
              </w:rPr>
              <w:t xml:space="preserve"> </w:t>
            </w:r>
          </w:p>
          <w:p w14:paraId="6729DAFE" w14:textId="303BC13D" w:rsidR="0045678A" w:rsidRPr="00975E56" w:rsidRDefault="00975E56" w:rsidP="00975E56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rFonts w:hint="eastAsia"/>
                <w:b/>
              </w:rPr>
            </w:pPr>
            <w:r>
              <w:rPr>
                <w:b/>
              </w:rPr>
              <w:t xml:space="preserve">React </w:t>
            </w:r>
            <w:r>
              <w:rPr>
                <w:rFonts w:hint="eastAsia"/>
                <w:b/>
              </w:rPr>
              <w:t>공부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or </w:t>
            </w:r>
            <w:r>
              <w:rPr>
                <w:rFonts w:hint="eastAsia"/>
                <w:b/>
              </w:rPr>
              <w:t>웹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구성도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생각하기</w:t>
            </w:r>
          </w:p>
          <w:p w14:paraId="36456142" w14:textId="77777777" w:rsidR="009911BC" w:rsidRDefault="00991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</w:p>
          <w:p w14:paraId="4BC327D7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일정</w:t>
            </w:r>
          </w:p>
          <w:p w14:paraId="18DC48F0" w14:textId="62CDE748" w:rsidR="0045678A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3/</w:t>
            </w:r>
            <w:r w:rsidR="005133E4">
              <w:rPr>
                <w:b/>
              </w:rPr>
              <w:t>2</w:t>
            </w:r>
            <w:r w:rsidR="00C86604">
              <w:rPr>
                <w:b/>
              </w:rPr>
              <w:t>8</w:t>
            </w:r>
            <w:r>
              <w:rPr>
                <w:b/>
              </w:rPr>
              <w:t xml:space="preserve"> 1</w:t>
            </w:r>
            <w:r w:rsidR="004C662C">
              <w:rPr>
                <w:b/>
              </w:rPr>
              <w:t>8</w:t>
            </w:r>
            <w:r>
              <w:rPr>
                <w:b/>
              </w:rPr>
              <w:t>:00</w:t>
            </w:r>
          </w:p>
          <w:p w14:paraId="55E6CCE5" w14:textId="1DCA454B" w:rsidR="0045678A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장소</w:t>
            </w:r>
            <w:r>
              <w:rPr>
                <w:b/>
              </w:rPr>
              <w:t xml:space="preserve">: </w:t>
            </w:r>
            <w:r w:rsidR="004C662C">
              <w:rPr>
                <w:rFonts w:hint="eastAsia"/>
                <w:b/>
              </w:rPr>
              <w:t>형남공학관</w:t>
            </w:r>
          </w:p>
          <w:p w14:paraId="124F3F64" w14:textId="77777777" w:rsidR="0045678A" w:rsidRDefault="004567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600"/>
              <w:jc w:val="left"/>
              <w:rPr>
                <w:b/>
              </w:rPr>
            </w:pPr>
          </w:p>
          <w:p w14:paraId="053F9CC6" w14:textId="77777777" w:rsidR="0045678A" w:rsidRDefault="00000000">
            <w:pPr>
              <w:numPr>
                <w:ilvl w:val="1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주요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일정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정리</w:t>
            </w:r>
          </w:p>
          <w:p w14:paraId="746E094E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수행계획서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제출</w:t>
            </w:r>
          </w:p>
          <w:p w14:paraId="3C67EA13" w14:textId="4B974083" w:rsidR="0045678A" w:rsidRDefault="00000000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3/</w:t>
            </w:r>
            <w:r w:rsidR="004C662C">
              <w:rPr>
                <w:b/>
              </w:rPr>
              <w:t>18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까지</w:t>
            </w:r>
          </w:p>
          <w:p w14:paraId="4A9C80F3" w14:textId="7F0650BE" w:rsidR="0045678A" w:rsidRPr="00981E9B" w:rsidRDefault="00000000" w:rsidP="00981E9B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rFonts w:hint="eastAsia"/>
                <w:b/>
              </w:rPr>
            </w:pPr>
            <w:r>
              <w:rPr>
                <w:b/>
              </w:rPr>
              <w:t>추가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제출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자료</w:t>
            </w:r>
            <w:r>
              <w:rPr>
                <w:b/>
              </w:rPr>
              <w:t xml:space="preserve">: </w:t>
            </w:r>
            <w:r>
              <w:rPr>
                <w:b/>
              </w:rPr>
              <w:t>서약서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t>재학증명서</w:t>
            </w:r>
          </w:p>
        </w:tc>
      </w:tr>
    </w:tbl>
    <w:p w14:paraId="692ADEB1" w14:textId="77777777" w:rsidR="0045678A" w:rsidRDefault="0045678A">
      <w:pPr>
        <w:rPr>
          <w:rFonts w:hint="eastAsia"/>
        </w:rPr>
      </w:pPr>
    </w:p>
    <w:sectPr w:rsidR="0045678A"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B0604020202020204"/>
    <w:charset w:val="81"/>
    <w:family w:val="roman"/>
    <w:notTrueType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73EA0"/>
    <w:multiLevelType w:val="multilevel"/>
    <w:tmpl w:val="755E32CE"/>
    <w:lvl w:ilvl="0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🢭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✔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2022"/>
      <w:numFmt w:val="bullet"/>
      <w:lvlText w:val="🡺"/>
      <w:lvlJc w:val="left"/>
      <w:pPr>
        <w:ind w:left="23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0A5219"/>
    <w:multiLevelType w:val="hybridMultilevel"/>
    <w:tmpl w:val="A6B86022"/>
    <w:lvl w:ilvl="0" w:tplc="FDF09654">
      <w:start w:val="2024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" w15:restartNumberingAfterBreak="0">
    <w:nsid w:val="6B421B49"/>
    <w:multiLevelType w:val="hybridMultilevel"/>
    <w:tmpl w:val="896EE2E8"/>
    <w:lvl w:ilvl="0" w:tplc="3020C3C2">
      <w:start w:val="2023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3" w15:restartNumberingAfterBreak="0">
    <w:nsid w:val="7EC92FD1"/>
    <w:multiLevelType w:val="multilevel"/>
    <w:tmpl w:val="4FF4B12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05227264">
    <w:abstractNumId w:val="0"/>
  </w:num>
  <w:num w:numId="2" w16cid:durableId="1786999583">
    <w:abstractNumId w:val="3"/>
  </w:num>
  <w:num w:numId="3" w16cid:durableId="1994136364">
    <w:abstractNumId w:val="2"/>
  </w:num>
  <w:num w:numId="4" w16cid:durableId="858003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78A"/>
    <w:rsid w:val="000265D4"/>
    <w:rsid w:val="00082C0D"/>
    <w:rsid w:val="00141B61"/>
    <w:rsid w:val="001C75C1"/>
    <w:rsid w:val="0023618A"/>
    <w:rsid w:val="00262E2A"/>
    <w:rsid w:val="00276829"/>
    <w:rsid w:val="00293D44"/>
    <w:rsid w:val="0030370D"/>
    <w:rsid w:val="00360A57"/>
    <w:rsid w:val="00417987"/>
    <w:rsid w:val="00445CB9"/>
    <w:rsid w:val="0045678A"/>
    <w:rsid w:val="004734E3"/>
    <w:rsid w:val="004A38A9"/>
    <w:rsid w:val="004C662C"/>
    <w:rsid w:val="005042F1"/>
    <w:rsid w:val="005133E4"/>
    <w:rsid w:val="005707D8"/>
    <w:rsid w:val="005F69EA"/>
    <w:rsid w:val="006022F2"/>
    <w:rsid w:val="00734BED"/>
    <w:rsid w:val="00735B12"/>
    <w:rsid w:val="0078687A"/>
    <w:rsid w:val="00786D78"/>
    <w:rsid w:val="007B2A79"/>
    <w:rsid w:val="0081501B"/>
    <w:rsid w:val="00822E0D"/>
    <w:rsid w:val="00975E56"/>
    <w:rsid w:val="00981E9B"/>
    <w:rsid w:val="009911BC"/>
    <w:rsid w:val="00AD427F"/>
    <w:rsid w:val="00AF00A4"/>
    <w:rsid w:val="00BB54D8"/>
    <w:rsid w:val="00C86604"/>
    <w:rsid w:val="00CE199A"/>
    <w:rsid w:val="00D16B1C"/>
    <w:rsid w:val="00D40AAE"/>
    <w:rsid w:val="00D43C97"/>
    <w:rsid w:val="00D70B3E"/>
    <w:rsid w:val="00D74EA6"/>
    <w:rsid w:val="00E87146"/>
    <w:rsid w:val="00ED7F3B"/>
    <w:rsid w:val="00EE2703"/>
    <w:rsid w:val="00EE4CB8"/>
    <w:rsid w:val="00F02189"/>
    <w:rsid w:val="00F31B65"/>
    <w:rsid w:val="00F62798"/>
    <w:rsid w:val="00F73050"/>
    <w:rsid w:val="00FC3C51"/>
    <w:rsid w:val="00FF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D8CA7"/>
  <w15:docId w15:val="{C5F63E9B-D800-4945-9EB5-2D8344F1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바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E5213"/>
    <w:pPr>
      <w:wordWrap w:val="0"/>
      <w:autoSpaceDE w:val="0"/>
      <w:autoSpaceDN w:val="0"/>
    </w:pPr>
  </w:style>
  <w:style w:type="paragraph" w:styleId="1">
    <w:name w:val="heading 1"/>
    <w:basedOn w:val="a0"/>
    <w:next w:val="a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2"/>
    <w:uiPriority w:val="39"/>
    <w:rsid w:val="00A85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0"/>
    <w:uiPriority w:val="34"/>
    <w:qFormat/>
    <w:rsid w:val="00A85522"/>
    <w:pPr>
      <w:ind w:leftChars="400" w:left="800"/>
    </w:pPr>
  </w:style>
  <w:style w:type="paragraph" w:customStyle="1" w:styleId="a7">
    <w:name w:val="바탕글"/>
    <w:basedOn w:val="a0"/>
    <w:rsid w:val="001828C9"/>
    <w:pPr>
      <w:spacing w:after="0" w:line="384" w:lineRule="auto"/>
      <w:textAlignment w:val="baseline"/>
    </w:pPr>
    <w:rPr>
      <w:rFonts w:ascii="함초롬바탕" w:eastAsia="굴림" w:hAnsi="굴림" w:cs="굴림"/>
      <w:color w:val="000000"/>
    </w:rPr>
  </w:style>
  <w:style w:type="paragraph" w:styleId="a8">
    <w:name w:val="header"/>
    <w:basedOn w:val="a0"/>
    <w:link w:val="Char"/>
    <w:uiPriority w:val="99"/>
    <w:unhideWhenUsed/>
    <w:rsid w:val="00E27A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E27AF5"/>
  </w:style>
  <w:style w:type="paragraph" w:styleId="a9">
    <w:name w:val="footer"/>
    <w:basedOn w:val="a0"/>
    <w:link w:val="Char0"/>
    <w:uiPriority w:val="99"/>
    <w:unhideWhenUsed/>
    <w:rsid w:val="00E27A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E27AF5"/>
  </w:style>
  <w:style w:type="paragraph" w:styleId="aa">
    <w:name w:val="Subtitle"/>
    <w:basedOn w:val="a0"/>
    <w:next w:val="a0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9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9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">
    <w:name w:val="List Bullet"/>
    <w:basedOn w:val="a0"/>
    <w:uiPriority w:val="99"/>
    <w:unhideWhenUsed/>
    <w:rsid w:val="00E703AE"/>
    <w:pPr>
      <w:numPr>
        <w:numId w:val="2"/>
      </w:numPr>
      <w:contextualSpacing/>
    </w:pPr>
  </w:style>
  <w:style w:type="table" w:customStyle="1" w:styleId="af2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KyC8fcfJx+aC8SPPE/z1JBd1IA==">CgMxLjA4AHIhMVZLQmh0dXBPc05odkE3b3hzOV9DREp3U1RDWkRJYUJE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황태욱</dc:creator>
  <cp:lastModifiedBy>건아 이</cp:lastModifiedBy>
  <cp:revision>17</cp:revision>
  <dcterms:created xsi:type="dcterms:W3CDTF">2024-03-20T14:36:00Z</dcterms:created>
  <dcterms:modified xsi:type="dcterms:W3CDTF">2024-03-21T09:48:00Z</dcterms:modified>
</cp:coreProperties>
</file>