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225F9F3B" w:rsidR="0045678A" w:rsidRDefault="00000000">
            <w:r>
              <w:t>3</w:t>
            </w:r>
            <w:r>
              <w:t>월</w:t>
            </w:r>
            <w:r>
              <w:t xml:space="preserve"> </w:t>
            </w:r>
            <w:r w:rsidR="00E95BF3">
              <w:t>4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6C6F5F33" w:rsidR="0045678A" w:rsidRDefault="00000000">
            <w:r>
              <w:t>202</w:t>
            </w:r>
            <w:r w:rsidR="00D40AAE">
              <w:t>4</w:t>
            </w:r>
            <w:r>
              <w:t xml:space="preserve">. 03. </w:t>
            </w:r>
            <w:r w:rsidR="005C3C1B">
              <w:t>28</w:t>
            </w:r>
            <w:r>
              <w:t>. 18:00-</w:t>
            </w:r>
            <w:r w:rsidR="00F31B65">
              <w:t>19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51BE0157" w:rsidR="0045678A" w:rsidRDefault="00000000">
            <w:r>
              <w:t>형남공학관</w:t>
            </w:r>
            <w:r>
              <w:t xml:space="preserve"> </w:t>
            </w:r>
            <w:r w:rsidR="005C3C1B">
              <w:t>319</w:t>
            </w:r>
            <w:r w:rsidR="005C3C1B">
              <w:rPr>
                <w:rFonts w:hint="eastAsia"/>
              </w:rPr>
              <w:t>호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77777777" w:rsidR="004567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t>남윤겸</w:t>
            </w:r>
            <w:proofErr w:type="spellEnd"/>
            <w: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>
              <w:t xml:space="preserve"> </w:t>
            </w:r>
            <w:proofErr w:type="spellStart"/>
            <w:r>
              <w:t>정의찬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7D79BA39" w:rsidR="0045678A" w:rsidRDefault="00000000">
            <w:r>
              <w:t>3</w:t>
            </w:r>
            <w:r>
              <w:t>월</w:t>
            </w:r>
            <w:r>
              <w:t xml:space="preserve"> </w:t>
            </w:r>
            <w:r w:rsidR="005C3C1B">
              <w:t>4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18270191" w:rsidR="0045678A" w:rsidRPr="005C3C1B" w:rsidRDefault="0045678A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2C4FA1B1" w14:textId="19CDF72E" w:rsidR="0045678A" w:rsidRDefault="005C3C1B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시험기간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정하기</w:t>
            </w:r>
          </w:p>
          <w:p w14:paraId="5C1AF066" w14:textId="025DF1DE" w:rsidR="00D16B1C" w:rsidRDefault="00D16B1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74DFA997" w14:textId="4A163C28" w:rsidR="005C3C1B" w:rsidRPr="005133E4" w:rsidRDefault="005C3C1B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기본적인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해오기</w:t>
            </w:r>
            <w:r w:rsidR="00AB2507">
              <w:rPr>
                <w:rFonts w:hint="eastAsia"/>
                <w:b/>
              </w:rPr>
              <w:t xml:space="preserve"> </w:t>
            </w:r>
            <w:r w:rsidR="00AB2507">
              <w:rPr>
                <w:b/>
              </w:rPr>
              <w:t xml:space="preserve">– </w:t>
            </w:r>
            <w:r w:rsidR="00AB2507">
              <w:rPr>
                <w:rFonts w:hint="eastAsia"/>
                <w:b/>
              </w:rPr>
              <w:t>알아본</w:t>
            </w:r>
            <w:r w:rsidR="00AB2507">
              <w:rPr>
                <w:rFonts w:hint="eastAsia"/>
                <w:b/>
              </w:rPr>
              <w:t xml:space="preserve"> </w:t>
            </w:r>
            <w:r w:rsidR="00AB2507">
              <w:rPr>
                <w:rFonts w:hint="eastAsia"/>
                <w:b/>
              </w:rPr>
              <w:t>내용</w:t>
            </w:r>
            <w:r w:rsidR="00AB2507">
              <w:rPr>
                <w:rFonts w:hint="eastAsia"/>
                <w:b/>
              </w:rPr>
              <w:t xml:space="preserve"> </w:t>
            </w:r>
            <w:r w:rsidR="00AB2507">
              <w:rPr>
                <w:rFonts w:hint="eastAsia"/>
                <w:b/>
              </w:rPr>
              <w:t>및</w:t>
            </w:r>
            <w:r w:rsidR="00AB2507">
              <w:rPr>
                <w:rFonts w:hint="eastAsia"/>
                <w:b/>
              </w:rPr>
              <w:t xml:space="preserve"> </w:t>
            </w:r>
            <w:r w:rsidR="00AB2507">
              <w:rPr>
                <w:rFonts w:hint="eastAsia"/>
                <w:b/>
              </w:rPr>
              <w:t>소감</w:t>
            </w:r>
            <w:r w:rsidR="00AB2507">
              <w:rPr>
                <w:rFonts w:hint="eastAsia"/>
                <w:b/>
              </w:rPr>
              <w:t xml:space="preserve"> </w:t>
            </w:r>
            <w:r w:rsidR="00AB2507">
              <w:rPr>
                <w:rFonts w:hint="eastAsia"/>
                <w:b/>
              </w:rPr>
              <w:t>발표</w:t>
            </w:r>
            <w:r w:rsidR="00AB2507">
              <w:rPr>
                <w:b/>
              </w:rPr>
              <w:t xml:space="preserve"> O</w:t>
            </w:r>
          </w:p>
          <w:p w14:paraId="12C611BB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53A2F22C" w14:textId="3FEDF9CC" w:rsidR="0045678A" w:rsidRPr="005C3C1B" w:rsidRDefault="005C3C1B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인공지능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공부해오기</w:t>
            </w:r>
          </w:p>
          <w:p w14:paraId="2D31678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5B5CEB26" w14:textId="46CFA2F7" w:rsidR="0045678A" w:rsidRPr="005C3C1B" w:rsidRDefault="005C3C1B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</w:p>
          <w:p w14:paraId="16B5F37D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752807BE" w14:textId="77777777" w:rsidR="005C3C1B" w:rsidRPr="00975E56" w:rsidRDefault="005C3C1B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인공지능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나누기</w:t>
            </w:r>
          </w:p>
          <w:p w14:paraId="5D4ABE5A" w14:textId="3A6CB344" w:rsidR="0045678A" w:rsidRPr="005C3C1B" w:rsidRDefault="005C3C1B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React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or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생각하기</w:t>
            </w:r>
          </w:p>
          <w:p w14:paraId="1775688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건아</w:t>
            </w:r>
          </w:p>
          <w:p w14:paraId="50206DBB" w14:textId="77777777" w:rsidR="005C3C1B" w:rsidRDefault="005C3C1B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</w:rPr>
              <w:t>인공지능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나누기</w:t>
            </w:r>
          </w:p>
          <w:p w14:paraId="0E37B0C1" w14:textId="5B93E9FE" w:rsidR="0045678A" w:rsidRPr="005C3C1B" w:rsidRDefault="005C3C1B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bookmarkEnd w:id="0"/>
            <w:bookmarkEnd w:id="1"/>
          </w:p>
          <w:p w14:paraId="098487F3" w14:textId="77777777" w:rsidR="0045678A" w:rsidRDefault="00000000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>의찬</w:t>
            </w:r>
          </w:p>
          <w:p w14:paraId="51869496" w14:textId="71D73E01" w:rsidR="0045678A" w:rsidRDefault="005C3C1B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React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or </w:t>
            </w: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생각하기</w:t>
            </w:r>
          </w:p>
          <w:p w14:paraId="704FFD0A" w14:textId="77777777" w:rsidR="005C3C1B" w:rsidRPr="005C3C1B" w:rsidRDefault="005C3C1B" w:rsidP="005C3C1B">
            <w:pPr>
              <w:spacing w:after="160" w:line="259" w:lineRule="auto"/>
              <w:ind w:left="2000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0EA6A18B" w14:textId="1680B0B3" w:rsidR="00276829" w:rsidRDefault="004C03A4" w:rsidP="00276829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중간계획서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확인하며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그에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맞게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서류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작성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가볍게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시작하기</w:t>
            </w:r>
          </w:p>
          <w:p w14:paraId="5F2059E3" w14:textId="1D3480C5" w:rsidR="005707D8" w:rsidRDefault="004C03A4" w:rsidP="00276829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각자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파트에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맞는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웹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프레임워크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사용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가능하도록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세팅하기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– </w:t>
            </w:r>
            <w:r>
              <w:rPr>
                <w:rFonts w:hint="eastAsia"/>
                <w:b/>
                <w:color w:val="000000"/>
              </w:rPr>
              <w:t>숙제</w:t>
            </w:r>
          </w:p>
          <w:p w14:paraId="6F43BD79" w14:textId="3C9C5F79" w:rsidR="005133E4" w:rsidRPr="00D70B3E" w:rsidRDefault="004C03A4" w:rsidP="00D70B3E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시험기간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확인하고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일정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토의하기</w:t>
            </w:r>
            <w:r w:rsidR="00901A25">
              <w:rPr>
                <w:rFonts w:hint="eastAsia"/>
                <w:b/>
                <w:color w:val="000000"/>
              </w:rPr>
              <w:t xml:space="preserve"> </w:t>
            </w:r>
            <w:r w:rsidR="00901A25">
              <w:rPr>
                <w:b/>
                <w:color w:val="000000"/>
              </w:rPr>
              <w:t>– 18, 25</w:t>
            </w:r>
            <w:r w:rsidR="00901A25">
              <w:rPr>
                <w:rFonts w:hint="eastAsia"/>
                <w:b/>
                <w:color w:val="000000"/>
              </w:rPr>
              <w:t>일</w:t>
            </w:r>
            <w:r w:rsidR="00901A25">
              <w:rPr>
                <w:rFonts w:hint="eastAsia"/>
                <w:b/>
                <w:color w:val="000000"/>
              </w:rPr>
              <w:t xml:space="preserve"> </w:t>
            </w:r>
          </w:p>
          <w:p w14:paraId="55297971" w14:textId="77777777" w:rsidR="0045678A" w:rsidRPr="00F73050" w:rsidRDefault="0045678A" w:rsidP="004C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7B2D809D" w14:textId="58904DEB" w:rsidR="005133E4" w:rsidRPr="005133E4" w:rsidRDefault="00901A25" w:rsidP="005133E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맞는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프레임워크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가능하도록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세팅하기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4733BD26" w14:textId="2724B554" w:rsidR="004A38A9" w:rsidRPr="00550A18" w:rsidRDefault="00901A25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시장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동향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5606A918" w:rsidR="004A38A9" w:rsidRPr="00550A18" w:rsidRDefault="00901A25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기능처리도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4C35D5BC" w14:textId="05CBB7B0" w:rsidR="004A38A9" w:rsidRPr="00550A18" w:rsidRDefault="00901A25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02298855" w:rsidR="00D43C97" w:rsidRPr="00550A18" w:rsidRDefault="00901A25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기능처리도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1AFB5CEE" w14:textId="294C4B48" w:rsidR="00550A18" w:rsidRPr="00550A18" w:rsidRDefault="00000000" w:rsidP="00550A18">
            <w:pPr>
              <w:numPr>
                <w:ilvl w:val="2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b/>
              </w:rPr>
              <w:t>의찬</w:t>
            </w:r>
            <w:r>
              <w:rPr>
                <w:b/>
              </w:rPr>
              <w:t xml:space="preserve"> </w:t>
            </w:r>
          </w:p>
          <w:p w14:paraId="6729DAFE" w14:textId="7B124F07" w:rsidR="0045678A" w:rsidRPr="00550A18" w:rsidRDefault="00901A25" w:rsidP="00550A18">
            <w:pPr>
              <w:numPr>
                <w:ilvl w:val="3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</w:t>
            </w:r>
            <w:r w:rsidR="00550A18">
              <w:rPr>
                <w:rFonts w:hint="eastAsia"/>
                <w:b/>
              </w:rPr>
              <w:t>성</w:t>
            </w:r>
          </w:p>
          <w:p w14:paraId="36456142" w14:textId="77777777" w:rsidR="009911BC" w:rsidRDefault="00991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450D13F8" w:rsidR="0045678A" w:rsidRDefault="005C3C1B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4/4 1</w:t>
            </w:r>
            <w:r w:rsidR="004C662C">
              <w:rPr>
                <w:b/>
              </w:rPr>
              <w:t>8</w:t>
            </w:r>
            <w:r>
              <w:rPr>
                <w:b/>
              </w:rPr>
              <w:t>:00</w:t>
            </w:r>
          </w:p>
          <w:p w14:paraId="55E6CCE5" w14:textId="1DCA454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4C662C">
              <w:rPr>
                <w:rFonts w:hint="eastAsia"/>
                <w:b/>
              </w:rPr>
              <w:t>형남공학관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746E094E" w14:textId="49A7A5BB" w:rsidR="0045678A" w:rsidRDefault="0045678A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C67EA13" w14:textId="1F97DCE2" w:rsidR="0045678A" w:rsidRDefault="004567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4A9C80F3" w14:textId="75F61485" w:rsidR="0045678A" w:rsidRPr="00EE2703" w:rsidRDefault="0045678A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0"/>
  </w:num>
  <w:num w:numId="2" w16cid:durableId="1786999583">
    <w:abstractNumId w:val="2"/>
  </w:num>
  <w:num w:numId="3" w16cid:durableId="199413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265D4"/>
    <w:rsid w:val="000C097B"/>
    <w:rsid w:val="00141B61"/>
    <w:rsid w:val="001C75C1"/>
    <w:rsid w:val="00262E2A"/>
    <w:rsid w:val="00276829"/>
    <w:rsid w:val="00293D44"/>
    <w:rsid w:val="0030370D"/>
    <w:rsid w:val="00374017"/>
    <w:rsid w:val="00417987"/>
    <w:rsid w:val="00445CB9"/>
    <w:rsid w:val="0045678A"/>
    <w:rsid w:val="004A38A9"/>
    <w:rsid w:val="004C03A4"/>
    <w:rsid w:val="004C592E"/>
    <w:rsid w:val="004C662C"/>
    <w:rsid w:val="005042F1"/>
    <w:rsid w:val="005133E4"/>
    <w:rsid w:val="00550A18"/>
    <w:rsid w:val="005707D8"/>
    <w:rsid w:val="005C3C1B"/>
    <w:rsid w:val="006022F2"/>
    <w:rsid w:val="00722948"/>
    <w:rsid w:val="00734BED"/>
    <w:rsid w:val="00786D78"/>
    <w:rsid w:val="0081501B"/>
    <w:rsid w:val="00822E0D"/>
    <w:rsid w:val="00901A25"/>
    <w:rsid w:val="009911BC"/>
    <w:rsid w:val="00AB2507"/>
    <w:rsid w:val="00AD427F"/>
    <w:rsid w:val="00AF00A4"/>
    <w:rsid w:val="00BB54D8"/>
    <w:rsid w:val="00CC41BE"/>
    <w:rsid w:val="00CE199A"/>
    <w:rsid w:val="00D16B1C"/>
    <w:rsid w:val="00D40AAE"/>
    <w:rsid w:val="00D43C97"/>
    <w:rsid w:val="00D70B3E"/>
    <w:rsid w:val="00D74EA6"/>
    <w:rsid w:val="00E90B15"/>
    <w:rsid w:val="00E95BF3"/>
    <w:rsid w:val="00ED7F3B"/>
    <w:rsid w:val="00EE2703"/>
    <w:rsid w:val="00EE4CB8"/>
    <w:rsid w:val="00F31B65"/>
    <w:rsid w:val="00F62798"/>
    <w:rsid w:val="00F73050"/>
    <w:rsid w:val="00FC3C51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12</cp:revision>
  <dcterms:created xsi:type="dcterms:W3CDTF">2024-03-28T06:15:00Z</dcterms:created>
  <dcterms:modified xsi:type="dcterms:W3CDTF">2024-03-28T10:03:00Z</dcterms:modified>
</cp:coreProperties>
</file>