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1D55" w14:textId="77777777" w:rsidR="0045678A" w:rsidRDefault="004567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5"/>
        <w:tblW w:w="98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0"/>
        <w:gridCol w:w="3216"/>
        <w:gridCol w:w="1359"/>
        <w:gridCol w:w="3798"/>
      </w:tblGrid>
      <w:tr w:rsidR="0045678A" w14:paraId="6FF4A9A4" w14:textId="77777777">
        <w:trPr>
          <w:trHeight w:val="19"/>
        </w:trPr>
        <w:tc>
          <w:tcPr>
            <w:tcW w:w="9853" w:type="dxa"/>
            <w:gridSpan w:val="4"/>
            <w:shd w:val="clear" w:color="auto" w:fill="FFF2CC"/>
          </w:tcPr>
          <w:p w14:paraId="2CDB310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  <w:sz w:val="36"/>
                <w:szCs w:val="36"/>
              </w:rPr>
              <w:t>2024 ICT</w:t>
            </w:r>
            <w:r>
              <w:rPr>
                <w:b/>
                <w:sz w:val="36"/>
                <w:szCs w:val="36"/>
              </w:rPr>
              <w:t>멘토링</w:t>
            </w:r>
            <w:r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회의록</w:t>
            </w:r>
          </w:p>
        </w:tc>
      </w:tr>
      <w:tr w:rsidR="0045678A" w14:paraId="415004F8" w14:textId="77777777">
        <w:trPr>
          <w:trHeight w:val="200"/>
        </w:trPr>
        <w:tc>
          <w:tcPr>
            <w:tcW w:w="1480" w:type="dxa"/>
          </w:tcPr>
          <w:p w14:paraId="181CD91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216" w:type="dxa"/>
          </w:tcPr>
          <w:p w14:paraId="25C0F909" w14:textId="3B2866F2" w:rsidR="0045678A" w:rsidRDefault="00F83FC4">
            <w:r>
              <w:t>4</w:t>
            </w:r>
            <w:r>
              <w:t>월</w:t>
            </w:r>
            <w:r>
              <w:t xml:space="preserve"> </w:t>
            </w:r>
            <w:r w:rsidR="00C12B3E">
              <w:t>2</w:t>
            </w:r>
            <w:r>
              <w:t>차</w:t>
            </w:r>
            <w:r>
              <w:t xml:space="preserve"> </w:t>
            </w:r>
            <w:r>
              <w:t>회의</w:t>
            </w:r>
          </w:p>
        </w:tc>
        <w:tc>
          <w:tcPr>
            <w:tcW w:w="1359" w:type="dxa"/>
          </w:tcPr>
          <w:p w14:paraId="771E922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798" w:type="dxa"/>
          </w:tcPr>
          <w:p w14:paraId="6AD9D1BC" w14:textId="77777777" w:rsidR="0045678A" w:rsidRDefault="00000000">
            <w:r>
              <w:t>이건아</w:t>
            </w:r>
          </w:p>
        </w:tc>
      </w:tr>
      <w:tr w:rsidR="0045678A" w14:paraId="056ACB83" w14:textId="77777777">
        <w:trPr>
          <w:trHeight w:val="200"/>
        </w:trPr>
        <w:tc>
          <w:tcPr>
            <w:tcW w:w="1480" w:type="dxa"/>
          </w:tcPr>
          <w:p w14:paraId="35DB78AF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회의시간</w:t>
            </w:r>
          </w:p>
        </w:tc>
        <w:tc>
          <w:tcPr>
            <w:tcW w:w="3216" w:type="dxa"/>
          </w:tcPr>
          <w:p w14:paraId="3FB19C34" w14:textId="49BA19F7" w:rsidR="0045678A" w:rsidRDefault="00000000">
            <w:r>
              <w:t>202</w:t>
            </w:r>
            <w:r w:rsidR="00D40AAE">
              <w:t>4</w:t>
            </w:r>
            <w:r>
              <w:t>. 0</w:t>
            </w:r>
            <w:r w:rsidR="00715F91">
              <w:t>4</w:t>
            </w:r>
            <w:r>
              <w:t xml:space="preserve">. </w:t>
            </w:r>
            <w:r w:rsidR="00C12B3E">
              <w:t>11</w:t>
            </w:r>
            <w:r>
              <w:t>. 18:00-</w:t>
            </w:r>
            <w:r w:rsidR="00F31B65">
              <w:t>19</w:t>
            </w:r>
            <w:r>
              <w:t>:00</w:t>
            </w:r>
          </w:p>
        </w:tc>
        <w:tc>
          <w:tcPr>
            <w:tcW w:w="1359" w:type="dxa"/>
          </w:tcPr>
          <w:p w14:paraId="1BC24D6F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회의장소</w:t>
            </w:r>
          </w:p>
        </w:tc>
        <w:tc>
          <w:tcPr>
            <w:tcW w:w="3798" w:type="dxa"/>
          </w:tcPr>
          <w:p w14:paraId="08216D4D" w14:textId="74A21BFF" w:rsidR="0045678A" w:rsidRDefault="00E46678">
            <w:r>
              <w:rPr>
                <w:rFonts w:hint="eastAsia"/>
              </w:rPr>
              <w:t>도서관</w:t>
            </w:r>
            <w:r>
              <w:rPr>
                <w:rFonts w:hint="eastAsia"/>
              </w:rPr>
              <w:t xml:space="preserve"> </w:t>
            </w:r>
            <w:r w:rsidR="00F02DEB">
              <w:rPr>
                <w:rFonts w:hint="eastAsia"/>
              </w:rPr>
              <w:t>회의</w:t>
            </w:r>
            <w:r>
              <w:rPr>
                <w:rFonts w:hint="eastAsia"/>
              </w:rPr>
              <w:t>실</w:t>
            </w:r>
          </w:p>
        </w:tc>
      </w:tr>
      <w:tr w:rsidR="0045678A" w14:paraId="2C108652" w14:textId="77777777">
        <w:trPr>
          <w:trHeight w:val="19"/>
        </w:trPr>
        <w:tc>
          <w:tcPr>
            <w:tcW w:w="1480" w:type="dxa"/>
          </w:tcPr>
          <w:p w14:paraId="6D0E1E54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373" w:type="dxa"/>
            <w:gridSpan w:val="3"/>
          </w:tcPr>
          <w:p w14:paraId="51AE7021" w14:textId="77777777" w:rsidR="004567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1" w:hanging="360"/>
              <w:rPr>
                <w:color w:val="000000"/>
              </w:rPr>
            </w:pPr>
            <w:proofErr w:type="spellStart"/>
            <w:r>
              <w:t>남윤겸</w:t>
            </w:r>
            <w:proofErr w:type="spellEnd"/>
            <w:r>
              <w:t xml:space="preserve"> </w:t>
            </w:r>
            <w:r>
              <w:t>박진서</w:t>
            </w:r>
            <w:r>
              <w:t xml:space="preserve"> </w:t>
            </w:r>
            <w:proofErr w:type="spellStart"/>
            <w:r>
              <w:t>위찬우</w:t>
            </w:r>
            <w:proofErr w:type="spellEnd"/>
            <w:r>
              <w:t xml:space="preserve"> </w:t>
            </w:r>
            <w:r>
              <w:t>이건아</w:t>
            </w:r>
            <w:r>
              <w:t xml:space="preserve"> </w:t>
            </w:r>
            <w:proofErr w:type="spellStart"/>
            <w:r>
              <w:t>정의찬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45678A" w14:paraId="60B52320" w14:textId="77777777">
        <w:trPr>
          <w:trHeight w:val="19"/>
        </w:trPr>
        <w:tc>
          <w:tcPr>
            <w:tcW w:w="1480" w:type="dxa"/>
          </w:tcPr>
          <w:p w14:paraId="10FDB396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회의제목</w:t>
            </w:r>
          </w:p>
        </w:tc>
        <w:tc>
          <w:tcPr>
            <w:tcW w:w="8373" w:type="dxa"/>
            <w:gridSpan w:val="3"/>
          </w:tcPr>
          <w:p w14:paraId="6FDF3304" w14:textId="3D9F689B" w:rsidR="0045678A" w:rsidRDefault="00715F91">
            <w:r>
              <w:t>4</w:t>
            </w:r>
            <w:r>
              <w:t>월</w:t>
            </w:r>
            <w:r>
              <w:t xml:space="preserve"> </w:t>
            </w:r>
            <w:r w:rsidR="00AF5F0B">
              <w:t>2</w:t>
            </w:r>
            <w:r>
              <w:t>차</w:t>
            </w:r>
            <w:r>
              <w:t xml:space="preserve"> </w:t>
            </w:r>
            <w:r>
              <w:t>회의</w:t>
            </w:r>
          </w:p>
        </w:tc>
      </w:tr>
      <w:tr w:rsidR="0045678A" w14:paraId="710BB4FA" w14:textId="77777777" w:rsidTr="004C03A4">
        <w:trPr>
          <w:trHeight w:val="7645"/>
        </w:trPr>
        <w:tc>
          <w:tcPr>
            <w:tcW w:w="9853" w:type="dxa"/>
            <w:gridSpan w:val="4"/>
          </w:tcPr>
          <w:p w14:paraId="20117A70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주요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</w:p>
          <w:p w14:paraId="5992DF2C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72887592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이전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과제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피드백</w:t>
            </w:r>
          </w:p>
          <w:p w14:paraId="7813530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금일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내용</w:t>
            </w:r>
          </w:p>
          <w:p w14:paraId="18653074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때까지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</w:t>
            </w:r>
          </w:p>
          <w:p w14:paraId="7D007DD2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일정</w:t>
            </w:r>
          </w:p>
          <w:p w14:paraId="16E7DD86" w14:textId="4D33558E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정리</w:t>
            </w:r>
            <w:r>
              <w:rPr>
                <w:b/>
                <w:color w:val="000000"/>
              </w:rPr>
              <w:br/>
            </w:r>
          </w:p>
          <w:p w14:paraId="582A174C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멘토님과의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미팅</w:t>
            </w:r>
            <w:r>
              <w:rPr>
                <w:b/>
              </w:rPr>
              <w:t xml:space="preserve"> </w:t>
            </w:r>
          </w:p>
          <w:p w14:paraId="7ED08201" w14:textId="16FF34E4" w:rsidR="0045678A" w:rsidRDefault="00715F91" w:rsidP="005C3C1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/6 11:00 </w:t>
            </w:r>
            <w:r>
              <w:rPr>
                <w:rFonts w:hint="eastAsia"/>
                <w:b/>
              </w:rPr>
              <w:t>온라인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미팅</w:t>
            </w:r>
            <w:r w:rsidR="00C12B3E">
              <w:rPr>
                <w:rFonts w:hint="eastAsia"/>
                <w:b/>
              </w:rPr>
              <w:t xml:space="preserve"> </w:t>
            </w:r>
            <w:r w:rsidR="00C12B3E">
              <w:rPr>
                <w:rFonts w:hint="eastAsia"/>
                <w:b/>
              </w:rPr>
              <w:t>완료</w:t>
            </w:r>
            <w:r w:rsidR="00C12B3E">
              <w:rPr>
                <w:b/>
              </w:rPr>
              <w:t>.</w:t>
            </w:r>
          </w:p>
          <w:p w14:paraId="36A59BAD" w14:textId="0082B74D" w:rsidR="00C12B3E" w:rsidRPr="005C3C1B" w:rsidRDefault="00C12B3E" w:rsidP="005C3C1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</w:rPr>
            </w:pPr>
            <w:r>
              <w:rPr>
                <w:rFonts w:hint="eastAsia"/>
                <w:b/>
              </w:rPr>
              <w:t>이후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미팅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5/5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이전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예정</w:t>
            </w:r>
          </w:p>
          <w:p w14:paraId="2018649D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세부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  <w:r>
              <w:rPr>
                <w:b/>
                <w:color w:val="000000"/>
              </w:rPr>
              <w:t xml:space="preserve"> </w:t>
            </w:r>
          </w:p>
          <w:p w14:paraId="62D8A570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5C1AF066" w14:textId="025DF1DE" w:rsidR="00D16B1C" w:rsidRPr="00A922C2" w:rsidRDefault="00D16B1C" w:rsidP="00A922C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rFonts w:hint="eastAsia"/>
                <w:b/>
                <w:color w:val="000000"/>
              </w:rPr>
            </w:pPr>
          </w:p>
          <w:p w14:paraId="05FABB4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이전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과제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피드백</w:t>
            </w:r>
          </w:p>
          <w:p w14:paraId="7EEF3A34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22D98BD7" w14:textId="027C3BD4" w:rsidR="00BD56C9" w:rsidRPr="00BD56C9" w:rsidRDefault="00C12B3E" w:rsidP="00BD56C9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유튜브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또는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인터넷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강의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찾아서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개인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개발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강의</w:t>
            </w:r>
            <w:r>
              <w:rPr>
                <w:b/>
              </w:rPr>
              <w:t xml:space="preserve"> 1</w:t>
            </w:r>
            <w:r>
              <w:rPr>
                <w:rFonts w:hint="eastAsia"/>
                <w:b/>
              </w:rPr>
              <w:t>시간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이상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듣기</w:t>
            </w:r>
            <w:r w:rsidR="00BD56C9">
              <w:rPr>
                <w:rFonts w:hint="eastAsia"/>
                <w:b/>
              </w:rPr>
              <w:t xml:space="preserve"> </w:t>
            </w:r>
            <w:r w:rsidR="00BD56C9">
              <w:rPr>
                <w:b/>
              </w:rPr>
              <w:t>- O</w:t>
            </w:r>
          </w:p>
          <w:p w14:paraId="0FC51BC5" w14:textId="380D30DD" w:rsidR="00C12B3E" w:rsidRPr="005133E4" w:rsidRDefault="00C12B3E" w:rsidP="00C12B3E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지난주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과제에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이어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부족한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피드백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받은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부분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수정해오기</w:t>
            </w:r>
            <w:r w:rsidR="00F46D0D">
              <w:rPr>
                <w:rFonts w:hint="eastAsia"/>
                <w:b/>
              </w:rPr>
              <w:t xml:space="preserve"> </w:t>
            </w:r>
            <w:r w:rsidR="00F46D0D">
              <w:rPr>
                <w:b/>
              </w:rPr>
              <w:t>- O</w:t>
            </w:r>
          </w:p>
          <w:p w14:paraId="12C611BB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윤겸</w:t>
            </w:r>
            <w:proofErr w:type="spellEnd"/>
          </w:p>
          <w:p w14:paraId="482B69BC" w14:textId="5DFCD0DC" w:rsidR="00715F91" w:rsidRPr="00550A18" w:rsidRDefault="00BA41BB" w:rsidP="00715F91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사용자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모션인식에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관한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동작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관련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강의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듣기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- O</w:t>
            </w:r>
          </w:p>
          <w:p w14:paraId="2D316784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진서</w:t>
            </w:r>
          </w:p>
          <w:p w14:paraId="1B38C941" w14:textId="42EC055E" w:rsidR="00715F91" w:rsidRPr="00550A18" w:rsidRDefault="00BA41BB" w:rsidP="00715F91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 xml:space="preserve">jango </w:t>
            </w:r>
            <w:r>
              <w:rPr>
                <w:rFonts w:hint="eastAsia"/>
                <w:b/>
              </w:rPr>
              <w:t>강좌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프로젝트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실행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관련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강의듣기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- </w:t>
            </w:r>
            <w:r>
              <w:rPr>
                <w:rFonts w:hint="eastAsia"/>
                <w:b/>
              </w:rPr>
              <w:t>O</w:t>
            </w:r>
          </w:p>
          <w:p w14:paraId="16B5F37D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찬우</w:t>
            </w:r>
          </w:p>
          <w:p w14:paraId="0CAFC2BC" w14:textId="06A56A22" w:rsidR="00715F91" w:rsidRPr="00550A18" w:rsidRDefault="007F6FF6" w:rsidP="00715F91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  <w:r w:rsidR="00BD56C9">
              <w:rPr>
                <w:b/>
              </w:rPr>
              <w:t>OpenCV</w:t>
            </w:r>
            <w:r w:rsidR="00BD56C9">
              <w:rPr>
                <w:rFonts w:hint="eastAsia"/>
                <w:b/>
              </w:rPr>
              <w:t xml:space="preserve"> </w:t>
            </w:r>
            <w:r w:rsidR="00BD56C9">
              <w:rPr>
                <w:rFonts w:hint="eastAsia"/>
                <w:b/>
              </w:rPr>
              <w:t>환경</w:t>
            </w:r>
            <w:r w:rsidR="00BD56C9">
              <w:rPr>
                <w:rFonts w:hint="eastAsia"/>
                <w:b/>
              </w:rPr>
              <w:t xml:space="preserve"> </w:t>
            </w:r>
            <w:r w:rsidR="00BD56C9">
              <w:rPr>
                <w:rFonts w:hint="eastAsia"/>
                <w:b/>
              </w:rPr>
              <w:t>세팅</w:t>
            </w:r>
            <w:r w:rsidR="00BD56C9">
              <w:rPr>
                <w:rFonts w:hint="eastAsia"/>
                <w:b/>
              </w:rPr>
              <w:t xml:space="preserve"> </w:t>
            </w:r>
            <w:r w:rsidR="00BD56C9">
              <w:rPr>
                <w:rFonts w:hint="eastAsia"/>
                <w:b/>
              </w:rPr>
              <w:t>및</w:t>
            </w:r>
            <w:r w:rsidR="00BD56C9">
              <w:rPr>
                <w:rFonts w:hint="eastAsia"/>
                <w:b/>
              </w:rPr>
              <w:t xml:space="preserve"> </w:t>
            </w:r>
            <w:r w:rsidR="00BD56C9">
              <w:rPr>
                <w:rFonts w:hint="eastAsia"/>
                <w:b/>
              </w:rPr>
              <w:t>툴</w:t>
            </w:r>
            <w:r w:rsidR="00BD56C9">
              <w:rPr>
                <w:rFonts w:hint="eastAsia"/>
                <w:b/>
              </w:rPr>
              <w:t xml:space="preserve"> </w:t>
            </w:r>
            <w:r w:rsidR="00BD56C9">
              <w:rPr>
                <w:rFonts w:hint="eastAsia"/>
                <w:b/>
              </w:rPr>
              <w:t>사용</w:t>
            </w:r>
            <w:r w:rsidR="00BD56C9">
              <w:rPr>
                <w:b/>
              </w:rPr>
              <w:t xml:space="preserve"> </w:t>
            </w:r>
            <w:r w:rsidR="00BD56C9">
              <w:rPr>
                <w:rFonts w:hint="eastAsia"/>
                <w:b/>
              </w:rPr>
              <w:t>실험</w:t>
            </w:r>
            <w:r w:rsidR="00BD56C9">
              <w:rPr>
                <w:rFonts w:hint="eastAsia"/>
                <w:b/>
              </w:rPr>
              <w:t>(</w:t>
            </w:r>
            <w:r w:rsidR="00BD56C9">
              <w:rPr>
                <w:rFonts w:hint="eastAsia"/>
                <w:b/>
              </w:rPr>
              <w:t>노이즈</w:t>
            </w:r>
            <w:r w:rsidR="00BD56C9">
              <w:rPr>
                <w:rFonts w:hint="eastAsia"/>
                <w:b/>
              </w:rPr>
              <w:t xml:space="preserve"> </w:t>
            </w:r>
            <w:r w:rsidR="00BD56C9">
              <w:rPr>
                <w:rFonts w:hint="eastAsia"/>
                <w:b/>
              </w:rPr>
              <w:t>필터링</w:t>
            </w:r>
            <w:r w:rsidR="00BD56C9">
              <w:rPr>
                <w:rFonts w:hint="eastAsia"/>
                <w:b/>
              </w:rPr>
              <w:t xml:space="preserve"> </w:t>
            </w:r>
            <w:r w:rsidR="00BD56C9">
              <w:rPr>
                <w:rFonts w:hint="eastAsia"/>
                <w:b/>
              </w:rPr>
              <w:t>관련</w:t>
            </w:r>
            <w:r w:rsidR="00BD56C9">
              <w:rPr>
                <w:rFonts w:hint="eastAsia"/>
                <w:b/>
              </w:rPr>
              <w:t>)</w:t>
            </w:r>
            <w:r w:rsidR="00BD56C9">
              <w:rPr>
                <w:b/>
              </w:rPr>
              <w:t xml:space="preserve"> </w:t>
            </w:r>
            <w:r w:rsidR="00BD56C9">
              <w:rPr>
                <w:rFonts w:hint="eastAsia"/>
                <w:b/>
              </w:rPr>
              <w:t>강의</w:t>
            </w:r>
            <w:r w:rsidR="00BD56C9">
              <w:rPr>
                <w:b/>
              </w:rPr>
              <w:t xml:space="preserve"> </w:t>
            </w:r>
            <w:r w:rsidR="00BD56C9">
              <w:rPr>
                <w:rFonts w:hint="eastAsia"/>
                <w:b/>
              </w:rPr>
              <w:t>듣기</w:t>
            </w:r>
            <w:r w:rsidR="00BD56C9">
              <w:rPr>
                <w:rFonts w:hint="eastAsia"/>
                <w:b/>
              </w:rPr>
              <w:t xml:space="preserve"> </w:t>
            </w:r>
            <w:r w:rsidR="00BD56C9">
              <w:rPr>
                <w:b/>
              </w:rPr>
              <w:t>- O</w:t>
            </w:r>
          </w:p>
          <w:p w14:paraId="17756887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건아</w:t>
            </w:r>
          </w:p>
          <w:p w14:paraId="004B531F" w14:textId="61218BA0" w:rsidR="00715F91" w:rsidRPr="00550A18" w:rsidRDefault="00BA41BB" w:rsidP="00715F91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프로젝트에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맞는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챗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봇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API </w:t>
            </w:r>
            <w:r>
              <w:rPr>
                <w:rFonts w:hint="eastAsia"/>
                <w:b/>
              </w:rPr>
              <w:t>사용을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위한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강의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찾아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듣기</w:t>
            </w:r>
            <w:r>
              <w:rPr>
                <w:b/>
              </w:rPr>
              <w:t xml:space="preserve"> - O</w:t>
            </w:r>
          </w:p>
          <w:p w14:paraId="37CCF15F" w14:textId="3A3469CC" w:rsidR="00E243B7" w:rsidRDefault="00E243B7" w:rsidP="00E243B7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의찬</w:t>
            </w:r>
          </w:p>
          <w:p w14:paraId="2B37A477" w14:textId="7EE5E5E4" w:rsidR="00715F91" w:rsidRPr="00AE6499" w:rsidRDefault="00BA41BB" w:rsidP="00715F91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 xml:space="preserve">React </w:t>
            </w:r>
            <w:r>
              <w:rPr>
                <w:rFonts w:hint="eastAsia"/>
                <w:b/>
              </w:rPr>
              <w:t>기본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지식에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관한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강의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찾아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듣기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- O</w:t>
            </w:r>
          </w:p>
          <w:p w14:paraId="32FF0CDE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금일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주요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</w:p>
          <w:p w14:paraId="5B98FFAD" w14:textId="547751EA" w:rsidR="005D2EF1" w:rsidRDefault="000060B0" w:rsidP="005D2EF1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각자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파트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과제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해온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것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 w:rsidR="00195F02">
              <w:rPr>
                <w:rFonts w:hint="eastAsia"/>
                <w:b/>
                <w:color w:val="000000"/>
              </w:rPr>
              <w:t>발표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및</w:t>
            </w:r>
            <w:r w:rsidR="005544ED">
              <w:rPr>
                <w:rFonts w:hint="eastAsia"/>
                <w:b/>
                <w:color w:val="000000"/>
              </w:rPr>
              <w:t xml:space="preserve"> </w:t>
            </w:r>
            <w:r w:rsidR="005544ED">
              <w:rPr>
                <w:rFonts w:hint="eastAsia"/>
                <w:b/>
                <w:color w:val="000000"/>
              </w:rPr>
              <w:t>문제점</w:t>
            </w:r>
            <w:r w:rsidR="005544ED">
              <w:rPr>
                <w:rFonts w:hint="eastAsia"/>
                <w:b/>
                <w:color w:val="000000"/>
              </w:rPr>
              <w:t xml:space="preserve"> </w:t>
            </w:r>
            <w:r w:rsidR="005544ED">
              <w:rPr>
                <w:rFonts w:hint="eastAsia"/>
                <w:b/>
                <w:color w:val="000000"/>
              </w:rPr>
              <w:t>또는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 w:rsidR="00F16FA9">
              <w:rPr>
                <w:rFonts w:hint="eastAsia"/>
                <w:b/>
                <w:color w:val="000000"/>
              </w:rPr>
              <w:t>추가</w:t>
            </w:r>
            <w:r w:rsidR="00F16FA9"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아이디어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 w:rsidR="00195F02">
              <w:rPr>
                <w:rFonts w:hint="eastAsia"/>
                <w:b/>
                <w:color w:val="000000"/>
              </w:rPr>
              <w:t>논의</w:t>
            </w:r>
            <w:r w:rsidR="00F16FA9">
              <w:rPr>
                <w:rFonts w:hint="eastAsia"/>
                <w:b/>
                <w:color w:val="000000"/>
              </w:rPr>
              <w:t xml:space="preserve"> </w:t>
            </w:r>
            <w:r w:rsidR="00F16FA9">
              <w:rPr>
                <w:b/>
                <w:color w:val="000000"/>
              </w:rPr>
              <w:t>- O</w:t>
            </w:r>
          </w:p>
          <w:p w14:paraId="0809D074" w14:textId="3C23216F" w:rsidR="005D2EF1" w:rsidRPr="0050437B" w:rsidRDefault="0033190E" w:rsidP="0050437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Chat Bot</w:t>
            </w:r>
            <w:r>
              <w:rPr>
                <w:rFonts w:hint="eastAsia"/>
                <w:b/>
              </w:rPr>
              <w:t>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관하여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GPT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API</w:t>
            </w:r>
            <w:proofErr w:type="spellStart"/>
            <w:r>
              <w:rPr>
                <w:rFonts w:hint="eastAsia"/>
                <w:b/>
              </w:rPr>
              <w:t>를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이용하여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전체적인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질문에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대한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답변을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해주기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보다는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머신</w:t>
            </w:r>
            <w:r w:rsidR="001804A9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러닝과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자연어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처리를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통해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인공지능을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학습시키고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헬스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케어에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관한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질문에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대한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분석을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해주도록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개발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예정</w:t>
            </w:r>
          </w:p>
          <w:p w14:paraId="55297971" w14:textId="0A92EBAB" w:rsidR="0045678A" w:rsidRDefault="00195F02" w:rsidP="004C03A4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4</w:t>
            </w:r>
            <w:r>
              <w:rPr>
                <w:b/>
                <w:color w:val="000000"/>
              </w:rPr>
              <w:t>/1</w:t>
            </w:r>
            <w:r>
              <w:rPr>
                <w:rFonts w:hint="eastAsia"/>
                <w:b/>
                <w:color w:val="000000"/>
              </w:rPr>
              <w:t>에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올라온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b/>
                <w:color w:val="000000"/>
              </w:rPr>
              <w:t>한이음</w:t>
            </w:r>
            <w:proofErr w:type="spellEnd"/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이용자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메뉴얼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공지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확인하기</w:t>
            </w:r>
            <w:r w:rsidR="00F16FA9">
              <w:rPr>
                <w:rFonts w:hint="eastAsia"/>
                <w:b/>
                <w:color w:val="000000"/>
              </w:rPr>
              <w:t xml:space="preserve"> </w:t>
            </w:r>
            <w:r w:rsidR="00F16FA9">
              <w:rPr>
                <w:b/>
                <w:color w:val="000000"/>
              </w:rPr>
              <w:t>- O</w:t>
            </w:r>
          </w:p>
          <w:p w14:paraId="6C5D476A" w14:textId="509DFD5D" w:rsidR="00F626F0" w:rsidRDefault="00F626F0" w:rsidP="004C03A4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장비신청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장비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알아보기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 w:rsidR="00195F02">
              <w:rPr>
                <w:b/>
                <w:color w:val="000000"/>
              </w:rPr>
              <w:t xml:space="preserve">– </w:t>
            </w:r>
            <w:r w:rsidR="00195F02">
              <w:rPr>
                <w:rFonts w:hint="eastAsia"/>
                <w:b/>
                <w:color w:val="000000"/>
              </w:rPr>
              <w:t>웹</w:t>
            </w:r>
            <w:r w:rsidR="00966D21">
              <w:rPr>
                <w:rFonts w:hint="eastAsia"/>
                <w:b/>
                <w:color w:val="000000"/>
              </w:rPr>
              <w:t xml:space="preserve"> </w:t>
            </w:r>
            <w:r w:rsidR="00195F02">
              <w:rPr>
                <w:rFonts w:hint="eastAsia"/>
                <w:b/>
                <w:color w:val="000000"/>
              </w:rPr>
              <w:t>캠</w:t>
            </w:r>
            <w:r w:rsidR="00195F02">
              <w:rPr>
                <w:rFonts w:hint="eastAsia"/>
                <w:b/>
                <w:color w:val="000000"/>
              </w:rPr>
              <w:t xml:space="preserve"> </w:t>
            </w:r>
            <w:r w:rsidR="00195F02">
              <w:rPr>
                <w:rFonts w:hint="eastAsia"/>
                <w:b/>
                <w:color w:val="000000"/>
              </w:rPr>
              <w:t>및</w:t>
            </w:r>
            <w:r w:rsidR="00195F02">
              <w:rPr>
                <w:rFonts w:hint="eastAsia"/>
                <w:b/>
                <w:color w:val="000000"/>
              </w:rPr>
              <w:t xml:space="preserve"> </w:t>
            </w:r>
            <w:r w:rsidR="00966D21">
              <w:rPr>
                <w:rFonts w:hint="eastAsia"/>
                <w:b/>
                <w:color w:val="000000"/>
              </w:rPr>
              <w:t>지원받을</w:t>
            </w:r>
            <w:r w:rsidR="00966D21">
              <w:rPr>
                <w:rFonts w:hint="eastAsia"/>
                <w:b/>
                <w:color w:val="000000"/>
              </w:rPr>
              <w:t xml:space="preserve"> </w:t>
            </w:r>
            <w:r w:rsidR="00195F02">
              <w:rPr>
                <w:rFonts w:hint="eastAsia"/>
                <w:b/>
                <w:color w:val="000000"/>
              </w:rPr>
              <w:t>클라우드</w:t>
            </w:r>
            <w:r w:rsidR="00966D21">
              <w:rPr>
                <w:rFonts w:hint="eastAsia"/>
                <w:b/>
                <w:color w:val="000000"/>
              </w:rPr>
              <w:t xml:space="preserve"> </w:t>
            </w:r>
            <w:r w:rsidR="00966D21">
              <w:rPr>
                <w:rFonts w:hint="eastAsia"/>
                <w:b/>
                <w:color w:val="000000"/>
              </w:rPr>
              <w:t>서비스</w:t>
            </w:r>
            <w:r w:rsidR="00195F02">
              <w:rPr>
                <w:rFonts w:hint="eastAsia"/>
                <w:b/>
                <w:color w:val="000000"/>
              </w:rPr>
              <w:t xml:space="preserve"> </w:t>
            </w:r>
            <w:r w:rsidR="00195F02">
              <w:rPr>
                <w:rFonts w:hint="eastAsia"/>
                <w:b/>
                <w:color w:val="000000"/>
              </w:rPr>
              <w:t>정하기</w:t>
            </w:r>
            <w:r w:rsidR="00F16FA9">
              <w:rPr>
                <w:rFonts w:hint="eastAsia"/>
                <w:b/>
                <w:color w:val="000000"/>
              </w:rPr>
              <w:t xml:space="preserve"> </w:t>
            </w:r>
            <w:r w:rsidR="00F16FA9">
              <w:rPr>
                <w:b/>
                <w:color w:val="000000"/>
              </w:rPr>
              <w:t>- O</w:t>
            </w:r>
          </w:p>
          <w:p w14:paraId="1CD51E67" w14:textId="3336135A" w:rsidR="0050437B" w:rsidRDefault="0050437B" w:rsidP="0050437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Chat GPT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– </w:t>
            </w:r>
            <w:proofErr w:type="spellStart"/>
            <w:r>
              <w:rPr>
                <w:rFonts w:hint="eastAsia"/>
                <w:b/>
              </w:rPr>
              <w:t>한이음에</w:t>
            </w:r>
            <w:proofErr w:type="spellEnd"/>
            <w:r w:rsidR="007E1F5F">
              <w:rPr>
                <w:rFonts w:hint="eastAsia"/>
                <w:b/>
              </w:rPr>
              <w:t xml:space="preserve"> </w:t>
            </w:r>
            <w:r w:rsidR="007E1F5F">
              <w:rPr>
                <w:rFonts w:hint="eastAsia"/>
                <w:b/>
              </w:rPr>
              <w:t>전화하여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물어보기</w:t>
            </w:r>
          </w:p>
          <w:p w14:paraId="0D237F5C" w14:textId="642D585A" w:rsidR="0050437B" w:rsidRDefault="0050437B" w:rsidP="0050437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– Notion </w:t>
            </w:r>
            <w:r>
              <w:rPr>
                <w:rFonts w:hint="eastAsia"/>
                <w:b/>
              </w:rPr>
              <w:t>사용</w:t>
            </w:r>
          </w:p>
          <w:p w14:paraId="2A303F98" w14:textId="65061ED5" w:rsidR="0050437B" w:rsidRDefault="00F16FA9" w:rsidP="0050437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클라우드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– </w:t>
            </w:r>
            <w:r>
              <w:rPr>
                <w:rFonts w:hint="eastAsia"/>
                <w:b/>
              </w:rPr>
              <w:t>추후에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추가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논의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결정</w:t>
            </w:r>
          </w:p>
          <w:p w14:paraId="5BC32463" w14:textId="02C54B45" w:rsidR="00F16FA9" w:rsidRPr="0050437B" w:rsidRDefault="00F46D0D" w:rsidP="0050437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캠</w:t>
            </w:r>
            <w:r>
              <w:rPr>
                <w:rFonts w:hint="eastAsia"/>
                <w:b/>
              </w:rPr>
              <w:t xml:space="preserve"> </w:t>
            </w:r>
            <w:r w:rsidR="003750DE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3750DE">
              <w:rPr>
                <w:b/>
              </w:rPr>
              <w:t>2</w:t>
            </w:r>
            <w:r w:rsidR="003750DE">
              <w:rPr>
                <w:rFonts w:hint="eastAsia"/>
                <w:b/>
              </w:rPr>
              <w:t>개</w:t>
            </w:r>
            <w:r w:rsidR="003750DE">
              <w:rPr>
                <w:rFonts w:hint="eastAsia"/>
                <w:b/>
              </w:rPr>
              <w:t xml:space="preserve"> </w:t>
            </w:r>
            <w:r w:rsidR="003750DE">
              <w:rPr>
                <w:rFonts w:hint="eastAsia"/>
                <w:b/>
              </w:rPr>
              <w:t>구매</w:t>
            </w:r>
            <w:r w:rsidR="003750DE">
              <w:rPr>
                <w:rFonts w:hint="eastAsia"/>
                <w:b/>
              </w:rPr>
              <w:t xml:space="preserve"> </w:t>
            </w:r>
            <w:r w:rsidR="003750DE">
              <w:rPr>
                <w:rFonts w:hint="eastAsia"/>
                <w:b/>
              </w:rPr>
              <w:t>예정</w:t>
            </w:r>
          </w:p>
          <w:p w14:paraId="3324C2D6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때까지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</w:t>
            </w:r>
          </w:p>
          <w:p w14:paraId="24535CF7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391E3A79" w14:textId="5F552FD9" w:rsidR="00BD6098" w:rsidRPr="00BD6098" w:rsidRDefault="00F46D0D" w:rsidP="00BD609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각자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맡은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실제로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가능한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것인지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코드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테스트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후</w:t>
            </w:r>
            <w:r>
              <w:rPr>
                <w:rFonts w:hint="eastAsia"/>
                <w:b/>
              </w:rPr>
              <w:t xml:space="preserve"> </w:t>
            </w:r>
            <w:r w:rsidR="00BD6098">
              <w:rPr>
                <w:rFonts w:hint="eastAsia"/>
                <w:b/>
              </w:rPr>
              <w:t>가능</w:t>
            </w:r>
            <w:r w:rsidR="00BD6098">
              <w:rPr>
                <w:rFonts w:hint="eastAsia"/>
                <w:b/>
              </w:rPr>
              <w:t xml:space="preserve"> </w:t>
            </w:r>
            <w:r w:rsidR="00BD6098">
              <w:rPr>
                <w:rFonts w:hint="eastAsia"/>
                <w:b/>
              </w:rPr>
              <w:t>여부</w:t>
            </w:r>
            <w:r w:rsidR="00BD6098">
              <w:rPr>
                <w:rFonts w:hint="eastAsia"/>
                <w:b/>
              </w:rPr>
              <w:t xml:space="preserve"> </w:t>
            </w:r>
            <w:r w:rsidR="00BD6098">
              <w:rPr>
                <w:rFonts w:hint="eastAsia"/>
                <w:b/>
              </w:rPr>
              <w:t>확인</w:t>
            </w:r>
          </w:p>
          <w:p w14:paraId="58A382DC" w14:textId="768CAE42" w:rsidR="006B259C" w:rsidRDefault="00BD6098" w:rsidP="005133E4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추가적인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온라인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토의를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통해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</w:p>
          <w:p w14:paraId="49792988" w14:textId="75629D6B" w:rsidR="00F158C2" w:rsidRPr="005133E4" w:rsidRDefault="00F158C2" w:rsidP="005133E4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선택</w:t>
            </w:r>
            <w:r>
              <w:rPr>
                <w:rFonts w:hint="eastAsia"/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각자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파트에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대한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강의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또는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검색을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통한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공부해오기</w:t>
            </w:r>
          </w:p>
          <w:p w14:paraId="6DB19831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윤겸</w:t>
            </w:r>
            <w:proofErr w:type="spellEnd"/>
          </w:p>
          <w:p w14:paraId="4733BD26" w14:textId="1B8B6070" w:rsidR="004A38A9" w:rsidRDefault="00BD6098" w:rsidP="00550A1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사용자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모션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인식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되는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코드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여부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실행해보고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결과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여부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확인</w:t>
            </w:r>
          </w:p>
          <w:p w14:paraId="7B6889F6" w14:textId="7F79FCD2" w:rsidR="00BD6098" w:rsidRPr="00550A18" w:rsidRDefault="00F158C2" w:rsidP="00550A1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 xml:space="preserve">Chat Bot </w:t>
            </w:r>
            <w:r>
              <w:rPr>
                <w:rFonts w:hint="eastAsia"/>
                <w:b/>
              </w:rPr>
              <w:t>엔진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개발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가능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여부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코드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실행을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통해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확인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데이터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학습시킬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방법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논의</w:t>
            </w:r>
          </w:p>
          <w:p w14:paraId="17805DB5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진서</w:t>
            </w:r>
          </w:p>
          <w:p w14:paraId="09048E3C" w14:textId="5066C83F" w:rsidR="004A38A9" w:rsidRPr="00550A18" w:rsidRDefault="00F158C2" w:rsidP="00550A1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</w:p>
          <w:p w14:paraId="0095CF7A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찬우</w:t>
            </w:r>
          </w:p>
          <w:p w14:paraId="4C35D5BC" w14:textId="1C9FAC3C" w:rsidR="004A38A9" w:rsidRDefault="00BD6098" w:rsidP="00550A1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사용자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모션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인식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되는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코드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여부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실행해보고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결과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여부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확인</w:t>
            </w:r>
          </w:p>
          <w:p w14:paraId="5C72C740" w14:textId="03EB13D0" w:rsidR="00BD6098" w:rsidRPr="00550A18" w:rsidRDefault="00BD6098" w:rsidP="00550A1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화면설계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디자인</w:t>
            </w:r>
          </w:p>
          <w:p w14:paraId="0D918BC3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7404404B" w14:textId="3A61E20B" w:rsidR="00D43C97" w:rsidRPr="00F158C2" w:rsidRDefault="00F158C2" w:rsidP="00F158C2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 xml:space="preserve">Chat Bot </w:t>
            </w:r>
            <w:r>
              <w:rPr>
                <w:rFonts w:hint="eastAsia"/>
                <w:b/>
              </w:rPr>
              <w:t>엔진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개발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가능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여부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코드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실행을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통해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확인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데이터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학습시킬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방법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논의</w:t>
            </w:r>
          </w:p>
          <w:p w14:paraId="39409636" w14:textId="463E5CB9" w:rsidR="00E243B7" w:rsidRDefault="00E243B7" w:rsidP="00E243B7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의찬</w:t>
            </w:r>
          </w:p>
          <w:p w14:paraId="36456142" w14:textId="121D083C" w:rsidR="009911BC" w:rsidRDefault="00F158C2" w:rsidP="00E243B7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</w:p>
          <w:p w14:paraId="1A1AF5A0" w14:textId="77777777" w:rsidR="00070168" w:rsidRPr="00E243B7" w:rsidRDefault="00070168" w:rsidP="00070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0"/>
              <w:jc w:val="left"/>
              <w:rPr>
                <w:b/>
              </w:rPr>
            </w:pPr>
          </w:p>
          <w:p w14:paraId="4BC327D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일정</w:t>
            </w:r>
          </w:p>
          <w:p w14:paraId="18DC48F0" w14:textId="2EB54D30" w:rsidR="0045678A" w:rsidRDefault="00B0524F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5/2</w:t>
            </w:r>
            <w:r w:rsidR="005C3C1B">
              <w:rPr>
                <w:b/>
              </w:rPr>
              <w:t xml:space="preserve"> 1</w:t>
            </w:r>
            <w:r w:rsidR="004C662C">
              <w:rPr>
                <w:b/>
              </w:rPr>
              <w:t>8</w:t>
            </w:r>
            <w:r w:rsidR="005C3C1B">
              <w:rPr>
                <w:b/>
              </w:rPr>
              <w:t>:00</w:t>
            </w:r>
          </w:p>
          <w:p w14:paraId="55E6CCE5" w14:textId="00C33B4F" w:rsidR="0045678A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장소</w:t>
            </w:r>
            <w:r>
              <w:rPr>
                <w:b/>
              </w:rPr>
              <w:t xml:space="preserve">: </w:t>
            </w:r>
            <w:r w:rsidR="00225B8B">
              <w:rPr>
                <w:rFonts w:hint="eastAsia"/>
                <w:b/>
              </w:rPr>
              <w:t>도서관</w:t>
            </w:r>
            <w:r w:rsidR="00225B8B">
              <w:rPr>
                <w:b/>
              </w:rPr>
              <w:t xml:space="preserve"> </w:t>
            </w:r>
            <w:r w:rsidR="00B0524F">
              <w:rPr>
                <w:rFonts w:hint="eastAsia"/>
                <w:b/>
              </w:rPr>
              <w:t>회의장소</w:t>
            </w:r>
          </w:p>
          <w:p w14:paraId="124F3F64" w14:textId="77777777" w:rsidR="0045678A" w:rsidRDefault="00456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00"/>
              <w:jc w:val="left"/>
              <w:rPr>
                <w:b/>
              </w:rPr>
            </w:pPr>
          </w:p>
          <w:p w14:paraId="053F9CC6" w14:textId="77777777" w:rsidR="0045678A" w:rsidRDefault="00000000">
            <w:pPr>
              <w:numPr>
                <w:ilvl w:val="1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정리</w:t>
            </w:r>
          </w:p>
          <w:p w14:paraId="3C67EA13" w14:textId="3565C084" w:rsidR="0045678A" w:rsidRPr="00B0524F" w:rsidRDefault="0045678A" w:rsidP="00B0524F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2019A334" w14:textId="77777777" w:rsidR="0045678A" w:rsidRDefault="006B259C" w:rsidP="005C3C1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4</w:t>
            </w:r>
            <w:r>
              <w:rPr>
                <w:rFonts w:hint="eastAsia"/>
                <w:b/>
                <w:color w:val="000000"/>
              </w:rPr>
              <w:t>월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3</w:t>
            </w:r>
            <w:r>
              <w:rPr>
                <w:rFonts w:hint="eastAsia"/>
                <w:b/>
                <w:color w:val="000000"/>
              </w:rPr>
              <w:t>주차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시험기간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시</w:t>
            </w:r>
            <w:r w:rsidR="00064A6A">
              <w:rPr>
                <w:rFonts w:hint="eastAsia"/>
                <w:b/>
                <w:color w:val="000000"/>
              </w:rPr>
              <w:t>작</w:t>
            </w:r>
          </w:p>
          <w:p w14:paraId="3109285B" w14:textId="77777777" w:rsidR="00064A6A" w:rsidRDefault="00064A6A" w:rsidP="005C3C1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중간보고서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방학기간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제출예정</w:t>
            </w:r>
          </w:p>
          <w:p w14:paraId="331DB7BE" w14:textId="77777777" w:rsidR="00A922C2" w:rsidRDefault="00A922C2" w:rsidP="00A922C2">
            <w:pPr>
              <w:spacing w:after="160" w:line="259" w:lineRule="auto"/>
              <w:jc w:val="left"/>
              <w:rPr>
                <w:rFonts w:hint="eastAsia"/>
                <w:b/>
                <w:color w:val="000000"/>
              </w:rPr>
            </w:pPr>
          </w:p>
          <w:p w14:paraId="38C779AE" w14:textId="3AC256A0" w:rsidR="00A922C2" w:rsidRDefault="00A922C2" w:rsidP="00A922C2">
            <w:pPr>
              <w:numPr>
                <w:ilvl w:val="1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사진</w:t>
            </w:r>
          </w:p>
          <w:p w14:paraId="68BBD206" w14:textId="77777777" w:rsidR="00A922C2" w:rsidRDefault="00A922C2" w:rsidP="00A922C2">
            <w:pPr>
              <w:spacing w:after="160" w:line="259" w:lineRule="auto"/>
              <w:ind w:left="1200"/>
              <w:jc w:val="left"/>
              <w:rPr>
                <w:rFonts w:hint="eastAsia"/>
                <w:b/>
              </w:rPr>
            </w:pPr>
          </w:p>
          <w:p w14:paraId="5B8CB26C" w14:textId="2AF54905" w:rsidR="00A922C2" w:rsidRDefault="00A922C2" w:rsidP="00A922C2">
            <w:pPr>
              <w:spacing w:after="160" w:line="259" w:lineRule="auto"/>
              <w:ind w:left="2000"/>
              <w:jc w:val="left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noProof/>
                <w:color w:val="000000"/>
              </w:rPr>
              <w:drawing>
                <wp:inline distT="0" distB="0" distL="0" distR="0" wp14:anchorId="1EFF1EA8" wp14:editId="6DE862E8">
                  <wp:extent cx="3416685" cy="2562580"/>
                  <wp:effectExtent l="0" t="4763" r="0" b="0"/>
                  <wp:docPr id="48864887" name="그림 1" descr="사람, 인간의 얼굴, 의류, 실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64887" name="그림 1" descr="사람, 인간의 얼굴, 의류, 실내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481660" cy="2611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9C80F3" w14:textId="40AEFAF0" w:rsidR="00A922C2" w:rsidRPr="00EE2703" w:rsidRDefault="00A922C2" w:rsidP="00A922C2">
            <w:pPr>
              <w:spacing w:after="160" w:line="259" w:lineRule="auto"/>
              <w:jc w:val="left"/>
              <w:rPr>
                <w:b/>
                <w:color w:val="000000"/>
              </w:rPr>
            </w:pPr>
          </w:p>
        </w:tc>
      </w:tr>
    </w:tbl>
    <w:p w14:paraId="692ADEB1" w14:textId="77777777" w:rsidR="0045678A" w:rsidRDefault="0045678A"/>
    <w:sectPr w:rsidR="0045678A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604020202020204"/>
    <w:charset w:val="81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73EA0"/>
    <w:multiLevelType w:val="multilevel"/>
    <w:tmpl w:val="755E32CE"/>
    <w:lvl w:ilvl="0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🢭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2022"/>
      <w:numFmt w:val="bullet"/>
      <w:lvlText w:val="🡺"/>
      <w:lvlJc w:val="left"/>
      <w:pPr>
        <w:ind w:left="23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B418C4"/>
    <w:multiLevelType w:val="hybridMultilevel"/>
    <w:tmpl w:val="0F406B1C"/>
    <w:lvl w:ilvl="0" w:tplc="1A907B78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2" w15:restartNumberingAfterBreak="0">
    <w:nsid w:val="5A0714C5"/>
    <w:multiLevelType w:val="hybridMultilevel"/>
    <w:tmpl w:val="E8DCBC54"/>
    <w:lvl w:ilvl="0" w:tplc="4ACCFD1C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3" w15:restartNumberingAfterBreak="0">
    <w:nsid w:val="604D29F3"/>
    <w:multiLevelType w:val="hybridMultilevel"/>
    <w:tmpl w:val="96141FB4"/>
    <w:lvl w:ilvl="0" w:tplc="96163DAE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4" w15:restartNumberingAfterBreak="0">
    <w:nsid w:val="6B421B49"/>
    <w:multiLevelType w:val="hybridMultilevel"/>
    <w:tmpl w:val="896EE2E8"/>
    <w:lvl w:ilvl="0" w:tplc="3020C3C2">
      <w:start w:val="202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5" w15:restartNumberingAfterBreak="0">
    <w:nsid w:val="7EC92FD1"/>
    <w:multiLevelType w:val="multilevel"/>
    <w:tmpl w:val="4FF4B12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05227264">
    <w:abstractNumId w:val="0"/>
  </w:num>
  <w:num w:numId="2" w16cid:durableId="1786999583">
    <w:abstractNumId w:val="5"/>
  </w:num>
  <w:num w:numId="3" w16cid:durableId="1994136364">
    <w:abstractNumId w:val="4"/>
  </w:num>
  <w:num w:numId="4" w16cid:durableId="182286398">
    <w:abstractNumId w:val="2"/>
  </w:num>
  <w:num w:numId="5" w16cid:durableId="1602104818">
    <w:abstractNumId w:val="3"/>
  </w:num>
  <w:num w:numId="6" w16cid:durableId="1554344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78A"/>
    <w:rsid w:val="000060B0"/>
    <w:rsid w:val="000265D4"/>
    <w:rsid w:val="00064A6A"/>
    <w:rsid w:val="00070168"/>
    <w:rsid w:val="000C097B"/>
    <w:rsid w:val="000D0AC9"/>
    <w:rsid w:val="000F6428"/>
    <w:rsid w:val="00141B61"/>
    <w:rsid w:val="00157647"/>
    <w:rsid w:val="001804A9"/>
    <w:rsid w:val="00195F02"/>
    <w:rsid w:val="001C75C1"/>
    <w:rsid w:val="00225B8B"/>
    <w:rsid w:val="00262E2A"/>
    <w:rsid w:val="00276829"/>
    <w:rsid w:val="00293D44"/>
    <w:rsid w:val="0030370D"/>
    <w:rsid w:val="0033190E"/>
    <w:rsid w:val="00362A5B"/>
    <w:rsid w:val="00374017"/>
    <w:rsid w:val="003750DE"/>
    <w:rsid w:val="00417987"/>
    <w:rsid w:val="00433D6D"/>
    <w:rsid w:val="00445CB9"/>
    <w:rsid w:val="0045678A"/>
    <w:rsid w:val="004A38A9"/>
    <w:rsid w:val="004C03A4"/>
    <w:rsid w:val="004C592E"/>
    <w:rsid w:val="004C662C"/>
    <w:rsid w:val="004D2D21"/>
    <w:rsid w:val="004F5CC2"/>
    <w:rsid w:val="005042F1"/>
    <w:rsid w:val="0050437B"/>
    <w:rsid w:val="005133E4"/>
    <w:rsid w:val="00534EBD"/>
    <w:rsid w:val="00550A18"/>
    <w:rsid w:val="005544ED"/>
    <w:rsid w:val="005707D8"/>
    <w:rsid w:val="005C3C1B"/>
    <w:rsid w:val="005D2EF1"/>
    <w:rsid w:val="006022F2"/>
    <w:rsid w:val="006B259C"/>
    <w:rsid w:val="00715F91"/>
    <w:rsid w:val="00722948"/>
    <w:rsid w:val="00734BED"/>
    <w:rsid w:val="00786D78"/>
    <w:rsid w:val="007E1F5F"/>
    <w:rsid w:val="007F6FF6"/>
    <w:rsid w:val="0081501B"/>
    <w:rsid w:val="00822E0D"/>
    <w:rsid w:val="00874F1C"/>
    <w:rsid w:val="00877D1B"/>
    <w:rsid w:val="008E2092"/>
    <w:rsid w:val="00901A25"/>
    <w:rsid w:val="009475EE"/>
    <w:rsid w:val="00966D21"/>
    <w:rsid w:val="00981DF1"/>
    <w:rsid w:val="009911BC"/>
    <w:rsid w:val="00A922C2"/>
    <w:rsid w:val="00AB2507"/>
    <w:rsid w:val="00AD427F"/>
    <w:rsid w:val="00AE6499"/>
    <w:rsid w:val="00AF00A4"/>
    <w:rsid w:val="00AF5F0B"/>
    <w:rsid w:val="00B0524F"/>
    <w:rsid w:val="00BA41BB"/>
    <w:rsid w:val="00BB54D8"/>
    <w:rsid w:val="00BD56C9"/>
    <w:rsid w:val="00BD6098"/>
    <w:rsid w:val="00C12B3E"/>
    <w:rsid w:val="00C47DF4"/>
    <w:rsid w:val="00C775D9"/>
    <w:rsid w:val="00CC41BE"/>
    <w:rsid w:val="00CE199A"/>
    <w:rsid w:val="00D16B1C"/>
    <w:rsid w:val="00D40AAE"/>
    <w:rsid w:val="00D43C97"/>
    <w:rsid w:val="00D70B3E"/>
    <w:rsid w:val="00D74EA6"/>
    <w:rsid w:val="00D85229"/>
    <w:rsid w:val="00E243B7"/>
    <w:rsid w:val="00E46678"/>
    <w:rsid w:val="00E65C1A"/>
    <w:rsid w:val="00E90B15"/>
    <w:rsid w:val="00E95BF3"/>
    <w:rsid w:val="00E977AE"/>
    <w:rsid w:val="00ED7F3B"/>
    <w:rsid w:val="00EE2703"/>
    <w:rsid w:val="00EE4CB8"/>
    <w:rsid w:val="00F02DEB"/>
    <w:rsid w:val="00F158C2"/>
    <w:rsid w:val="00F16FA9"/>
    <w:rsid w:val="00F31B65"/>
    <w:rsid w:val="00F46D0D"/>
    <w:rsid w:val="00F626F0"/>
    <w:rsid w:val="00F62798"/>
    <w:rsid w:val="00F73050"/>
    <w:rsid w:val="00F83FC4"/>
    <w:rsid w:val="00FC3C51"/>
    <w:rsid w:val="00FF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D8CA7"/>
  <w15:docId w15:val="{C5F63E9B-D800-4945-9EB5-2D8344F1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바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E5213"/>
    <w:pPr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2"/>
    <w:uiPriority w:val="39"/>
    <w:rsid w:val="00A8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A85522"/>
    <w:pPr>
      <w:ind w:leftChars="400" w:left="800"/>
    </w:pPr>
  </w:style>
  <w:style w:type="paragraph" w:customStyle="1" w:styleId="a7">
    <w:name w:val="바탕글"/>
    <w:basedOn w:val="a0"/>
    <w:rsid w:val="001828C9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styleId="a8">
    <w:name w:val="header"/>
    <w:basedOn w:val="a0"/>
    <w:link w:val="Char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E27AF5"/>
  </w:style>
  <w:style w:type="paragraph" w:styleId="a9">
    <w:name w:val="footer"/>
    <w:basedOn w:val="a0"/>
    <w:link w:val="Char0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E27AF5"/>
  </w:style>
  <w:style w:type="paragraph" w:styleId="aa">
    <w:name w:val="Subtitle"/>
    <w:basedOn w:val="a0"/>
    <w:next w:val="a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E703AE"/>
    <w:pPr>
      <w:numPr>
        <w:numId w:val="2"/>
      </w:numPr>
      <w:contextualSpacing/>
    </w:p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KyC8fcfJx+aC8SPPE/z1JBd1IA==">CgMxLjA4AHIhMVZLQmh0dXBPc05odkE3b3hzOV9DREp3U1RDWkRJYUJE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황태욱</dc:creator>
  <cp:lastModifiedBy>건아 이</cp:lastModifiedBy>
  <cp:revision>28</cp:revision>
  <dcterms:created xsi:type="dcterms:W3CDTF">2024-04-11T03:42:00Z</dcterms:created>
  <dcterms:modified xsi:type="dcterms:W3CDTF">2024-04-11T13:00:00Z</dcterms:modified>
</cp:coreProperties>
</file>