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D1D55" w14:textId="77777777" w:rsidR="0045678A" w:rsidRDefault="0045678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5"/>
        <w:tblW w:w="98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0"/>
        <w:gridCol w:w="3216"/>
        <w:gridCol w:w="1359"/>
        <w:gridCol w:w="3798"/>
      </w:tblGrid>
      <w:tr w:rsidR="0045678A" w14:paraId="6FF4A9A4" w14:textId="77777777">
        <w:trPr>
          <w:trHeight w:val="19"/>
        </w:trPr>
        <w:tc>
          <w:tcPr>
            <w:tcW w:w="9853" w:type="dxa"/>
            <w:gridSpan w:val="4"/>
            <w:shd w:val="clear" w:color="auto" w:fill="FFF2CC"/>
          </w:tcPr>
          <w:p w14:paraId="2CDB3107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  <w:sz w:val="36"/>
                <w:szCs w:val="36"/>
              </w:rPr>
              <w:t>2024 ICT</w:t>
            </w:r>
            <w:r>
              <w:rPr>
                <w:b/>
                <w:sz w:val="36"/>
                <w:szCs w:val="36"/>
              </w:rPr>
              <w:t>멘토링</w:t>
            </w:r>
            <w:r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회의록</w:t>
            </w:r>
          </w:p>
        </w:tc>
      </w:tr>
      <w:tr w:rsidR="0045678A" w14:paraId="415004F8" w14:textId="77777777">
        <w:trPr>
          <w:trHeight w:val="200"/>
        </w:trPr>
        <w:tc>
          <w:tcPr>
            <w:tcW w:w="1480" w:type="dxa"/>
          </w:tcPr>
          <w:p w14:paraId="181CD917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3216" w:type="dxa"/>
          </w:tcPr>
          <w:p w14:paraId="25C0F909" w14:textId="2C71C174" w:rsidR="0045678A" w:rsidRDefault="009919EF">
            <w:r>
              <w:t>5</w:t>
            </w:r>
            <w:r w:rsidR="00F83FC4">
              <w:t>월</w:t>
            </w:r>
            <w:r w:rsidR="00F83FC4">
              <w:t xml:space="preserve"> </w:t>
            </w:r>
            <w:r w:rsidR="002A326C">
              <w:t>3</w:t>
            </w:r>
            <w:r w:rsidR="00F83FC4">
              <w:t>차</w:t>
            </w:r>
            <w:r w:rsidR="00F83FC4">
              <w:t xml:space="preserve"> </w:t>
            </w:r>
            <w:r w:rsidR="00F83FC4">
              <w:t>회의</w:t>
            </w:r>
          </w:p>
        </w:tc>
        <w:tc>
          <w:tcPr>
            <w:tcW w:w="1359" w:type="dxa"/>
          </w:tcPr>
          <w:p w14:paraId="771E9227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3798" w:type="dxa"/>
          </w:tcPr>
          <w:p w14:paraId="6AD9D1BC" w14:textId="77777777" w:rsidR="0045678A" w:rsidRDefault="00000000">
            <w:r>
              <w:t>이건아</w:t>
            </w:r>
          </w:p>
        </w:tc>
      </w:tr>
      <w:tr w:rsidR="0045678A" w14:paraId="056ACB83" w14:textId="77777777">
        <w:trPr>
          <w:trHeight w:val="200"/>
        </w:trPr>
        <w:tc>
          <w:tcPr>
            <w:tcW w:w="1480" w:type="dxa"/>
          </w:tcPr>
          <w:p w14:paraId="35DB78AF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회의시간</w:t>
            </w:r>
          </w:p>
        </w:tc>
        <w:tc>
          <w:tcPr>
            <w:tcW w:w="3216" w:type="dxa"/>
          </w:tcPr>
          <w:p w14:paraId="3FB19C34" w14:textId="1678BA45" w:rsidR="0045678A" w:rsidRDefault="00000000">
            <w:r>
              <w:t>202</w:t>
            </w:r>
            <w:r w:rsidR="00D40AAE">
              <w:t>4</w:t>
            </w:r>
            <w:r>
              <w:t>. 0</w:t>
            </w:r>
            <w:r w:rsidR="009919EF">
              <w:t>5</w:t>
            </w:r>
            <w:r>
              <w:t xml:space="preserve">. </w:t>
            </w:r>
            <w:r w:rsidR="002A326C">
              <w:t>16</w:t>
            </w:r>
            <w:r>
              <w:t>. 18:00-</w:t>
            </w:r>
            <w:r w:rsidR="009919EF">
              <w:t>20</w:t>
            </w:r>
            <w:r>
              <w:t>:00</w:t>
            </w:r>
          </w:p>
        </w:tc>
        <w:tc>
          <w:tcPr>
            <w:tcW w:w="1359" w:type="dxa"/>
          </w:tcPr>
          <w:p w14:paraId="1BC24D6F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회의장소</w:t>
            </w:r>
          </w:p>
        </w:tc>
        <w:tc>
          <w:tcPr>
            <w:tcW w:w="3798" w:type="dxa"/>
          </w:tcPr>
          <w:p w14:paraId="08216D4D" w14:textId="1EEE7A47" w:rsidR="0045678A" w:rsidRDefault="00E46678">
            <w:r>
              <w:rPr>
                <w:rFonts w:hint="eastAsia"/>
              </w:rPr>
              <w:t>도서관</w:t>
            </w:r>
            <w:r>
              <w:rPr>
                <w:rFonts w:hint="eastAsia"/>
              </w:rPr>
              <w:t xml:space="preserve"> </w:t>
            </w:r>
            <w:r w:rsidR="009919EF">
              <w:rPr>
                <w:rFonts w:hint="eastAsia"/>
              </w:rPr>
              <w:t>세미나</w:t>
            </w:r>
            <w:r>
              <w:rPr>
                <w:rFonts w:hint="eastAsia"/>
              </w:rPr>
              <w:t>실</w:t>
            </w:r>
          </w:p>
        </w:tc>
      </w:tr>
      <w:tr w:rsidR="0045678A" w14:paraId="2C108652" w14:textId="77777777">
        <w:trPr>
          <w:trHeight w:val="19"/>
        </w:trPr>
        <w:tc>
          <w:tcPr>
            <w:tcW w:w="1480" w:type="dxa"/>
          </w:tcPr>
          <w:p w14:paraId="6D0E1E54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373" w:type="dxa"/>
            <w:gridSpan w:val="3"/>
          </w:tcPr>
          <w:p w14:paraId="51AE7021" w14:textId="2F67E119" w:rsidR="0045678A" w:rsidRDefault="002A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1" w:hanging="360"/>
              <w:rPr>
                <w:color w:val="000000"/>
              </w:rPr>
            </w:pPr>
            <w:proofErr w:type="spellStart"/>
            <w:r>
              <w:rPr>
                <w:rFonts w:hint="eastAsia"/>
              </w:rPr>
              <w:t>남윤겸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박진서</w:t>
            </w:r>
            <w:r>
              <w:t xml:space="preserve"> </w:t>
            </w:r>
            <w:proofErr w:type="spellStart"/>
            <w:r>
              <w:t>위찬우</w:t>
            </w:r>
            <w:proofErr w:type="spellEnd"/>
            <w:r>
              <w:t xml:space="preserve"> </w:t>
            </w:r>
            <w:r>
              <w:t>이건아</w:t>
            </w:r>
          </w:p>
        </w:tc>
      </w:tr>
      <w:tr w:rsidR="0045678A" w14:paraId="60B52320" w14:textId="77777777">
        <w:trPr>
          <w:trHeight w:val="19"/>
        </w:trPr>
        <w:tc>
          <w:tcPr>
            <w:tcW w:w="1480" w:type="dxa"/>
          </w:tcPr>
          <w:p w14:paraId="10FDB396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회의제목</w:t>
            </w:r>
          </w:p>
        </w:tc>
        <w:tc>
          <w:tcPr>
            <w:tcW w:w="8373" w:type="dxa"/>
            <w:gridSpan w:val="3"/>
          </w:tcPr>
          <w:p w14:paraId="6FDF3304" w14:textId="23EF293B" w:rsidR="0045678A" w:rsidRDefault="009919EF">
            <w:r>
              <w:t>5</w:t>
            </w:r>
            <w:r w:rsidR="00715F91">
              <w:t>월</w:t>
            </w:r>
            <w:r w:rsidR="00715F91">
              <w:t xml:space="preserve"> </w:t>
            </w:r>
            <w:r w:rsidR="00F73366">
              <w:t>3</w:t>
            </w:r>
            <w:r w:rsidR="00715F91">
              <w:t>차</w:t>
            </w:r>
            <w:r w:rsidR="00715F91">
              <w:t xml:space="preserve"> </w:t>
            </w:r>
            <w:r w:rsidR="00715F91">
              <w:t>회의</w:t>
            </w:r>
          </w:p>
        </w:tc>
      </w:tr>
      <w:tr w:rsidR="0045678A" w14:paraId="710BB4FA" w14:textId="77777777" w:rsidTr="004C03A4">
        <w:trPr>
          <w:trHeight w:val="7645"/>
        </w:trPr>
        <w:tc>
          <w:tcPr>
            <w:tcW w:w="9853" w:type="dxa"/>
            <w:gridSpan w:val="4"/>
          </w:tcPr>
          <w:p w14:paraId="20117A70" w14:textId="77777777" w:rsidR="004567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주요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내용</w:t>
            </w:r>
          </w:p>
          <w:p w14:paraId="5992DF2C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전달사항</w:t>
            </w:r>
          </w:p>
          <w:p w14:paraId="72887592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이전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과제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피드백</w:t>
            </w:r>
          </w:p>
          <w:p w14:paraId="78135307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금일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주요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내용</w:t>
            </w:r>
          </w:p>
          <w:p w14:paraId="18653074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다음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회의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때까지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할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일</w:t>
            </w:r>
          </w:p>
          <w:p w14:paraId="7D007DD2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다음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회의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일정</w:t>
            </w:r>
          </w:p>
          <w:p w14:paraId="16E7DD86" w14:textId="4D33558E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</w:rPr>
              <w:t>주요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일정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정리</w:t>
            </w:r>
            <w:r>
              <w:rPr>
                <w:b/>
                <w:color w:val="000000"/>
              </w:rPr>
              <w:br/>
            </w:r>
          </w:p>
          <w:p w14:paraId="582A174C" w14:textId="77777777" w:rsidR="004567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멘토님과의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>미팅</w:t>
            </w:r>
            <w:r>
              <w:rPr>
                <w:b/>
              </w:rPr>
              <w:t xml:space="preserve"> </w:t>
            </w:r>
          </w:p>
          <w:p w14:paraId="7ED08201" w14:textId="6286990A" w:rsidR="0045678A" w:rsidRDefault="00EB364D" w:rsidP="005C3C1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</w:rPr>
            </w:pPr>
            <w:r>
              <w:rPr>
                <w:b/>
              </w:rPr>
              <w:t>5</w:t>
            </w:r>
            <w:r w:rsidR="00715F91">
              <w:rPr>
                <w:b/>
              </w:rPr>
              <w:t>/</w:t>
            </w:r>
            <w:r>
              <w:rPr>
                <w:b/>
              </w:rPr>
              <w:t>7</w:t>
            </w:r>
            <w:r w:rsidR="00715F91">
              <w:rPr>
                <w:b/>
              </w:rPr>
              <w:t xml:space="preserve"> </w:t>
            </w:r>
            <w:r>
              <w:rPr>
                <w:b/>
              </w:rPr>
              <w:t>21</w:t>
            </w:r>
            <w:r w:rsidR="00715F91">
              <w:rPr>
                <w:b/>
              </w:rPr>
              <w:t xml:space="preserve">:00 </w:t>
            </w:r>
            <w:r w:rsidR="00715F91">
              <w:rPr>
                <w:rFonts w:hint="eastAsia"/>
                <w:b/>
              </w:rPr>
              <w:t>온라인</w:t>
            </w:r>
            <w:r w:rsidR="00715F91">
              <w:rPr>
                <w:rFonts w:hint="eastAsia"/>
                <w:b/>
              </w:rPr>
              <w:t xml:space="preserve"> </w:t>
            </w:r>
            <w:r w:rsidR="00715F91">
              <w:rPr>
                <w:rFonts w:hint="eastAsia"/>
                <w:b/>
              </w:rPr>
              <w:t>미팅</w:t>
            </w:r>
            <w:r w:rsidR="00C12B3E">
              <w:rPr>
                <w:rFonts w:hint="eastAsia"/>
                <w:b/>
              </w:rPr>
              <w:t xml:space="preserve"> </w:t>
            </w:r>
            <w:r w:rsidR="00C12B3E">
              <w:rPr>
                <w:rFonts w:hint="eastAsia"/>
                <w:b/>
              </w:rPr>
              <w:t>완료</w:t>
            </w:r>
            <w:r w:rsidR="00C12B3E">
              <w:rPr>
                <w:b/>
              </w:rPr>
              <w:t>.</w:t>
            </w:r>
          </w:p>
          <w:p w14:paraId="46112D4B" w14:textId="77777777" w:rsidR="006D60CD" w:rsidRPr="006D60CD" w:rsidRDefault="006D60CD" w:rsidP="006D60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00"/>
              <w:rPr>
                <w:b/>
              </w:rPr>
            </w:pPr>
          </w:p>
          <w:p w14:paraId="2018649D" w14:textId="77777777" w:rsidR="004567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세부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내용</w:t>
            </w:r>
            <w:r>
              <w:rPr>
                <w:b/>
                <w:color w:val="000000"/>
              </w:rPr>
              <w:t xml:space="preserve"> </w:t>
            </w:r>
          </w:p>
          <w:p w14:paraId="62D8A570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전달사항</w:t>
            </w:r>
          </w:p>
          <w:p w14:paraId="5C1AF066" w14:textId="5E5886DF" w:rsidR="00D16B1C" w:rsidRDefault="00210645" w:rsidP="00A922C2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역할분담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재구성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완료</w:t>
            </w:r>
          </w:p>
          <w:p w14:paraId="43D38C3A" w14:textId="3F4D50E9" w:rsidR="00210645" w:rsidRDefault="00210645" w:rsidP="00210645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윤겸</w:t>
            </w:r>
            <w:proofErr w:type="spellEnd"/>
            <w:r>
              <w:rPr>
                <w:rFonts w:hint="eastAsia"/>
                <w:b/>
              </w:rPr>
              <w:t xml:space="preserve">, </w:t>
            </w:r>
            <w:r>
              <w:rPr>
                <w:rFonts w:hint="eastAsia"/>
                <w:b/>
              </w:rPr>
              <w:t>찬우</w:t>
            </w:r>
            <w:r>
              <w:rPr>
                <w:rFonts w:hint="eastAsia"/>
                <w:b/>
              </w:rPr>
              <w:t xml:space="preserve">, </w:t>
            </w:r>
            <w:r>
              <w:rPr>
                <w:rFonts w:hint="eastAsia"/>
                <w:b/>
              </w:rPr>
              <w:t>건아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영상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처리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및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분석</w:t>
            </w:r>
          </w:p>
          <w:p w14:paraId="51974EDF" w14:textId="572A767F" w:rsidR="00210645" w:rsidRDefault="00210645" w:rsidP="00210645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진서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백엔드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담당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및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프론트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보조</w:t>
            </w:r>
          </w:p>
          <w:p w14:paraId="046DEDD3" w14:textId="632F7B28" w:rsidR="00210645" w:rsidRPr="00210645" w:rsidRDefault="00210645" w:rsidP="00210645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의찬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프론트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담당</w:t>
            </w:r>
          </w:p>
          <w:p w14:paraId="05FABB47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</w:rPr>
              <w:t>이전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과제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피드백</w:t>
            </w:r>
          </w:p>
          <w:p w14:paraId="7EEF3A34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전원</w:t>
            </w:r>
          </w:p>
          <w:p w14:paraId="23ACB6D6" w14:textId="77777777" w:rsidR="006F57DF" w:rsidRDefault="006F57DF" w:rsidP="006F57DF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영상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실행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개인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트레이닝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화면에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대한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실시간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불일치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자세를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어떻게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나타낼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생각해오기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어떻게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어느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기준으로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정할지</w:t>
            </w:r>
          </w:p>
          <w:p w14:paraId="028865D4" w14:textId="45F5A97D" w:rsidR="008C7AA1" w:rsidRPr="008C7AA1" w:rsidRDefault="00063950" w:rsidP="008C7AA1">
            <w:pPr>
              <w:pStyle w:val="a6"/>
              <w:numPr>
                <w:ilvl w:val="0"/>
                <w:numId w:val="9"/>
              </w:numPr>
              <w:ind w:leftChars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퍼센트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형태로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일치율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확인</w:t>
            </w:r>
            <w:r w:rsidR="008C7AA1">
              <w:rPr>
                <w:rFonts w:hint="eastAsia"/>
                <w:b/>
              </w:rPr>
              <w:t xml:space="preserve"> </w:t>
            </w:r>
            <w:r w:rsidR="008C7AA1">
              <w:rPr>
                <w:b/>
              </w:rPr>
              <w:t>(</w:t>
            </w:r>
            <w:r w:rsidR="008C7AA1">
              <w:rPr>
                <w:rFonts w:hint="eastAsia"/>
                <w:b/>
              </w:rPr>
              <w:t>양</w:t>
            </w:r>
            <w:r w:rsidR="008C7AA1">
              <w:rPr>
                <w:rFonts w:hint="eastAsia"/>
                <w:b/>
              </w:rPr>
              <w:t xml:space="preserve"> </w:t>
            </w:r>
            <w:r w:rsidR="008C7AA1">
              <w:rPr>
                <w:rFonts w:hint="eastAsia"/>
                <w:b/>
              </w:rPr>
              <w:t>팔로</w:t>
            </w:r>
            <w:r w:rsidR="008C7AA1">
              <w:rPr>
                <w:rFonts w:hint="eastAsia"/>
                <w:b/>
              </w:rPr>
              <w:t xml:space="preserve"> </w:t>
            </w:r>
            <w:r w:rsidR="008C7AA1">
              <w:rPr>
                <w:rFonts w:hint="eastAsia"/>
                <w:b/>
              </w:rPr>
              <w:t>하는</w:t>
            </w:r>
            <w:r w:rsidR="008C7AA1">
              <w:rPr>
                <w:rFonts w:hint="eastAsia"/>
                <w:b/>
              </w:rPr>
              <w:t xml:space="preserve"> </w:t>
            </w:r>
            <w:r w:rsidR="008C7AA1">
              <w:rPr>
                <w:rFonts w:hint="eastAsia"/>
                <w:b/>
              </w:rPr>
              <w:t>운동이면</w:t>
            </w:r>
            <w:r w:rsidR="008C7AA1">
              <w:rPr>
                <w:rFonts w:hint="eastAsia"/>
                <w:b/>
              </w:rPr>
              <w:t xml:space="preserve"> </w:t>
            </w:r>
            <w:r w:rsidR="008C7AA1">
              <w:rPr>
                <w:rFonts w:hint="eastAsia"/>
                <w:b/>
              </w:rPr>
              <w:t>좌우</w:t>
            </w:r>
            <w:r w:rsidR="008C7AA1">
              <w:rPr>
                <w:rFonts w:hint="eastAsia"/>
                <w:b/>
              </w:rPr>
              <w:t xml:space="preserve"> </w:t>
            </w:r>
            <w:r w:rsidR="008C7AA1">
              <w:rPr>
                <w:rFonts w:hint="eastAsia"/>
                <w:b/>
              </w:rPr>
              <w:t>정확도</w:t>
            </w:r>
            <w:r w:rsidR="008C7AA1">
              <w:rPr>
                <w:rFonts w:hint="eastAsia"/>
                <w:b/>
              </w:rPr>
              <w:t xml:space="preserve"> </w:t>
            </w:r>
            <w:r w:rsidR="008C7AA1">
              <w:rPr>
                <w:rFonts w:hint="eastAsia"/>
                <w:b/>
              </w:rPr>
              <w:t>퍼센트</w:t>
            </w:r>
            <w:r w:rsidR="008C7AA1">
              <w:rPr>
                <w:rFonts w:hint="eastAsia"/>
                <w:b/>
              </w:rPr>
              <w:t xml:space="preserve"> </w:t>
            </w:r>
            <w:r w:rsidR="008C7AA1">
              <w:rPr>
                <w:rFonts w:hint="eastAsia"/>
                <w:b/>
              </w:rPr>
              <w:t>나타냄</w:t>
            </w:r>
            <w:r w:rsidR="008C7AA1">
              <w:rPr>
                <w:rFonts w:hint="eastAsia"/>
                <w:b/>
              </w:rPr>
              <w:t>)</w:t>
            </w:r>
          </w:p>
          <w:p w14:paraId="12C611BB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윤겸</w:t>
            </w:r>
            <w:proofErr w:type="spellEnd"/>
          </w:p>
          <w:p w14:paraId="55EE4C74" w14:textId="088F6F45" w:rsidR="00EB364D" w:rsidRPr="006F57DF" w:rsidRDefault="006F57DF" w:rsidP="006F57DF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사람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나오는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영상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분석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시도</w:t>
            </w:r>
            <w:r w:rsidR="001C26FF">
              <w:rPr>
                <w:rFonts w:hint="eastAsia"/>
                <w:b/>
              </w:rPr>
              <w:t xml:space="preserve"> </w:t>
            </w:r>
            <w:r w:rsidR="001C26FF">
              <w:rPr>
                <w:b/>
              </w:rPr>
              <w:t>–</w:t>
            </w:r>
            <w:r w:rsidR="001C26FF">
              <w:rPr>
                <w:rFonts w:hint="eastAsia"/>
                <w:b/>
              </w:rPr>
              <w:t xml:space="preserve"> </w:t>
            </w:r>
            <w:r w:rsidR="001C26FF">
              <w:rPr>
                <w:rFonts w:hint="eastAsia"/>
                <w:b/>
              </w:rPr>
              <w:t>오류</w:t>
            </w:r>
            <w:r w:rsidR="001C26FF">
              <w:rPr>
                <w:rFonts w:hint="eastAsia"/>
                <w:b/>
              </w:rPr>
              <w:t xml:space="preserve"> </w:t>
            </w:r>
            <w:r w:rsidR="001C26FF">
              <w:rPr>
                <w:rFonts w:hint="eastAsia"/>
                <w:b/>
              </w:rPr>
              <w:t>발생</w:t>
            </w:r>
          </w:p>
          <w:p w14:paraId="2D316784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진서</w:t>
            </w:r>
          </w:p>
          <w:p w14:paraId="0CDCBD0B" w14:textId="7BA1E7FB" w:rsidR="006F57DF" w:rsidRPr="00550A18" w:rsidRDefault="006F57DF" w:rsidP="006F57DF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회의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때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생각했던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구성대로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화면설계서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초안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작성</w:t>
            </w:r>
            <w:r w:rsidR="001C26FF">
              <w:rPr>
                <w:rFonts w:hint="eastAsia"/>
                <w:b/>
              </w:rPr>
              <w:t xml:space="preserve"> </w:t>
            </w:r>
            <w:r w:rsidR="001C26FF">
              <w:rPr>
                <w:b/>
              </w:rPr>
              <w:t>- O</w:t>
            </w:r>
          </w:p>
          <w:p w14:paraId="16B5F37D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찬우</w:t>
            </w:r>
          </w:p>
          <w:p w14:paraId="4F76BB57" w14:textId="03B553F1" w:rsidR="003B2992" w:rsidRPr="006A0595" w:rsidRDefault="003B2992" w:rsidP="003B2992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사람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나오는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영상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분석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시도</w:t>
            </w:r>
            <w:r w:rsidR="001C26FF">
              <w:rPr>
                <w:rFonts w:hint="eastAsia"/>
                <w:b/>
              </w:rPr>
              <w:t xml:space="preserve"> </w:t>
            </w:r>
            <w:r w:rsidR="001C26FF">
              <w:rPr>
                <w:b/>
              </w:rPr>
              <w:t>–</w:t>
            </w:r>
            <w:r w:rsidR="001C26FF">
              <w:rPr>
                <w:rFonts w:hint="eastAsia"/>
                <w:b/>
              </w:rPr>
              <w:t xml:space="preserve"> </w:t>
            </w:r>
            <w:r w:rsidR="001C26FF">
              <w:rPr>
                <w:rFonts w:hint="eastAsia"/>
                <w:b/>
              </w:rPr>
              <w:t>보류</w:t>
            </w:r>
          </w:p>
          <w:p w14:paraId="17756887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건아</w:t>
            </w:r>
          </w:p>
          <w:p w14:paraId="52DE26D1" w14:textId="5C0DB5BA" w:rsidR="005875FB" w:rsidRPr="00D27276" w:rsidRDefault="005875FB" w:rsidP="005875FB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openCV</w:t>
            </w:r>
            <w:proofErr w:type="spellEnd"/>
            <w:r>
              <w:rPr>
                <w:rFonts w:hint="eastAsia"/>
                <w:b/>
              </w:rPr>
              <w:t>세팅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및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사람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나오는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영상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분석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시도</w:t>
            </w:r>
            <w:r w:rsidR="001C26FF">
              <w:rPr>
                <w:rFonts w:hint="eastAsia"/>
                <w:b/>
              </w:rPr>
              <w:t xml:space="preserve"> </w:t>
            </w:r>
            <w:r w:rsidR="001C26FF">
              <w:rPr>
                <w:b/>
              </w:rPr>
              <w:t>–</w:t>
            </w:r>
            <w:r w:rsidR="001C26FF">
              <w:rPr>
                <w:rFonts w:hint="eastAsia"/>
                <w:b/>
              </w:rPr>
              <w:t xml:space="preserve"> </w:t>
            </w:r>
            <w:r w:rsidR="001C26FF">
              <w:rPr>
                <w:rFonts w:hint="eastAsia"/>
                <w:b/>
              </w:rPr>
              <w:t>오류</w:t>
            </w:r>
            <w:r w:rsidR="001C26FF">
              <w:rPr>
                <w:rFonts w:hint="eastAsia"/>
                <w:b/>
              </w:rPr>
              <w:t xml:space="preserve"> </w:t>
            </w:r>
            <w:r w:rsidR="001C26FF">
              <w:rPr>
                <w:rFonts w:hint="eastAsia"/>
                <w:b/>
              </w:rPr>
              <w:t>발생</w:t>
            </w:r>
          </w:p>
          <w:p w14:paraId="37CCF15F" w14:textId="3A3469CC" w:rsidR="00E243B7" w:rsidRDefault="00E243B7" w:rsidP="00E243B7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의찬</w:t>
            </w:r>
          </w:p>
          <w:p w14:paraId="5F62598A" w14:textId="129CC253" w:rsidR="006F301F" w:rsidRPr="00EE002A" w:rsidRDefault="006F301F" w:rsidP="006F301F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회의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때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생각했던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구성대로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화면설계서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초안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작성</w:t>
            </w:r>
            <w:r w:rsidR="001C26FF">
              <w:rPr>
                <w:rFonts w:hint="eastAsia"/>
                <w:b/>
              </w:rPr>
              <w:t xml:space="preserve"> </w:t>
            </w:r>
            <w:r w:rsidR="001C26FF">
              <w:rPr>
                <w:b/>
              </w:rPr>
              <w:t>–</w:t>
            </w:r>
            <w:r w:rsidR="001C26FF">
              <w:rPr>
                <w:rFonts w:hint="eastAsia"/>
                <w:b/>
              </w:rPr>
              <w:t xml:space="preserve"> </w:t>
            </w:r>
            <w:r w:rsidR="001C26FF">
              <w:rPr>
                <w:b/>
              </w:rPr>
              <w:t>O</w:t>
            </w:r>
          </w:p>
          <w:p w14:paraId="447A353D" w14:textId="77777777" w:rsidR="00116AB5" w:rsidRPr="00EB364D" w:rsidRDefault="00116AB5" w:rsidP="00116AB5">
            <w:pPr>
              <w:spacing w:after="160" w:line="259" w:lineRule="auto"/>
              <w:jc w:val="left"/>
              <w:rPr>
                <w:b/>
              </w:rPr>
            </w:pPr>
          </w:p>
          <w:p w14:paraId="32FF0CDE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금일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주요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내용</w:t>
            </w:r>
          </w:p>
          <w:p w14:paraId="5B98FFAD" w14:textId="07FA8A25" w:rsidR="005D2EF1" w:rsidRDefault="005E577C" w:rsidP="005D2EF1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5</w:t>
            </w:r>
            <w:r>
              <w:rPr>
                <w:b/>
                <w:color w:val="000000"/>
              </w:rPr>
              <w:t>/7</w:t>
            </w:r>
            <w:r>
              <w:rPr>
                <w:rFonts w:hint="eastAsia"/>
                <w:b/>
                <w:color w:val="000000"/>
              </w:rPr>
              <w:t>일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proofErr w:type="spellStart"/>
            <w:r>
              <w:rPr>
                <w:rFonts w:hint="eastAsia"/>
                <w:b/>
                <w:color w:val="000000"/>
              </w:rPr>
              <w:t>멘토님과의</w:t>
            </w:r>
            <w:proofErr w:type="spellEnd"/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회의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이후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방향성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수정</w:t>
            </w:r>
          </w:p>
          <w:p w14:paraId="0809D074" w14:textId="7786E1CE" w:rsidR="005D2EF1" w:rsidRDefault="0081044A" w:rsidP="0050437B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화면설계서</w:t>
            </w:r>
            <w:r>
              <w:rPr>
                <w:rFonts w:hint="eastAsia"/>
                <w:b/>
              </w:rPr>
              <w:t xml:space="preserve"> </w:t>
            </w:r>
            <w:r w:rsidR="006A3035">
              <w:rPr>
                <w:rFonts w:hint="eastAsia"/>
                <w:b/>
              </w:rPr>
              <w:t>지난주</w:t>
            </w:r>
            <w:r w:rsidR="006A3035">
              <w:rPr>
                <w:rFonts w:hint="eastAsia"/>
                <w:b/>
              </w:rPr>
              <w:t xml:space="preserve"> </w:t>
            </w:r>
            <w:r w:rsidR="006A3035">
              <w:rPr>
                <w:rFonts w:hint="eastAsia"/>
                <w:b/>
              </w:rPr>
              <w:t>회의에</w:t>
            </w:r>
            <w:r w:rsidR="006A3035">
              <w:rPr>
                <w:rFonts w:hint="eastAsia"/>
                <w:b/>
              </w:rPr>
              <w:t xml:space="preserve"> </w:t>
            </w:r>
            <w:r w:rsidR="006A3035">
              <w:rPr>
                <w:rFonts w:hint="eastAsia"/>
                <w:b/>
              </w:rPr>
              <w:t>이어서</w:t>
            </w:r>
            <w:r w:rsidR="006A3035">
              <w:rPr>
                <w:rFonts w:hint="eastAsia"/>
                <w:b/>
              </w:rPr>
              <w:t xml:space="preserve"> </w:t>
            </w:r>
            <w:r w:rsidR="006A3035">
              <w:rPr>
                <w:rFonts w:hint="eastAsia"/>
                <w:b/>
              </w:rPr>
              <w:t>재구성</w:t>
            </w:r>
            <w:r w:rsidR="006A3035">
              <w:rPr>
                <w:rFonts w:hint="eastAsia"/>
                <w:b/>
              </w:rPr>
              <w:t xml:space="preserve"> </w:t>
            </w:r>
            <w:r w:rsidR="006A3035">
              <w:rPr>
                <w:rFonts w:hint="eastAsia"/>
                <w:b/>
              </w:rPr>
              <w:t>토의</w:t>
            </w:r>
          </w:p>
          <w:p w14:paraId="3A5AC35A" w14:textId="4C14C46B" w:rsidR="00842145" w:rsidRDefault="00842145" w:rsidP="00842145">
            <w:pPr>
              <w:pStyle w:val="a6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영상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따라하기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끝난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점수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확인</w:t>
            </w:r>
            <w:r w:rsidR="008F3955">
              <w:rPr>
                <w:rFonts w:hint="eastAsia"/>
                <w:b/>
              </w:rPr>
              <w:t xml:space="preserve"> </w:t>
            </w:r>
            <w:r w:rsidR="008F3955">
              <w:rPr>
                <w:b/>
              </w:rPr>
              <w:t>(100%</w:t>
            </w:r>
            <w:r w:rsidR="008F3955">
              <w:rPr>
                <w:rFonts w:hint="eastAsia"/>
                <w:b/>
              </w:rPr>
              <w:t>가</w:t>
            </w:r>
            <w:r w:rsidR="008F3955">
              <w:rPr>
                <w:rFonts w:hint="eastAsia"/>
                <w:b/>
              </w:rPr>
              <w:t xml:space="preserve"> </w:t>
            </w:r>
            <w:r w:rsidR="008F3955">
              <w:rPr>
                <w:rFonts w:hint="eastAsia"/>
                <w:b/>
              </w:rPr>
              <w:t>되면</w:t>
            </w:r>
            <w:r w:rsidR="008F3955">
              <w:rPr>
                <w:rFonts w:hint="eastAsia"/>
                <w:b/>
              </w:rPr>
              <w:t xml:space="preserve"> </w:t>
            </w:r>
            <w:r w:rsidR="008F3955">
              <w:rPr>
                <w:rFonts w:hint="eastAsia"/>
                <w:b/>
              </w:rPr>
              <w:t>점수가</w:t>
            </w:r>
            <w:r w:rsidR="008F3955">
              <w:rPr>
                <w:rFonts w:hint="eastAsia"/>
                <w:b/>
              </w:rPr>
              <w:t xml:space="preserve"> </w:t>
            </w:r>
            <w:r w:rsidR="008F3955">
              <w:rPr>
                <w:rFonts w:hint="eastAsia"/>
                <w:b/>
              </w:rPr>
              <w:t>깎이지</w:t>
            </w:r>
            <w:r w:rsidR="008F3955">
              <w:rPr>
                <w:rFonts w:hint="eastAsia"/>
                <w:b/>
              </w:rPr>
              <w:t xml:space="preserve"> </w:t>
            </w:r>
            <w:r w:rsidR="008F3955">
              <w:rPr>
                <w:rFonts w:hint="eastAsia"/>
                <w:b/>
              </w:rPr>
              <w:t>않음</w:t>
            </w:r>
            <w:r w:rsidR="008F3955">
              <w:rPr>
                <w:b/>
              </w:rPr>
              <w:t>)</w:t>
            </w:r>
          </w:p>
          <w:p w14:paraId="0C6A87D3" w14:textId="063EBE8A" w:rsidR="008F3955" w:rsidRDefault="008F3955" w:rsidP="00842145">
            <w:pPr>
              <w:pStyle w:val="a6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b/>
              </w:rPr>
              <w:t>100%</w:t>
            </w:r>
            <w:r>
              <w:rPr>
                <w:rFonts w:hint="eastAsia"/>
                <w:b/>
              </w:rPr>
              <w:t>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아니면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무조건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점수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깎임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but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100%</w:t>
            </w:r>
            <w:r>
              <w:rPr>
                <w:rFonts w:hint="eastAsia"/>
                <w:b/>
              </w:rPr>
              <w:t>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각도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오차범위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생성</w:t>
            </w:r>
          </w:p>
          <w:p w14:paraId="2AE84341" w14:textId="7B56CB0E" w:rsidR="008F3955" w:rsidRDefault="008F3955" w:rsidP="00842145">
            <w:pPr>
              <w:pStyle w:val="a6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각도별로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퍼센트를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차등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계산</w:t>
            </w:r>
          </w:p>
          <w:p w14:paraId="266F0F85" w14:textId="6BC07119" w:rsidR="00842145" w:rsidRPr="00BF04D2" w:rsidRDefault="00842145" w:rsidP="00BF04D2">
            <w:pPr>
              <w:ind w:left="2000"/>
              <w:jc w:val="left"/>
              <w:rPr>
                <w:rFonts w:hint="eastAsia"/>
                <w:b/>
              </w:rPr>
            </w:pPr>
          </w:p>
          <w:p w14:paraId="47C2705B" w14:textId="3E1F5FC1" w:rsidR="006A3035" w:rsidRDefault="001B5F93" w:rsidP="0050437B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비슷한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사례를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찾고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우리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프로젝트만의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특장점이</w:t>
            </w:r>
            <w:r>
              <w:rPr>
                <w:rFonts w:hint="eastAsia"/>
                <w:b/>
              </w:rPr>
              <w:t xml:space="preserve"> </w:t>
            </w:r>
            <w:r w:rsidR="007E206E">
              <w:rPr>
                <w:rFonts w:hint="eastAsia"/>
                <w:b/>
              </w:rPr>
              <w:t>무엇인지</w:t>
            </w:r>
            <w:r w:rsidR="007E206E">
              <w:rPr>
                <w:rFonts w:hint="eastAsia"/>
                <w:b/>
              </w:rPr>
              <w:t xml:space="preserve"> </w:t>
            </w:r>
            <w:r w:rsidR="007E206E">
              <w:rPr>
                <w:rFonts w:hint="eastAsia"/>
                <w:b/>
              </w:rPr>
              <w:t>생각해보기</w:t>
            </w:r>
          </w:p>
          <w:p w14:paraId="626F3BCE" w14:textId="6A004BA6" w:rsidR="00CD3F0A" w:rsidRPr="00C20472" w:rsidRDefault="001D3038" w:rsidP="00C20472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5</w:t>
            </w:r>
            <w:r>
              <w:rPr>
                <w:rFonts w:hint="eastAsia"/>
                <w:b/>
                <w:color w:val="000000"/>
              </w:rPr>
              <w:t>월</w:t>
            </w:r>
            <w:r w:rsidR="001D7120">
              <w:rPr>
                <w:rFonts w:hint="eastAsia"/>
                <w:b/>
                <w:color w:val="000000"/>
              </w:rPr>
              <w:t xml:space="preserve"> </w:t>
            </w:r>
            <w:r w:rsidR="001D7120">
              <w:rPr>
                <w:rFonts w:hint="eastAsia"/>
                <w:b/>
                <w:color w:val="000000"/>
              </w:rPr>
              <w:t>동안</w:t>
            </w:r>
            <w:r w:rsidR="001D7120">
              <w:rPr>
                <w:rFonts w:hint="eastAsia"/>
                <w:b/>
                <w:color w:val="000000"/>
              </w:rPr>
              <w:t xml:space="preserve"> </w:t>
            </w:r>
            <w:r w:rsidR="001D7120">
              <w:rPr>
                <w:rFonts w:hint="eastAsia"/>
                <w:b/>
                <w:color w:val="000000"/>
              </w:rPr>
              <w:t>프로젝트</w:t>
            </w:r>
            <w:r w:rsidR="001D7120">
              <w:rPr>
                <w:rFonts w:hint="eastAsia"/>
                <w:b/>
                <w:color w:val="000000"/>
              </w:rPr>
              <w:t xml:space="preserve"> </w:t>
            </w:r>
            <w:r w:rsidR="001D7120">
              <w:rPr>
                <w:rFonts w:hint="eastAsia"/>
                <w:b/>
                <w:color w:val="000000"/>
              </w:rPr>
              <w:t>개발</w:t>
            </w:r>
            <w:r w:rsidR="001D7120">
              <w:rPr>
                <w:rFonts w:hint="eastAsia"/>
                <w:b/>
                <w:color w:val="000000"/>
              </w:rPr>
              <w:t xml:space="preserve"> </w:t>
            </w:r>
            <w:r w:rsidR="001D7120">
              <w:rPr>
                <w:rFonts w:hint="eastAsia"/>
                <w:b/>
                <w:color w:val="000000"/>
              </w:rPr>
              <w:t>방향성</w:t>
            </w:r>
            <w:r w:rsidR="001D7120">
              <w:rPr>
                <w:rFonts w:hint="eastAsia"/>
                <w:b/>
                <w:color w:val="000000"/>
              </w:rPr>
              <w:t xml:space="preserve"> </w:t>
            </w:r>
            <w:r w:rsidR="001D7120">
              <w:rPr>
                <w:rFonts w:hint="eastAsia"/>
                <w:b/>
                <w:color w:val="000000"/>
              </w:rPr>
              <w:t>토의</w:t>
            </w:r>
          </w:p>
          <w:p w14:paraId="64ECB7C6" w14:textId="60C46AA7" w:rsidR="00CD3F0A" w:rsidRPr="00CD3F0A" w:rsidRDefault="00CD3F0A" w:rsidP="00CD3F0A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>/30</w:t>
            </w:r>
            <w:r>
              <w:rPr>
                <w:rFonts w:hint="eastAsia"/>
                <w:b/>
              </w:rPr>
              <w:t>일은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6</w:t>
            </w:r>
            <w:r>
              <w:rPr>
                <w:rFonts w:hint="eastAsia"/>
                <w:b/>
              </w:rPr>
              <w:t>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방향성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토의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진행</w:t>
            </w:r>
          </w:p>
          <w:p w14:paraId="5BC32463" w14:textId="378F3275" w:rsidR="00F16FA9" w:rsidRPr="001D7120" w:rsidRDefault="00F16FA9" w:rsidP="009219B6">
            <w:pPr>
              <w:spacing w:after="160" w:line="259" w:lineRule="auto"/>
              <w:jc w:val="left"/>
              <w:rPr>
                <w:b/>
              </w:rPr>
            </w:pPr>
          </w:p>
          <w:p w14:paraId="3324C2D6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다음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회의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때까지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할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일</w:t>
            </w:r>
          </w:p>
          <w:p w14:paraId="24535CF7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전원</w:t>
            </w:r>
          </w:p>
          <w:p w14:paraId="49792988" w14:textId="4996130B" w:rsidR="00F158C2" w:rsidRDefault="00BF04D2" w:rsidP="00EE002A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이미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개발되어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있거나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검색해서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나오는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여러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사례들을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찾아보고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우리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프로젝트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만의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차별화된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점을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생각해오기</w:t>
            </w:r>
            <w:r>
              <w:rPr>
                <w:b/>
              </w:rPr>
              <w:t>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아이디어면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좋음</w:t>
            </w:r>
            <w:r>
              <w:rPr>
                <w:rFonts w:hint="eastAsia"/>
                <w:b/>
              </w:rPr>
              <w:t>)</w:t>
            </w:r>
          </w:p>
          <w:p w14:paraId="0CB6D29F" w14:textId="01CA3EEB" w:rsidR="00BF04D2" w:rsidRDefault="003A3133" w:rsidP="00BF04D2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각자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오류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발생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또는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화면설계서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부족한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부분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해결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또는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채워서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오기</w:t>
            </w:r>
            <w:r>
              <w:rPr>
                <w:b/>
              </w:rPr>
              <w:t>.</w:t>
            </w:r>
          </w:p>
          <w:p w14:paraId="6C0ABB61" w14:textId="7038B1CF" w:rsidR="003A3133" w:rsidRPr="00BF04D2" w:rsidRDefault="003A3133" w:rsidP="00BF04D2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각자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담당한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파트에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대해서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공부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해오기</w:t>
            </w:r>
            <w:r>
              <w:rPr>
                <w:b/>
              </w:rPr>
              <w:t>.</w:t>
            </w:r>
            <w:r w:rsidR="00ED61D6">
              <w:rPr>
                <w:rFonts w:hint="eastAsia"/>
                <w:b/>
              </w:rPr>
              <w:t xml:space="preserve"> </w:t>
            </w:r>
            <w:r w:rsidR="00ED61D6">
              <w:rPr>
                <w:b/>
              </w:rPr>
              <w:t>(</w:t>
            </w:r>
            <w:r w:rsidR="00ED61D6">
              <w:rPr>
                <w:rFonts w:hint="eastAsia"/>
                <w:b/>
              </w:rPr>
              <w:t>자유</w:t>
            </w:r>
            <w:r w:rsidR="00ED61D6">
              <w:rPr>
                <w:rFonts w:hint="eastAsia"/>
                <w:b/>
              </w:rPr>
              <w:t>)</w:t>
            </w:r>
          </w:p>
          <w:p w14:paraId="6DB19831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윤겸</w:t>
            </w:r>
            <w:proofErr w:type="spellEnd"/>
          </w:p>
          <w:p w14:paraId="7B6889F6" w14:textId="4905A3E4" w:rsidR="00BD6098" w:rsidRPr="006A0595" w:rsidRDefault="00BD6098" w:rsidP="006A0595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</w:p>
          <w:p w14:paraId="17805DB5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진서</w:t>
            </w:r>
          </w:p>
          <w:p w14:paraId="09048E3C" w14:textId="72075602" w:rsidR="004A38A9" w:rsidRPr="00550A18" w:rsidRDefault="004A38A9" w:rsidP="00550A18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</w:p>
          <w:p w14:paraId="0095CF7A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찬우</w:t>
            </w:r>
          </w:p>
          <w:p w14:paraId="5C72C740" w14:textId="4855AF10" w:rsidR="00BD6098" w:rsidRPr="006A0595" w:rsidRDefault="00BD6098" w:rsidP="006A0595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</w:p>
          <w:p w14:paraId="0D918BC3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건아</w:t>
            </w:r>
          </w:p>
          <w:p w14:paraId="7404404B" w14:textId="1A29CAB7" w:rsidR="00D43C97" w:rsidRPr="00D27276" w:rsidRDefault="00D43C97" w:rsidP="00D27276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</w:p>
          <w:p w14:paraId="39409636" w14:textId="463E5CB9" w:rsidR="00E243B7" w:rsidRDefault="00E243B7" w:rsidP="00E243B7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의찬</w:t>
            </w:r>
          </w:p>
          <w:p w14:paraId="0B9F7094" w14:textId="5052870D" w:rsidR="00D27276" w:rsidRPr="00EE002A" w:rsidRDefault="00D27276" w:rsidP="00EE002A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</w:p>
          <w:p w14:paraId="1A1AF5A0" w14:textId="77777777" w:rsidR="00070168" w:rsidRPr="00D27276" w:rsidRDefault="00070168" w:rsidP="00EE0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</w:rPr>
            </w:pPr>
          </w:p>
          <w:p w14:paraId="4BC327D7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다음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회의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일정</w:t>
            </w:r>
          </w:p>
          <w:p w14:paraId="18DC48F0" w14:textId="614961C3" w:rsidR="0045678A" w:rsidRDefault="00B0524F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5/</w:t>
            </w:r>
            <w:r w:rsidR="009D5BC8">
              <w:rPr>
                <w:b/>
              </w:rPr>
              <w:t>23</w:t>
            </w:r>
            <w:r w:rsidR="005C3C1B">
              <w:rPr>
                <w:b/>
              </w:rPr>
              <w:t xml:space="preserve"> 1</w:t>
            </w:r>
            <w:r w:rsidR="004C662C">
              <w:rPr>
                <w:b/>
              </w:rPr>
              <w:t>8</w:t>
            </w:r>
            <w:r w:rsidR="005C3C1B">
              <w:rPr>
                <w:b/>
              </w:rPr>
              <w:t>:00</w:t>
            </w:r>
          </w:p>
          <w:p w14:paraId="55E6CCE5" w14:textId="4AD155DB" w:rsidR="0045678A" w:rsidRDefault="00000000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장소</w:t>
            </w:r>
            <w:r>
              <w:rPr>
                <w:b/>
              </w:rPr>
              <w:t xml:space="preserve">: </w:t>
            </w:r>
            <w:r w:rsidR="00225B8B">
              <w:rPr>
                <w:rFonts w:hint="eastAsia"/>
                <w:b/>
              </w:rPr>
              <w:t>도서관</w:t>
            </w:r>
            <w:r w:rsidR="00225B8B">
              <w:rPr>
                <w:b/>
              </w:rPr>
              <w:t xml:space="preserve"> </w:t>
            </w:r>
            <w:r w:rsidR="009219B6">
              <w:rPr>
                <w:rFonts w:hint="eastAsia"/>
                <w:b/>
              </w:rPr>
              <w:t>세미나실</w:t>
            </w:r>
          </w:p>
          <w:p w14:paraId="124F3F64" w14:textId="77777777" w:rsidR="0045678A" w:rsidRDefault="004567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600"/>
              <w:jc w:val="left"/>
              <w:rPr>
                <w:b/>
              </w:rPr>
            </w:pPr>
          </w:p>
          <w:p w14:paraId="053F9CC6" w14:textId="77777777" w:rsidR="0045678A" w:rsidRDefault="00000000">
            <w:pPr>
              <w:numPr>
                <w:ilvl w:val="1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주요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일정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정리</w:t>
            </w:r>
          </w:p>
          <w:p w14:paraId="2019A334" w14:textId="4F384D31" w:rsidR="0045678A" w:rsidRPr="00853561" w:rsidRDefault="0045678A" w:rsidP="00853561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</w:p>
          <w:p w14:paraId="3109285B" w14:textId="77777777" w:rsidR="00064A6A" w:rsidRDefault="00064A6A" w:rsidP="005C3C1B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중간보고서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방학기간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제출예정</w:t>
            </w:r>
          </w:p>
          <w:p w14:paraId="66BBEC59" w14:textId="6DC7AB3B" w:rsidR="00F81FFD" w:rsidRDefault="00F81FFD" w:rsidP="005C3C1B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</w:t>
            </w:r>
            <w:r>
              <w:rPr>
                <w:rFonts w:hint="eastAsia"/>
                <w:b/>
                <w:color w:val="000000"/>
              </w:rPr>
              <w:t>월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3</w:t>
            </w:r>
            <w:r>
              <w:rPr>
                <w:rFonts w:hint="eastAsia"/>
                <w:b/>
                <w:color w:val="000000"/>
              </w:rPr>
              <w:t>째주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주말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멘토님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회의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예정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–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멘토님께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말해야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함</w:t>
            </w:r>
          </w:p>
          <w:p w14:paraId="35F8E96E" w14:textId="5E3ED8CF" w:rsidR="00F81FFD" w:rsidRPr="00F81FFD" w:rsidRDefault="00F81FFD" w:rsidP="00F81FFD">
            <w:pPr>
              <w:pStyle w:val="a6"/>
              <w:numPr>
                <w:ilvl w:val="0"/>
                <w:numId w:val="9"/>
              </w:numPr>
              <w:ind w:leftChars="0"/>
              <w:jc w:val="left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6</w:t>
            </w:r>
            <w:r>
              <w:rPr>
                <w:rFonts w:hint="eastAsia"/>
                <w:b/>
                <w:color w:val="000000"/>
              </w:rPr>
              <w:t>월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17</w:t>
            </w:r>
            <w:r>
              <w:rPr>
                <w:rFonts w:hint="eastAsia"/>
                <w:b/>
                <w:color w:val="000000"/>
              </w:rPr>
              <w:t>일부터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주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2</w:t>
            </w:r>
            <w:r>
              <w:rPr>
                <w:rFonts w:hint="eastAsia"/>
                <w:b/>
                <w:color w:val="000000"/>
              </w:rPr>
              <w:t>일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대면</w:t>
            </w:r>
          </w:p>
          <w:p w14:paraId="4A9C80F3" w14:textId="51D62B73" w:rsidR="00A922C2" w:rsidRPr="00EE2703" w:rsidRDefault="00A922C2" w:rsidP="00865C7A">
            <w:pPr>
              <w:jc w:val="left"/>
              <w:rPr>
                <w:b/>
                <w:color w:val="000000"/>
              </w:rPr>
            </w:pPr>
          </w:p>
        </w:tc>
      </w:tr>
      <w:tr w:rsidR="00BF04D2" w14:paraId="76690C48" w14:textId="77777777" w:rsidTr="004C03A4">
        <w:trPr>
          <w:trHeight w:val="7645"/>
        </w:trPr>
        <w:tc>
          <w:tcPr>
            <w:tcW w:w="9853" w:type="dxa"/>
            <w:gridSpan w:val="4"/>
          </w:tcPr>
          <w:p w14:paraId="77C5B2CB" w14:textId="77777777" w:rsidR="00BF04D2" w:rsidRDefault="00BF04D2" w:rsidP="00BF0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b/>
                <w:color w:val="000000"/>
              </w:rPr>
            </w:pPr>
          </w:p>
        </w:tc>
      </w:tr>
    </w:tbl>
    <w:p w14:paraId="692ADEB1" w14:textId="77777777" w:rsidR="0045678A" w:rsidRDefault="0045678A"/>
    <w:sectPr w:rsidR="0045678A"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B0604020202020204"/>
    <w:charset w:val="81"/>
    <w:family w:val="roman"/>
    <w:notTrueType/>
    <w:pitch w:val="default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5605"/>
    <w:multiLevelType w:val="hybridMultilevel"/>
    <w:tmpl w:val="AD288200"/>
    <w:lvl w:ilvl="0" w:tplc="053ABA90">
      <w:start w:val="2024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40"/>
      </w:pPr>
      <w:rPr>
        <w:rFonts w:ascii="Wingdings" w:hAnsi="Wingdings" w:hint="default"/>
      </w:rPr>
    </w:lvl>
  </w:abstractNum>
  <w:abstractNum w:abstractNumId="1" w15:restartNumberingAfterBreak="0">
    <w:nsid w:val="23C73EA0"/>
    <w:multiLevelType w:val="multilevel"/>
    <w:tmpl w:val="755E32CE"/>
    <w:lvl w:ilvl="0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🢭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✔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2022"/>
      <w:numFmt w:val="bullet"/>
      <w:lvlText w:val="🡺"/>
      <w:lvlJc w:val="left"/>
      <w:pPr>
        <w:ind w:left="23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B2B3F75"/>
    <w:multiLevelType w:val="hybridMultilevel"/>
    <w:tmpl w:val="335CCCCA"/>
    <w:lvl w:ilvl="0" w:tplc="CB425242">
      <w:start w:val="2024"/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3" w15:restartNumberingAfterBreak="0">
    <w:nsid w:val="4EB418C4"/>
    <w:multiLevelType w:val="hybridMultilevel"/>
    <w:tmpl w:val="0F406B1C"/>
    <w:lvl w:ilvl="0" w:tplc="1A907B78"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4" w15:restartNumberingAfterBreak="0">
    <w:nsid w:val="5A0714C5"/>
    <w:multiLevelType w:val="hybridMultilevel"/>
    <w:tmpl w:val="E8DCBC54"/>
    <w:lvl w:ilvl="0" w:tplc="4ACCFD1C"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5" w15:restartNumberingAfterBreak="0">
    <w:nsid w:val="5F3D04A0"/>
    <w:multiLevelType w:val="hybridMultilevel"/>
    <w:tmpl w:val="F4DC42C2"/>
    <w:lvl w:ilvl="0" w:tplc="B39874EC"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6" w15:restartNumberingAfterBreak="0">
    <w:nsid w:val="604D29F3"/>
    <w:multiLevelType w:val="hybridMultilevel"/>
    <w:tmpl w:val="96141FB4"/>
    <w:lvl w:ilvl="0" w:tplc="96163DAE"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7" w15:restartNumberingAfterBreak="0">
    <w:nsid w:val="6B421B49"/>
    <w:multiLevelType w:val="hybridMultilevel"/>
    <w:tmpl w:val="896EE2E8"/>
    <w:lvl w:ilvl="0" w:tplc="3020C3C2">
      <w:start w:val="2023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8" w15:restartNumberingAfterBreak="0">
    <w:nsid w:val="7EC92FD1"/>
    <w:multiLevelType w:val="multilevel"/>
    <w:tmpl w:val="4FF4B12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05227264">
    <w:abstractNumId w:val="1"/>
  </w:num>
  <w:num w:numId="2" w16cid:durableId="1786999583">
    <w:abstractNumId w:val="8"/>
  </w:num>
  <w:num w:numId="3" w16cid:durableId="1994136364">
    <w:abstractNumId w:val="7"/>
  </w:num>
  <w:num w:numId="4" w16cid:durableId="182286398">
    <w:abstractNumId w:val="4"/>
  </w:num>
  <w:num w:numId="5" w16cid:durableId="1602104818">
    <w:abstractNumId w:val="6"/>
  </w:num>
  <w:num w:numId="6" w16cid:durableId="1554344683">
    <w:abstractNumId w:val="3"/>
  </w:num>
  <w:num w:numId="7" w16cid:durableId="46684092">
    <w:abstractNumId w:val="0"/>
  </w:num>
  <w:num w:numId="8" w16cid:durableId="1721436923">
    <w:abstractNumId w:val="2"/>
  </w:num>
  <w:num w:numId="9" w16cid:durableId="4365649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78A"/>
    <w:rsid w:val="00004F52"/>
    <w:rsid w:val="000060B0"/>
    <w:rsid w:val="000109C2"/>
    <w:rsid w:val="00011922"/>
    <w:rsid w:val="000265D4"/>
    <w:rsid w:val="00041516"/>
    <w:rsid w:val="000426C3"/>
    <w:rsid w:val="00063950"/>
    <w:rsid w:val="00064A6A"/>
    <w:rsid w:val="00070168"/>
    <w:rsid w:val="00082A9A"/>
    <w:rsid w:val="000B0946"/>
    <w:rsid w:val="000C097B"/>
    <w:rsid w:val="000D0AC9"/>
    <w:rsid w:val="000F6428"/>
    <w:rsid w:val="000F79D6"/>
    <w:rsid w:val="00116AB5"/>
    <w:rsid w:val="00123420"/>
    <w:rsid w:val="00141B61"/>
    <w:rsid w:val="00146F33"/>
    <w:rsid w:val="00157647"/>
    <w:rsid w:val="001804A9"/>
    <w:rsid w:val="00195F02"/>
    <w:rsid w:val="001A33A8"/>
    <w:rsid w:val="001B5F93"/>
    <w:rsid w:val="001C26FF"/>
    <w:rsid w:val="001C75C1"/>
    <w:rsid w:val="001D26BF"/>
    <w:rsid w:val="001D3038"/>
    <w:rsid w:val="001D679F"/>
    <w:rsid w:val="001D7120"/>
    <w:rsid w:val="001E15B3"/>
    <w:rsid w:val="00210645"/>
    <w:rsid w:val="0022350E"/>
    <w:rsid w:val="00225B8B"/>
    <w:rsid w:val="00254A74"/>
    <w:rsid w:val="00261D33"/>
    <w:rsid w:val="00262E2A"/>
    <w:rsid w:val="00276829"/>
    <w:rsid w:val="00293D44"/>
    <w:rsid w:val="002A326C"/>
    <w:rsid w:val="002B0A3E"/>
    <w:rsid w:val="002B4ADE"/>
    <w:rsid w:val="002B69F0"/>
    <w:rsid w:val="002C637E"/>
    <w:rsid w:val="0030370D"/>
    <w:rsid w:val="00324E78"/>
    <w:rsid w:val="0033190E"/>
    <w:rsid w:val="00341DB3"/>
    <w:rsid w:val="00362A5B"/>
    <w:rsid w:val="00374017"/>
    <w:rsid w:val="003750DE"/>
    <w:rsid w:val="00395F67"/>
    <w:rsid w:val="003970DE"/>
    <w:rsid w:val="003A3133"/>
    <w:rsid w:val="003B2992"/>
    <w:rsid w:val="003E06F6"/>
    <w:rsid w:val="003E181F"/>
    <w:rsid w:val="00417987"/>
    <w:rsid w:val="00425F7D"/>
    <w:rsid w:val="00433D6D"/>
    <w:rsid w:val="00445CB9"/>
    <w:rsid w:val="0045678A"/>
    <w:rsid w:val="004A38A9"/>
    <w:rsid w:val="004C03A4"/>
    <w:rsid w:val="004C592E"/>
    <w:rsid w:val="004C662C"/>
    <w:rsid w:val="004D2D21"/>
    <w:rsid w:val="004F5CC2"/>
    <w:rsid w:val="005042F1"/>
    <w:rsid w:val="0050437B"/>
    <w:rsid w:val="005133E4"/>
    <w:rsid w:val="00534EBD"/>
    <w:rsid w:val="00550A18"/>
    <w:rsid w:val="005544ED"/>
    <w:rsid w:val="005707D8"/>
    <w:rsid w:val="00586151"/>
    <w:rsid w:val="005875FB"/>
    <w:rsid w:val="005C3C1B"/>
    <w:rsid w:val="005D2EF1"/>
    <w:rsid w:val="005E1317"/>
    <w:rsid w:val="005E577C"/>
    <w:rsid w:val="005F5FB0"/>
    <w:rsid w:val="006022F2"/>
    <w:rsid w:val="0068769C"/>
    <w:rsid w:val="00695A88"/>
    <w:rsid w:val="00697E0E"/>
    <w:rsid w:val="006A0595"/>
    <w:rsid w:val="006A3035"/>
    <w:rsid w:val="006B259C"/>
    <w:rsid w:val="006D60CD"/>
    <w:rsid w:val="006F301F"/>
    <w:rsid w:val="006F57DF"/>
    <w:rsid w:val="00705105"/>
    <w:rsid w:val="00715F91"/>
    <w:rsid w:val="00722948"/>
    <w:rsid w:val="00734BED"/>
    <w:rsid w:val="00741BE3"/>
    <w:rsid w:val="00786D78"/>
    <w:rsid w:val="007A425E"/>
    <w:rsid w:val="007C1330"/>
    <w:rsid w:val="007E1F5F"/>
    <w:rsid w:val="007E206E"/>
    <w:rsid w:val="007F6FF6"/>
    <w:rsid w:val="0081044A"/>
    <w:rsid w:val="00814388"/>
    <w:rsid w:val="0081501B"/>
    <w:rsid w:val="00822CBD"/>
    <w:rsid w:val="00822E0D"/>
    <w:rsid w:val="00842145"/>
    <w:rsid w:val="00853561"/>
    <w:rsid w:val="00865C7A"/>
    <w:rsid w:val="00874D90"/>
    <w:rsid w:val="00874F1C"/>
    <w:rsid w:val="00877D1B"/>
    <w:rsid w:val="008C7AA1"/>
    <w:rsid w:val="008E2092"/>
    <w:rsid w:val="008F3955"/>
    <w:rsid w:val="00901A25"/>
    <w:rsid w:val="0091222D"/>
    <w:rsid w:val="009219B6"/>
    <w:rsid w:val="009418D5"/>
    <w:rsid w:val="009475EE"/>
    <w:rsid w:val="00966D21"/>
    <w:rsid w:val="00981DF1"/>
    <w:rsid w:val="009911BC"/>
    <w:rsid w:val="009919EF"/>
    <w:rsid w:val="009C268E"/>
    <w:rsid w:val="009D5BC8"/>
    <w:rsid w:val="00A3797E"/>
    <w:rsid w:val="00A837ED"/>
    <w:rsid w:val="00A922C2"/>
    <w:rsid w:val="00AB2507"/>
    <w:rsid w:val="00AD427F"/>
    <w:rsid w:val="00AE6499"/>
    <w:rsid w:val="00AF00A4"/>
    <w:rsid w:val="00AF5F0B"/>
    <w:rsid w:val="00B0524F"/>
    <w:rsid w:val="00B16ECB"/>
    <w:rsid w:val="00B526A5"/>
    <w:rsid w:val="00B922F1"/>
    <w:rsid w:val="00BA1C49"/>
    <w:rsid w:val="00BA41BB"/>
    <w:rsid w:val="00BB54D8"/>
    <w:rsid w:val="00BD04D2"/>
    <w:rsid w:val="00BD56C9"/>
    <w:rsid w:val="00BD6098"/>
    <w:rsid w:val="00BF04D2"/>
    <w:rsid w:val="00C05F1B"/>
    <w:rsid w:val="00C12B3E"/>
    <w:rsid w:val="00C20472"/>
    <w:rsid w:val="00C47DF4"/>
    <w:rsid w:val="00C775D9"/>
    <w:rsid w:val="00CC41BE"/>
    <w:rsid w:val="00CD3F0A"/>
    <w:rsid w:val="00CE199A"/>
    <w:rsid w:val="00D16B1C"/>
    <w:rsid w:val="00D27276"/>
    <w:rsid w:val="00D40AAE"/>
    <w:rsid w:val="00D40AC6"/>
    <w:rsid w:val="00D43C97"/>
    <w:rsid w:val="00D70B3E"/>
    <w:rsid w:val="00D70E0A"/>
    <w:rsid w:val="00D74EA6"/>
    <w:rsid w:val="00D85229"/>
    <w:rsid w:val="00DA5EFF"/>
    <w:rsid w:val="00DA764A"/>
    <w:rsid w:val="00DD165E"/>
    <w:rsid w:val="00DD5864"/>
    <w:rsid w:val="00DE3441"/>
    <w:rsid w:val="00E243B7"/>
    <w:rsid w:val="00E46678"/>
    <w:rsid w:val="00E65C1A"/>
    <w:rsid w:val="00E81966"/>
    <w:rsid w:val="00E8235E"/>
    <w:rsid w:val="00E90B15"/>
    <w:rsid w:val="00E95BF3"/>
    <w:rsid w:val="00E977AE"/>
    <w:rsid w:val="00EB364D"/>
    <w:rsid w:val="00EB5B18"/>
    <w:rsid w:val="00ED61D6"/>
    <w:rsid w:val="00ED7F3B"/>
    <w:rsid w:val="00EE002A"/>
    <w:rsid w:val="00EE2703"/>
    <w:rsid w:val="00EE4CB8"/>
    <w:rsid w:val="00EF590D"/>
    <w:rsid w:val="00F02DEB"/>
    <w:rsid w:val="00F05A12"/>
    <w:rsid w:val="00F158C2"/>
    <w:rsid w:val="00F16FA9"/>
    <w:rsid w:val="00F31B65"/>
    <w:rsid w:val="00F43583"/>
    <w:rsid w:val="00F46D0D"/>
    <w:rsid w:val="00F626F0"/>
    <w:rsid w:val="00F62798"/>
    <w:rsid w:val="00F73050"/>
    <w:rsid w:val="00F73366"/>
    <w:rsid w:val="00F81FFD"/>
    <w:rsid w:val="00F83FC4"/>
    <w:rsid w:val="00FA2A99"/>
    <w:rsid w:val="00FC3C51"/>
    <w:rsid w:val="00FF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D8CA7"/>
  <w15:docId w15:val="{C5F63E9B-D800-4945-9EB5-2D8344F1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바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E5213"/>
    <w:pPr>
      <w:wordWrap w:val="0"/>
      <w:autoSpaceDE w:val="0"/>
      <w:autoSpaceDN w:val="0"/>
    </w:pPr>
  </w:style>
  <w:style w:type="paragraph" w:styleId="1">
    <w:name w:val="heading 1"/>
    <w:basedOn w:val="a0"/>
    <w:next w:val="a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2"/>
    <w:uiPriority w:val="39"/>
    <w:rsid w:val="00A85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0"/>
    <w:uiPriority w:val="34"/>
    <w:qFormat/>
    <w:rsid w:val="00A85522"/>
    <w:pPr>
      <w:ind w:leftChars="400" w:left="800"/>
    </w:pPr>
  </w:style>
  <w:style w:type="paragraph" w:customStyle="1" w:styleId="a7">
    <w:name w:val="바탕글"/>
    <w:basedOn w:val="a0"/>
    <w:rsid w:val="001828C9"/>
    <w:pPr>
      <w:spacing w:after="0" w:line="384" w:lineRule="auto"/>
      <w:textAlignment w:val="baseline"/>
    </w:pPr>
    <w:rPr>
      <w:rFonts w:ascii="함초롬바탕" w:eastAsia="굴림" w:hAnsi="굴림" w:cs="굴림"/>
      <w:color w:val="000000"/>
    </w:rPr>
  </w:style>
  <w:style w:type="paragraph" w:styleId="a8">
    <w:name w:val="header"/>
    <w:basedOn w:val="a0"/>
    <w:link w:val="Char"/>
    <w:uiPriority w:val="99"/>
    <w:unhideWhenUsed/>
    <w:rsid w:val="00E27A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E27AF5"/>
  </w:style>
  <w:style w:type="paragraph" w:styleId="a9">
    <w:name w:val="footer"/>
    <w:basedOn w:val="a0"/>
    <w:link w:val="Char0"/>
    <w:uiPriority w:val="99"/>
    <w:unhideWhenUsed/>
    <w:rsid w:val="00E27A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E27AF5"/>
  </w:style>
  <w:style w:type="paragraph" w:styleId="aa">
    <w:name w:val="Subtitle"/>
    <w:basedOn w:val="a0"/>
    <w:next w:val="a0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9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9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">
    <w:name w:val="List Bullet"/>
    <w:basedOn w:val="a0"/>
    <w:uiPriority w:val="99"/>
    <w:unhideWhenUsed/>
    <w:rsid w:val="00E703AE"/>
    <w:pPr>
      <w:numPr>
        <w:numId w:val="2"/>
      </w:numPr>
      <w:contextualSpacing/>
    </w:pPr>
  </w:style>
  <w:style w:type="table" w:customStyle="1" w:styleId="af2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돋움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바탕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KyC8fcfJx+aC8SPPE/z1JBd1IA==">CgMxLjA4AHIhMVZLQmh0dXBPc05odkE3b3hzOV9DREp3U1RDWkRJYUJE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황태욱</dc:creator>
  <cp:lastModifiedBy>건아 이</cp:lastModifiedBy>
  <cp:revision>44</cp:revision>
  <dcterms:created xsi:type="dcterms:W3CDTF">2024-05-16T03:25:00Z</dcterms:created>
  <dcterms:modified xsi:type="dcterms:W3CDTF">2024-05-16T10:18:00Z</dcterms:modified>
</cp:coreProperties>
</file>