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4548B7B" w:rsidR="0045678A" w:rsidRDefault="009919EF">
            <w:r>
              <w:t>5</w:t>
            </w:r>
            <w:r w:rsidR="00F83FC4">
              <w:t>월</w:t>
            </w:r>
            <w:r w:rsidR="00F83FC4">
              <w:t xml:space="preserve"> </w:t>
            </w:r>
            <w:r w:rsidR="002E6381">
              <w:t>4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0B9FAD99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9919EF">
              <w:t>5</w:t>
            </w:r>
            <w:r>
              <w:t xml:space="preserve">. </w:t>
            </w:r>
            <w:r w:rsidR="002E6381">
              <w:t>23</w:t>
            </w:r>
            <w:r>
              <w:t>. 18:00-</w:t>
            </w:r>
            <w:r w:rsidR="009919EF">
              <w:t>20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39C3C632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2E6381">
              <w:rPr>
                <w:rFonts w:hint="eastAsia"/>
              </w:rPr>
              <w:t xml:space="preserve"> </w:t>
            </w:r>
            <w:proofErr w:type="spellStart"/>
            <w:r w:rsidR="002E6381">
              <w:rPr>
                <w:rFonts w:hint="eastAsia"/>
              </w:rPr>
              <w:t>정의찬</w:t>
            </w:r>
            <w:proofErr w:type="spellEnd"/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58461460" w:rsidR="0045678A" w:rsidRDefault="009919EF">
            <w:r>
              <w:t>5</w:t>
            </w:r>
            <w:r w:rsidR="00715F91">
              <w:t>월</w:t>
            </w:r>
            <w:r w:rsidR="00715F91">
              <w:t xml:space="preserve"> </w:t>
            </w:r>
            <w:r w:rsidR="002E6381">
              <w:t>4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6286990A" w:rsidR="0045678A" w:rsidRDefault="00EB364D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7</w:t>
            </w:r>
            <w:r w:rsidR="00715F91">
              <w:rPr>
                <w:b/>
              </w:rPr>
              <w:t xml:space="preserve"> </w:t>
            </w:r>
            <w:r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C12B3E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5E5886DF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재구성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완료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774F72E8" w14:textId="58743C01" w:rsidR="00DF5C7A" w:rsidRPr="00DF5C7A" w:rsidRDefault="00E5010D" w:rsidP="00DF5C7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개발되어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있거나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검색해서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사례들을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우리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차별화된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생각해오기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아이디어면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좋음</w:t>
            </w:r>
            <w:r>
              <w:rPr>
                <w:rFonts w:hint="eastAsia"/>
                <w:b/>
              </w:rPr>
              <w:t>)</w:t>
            </w:r>
            <w:r w:rsidR="00DF5C7A">
              <w:rPr>
                <w:rFonts w:hint="eastAsia"/>
                <w:b/>
              </w:rPr>
              <w:t xml:space="preserve"> </w:t>
            </w:r>
            <w:r w:rsidR="00DF5C7A">
              <w:rPr>
                <w:b/>
              </w:rPr>
              <w:t>–</w:t>
            </w:r>
            <w:r w:rsidR="00DF5C7A">
              <w:rPr>
                <w:rFonts w:hint="eastAsia"/>
                <w:b/>
              </w:rPr>
              <w:t xml:space="preserve"> </w:t>
            </w:r>
            <w:r w:rsidR="00DF5C7A">
              <w:rPr>
                <w:b/>
              </w:rPr>
              <w:t>O</w:t>
            </w:r>
          </w:p>
          <w:p w14:paraId="4EF5B276" w14:textId="4406A256" w:rsidR="00E5010D" w:rsidRDefault="00E5010D" w:rsidP="00E5010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채워서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오기</w:t>
            </w:r>
            <w:r>
              <w:rPr>
                <w:b/>
              </w:rPr>
              <w:t>.</w:t>
            </w:r>
            <w:r w:rsidR="00061DF1">
              <w:rPr>
                <w:rFonts w:hint="eastAsia"/>
                <w:b/>
              </w:rPr>
              <w:t xml:space="preserve"> </w:t>
            </w:r>
            <w:r w:rsidR="00061DF1">
              <w:rPr>
                <w:b/>
              </w:rPr>
              <w:t>-</w:t>
            </w:r>
            <w:r w:rsidR="00061DF1">
              <w:rPr>
                <w:rFonts w:hint="eastAsia"/>
                <w:b/>
              </w:rPr>
              <w:t xml:space="preserve"> </w:t>
            </w:r>
            <w:r w:rsidR="00061DF1">
              <w:rPr>
                <w:b/>
              </w:rPr>
              <w:t>O</w:t>
            </w:r>
          </w:p>
          <w:p w14:paraId="5F62598A" w14:textId="7C025D01" w:rsidR="006F301F" w:rsidRDefault="00E5010D" w:rsidP="00433C4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자유</w:t>
            </w:r>
            <w:r>
              <w:rPr>
                <w:rFonts w:hint="eastAsia"/>
                <w:b/>
              </w:rPr>
              <w:t>)</w:t>
            </w:r>
          </w:p>
          <w:p w14:paraId="77EF466F" w14:textId="55AA2E57" w:rsidR="00DB0F60" w:rsidRPr="00433C41" w:rsidRDefault="00DB0F60" w:rsidP="005B76DA">
            <w:pPr>
              <w:spacing w:after="160" w:line="259" w:lineRule="auto"/>
              <w:jc w:val="left"/>
              <w:rPr>
                <w:b/>
              </w:rPr>
            </w:pP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07FA8A25" w:rsidR="005D2EF1" w:rsidRDefault="005E577C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/7</w:t>
            </w:r>
            <w:r>
              <w:rPr>
                <w:rFonts w:hint="eastAsia"/>
                <w:b/>
                <w:color w:val="000000"/>
              </w:rPr>
              <w:t>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/>
              </w:rPr>
              <w:t>멘토님과의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방향성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수정</w:t>
            </w:r>
          </w:p>
          <w:p w14:paraId="7BC4F948" w14:textId="6A5B530D" w:rsidR="00087604" w:rsidRDefault="00E06A82" w:rsidP="00087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개발되어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있거나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검색해서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사례들을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우리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차별화된</w:t>
            </w:r>
            <w:r>
              <w:rPr>
                <w:rFonts w:hint="eastAsia"/>
                <w:b/>
              </w:rPr>
              <w:t xml:space="preserve"> </w:t>
            </w:r>
            <w:r w:rsidR="00A92C31">
              <w:rPr>
                <w:rFonts w:hint="eastAsia"/>
                <w:b/>
              </w:rPr>
              <w:t>점에</w:t>
            </w:r>
            <w:r w:rsidR="00A92C31">
              <w:rPr>
                <w:rFonts w:hint="eastAsia"/>
                <w:b/>
              </w:rPr>
              <w:t xml:space="preserve"> </w:t>
            </w:r>
            <w:r w:rsidR="00A92C31">
              <w:rPr>
                <w:rFonts w:hint="eastAsia"/>
                <w:b/>
              </w:rPr>
              <w:t>대한</w:t>
            </w:r>
            <w:r w:rsidR="00A92C31">
              <w:rPr>
                <w:rFonts w:hint="eastAsia"/>
                <w:b/>
              </w:rPr>
              <w:t xml:space="preserve"> </w:t>
            </w:r>
            <w:r w:rsidR="00A92C31">
              <w:rPr>
                <w:rFonts w:hint="eastAsia"/>
                <w:b/>
              </w:rPr>
              <w:t>토의</w:t>
            </w:r>
          </w:p>
          <w:p w14:paraId="1F1CE0DB" w14:textId="2B723335" w:rsidR="00061DF1" w:rsidRDefault="00087604" w:rsidP="00EE208A">
            <w:pPr>
              <w:pStyle w:val="a6"/>
              <w:numPr>
                <w:ilvl w:val="0"/>
                <w:numId w:val="1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실시간으로</w:t>
            </w:r>
            <w:r>
              <w:rPr>
                <w:rFonts w:hint="eastAsia"/>
                <w:b/>
              </w:rPr>
              <w:t xml:space="preserve"> </w:t>
            </w:r>
            <w:r w:rsidR="00061DF1">
              <w:rPr>
                <w:rFonts w:hint="eastAsia"/>
                <w:b/>
              </w:rPr>
              <w:t>움직임에</w:t>
            </w:r>
            <w:r w:rsidR="00061DF1">
              <w:rPr>
                <w:rFonts w:hint="eastAsia"/>
                <w:b/>
              </w:rPr>
              <w:t xml:space="preserve"> </w:t>
            </w:r>
            <w:r w:rsidR="00061DF1">
              <w:rPr>
                <w:rFonts w:hint="eastAsia"/>
                <w:b/>
              </w:rPr>
              <w:t>대한</w:t>
            </w:r>
            <w:r w:rsidR="00061DF1">
              <w:rPr>
                <w:rFonts w:hint="eastAsia"/>
                <w:b/>
              </w:rPr>
              <w:t xml:space="preserve"> </w:t>
            </w:r>
            <w:r w:rsidR="00061DF1">
              <w:rPr>
                <w:rFonts w:hint="eastAsia"/>
                <w:b/>
              </w:rPr>
              <w:t>피드백</w:t>
            </w:r>
            <w:r w:rsidR="00061DF1">
              <w:rPr>
                <w:rFonts w:hint="eastAsia"/>
                <w:b/>
              </w:rPr>
              <w:t xml:space="preserve"> </w:t>
            </w:r>
            <w:r w:rsidR="00061DF1">
              <w:rPr>
                <w:rFonts w:hint="eastAsia"/>
                <w:b/>
              </w:rPr>
              <w:t>제공</w:t>
            </w:r>
          </w:p>
          <w:p w14:paraId="34CC0DBB" w14:textId="77777777" w:rsidR="00F16187" w:rsidRPr="00F16187" w:rsidRDefault="00F16187" w:rsidP="00F16187">
            <w:pPr>
              <w:jc w:val="left"/>
              <w:rPr>
                <w:rFonts w:hint="eastAsia"/>
                <w:b/>
              </w:rPr>
            </w:pPr>
          </w:p>
          <w:p w14:paraId="47C2705B" w14:textId="4C88D5E4" w:rsidR="006A3035" w:rsidRDefault="00F16187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지난주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방향성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수정해온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확인하고</w:t>
            </w:r>
            <w:r>
              <w:rPr>
                <w:rFonts w:hint="eastAsia"/>
                <w:b/>
              </w:rPr>
              <w:t xml:space="preserve"> </w:t>
            </w:r>
            <w:r w:rsidR="009727C3">
              <w:rPr>
                <w:rFonts w:hint="eastAsia"/>
                <w:b/>
              </w:rPr>
              <w:t>피드백</w:t>
            </w:r>
            <w:r w:rsidR="009727C3">
              <w:rPr>
                <w:rFonts w:hint="eastAsia"/>
                <w:b/>
              </w:rPr>
              <w:t xml:space="preserve"> </w:t>
            </w:r>
            <w:r w:rsidR="009727C3">
              <w:rPr>
                <w:rFonts w:hint="eastAsia"/>
                <w:b/>
              </w:rPr>
              <w:t>진행</w:t>
            </w:r>
          </w:p>
          <w:p w14:paraId="7C3B7188" w14:textId="789295C8" w:rsidR="009727C3" w:rsidRDefault="003C0CDC" w:rsidP="009727C3">
            <w:pPr>
              <w:pStyle w:val="a6"/>
              <w:numPr>
                <w:ilvl w:val="0"/>
                <w:numId w:val="1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색깔과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네비게이션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버튼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필요</w:t>
            </w:r>
          </w:p>
          <w:p w14:paraId="6C6E49E4" w14:textId="099795C0" w:rsidR="003C0CDC" w:rsidRDefault="003D1F07" w:rsidP="003C0CDC">
            <w:pPr>
              <w:pStyle w:val="a6"/>
              <w:numPr>
                <w:ilvl w:val="0"/>
                <w:numId w:val="1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</w:t>
            </w:r>
            <w:r w:rsidR="003C0CDC">
              <w:rPr>
                <w:rFonts w:hint="eastAsia"/>
                <w:b/>
              </w:rPr>
              <w:t>에</w:t>
            </w:r>
            <w:r w:rsidR="003C0CDC">
              <w:rPr>
                <w:rFonts w:hint="eastAsia"/>
                <w:b/>
              </w:rPr>
              <w:t xml:space="preserve"> </w:t>
            </w:r>
            <w:r w:rsidR="00E35322">
              <w:rPr>
                <w:rFonts w:hint="eastAsia"/>
                <w:b/>
              </w:rPr>
              <w:t>보여지게</w:t>
            </w:r>
            <w:r w:rsidR="00E35322">
              <w:rPr>
                <w:rFonts w:hint="eastAsia"/>
                <w:b/>
              </w:rPr>
              <w:t xml:space="preserve"> </w:t>
            </w:r>
            <w:r w:rsidR="00E35322">
              <w:rPr>
                <w:rFonts w:hint="eastAsia"/>
                <w:b/>
              </w:rPr>
              <w:t>되</w:t>
            </w:r>
            <w:r w:rsidR="003C0CDC">
              <w:rPr>
                <w:rFonts w:hint="eastAsia"/>
                <w:b/>
              </w:rPr>
              <w:t>는</w:t>
            </w:r>
            <w:r w:rsidR="003C0CDC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실시간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 w:rsidR="003C0CDC">
              <w:rPr>
                <w:rFonts w:hint="eastAsia"/>
                <w:b/>
              </w:rPr>
              <w:t>위치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</w:p>
          <w:p w14:paraId="0C75B421" w14:textId="77777777" w:rsidR="003C0CDC" w:rsidRPr="003C0CDC" w:rsidRDefault="003C0CDC" w:rsidP="003C0CDC">
            <w:pPr>
              <w:pStyle w:val="a6"/>
              <w:ind w:leftChars="0" w:left="2360"/>
              <w:jc w:val="left"/>
              <w:rPr>
                <w:rFonts w:hint="eastAsia"/>
                <w:b/>
                <w:sz w:val="8"/>
                <w:szCs w:val="8"/>
              </w:rPr>
            </w:pPr>
          </w:p>
          <w:p w14:paraId="0F032ECA" w14:textId="1A5D752D" w:rsidR="003C0CDC" w:rsidRDefault="003C0CDC" w:rsidP="003C0CDC">
            <w:pPr>
              <w:pStyle w:val="a6"/>
              <w:ind w:leftChars="0" w:left="2360"/>
              <w:jc w:val="left"/>
              <w:rPr>
                <w:rFonts w:hint="eastAsia"/>
                <w:b/>
              </w:rPr>
            </w:pPr>
            <w:r w:rsidRPr="003C0CDC">
              <w:rPr>
                <w:b/>
              </w:rPr>
              <w:sym w:font="Wingdings" w:char="F0E0"/>
            </w:r>
            <w:r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잘못된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자세로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인식된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부위에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직접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빨간색으로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원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표시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등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의견</w:t>
            </w:r>
            <w:r w:rsidR="000D7D5B">
              <w:rPr>
                <w:rFonts w:hint="eastAsia"/>
                <w:b/>
              </w:rPr>
              <w:t xml:space="preserve"> </w:t>
            </w:r>
            <w:r w:rsidR="000D7D5B">
              <w:rPr>
                <w:rFonts w:hint="eastAsia"/>
                <w:b/>
              </w:rPr>
              <w:t>나눔</w:t>
            </w:r>
          </w:p>
          <w:p w14:paraId="491D2636" w14:textId="77777777" w:rsidR="009727C3" w:rsidRPr="009727C3" w:rsidRDefault="009727C3" w:rsidP="009727C3">
            <w:pPr>
              <w:jc w:val="left"/>
              <w:rPr>
                <w:rFonts w:hint="eastAsia"/>
                <w:b/>
              </w:rPr>
            </w:pPr>
          </w:p>
          <w:p w14:paraId="64ECB7C6" w14:textId="198699E4" w:rsidR="00CD3F0A" w:rsidRPr="006169AB" w:rsidRDefault="000A39C4" w:rsidP="000A39C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4E2BA631" w14:textId="55CA2399" w:rsidR="006169AB" w:rsidRDefault="00094C66" w:rsidP="006169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17,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18</w:t>
            </w:r>
            <w:r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040E20A2" w14:textId="0E355C5C" w:rsidR="00443005" w:rsidRPr="00443005" w:rsidRDefault="00443005" w:rsidP="00443005">
            <w:pPr>
              <w:pStyle w:val="a6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~</w:t>
            </w:r>
            <w:r>
              <w:rPr>
                <w:rFonts w:hint="eastAsia"/>
                <w:b/>
              </w:rPr>
              <w:t xml:space="preserve"> </w:t>
            </w:r>
            <w:r w:rsidR="00BF3E78">
              <w:rPr>
                <w:b/>
              </w:rPr>
              <w:t>7</w:t>
            </w:r>
            <w:r w:rsidR="00BF3E78">
              <w:rPr>
                <w:rFonts w:hint="eastAsia"/>
                <w:b/>
              </w:rPr>
              <w:t>시</w:t>
            </w:r>
          </w:p>
          <w:p w14:paraId="5BC32463" w14:textId="378F3275" w:rsidR="00F16FA9" w:rsidRPr="001D7120" w:rsidRDefault="00F16FA9" w:rsidP="009219B6">
            <w:pPr>
              <w:spacing w:after="160" w:line="259" w:lineRule="auto"/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3EA141F7" w:rsidR="00F158C2" w:rsidRDefault="00432CA1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시험기간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시험공부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준비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열심히</w:t>
            </w:r>
            <w:r w:rsidR="009364AA">
              <w:rPr>
                <w:rFonts w:hint="eastAsia"/>
                <w:b/>
              </w:rPr>
              <w:t xml:space="preserve"> </w:t>
            </w:r>
            <w:r w:rsidR="009364AA">
              <w:rPr>
                <w:rFonts w:hint="eastAsia"/>
                <w:b/>
              </w:rPr>
              <w:t>하기</w:t>
            </w:r>
          </w:p>
          <w:p w14:paraId="6C0ABB61" w14:textId="156246DB" w:rsidR="003A3133" w:rsidRPr="001213F9" w:rsidRDefault="00B46CFC" w:rsidP="001213F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시험이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끝난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뒤에는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집중하기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4905A3E4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72075602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C72C740" w14:textId="4855AF10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1A29CAB7" w:rsidR="00D43C97" w:rsidRPr="00D27276" w:rsidRDefault="00D43C97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5052870D" w:rsidR="00D27276" w:rsidRPr="00EE002A" w:rsidRDefault="00D27276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A1AF5A0" w14:textId="77777777" w:rsidR="00070168" w:rsidRPr="00D27276" w:rsidRDefault="00070168" w:rsidP="00EE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614961C3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</w:t>
            </w:r>
            <w:r w:rsidR="009D5BC8">
              <w:rPr>
                <w:b/>
              </w:rPr>
              <w:t>23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109285B" w14:textId="77777777" w:rsidR="00064A6A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66BBEC59" w14:textId="7B708805" w:rsidR="00F81FFD" w:rsidRDefault="00F81FFD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째주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주말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예정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–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말</w:t>
            </w:r>
            <w:r w:rsidR="00D4212B">
              <w:rPr>
                <w:rFonts w:hint="eastAsia"/>
                <w:b/>
                <w:color w:val="000000"/>
              </w:rPr>
              <w:t>씀드려</w:t>
            </w:r>
            <w:r>
              <w:rPr>
                <w:rFonts w:hint="eastAsia"/>
                <w:b/>
                <w:color w:val="000000"/>
              </w:rPr>
              <w:t>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함</w:t>
            </w:r>
          </w:p>
          <w:p w14:paraId="35F8E96E" w14:textId="5E3ED8CF" w:rsidR="00F81FFD" w:rsidRPr="00F81FFD" w:rsidRDefault="00F81FFD" w:rsidP="00F81FFD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17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대면</w:t>
            </w:r>
          </w:p>
          <w:p w14:paraId="4A9C80F3" w14:textId="51D62B73" w:rsidR="00A922C2" w:rsidRPr="00EE2703" w:rsidRDefault="00A922C2" w:rsidP="00865C7A">
            <w:pPr>
              <w:jc w:val="left"/>
              <w:rPr>
                <w:b/>
                <w:color w:val="000000"/>
              </w:rPr>
            </w:pPr>
          </w:p>
        </w:tc>
      </w:tr>
      <w:tr w:rsidR="00BF04D2" w14:paraId="76690C48" w14:textId="77777777" w:rsidTr="004C03A4">
        <w:trPr>
          <w:trHeight w:val="7645"/>
        </w:trPr>
        <w:tc>
          <w:tcPr>
            <w:tcW w:w="9853" w:type="dxa"/>
            <w:gridSpan w:val="4"/>
          </w:tcPr>
          <w:p w14:paraId="77C5B2CB" w14:textId="50B00855" w:rsidR="00BF04D2" w:rsidRDefault="00BF04D2" w:rsidP="00BF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16707070"/>
    <w:multiLevelType w:val="hybridMultilevel"/>
    <w:tmpl w:val="10840FAE"/>
    <w:lvl w:ilvl="0" w:tplc="C848EF96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18007F07"/>
    <w:multiLevelType w:val="hybridMultilevel"/>
    <w:tmpl w:val="D7A0C9A6"/>
    <w:lvl w:ilvl="0" w:tplc="F91C57F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5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7B5413F0"/>
    <w:multiLevelType w:val="hybridMultilevel"/>
    <w:tmpl w:val="9CEC9EC8"/>
    <w:lvl w:ilvl="0" w:tplc="EDD0D7C0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1" w15:restartNumberingAfterBreak="0">
    <w:nsid w:val="7D6E3AD3"/>
    <w:multiLevelType w:val="hybridMultilevel"/>
    <w:tmpl w:val="8B942294"/>
    <w:lvl w:ilvl="0" w:tplc="FD7ADE2A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</w:abstractNum>
  <w:abstractNum w:abstractNumId="12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3"/>
  </w:num>
  <w:num w:numId="2" w16cid:durableId="1786999583">
    <w:abstractNumId w:val="12"/>
  </w:num>
  <w:num w:numId="3" w16cid:durableId="1994136364">
    <w:abstractNumId w:val="9"/>
  </w:num>
  <w:num w:numId="4" w16cid:durableId="182286398">
    <w:abstractNumId w:val="6"/>
  </w:num>
  <w:num w:numId="5" w16cid:durableId="1602104818">
    <w:abstractNumId w:val="8"/>
  </w:num>
  <w:num w:numId="6" w16cid:durableId="1554344683">
    <w:abstractNumId w:val="5"/>
  </w:num>
  <w:num w:numId="7" w16cid:durableId="46684092">
    <w:abstractNumId w:val="0"/>
  </w:num>
  <w:num w:numId="8" w16cid:durableId="1721436923">
    <w:abstractNumId w:val="4"/>
  </w:num>
  <w:num w:numId="9" w16cid:durableId="436564961">
    <w:abstractNumId w:val="7"/>
  </w:num>
  <w:num w:numId="10" w16cid:durableId="1522285247">
    <w:abstractNumId w:val="10"/>
  </w:num>
  <w:num w:numId="11" w16cid:durableId="958029031">
    <w:abstractNumId w:val="1"/>
  </w:num>
  <w:num w:numId="12" w16cid:durableId="1830174810">
    <w:abstractNumId w:val="11"/>
  </w:num>
  <w:num w:numId="13" w16cid:durableId="135476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4F52"/>
    <w:rsid w:val="000060B0"/>
    <w:rsid w:val="000109C2"/>
    <w:rsid w:val="00011922"/>
    <w:rsid w:val="000265D4"/>
    <w:rsid w:val="00041516"/>
    <w:rsid w:val="000426C3"/>
    <w:rsid w:val="00061DF1"/>
    <w:rsid w:val="00063950"/>
    <w:rsid w:val="00064A6A"/>
    <w:rsid w:val="00070168"/>
    <w:rsid w:val="00082A9A"/>
    <w:rsid w:val="00087604"/>
    <w:rsid w:val="00094C66"/>
    <w:rsid w:val="000A39C4"/>
    <w:rsid w:val="000B0946"/>
    <w:rsid w:val="000C097B"/>
    <w:rsid w:val="000D0AC9"/>
    <w:rsid w:val="000D7D5B"/>
    <w:rsid w:val="000F2603"/>
    <w:rsid w:val="000F46DE"/>
    <w:rsid w:val="000F6428"/>
    <w:rsid w:val="000F79D6"/>
    <w:rsid w:val="0011247F"/>
    <w:rsid w:val="00116AB5"/>
    <w:rsid w:val="001213F9"/>
    <w:rsid w:val="0012221B"/>
    <w:rsid w:val="00123420"/>
    <w:rsid w:val="00141B61"/>
    <w:rsid w:val="0014529A"/>
    <w:rsid w:val="00146F33"/>
    <w:rsid w:val="00155293"/>
    <w:rsid w:val="00157647"/>
    <w:rsid w:val="001804A9"/>
    <w:rsid w:val="00195F02"/>
    <w:rsid w:val="001A0E10"/>
    <w:rsid w:val="001A33A8"/>
    <w:rsid w:val="001B5F93"/>
    <w:rsid w:val="001C26FF"/>
    <w:rsid w:val="001C75C1"/>
    <w:rsid w:val="001D26BF"/>
    <w:rsid w:val="001D3038"/>
    <w:rsid w:val="001D679F"/>
    <w:rsid w:val="001D7120"/>
    <w:rsid w:val="001E15B3"/>
    <w:rsid w:val="001F34F2"/>
    <w:rsid w:val="00210645"/>
    <w:rsid w:val="0022350E"/>
    <w:rsid w:val="00225B8B"/>
    <w:rsid w:val="00254A74"/>
    <w:rsid w:val="00257EBB"/>
    <w:rsid w:val="00261D33"/>
    <w:rsid w:val="00262E2A"/>
    <w:rsid w:val="002673C3"/>
    <w:rsid w:val="00276829"/>
    <w:rsid w:val="002775CC"/>
    <w:rsid w:val="0028363C"/>
    <w:rsid w:val="00293D44"/>
    <w:rsid w:val="002A326C"/>
    <w:rsid w:val="002B0A3E"/>
    <w:rsid w:val="002B4ADE"/>
    <w:rsid w:val="002B69F0"/>
    <w:rsid w:val="002C637E"/>
    <w:rsid w:val="002E6381"/>
    <w:rsid w:val="002F1DBE"/>
    <w:rsid w:val="0030370D"/>
    <w:rsid w:val="00324E78"/>
    <w:rsid w:val="0033190E"/>
    <w:rsid w:val="00341DB3"/>
    <w:rsid w:val="00362A5B"/>
    <w:rsid w:val="00374017"/>
    <w:rsid w:val="003750DE"/>
    <w:rsid w:val="003855CA"/>
    <w:rsid w:val="00395F67"/>
    <w:rsid w:val="003970DE"/>
    <w:rsid w:val="003A3133"/>
    <w:rsid w:val="003B2992"/>
    <w:rsid w:val="003C0CDC"/>
    <w:rsid w:val="003C1474"/>
    <w:rsid w:val="003D1F07"/>
    <w:rsid w:val="003E06F6"/>
    <w:rsid w:val="003E181F"/>
    <w:rsid w:val="00417987"/>
    <w:rsid w:val="00423031"/>
    <w:rsid w:val="00425F7D"/>
    <w:rsid w:val="00432CA1"/>
    <w:rsid w:val="00433C41"/>
    <w:rsid w:val="00433D6D"/>
    <w:rsid w:val="00443005"/>
    <w:rsid w:val="00445CB9"/>
    <w:rsid w:val="00453134"/>
    <w:rsid w:val="0045678A"/>
    <w:rsid w:val="00456DA7"/>
    <w:rsid w:val="004A38A9"/>
    <w:rsid w:val="004C03A4"/>
    <w:rsid w:val="004C592E"/>
    <w:rsid w:val="004C662C"/>
    <w:rsid w:val="004D2D21"/>
    <w:rsid w:val="004E605C"/>
    <w:rsid w:val="004F5CC2"/>
    <w:rsid w:val="005042F1"/>
    <w:rsid w:val="0050437B"/>
    <w:rsid w:val="00512A20"/>
    <w:rsid w:val="005133E4"/>
    <w:rsid w:val="00534EBD"/>
    <w:rsid w:val="00550A18"/>
    <w:rsid w:val="005544ED"/>
    <w:rsid w:val="005707D8"/>
    <w:rsid w:val="00570B77"/>
    <w:rsid w:val="00586151"/>
    <w:rsid w:val="005875FB"/>
    <w:rsid w:val="005B76DA"/>
    <w:rsid w:val="005C3C1B"/>
    <w:rsid w:val="005D2EF1"/>
    <w:rsid w:val="005E1317"/>
    <w:rsid w:val="005E577C"/>
    <w:rsid w:val="005F5FB0"/>
    <w:rsid w:val="005F70B8"/>
    <w:rsid w:val="006022F2"/>
    <w:rsid w:val="006169AB"/>
    <w:rsid w:val="00657042"/>
    <w:rsid w:val="0068769C"/>
    <w:rsid w:val="00695A88"/>
    <w:rsid w:val="00697E0E"/>
    <w:rsid w:val="006A0595"/>
    <w:rsid w:val="006A3035"/>
    <w:rsid w:val="006B259C"/>
    <w:rsid w:val="006D60CD"/>
    <w:rsid w:val="006F301F"/>
    <w:rsid w:val="006F57DF"/>
    <w:rsid w:val="00705105"/>
    <w:rsid w:val="00715F91"/>
    <w:rsid w:val="00722948"/>
    <w:rsid w:val="00731E3E"/>
    <w:rsid w:val="00734BED"/>
    <w:rsid w:val="00737C00"/>
    <w:rsid w:val="00741BE3"/>
    <w:rsid w:val="00770719"/>
    <w:rsid w:val="00786D78"/>
    <w:rsid w:val="007A425E"/>
    <w:rsid w:val="007C1330"/>
    <w:rsid w:val="007C5FEB"/>
    <w:rsid w:val="007E1F5F"/>
    <w:rsid w:val="007E206E"/>
    <w:rsid w:val="007F6FF6"/>
    <w:rsid w:val="007F7755"/>
    <w:rsid w:val="0081044A"/>
    <w:rsid w:val="00814388"/>
    <w:rsid w:val="0081501B"/>
    <w:rsid w:val="00822CBD"/>
    <w:rsid w:val="00822E0D"/>
    <w:rsid w:val="00831717"/>
    <w:rsid w:val="00842145"/>
    <w:rsid w:val="0084762B"/>
    <w:rsid w:val="00853561"/>
    <w:rsid w:val="00865C7A"/>
    <w:rsid w:val="00874272"/>
    <w:rsid w:val="00874D90"/>
    <w:rsid w:val="00874F1C"/>
    <w:rsid w:val="00877D1B"/>
    <w:rsid w:val="00897F57"/>
    <w:rsid w:val="008C7AA1"/>
    <w:rsid w:val="008E2092"/>
    <w:rsid w:val="008F3955"/>
    <w:rsid w:val="00901A25"/>
    <w:rsid w:val="0091222D"/>
    <w:rsid w:val="009219B6"/>
    <w:rsid w:val="009364AA"/>
    <w:rsid w:val="009418D5"/>
    <w:rsid w:val="009475EE"/>
    <w:rsid w:val="00966D21"/>
    <w:rsid w:val="009727C3"/>
    <w:rsid w:val="00981DF1"/>
    <w:rsid w:val="009911BC"/>
    <w:rsid w:val="009919EF"/>
    <w:rsid w:val="009C268E"/>
    <w:rsid w:val="009C31E4"/>
    <w:rsid w:val="009D5BC8"/>
    <w:rsid w:val="00A148DA"/>
    <w:rsid w:val="00A3797E"/>
    <w:rsid w:val="00A54EAF"/>
    <w:rsid w:val="00A70AA0"/>
    <w:rsid w:val="00A77ED7"/>
    <w:rsid w:val="00A837ED"/>
    <w:rsid w:val="00A922C2"/>
    <w:rsid w:val="00A92C31"/>
    <w:rsid w:val="00AB2507"/>
    <w:rsid w:val="00AD427F"/>
    <w:rsid w:val="00AE6499"/>
    <w:rsid w:val="00AF00A4"/>
    <w:rsid w:val="00AF5F0B"/>
    <w:rsid w:val="00B0524F"/>
    <w:rsid w:val="00B16ECB"/>
    <w:rsid w:val="00B37D6A"/>
    <w:rsid w:val="00B46CFC"/>
    <w:rsid w:val="00B526A5"/>
    <w:rsid w:val="00B922F1"/>
    <w:rsid w:val="00BA1C49"/>
    <w:rsid w:val="00BA41BB"/>
    <w:rsid w:val="00BB54D8"/>
    <w:rsid w:val="00BD04D2"/>
    <w:rsid w:val="00BD56C9"/>
    <w:rsid w:val="00BD6098"/>
    <w:rsid w:val="00BF04D2"/>
    <w:rsid w:val="00BF3E78"/>
    <w:rsid w:val="00C05F1B"/>
    <w:rsid w:val="00C12300"/>
    <w:rsid w:val="00C12B3E"/>
    <w:rsid w:val="00C20472"/>
    <w:rsid w:val="00C219BA"/>
    <w:rsid w:val="00C47DF4"/>
    <w:rsid w:val="00C51AE4"/>
    <w:rsid w:val="00C57476"/>
    <w:rsid w:val="00C775D9"/>
    <w:rsid w:val="00C97EBF"/>
    <w:rsid w:val="00CC41BE"/>
    <w:rsid w:val="00CD3F0A"/>
    <w:rsid w:val="00CE199A"/>
    <w:rsid w:val="00CF6EFF"/>
    <w:rsid w:val="00D16B1C"/>
    <w:rsid w:val="00D27276"/>
    <w:rsid w:val="00D401FA"/>
    <w:rsid w:val="00D40AAE"/>
    <w:rsid w:val="00D40AC6"/>
    <w:rsid w:val="00D4212B"/>
    <w:rsid w:val="00D43C97"/>
    <w:rsid w:val="00D475CF"/>
    <w:rsid w:val="00D70B3E"/>
    <w:rsid w:val="00D70E0A"/>
    <w:rsid w:val="00D74EA6"/>
    <w:rsid w:val="00D7539E"/>
    <w:rsid w:val="00D85229"/>
    <w:rsid w:val="00DA5EFF"/>
    <w:rsid w:val="00DA764A"/>
    <w:rsid w:val="00DB0F60"/>
    <w:rsid w:val="00DD165E"/>
    <w:rsid w:val="00DD5864"/>
    <w:rsid w:val="00DE3441"/>
    <w:rsid w:val="00DF5C7A"/>
    <w:rsid w:val="00E06A82"/>
    <w:rsid w:val="00E243B7"/>
    <w:rsid w:val="00E35322"/>
    <w:rsid w:val="00E4364E"/>
    <w:rsid w:val="00E46678"/>
    <w:rsid w:val="00E5010D"/>
    <w:rsid w:val="00E65C1A"/>
    <w:rsid w:val="00E81966"/>
    <w:rsid w:val="00E8235E"/>
    <w:rsid w:val="00E90B15"/>
    <w:rsid w:val="00E95BF3"/>
    <w:rsid w:val="00E977AE"/>
    <w:rsid w:val="00EB364D"/>
    <w:rsid w:val="00EB5B18"/>
    <w:rsid w:val="00ED61D6"/>
    <w:rsid w:val="00ED7F3B"/>
    <w:rsid w:val="00EE002A"/>
    <w:rsid w:val="00EE208A"/>
    <w:rsid w:val="00EE2703"/>
    <w:rsid w:val="00EE4CB8"/>
    <w:rsid w:val="00EE5557"/>
    <w:rsid w:val="00EF590D"/>
    <w:rsid w:val="00F02DEB"/>
    <w:rsid w:val="00F05A12"/>
    <w:rsid w:val="00F158C2"/>
    <w:rsid w:val="00F16187"/>
    <w:rsid w:val="00F16FA9"/>
    <w:rsid w:val="00F31B65"/>
    <w:rsid w:val="00F43583"/>
    <w:rsid w:val="00F46D0D"/>
    <w:rsid w:val="00F626F0"/>
    <w:rsid w:val="00F62798"/>
    <w:rsid w:val="00F63E4A"/>
    <w:rsid w:val="00F67014"/>
    <w:rsid w:val="00F73050"/>
    <w:rsid w:val="00F73366"/>
    <w:rsid w:val="00F77D9F"/>
    <w:rsid w:val="00F81FFD"/>
    <w:rsid w:val="00F83FC4"/>
    <w:rsid w:val="00FA2A99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89</cp:revision>
  <dcterms:created xsi:type="dcterms:W3CDTF">2024-05-23T03:04:00Z</dcterms:created>
  <dcterms:modified xsi:type="dcterms:W3CDTF">2024-05-23T09:38:00Z</dcterms:modified>
</cp:coreProperties>
</file>