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3A27BA80" w:rsidR="0045678A" w:rsidRDefault="002A7B98">
            <w:r>
              <w:t>6</w:t>
            </w:r>
            <w:r w:rsidR="00F83FC4">
              <w:t>월</w:t>
            </w:r>
            <w:r w:rsidR="00F83FC4">
              <w:t xml:space="preserve"> </w:t>
            </w:r>
            <w:r w:rsidR="000B4EFF">
              <w:t>3</w:t>
            </w:r>
            <w:r w:rsidR="00F83FC4">
              <w:t>차</w:t>
            </w:r>
            <w:r w:rsidR="00F83FC4">
              <w:t xml:space="preserve"> </w:t>
            </w:r>
            <w:r w:rsidR="00F83FC4"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20DB2C55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F258E2">
              <w:t>6</w:t>
            </w:r>
            <w:r>
              <w:t xml:space="preserve">. </w:t>
            </w:r>
            <w:r w:rsidR="000B4EFF">
              <w:t>24</w:t>
            </w:r>
            <w:r>
              <w:t xml:space="preserve">. </w:t>
            </w:r>
            <w:r w:rsidR="007C2303">
              <w:t>1</w:t>
            </w:r>
            <w:r w:rsidR="000B4EFF">
              <w:t>3</w:t>
            </w:r>
            <w:r>
              <w:t>:</w:t>
            </w:r>
            <w:r w:rsidR="002A7B98">
              <w:t>0</w:t>
            </w:r>
            <w:r>
              <w:t>0-</w:t>
            </w:r>
            <w:r w:rsidR="007C2303">
              <w:t>19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1EEE7A47" w:rsidR="0045678A" w:rsidRDefault="00E46678"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 w:rsidR="009919EF">
              <w:rPr>
                <w:rFonts w:hint="eastAsia"/>
              </w:rPr>
              <w:t>세미나</w:t>
            </w:r>
            <w:r>
              <w:rPr>
                <w:rFonts w:hint="eastAsia"/>
              </w:rPr>
              <w:t>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39C3C632" w:rsidR="0045678A" w:rsidRDefault="002A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남윤겸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 w:rsidR="002E6381">
              <w:rPr>
                <w:rFonts w:hint="eastAsia"/>
              </w:rPr>
              <w:t xml:space="preserve"> </w:t>
            </w:r>
            <w:proofErr w:type="spellStart"/>
            <w:r w:rsidR="002E6381">
              <w:rPr>
                <w:rFonts w:hint="eastAsia"/>
              </w:rPr>
              <w:t>정의찬</w:t>
            </w:r>
            <w:proofErr w:type="spellEnd"/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0FFCAB98" w:rsidR="0045678A" w:rsidRDefault="002A7B98">
            <w:r>
              <w:t>6</w:t>
            </w:r>
            <w:r w:rsidR="00715F91">
              <w:t>월</w:t>
            </w:r>
            <w:r w:rsidR="00715F91">
              <w:t xml:space="preserve"> </w:t>
            </w:r>
            <w:r w:rsidR="007C4CFF">
              <w:t>3</w:t>
            </w:r>
            <w:r w:rsidR="00715F91">
              <w:t>차</w:t>
            </w:r>
            <w:r w:rsidR="00715F91">
              <w:t xml:space="preserve"> </w:t>
            </w:r>
            <w:r w:rsidR="00715F91"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4D33558E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02C7C9DC" w:rsidR="0045678A" w:rsidRDefault="00BA709A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b/>
              </w:rPr>
              <w:t>7/6</w:t>
            </w:r>
            <w:r w:rsidR="00715F91">
              <w:rPr>
                <w:b/>
              </w:rPr>
              <w:t xml:space="preserve"> </w:t>
            </w:r>
            <w:r w:rsidR="00EB364D">
              <w:rPr>
                <w:b/>
              </w:rPr>
              <w:t>2</w:t>
            </w:r>
            <w:r>
              <w:rPr>
                <w:b/>
              </w:rPr>
              <w:t>0</w:t>
            </w:r>
            <w:r w:rsidR="00715F91">
              <w:rPr>
                <w:b/>
              </w:rPr>
              <w:t>:00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20:30</w:t>
            </w:r>
            <w:r w:rsidR="00715F91">
              <w:rPr>
                <w:b/>
              </w:rPr>
              <w:t xml:space="preserve"> </w:t>
            </w:r>
            <w:r w:rsidR="00715F91">
              <w:rPr>
                <w:rFonts w:hint="eastAsia"/>
                <w:b/>
              </w:rPr>
              <w:t>온라인</w:t>
            </w:r>
            <w:r w:rsidR="00715F91">
              <w:rPr>
                <w:rFonts w:hint="eastAsia"/>
                <w:b/>
              </w:rPr>
              <w:t xml:space="preserve"> </w:t>
            </w:r>
            <w:r w:rsidR="00715F91">
              <w:rPr>
                <w:rFonts w:hint="eastAsia"/>
                <w:b/>
              </w:rPr>
              <w:t>미팅</w:t>
            </w:r>
            <w:r w:rsidR="00C12B3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  <w:r w:rsidR="00C12B3E">
              <w:rPr>
                <w:b/>
              </w:rPr>
              <w:t>.</w:t>
            </w:r>
          </w:p>
          <w:p w14:paraId="46112D4B" w14:textId="77777777" w:rsidR="006D60CD" w:rsidRPr="006D60CD" w:rsidRDefault="006D60CD" w:rsidP="006D6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0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C1AF066" w14:textId="42537AAB" w:rsidR="00D16B1C" w:rsidRDefault="00210645" w:rsidP="00A922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역할분담</w:t>
            </w:r>
          </w:p>
          <w:p w14:paraId="43D38C3A" w14:textId="3F4D50E9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찬우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건아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</w:p>
          <w:p w14:paraId="51974EDF" w14:textId="572A767F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</w:p>
          <w:p w14:paraId="046DEDD3" w14:textId="632F7B28" w:rsidR="00210645" w:rsidRP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5F62598A" w14:textId="62461E8A" w:rsidR="006F301F" w:rsidRPr="007C4CFF" w:rsidRDefault="006F301F" w:rsidP="006A641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8BC977A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360C0135" w14:textId="370E7517" w:rsidR="007C4CFF" w:rsidRPr="006A0595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5971896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1096ED2A" w14:textId="40AECED8" w:rsidR="007C4CFF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915205B" w14:textId="0D4205FF" w:rsidR="007C4CFF" w:rsidRPr="00550A18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A86EA1A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74CF8CE8" w14:textId="38ECACBA" w:rsidR="007C4CFF" w:rsidRPr="006A0595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595D9997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6DA12B0" w14:textId="6AAB3209" w:rsidR="007C4CFF" w:rsidRPr="00D27276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70BEC2A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0F6FD543" w14:textId="44AB74A3" w:rsidR="007C4CFF" w:rsidRPr="00EE002A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447A353D" w14:textId="77777777" w:rsidR="00116AB5" w:rsidRPr="00EB364D" w:rsidRDefault="00116AB5" w:rsidP="00116AB5">
            <w:pPr>
              <w:spacing w:after="160" w:line="259" w:lineRule="auto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79EB928E" w:rsidR="005D2EF1" w:rsidRDefault="00EB61F3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멘토님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과의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이후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CC59BD">
              <w:rPr>
                <w:rFonts w:hint="eastAsia"/>
                <w:b/>
                <w:color w:val="000000"/>
              </w:rPr>
              <w:t>토의</w:t>
            </w:r>
          </w:p>
          <w:p w14:paraId="4D46EB27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윤겸</w:t>
            </w:r>
          </w:p>
          <w:p w14:paraId="321A96A8" w14:textId="13FF6F53" w:rsidR="00F666FE" w:rsidRDefault="00C35832" w:rsidP="00C35832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오픈소스에서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운동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</w:t>
            </w:r>
            <w:r>
              <w:rPr>
                <w:rFonts w:hint="eastAsia"/>
                <w:b/>
              </w:rPr>
              <w:t>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적용시키기</w:t>
            </w:r>
          </w:p>
          <w:p w14:paraId="463A2A79" w14:textId="25BA003C" w:rsidR="00F72720" w:rsidRPr="00C35832" w:rsidRDefault="00F72720" w:rsidP="00C35832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시장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동향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차별성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</w:t>
            </w:r>
          </w:p>
          <w:p w14:paraId="14FE2510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70906335" w14:textId="4BB82C45" w:rsidR="00200F70" w:rsidRDefault="00DE2681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jango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R</w:t>
            </w:r>
            <w:r>
              <w:rPr>
                <w:b/>
              </w:rPr>
              <w:t>eact</w:t>
            </w:r>
            <w:r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연동하기</w:t>
            </w:r>
          </w:p>
          <w:p w14:paraId="2DE0CB53" w14:textId="1BD275D8" w:rsidR="008266DC" w:rsidRPr="00550A18" w:rsidRDefault="003954DF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흐름도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</w:p>
          <w:p w14:paraId="69507A93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65266BEA" w14:textId="72B7C892" w:rsidR="00C303C0" w:rsidRDefault="00F761C7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알고리즘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명세서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</w:p>
          <w:p w14:paraId="1BA3DFCC" w14:textId="1DC72A13" w:rsidR="00F761C7" w:rsidRDefault="004567B1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제작설계서에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맞춰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제작하기</w:t>
            </w:r>
          </w:p>
          <w:p w14:paraId="4532DA24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1077FC5F" w14:textId="475F9616" w:rsidR="001F1199" w:rsidRDefault="004567B1" w:rsidP="005C091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전체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추가할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생각하기</w:t>
            </w:r>
          </w:p>
          <w:p w14:paraId="0223B9F6" w14:textId="284E2C25" w:rsidR="00425547" w:rsidRDefault="003954DF" w:rsidP="005C091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전체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추가하기</w:t>
            </w:r>
          </w:p>
          <w:p w14:paraId="566834F7" w14:textId="671B3013" w:rsidR="003954DF" w:rsidRPr="005C091F" w:rsidRDefault="003954DF" w:rsidP="005C091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시작</w:t>
            </w:r>
          </w:p>
          <w:p w14:paraId="1A99AABF" w14:textId="23C845B3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115DB657" w14:textId="33533C92" w:rsidR="00F438F6" w:rsidRDefault="00DE2681" w:rsidP="00F438F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eact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Django</w:t>
            </w:r>
            <w:r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연동하기</w:t>
            </w:r>
          </w:p>
          <w:p w14:paraId="36DC2898" w14:textId="1598B371" w:rsidR="00634182" w:rsidRPr="00DE2681" w:rsidRDefault="003954DF" w:rsidP="00DE268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시나리오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</w:p>
          <w:p w14:paraId="4425AA34" w14:textId="77777777" w:rsidR="00DA61C2" w:rsidRDefault="00DA61C2" w:rsidP="00DA61C2">
            <w:pPr>
              <w:jc w:val="left"/>
              <w:rPr>
                <w:b/>
              </w:rPr>
            </w:pPr>
          </w:p>
          <w:p w14:paraId="49C9C0C8" w14:textId="77777777" w:rsidR="00DE2681" w:rsidRPr="00DA61C2" w:rsidRDefault="00DE2681" w:rsidP="00DA61C2">
            <w:pPr>
              <w:jc w:val="left"/>
              <w:rPr>
                <w:rFonts w:hint="eastAsia"/>
                <w:b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215DA3EA" w14:textId="41A9D040" w:rsidR="006C13F0" w:rsidRDefault="00E93298" w:rsidP="0098403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G</w:t>
            </w:r>
            <w:r>
              <w:rPr>
                <w:b/>
              </w:rPr>
              <w:t xml:space="preserve">itHub </w:t>
            </w:r>
            <w:r>
              <w:rPr>
                <w:rFonts w:hint="eastAsia"/>
                <w:b/>
              </w:rPr>
              <w:t>계정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생성하기</w:t>
            </w:r>
            <w:r w:rsidR="00743F09">
              <w:rPr>
                <w:rFonts w:hint="eastAsia"/>
                <w:b/>
              </w:rPr>
              <w:t xml:space="preserve"> </w:t>
            </w:r>
            <w:r w:rsidR="00743F09">
              <w:rPr>
                <w:b/>
              </w:rPr>
              <w:t>– 6/27</w:t>
            </w:r>
            <w:r w:rsidR="003E07A0">
              <w:rPr>
                <w:b/>
              </w:rPr>
              <w:t>(</w:t>
            </w:r>
            <w:r w:rsidR="003E07A0">
              <w:rPr>
                <w:rFonts w:hint="eastAsia"/>
                <w:b/>
              </w:rPr>
              <w:t>목</w:t>
            </w:r>
            <w:r w:rsidR="003E07A0">
              <w:rPr>
                <w:rFonts w:hint="eastAsia"/>
                <w:b/>
              </w:rPr>
              <w:t>)</w:t>
            </w:r>
            <w:r w:rsidR="00743F09">
              <w:rPr>
                <w:b/>
              </w:rPr>
              <w:t xml:space="preserve"> </w:t>
            </w:r>
            <w:r w:rsidR="00743F09">
              <w:rPr>
                <w:rFonts w:hint="eastAsia"/>
                <w:b/>
              </w:rPr>
              <w:t>까지</w:t>
            </w:r>
          </w:p>
          <w:p w14:paraId="375ED6E8" w14:textId="646FB79C" w:rsidR="00D00C96" w:rsidRPr="0098403B" w:rsidRDefault="00743F09" w:rsidP="0098403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맡은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7B6889F6" w14:textId="3B3A89FF" w:rsidR="00BD6098" w:rsidRDefault="00E46BC9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개발보고서</w:t>
            </w:r>
            <w:r>
              <w:rPr>
                <w:b/>
              </w:rPr>
              <w:t xml:space="preserve"> - </w:t>
            </w:r>
            <w:r w:rsidRPr="00E46BC9">
              <w:rPr>
                <w:b/>
              </w:rPr>
              <w:t>프로젝트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소개</w:t>
            </w:r>
            <w:r w:rsidRPr="00E46BC9">
              <w:rPr>
                <w:b/>
              </w:rPr>
              <w:t xml:space="preserve">, </w:t>
            </w:r>
            <w:r w:rsidRPr="00E46BC9">
              <w:rPr>
                <w:b/>
              </w:rPr>
              <w:t>개발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배경</w:t>
            </w:r>
            <w:r w:rsidRPr="00E46BC9">
              <w:rPr>
                <w:b/>
              </w:rPr>
              <w:t xml:space="preserve">, </w:t>
            </w:r>
            <w:r w:rsidRPr="00E46BC9">
              <w:rPr>
                <w:b/>
              </w:rPr>
              <w:t>특장점</w:t>
            </w:r>
            <w:r w:rsidR="004860E3">
              <w:rPr>
                <w:rFonts w:hint="eastAsia"/>
                <w:b/>
              </w:rPr>
              <w:t xml:space="preserve"> </w:t>
            </w:r>
            <w:r w:rsidR="004860E3">
              <w:rPr>
                <w:rFonts w:hint="eastAsia"/>
                <w:b/>
              </w:rPr>
              <w:t>작성</w:t>
            </w:r>
          </w:p>
          <w:p w14:paraId="771339CA" w14:textId="65CC2946" w:rsidR="00E46BC9" w:rsidRDefault="00E46BC9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Pr="00E46BC9">
              <w:rPr>
                <w:b/>
              </w:rPr>
              <w:t>주요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적용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기술</w:t>
            </w:r>
            <w:r w:rsidR="004860E3">
              <w:rPr>
                <w:rFonts w:hint="eastAsia"/>
                <w:b/>
              </w:rPr>
              <w:t xml:space="preserve"> </w:t>
            </w:r>
            <w:r w:rsidR="004860E3">
              <w:rPr>
                <w:rFonts w:hint="eastAsia"/>
                <w:b/>
              </w:rPr>
              <w:t>작성</w:t>
            </w:r>
          </w:p>
          <w:p w14:paraId="61A49C27" w14:textId="6836BF21" w:rsidR="00E46BC9" w:rsidRPr="006A0595" w:rsidRDefault="00E46BC9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Pr="00E46BC9">
              <w:rPr>
                <w:b/>
              </w:rPr>
              <w:t>기타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사항</w:t>
            </w:r>
            <w:r w:rsidR="004860E3">
              <w:rPr>
                <w:rFonts w:hint="eastAsia"/>
                <w:b/>
              </w:rPr>
              <w:t xml:space="preserve"> </w:t>
            </w:r>
            <w:r w:rsidR="004860E3">
              <w:rPr>
                <w:rFonts w:hint="eastAsia"/>
                <w:b/>
              </w:rPr>
              <w:t>작성</w:t>
            </w: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5028E98A" w:rsidR="004A38A9" w:rsidRDefault="00D00C96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b/>
              </w:rPr>
              <w:t xml:space="preserve"> - </w:t>
            </w:r>
            <w:r w:rsidR="00C5374B">
              <w:rPr>
                <w:rFonts w:hint="eastAsia"/>
                <w:b/>
              </w:rPr>
              <w:t>테이블</w:t>
            </w:r>
            <w:r w:rsidR="00C5374B">
              <w:rPr>
                <w:rFonts w:hint="eastAsia"/>
                <w:b/>
              </w:rPr>
              <w:t xml:space="preserve"> </w:t>
            </w:r>
            <w:r w:rsidR="00C5374B">
              <w:rPr>
                <w:rFonts w:hint="eastAsia"/>
                <w:b/>
              </w:rPr>
              <w:t>정의서</w:t>
            </w:r>
            <w:r w:rsidR="00C5374B">
              <w:rPr>
                <w:b/>
              </w:rPr>
              <w:t>(3</w:t>
            </w:r>
            <w:r w:rsidR="005D614B">
              <w:rPr>
                <w:b/>
              </w:rPr>
              <w:t>1</w:t>
            </w:r>
            <w:r w:rsidR="00C5374B">
              <w:rPr>
                <w:b/>
              </w:rPr>
              <w:t>~3</w:t>
            </w:r>
            <w:r w:rsidR="005D614B">
              <w:rPr>
                <w:b/>
              </w:rPr>
              <w:t>5</w:t>
            </w:r>
            <w:r w:rsidR="00C5374B">
              <w:rPr>
                <w:b/>
              </w:rPr>
              <w:t xml:space="preserve">) </w:t>
            </w:r>
            <w:r w:rsidR="00C5374B">
              <w:rPr>
                <w:rFonts w:hint="eastAsia"/>
                <w:b/>
              </w:rPr>
              <w:t>본</w:t>
            </w:r>
            <w:r w:rsidR="00C5374B">
              <w:rPr>
                <w:rFonts w:hint="eastAsia"/>
                <w:b/>
              </w:rPr>
              <w:t xml:space="preserve"> </w:t>
            </w:r>
            <w:r w:rsidR="00C5374B">
              <w:rPr>
                <w:rFonts w:hint="eastAsia"/>
                <w:b/>
              </w:rPr>
              <w:t>프로젝트에</w:t>
            </w:r>
            <w:r w:rsidR="00C5374B">
              <w:rPr>
                <w:rFonts w:hint="eastAsia"/>
                <w:b/>
              </w:rPr>
              <w:t xml:space="preserve"> </w:t>
            </w:r>
            <w:r w:rsidR="00C5374B">
              <w:rPr>
                <w:rFonts w:hint="eastAsia"/>
                <w:b/>
              </w:rPr>
              <w:t>맞게</w:t>
            </w:r>
            <w:r w:rsidR="00C5374B">
              <w:rPr>
                <w:rFonts w:hint="eastAsia"/>
                <w:b/>
              </w:rPr>
              <w:t xml:space="preserve"> </w:t>
            </w:r>
            <w:r w:rsidR="00C5374B">
              <w:rPr>
                <w:rFonts w:hint="eastAsia"/>
                <w:b/>
              </w:rPr>
              <w:t>제작하기</w:t>
            </w:r>
          </w:p>
          <w:p w14:paraId="7BFD4942" w14:textId="0357FA46" w:rsidR="00D03308" w:rsidRDefault="00D03308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 Back-end ERD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278B5060" w14:textId="7E46B82B" w:rsidR="00A77186" w:rsidRPr="00550A18" w:rsidRDefault="00D00C96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b/>
              </w:rPr>
              <w:t xml:space="preserve"> – </w:t>
            </w: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흐름도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 xml:space="preserve">12) </w:t>
            </w:r>
            <w:r>
              <w:rPr>
                <w:rFonts w:hint="eastAsia"/>
                <w:b/>
              </w:rPr>
              <w:t>제작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7709946E" w14:textId="75B5944C" w:rsidR="00E46BC9" w:rsidRDefault="00E46BC9" w:rsidP="00E46BC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개발보고서</w:t>
            </w:r>
            <w:r>
              <w:rPr>
                <w:b/>
              </w:rPr>
              <w:t xml:space="preserve"> - </w:t>
            </w:r>
            <w:r w:rsidRPr="00E46BC9">
              <w:rPr>
                <w:b/>
              </w:rPr>
              <w:t>프로젝트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소개</w:t>
            </w:r>
            <w:r w:rsidRPr="00E46BC9">
              <w:rPr>
                <w:b/>
              </w:rPr>
              <w:t xml:space="preserve">, </w:t>
            </w:r>
            <w:r w:rsidRPr="00E46BC9">
              <w:rPr>
                <w:b/>
              </w:rPr>
              <w:t>개발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배경</w:t>
            </w:r>
            <w:r w:rsidRPr="00E46BC9">
              <w:rPr>
                <w:b/>
              </w:rPr>
              <w:t xml:space="preserve">, </w:t>
            </w:r>
            <w:r w:rsidRPr="00E46BC9">
              <w:rPr>
                <w:b/>
              </w:rPr>
              <w:t>특장점</w:t>
            </w:r>
            <w:r w:rsidR="004860E3">
              <w:rPr>
                <w:rFonts w:hint="eastAsia"/>
                <w:b/>
              </w:rPr>
              <w:t xml:space="preserve"> </w:t>
            </w:r>
            <w:r w:rsidR="004860E3">
              <w:rPr>
                <w:rFonts w:hint="eastAsia"/>
                <w:b/>
              </w:rPr>
              <w:t>작성</w:t>
            </w:r>
          </w:p>
          <w:p w14:paraId="45903440" w14:textId="2C223115" w:rsidR="00E46BC9" w:rsidRDefault="00E46BC9" w:rsidP="00E46BC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Pr="00E46BC9">
              <w:rPr>
                <w:b/>
              </w:rPr>
              <w:t>주요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적용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기술</w:t>
            </w:r>
            <w:r w:rsidR="004860E3">
              <w:rPr>
                <w:rFonts w:hint="eastAsia"/>
                <w:b/>
              </w:rPr>
              <w:t xml:space="preserve"> </w:t>
            </w:r>
            <w:r w:rsidR="004860E3">
              <w:rPr>
                <w:rFonts w:hint="eastAsia"/>
                <w:b/>
              </w:rPr>
              <w:t>작성</w:t>
            </w:r>
          </w:p>
          <w:p w14:paraId="6A6397A3" w14:textId="7257575C" w:rsidR="0098403B" w:rsidRPr="00E46BC9" w:rsidRDefault="00E46BC9" w:rsidP="00E46BC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Pr="00E46BC9">
              <w:rPr>
                <w:b/>
              </w:rPr>
              <w:t>기타</w:t>
            </w:r>
            <w:r w:rsidRPr="00E46BC9">
              <w:rPr>
                <w:b/>
              </w:rPr>
              <w:t xml:space="preserve"> </w:t>
            </w:r>
            <w:r w:rsidRPr="00E46BC9">
              <w:rPr>
                <w:b/>
              </w:rPr>
              <w:t>사항</w:t>
            </w:r>
            <w:r w:rsidR="004860E3">
              <w:rPr>
                <w:rFonts w:hint="eastAsia"/>
                <w:b/>
              </w:rPr>
              <w:t xml:space="preserve"> </w:t>
            </w:r>
            <w:r w:rsidR="004860E3">
              <w:rPr>
                <w:rFonts w:hint="eastAsia"/>
                <w:b/>
              </w:rPr>
              <w:t>작성</w:t>
            </w: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0CEC8F69" w:rsidR="00D43C97" w:rsidRDefault="005C65D6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b/>
              </w:rPr>
              <w:t xml:space="preserve"> - </w:t>
            </w:r>
            <w:r w:rsidR="00E93298">
              <w:rPr>
                <w:rFonts w:hint="eastAsia"/>
                <w:b/>
              </w:rPr>
              <w:t>참조</w:t>
            </w:r>
            <w:r w:rsidR="00E93298">
              <w:rPr>
                <w:b/>
              </w:rPr>
              <w:t xml:space="preserve">(39, 41) </w:t>
            </w:r>
            <w:r w:rsidR="00E93298">
              <w:rPr>
                <w:rFonts w:hint="eastAsia"/>
                <w:b/>
              </w:rPr>
              <w:t>본</w:t>
            </w:r>
            <w:r w:rsidR="00E93298">
              <w:rPr>
                <w:rFonts w:hint="eastAsia"/>
                <w:b/>
              </w:rPr>
              <w:t xml:space="preserve"> </w:t>
            </w:r>
            <w:r w:rsidR="00E93298">
              <w:rPr>
                <w:rFonts w:hint="eastAsia"/>
                <w:b/>
              </w:rPr>
              <w:t>프로젝트에</w:t>
            </w:r>
            <w:r w:rsidR="00E93298">
              <w:rPr>
                <w:rFonts w:hint="eastAsia"/>
                <w:b/>
              </w:rPr>
              <w:t xml:space="preserve"> </w:t>
            </w:r>
            <w:r w:rsidR="00E93298">
              <w:rPr>
                <w:rFonts w:hint="eastAsia"/>
                <w:b/>
              </w:rPr>
              <w:t>맞게</w:t>
            </w:r>
            <w:r w:rsidR="00E93298">
              <w:rPr>
                <w:rFonts w:hint="eastAsia"/>
                <w:b/>
              </w:rPr>
              <w:t xml:space="preserve"> </w:t>
            </w:r>
            <w:r w:rsidR="00E93298">
              <w:rPr>
                <w:rFonts w:hint="eastAsia"/>
                <w:b/>
              </w:rPr>
              <w:t>수정</w:t>
            </w:r>
            <w:r w:rsidR="00E93298">
              <w:rPr>
                <w:rFonts w:hint="eastAsia"/>
                <w:b/>
              </w:rPr>
              <w:t>(</w:t>
            </w:r>
            <w:r w:rsidR="00E93298">
              <w:rPr>
                <w:b/>
              </w:rPr>
              <w:t xml:space="preserve">Git Hub </w:t>
            </w:r>
            <w:r w:rsidR="00E93298">
              <w:rPr>
                <w:rFonts w:hint="eastAsia"/>
                <w:b/>
              </w:rPr>
              <w:t>이용</w:t>
            </w:r>
            <w:r w:rsidR="009B6A96">
              <w:rPr>
                <w:rFonts w:hint="eastAsia"/>
                <w:b/>
              </w:rPr>
              <w:t>하여</w:t>
            </w:r>
            <w:r w:rsidR="009B6A96">
              <w:rPr>
                <w:rFonts w:hint="eastAsia"/>
                <w:b/>
              </w:rPr>
              <w:t xml:space="preserve"> </w:t>
            </w:r>
            <w:r w:rsidR="009B6A96">
              <w:rPr>
                <w:rFonts w:hint="eastAsia"/>
                <w:b/>
              </w:rPr>
              <w:t>코드</w:t>
            </w:r>
            <w:r w:rsidR="009B6A96">
              <w:rPr>
                <w:rFonts w:hint="eastAsia"/>
                <w:b/>
              </w:rPr>
              <w:t xml:space="preserve"> </w:t>
            </w:r>
            <w:r w:rsidR="009B6A96">
              <w:rPr>
                <w:rFonts w:hint="eastAsia"/>
                <w:b/>
              </w:rPr>
              <w:t>관리</w:t>
            </w:r>
            <w:r w:rsidR="00E93298">
              <w:rPr>
                <w:rFonts w:hint="eastAsia"/>
                <w:b/>
              </w:rPr>
              <w:t>)</w:t>
            </w:r>
          </w:p>
          <w:p w14:paraId="526C8DE0" w14:textId="6E0C56AC" w:rsidR="0098403B" w:rsidRDefault="0098403B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정의서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SW</w:t>
            </w:r>
            <w:r>
              <w:rPr>
                <w:rFonts w:hint="eastAsia"/>
                <w:b/>
              </w:rPr>
              <w:t>기능목록</w:t>
            </w:r>
            <w:r>
              <w:rPr>
                <w:b/>
              </w:rPr>
              <w:t xml:space="preserve">(6~8) </w:t>
            </w:r>
            <w:r>
              <w:rPr>
                <w:rFonts w:hint="eastAsia"/>
                <w:b/>
              </w:rPr>
              <w:t>작성</w:t>
            </w:r>
          </w:p>
          <w:p w14:paraId="7D8184AB" w14:textId="3096FC6E" w:rsidR="0098403B" w:rsidRDefault="0098403B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개발보고서</w:t>
            </w:r>
            <w:r>
              <w:rPr>
                <w:rFonts w:hint="eastAsia"/>
                <w:b/>
              </w:rPr>
              <w:t xml:space="preserve"> </w:t>
            </w:r>
            <w:r w:rsidR="00324BD7">
              <w:rPr>
                <w:b/>
              </w:rPr>
              <w:t xml:space="preserve">– </w:t>
            </w:r>
            <w:r w:rsidR="00324BD7">
              <w:rPr>
                <w:rFonts w:hint="eastAsia"/>
                <w:b/>
              </w:rPr>
              <w:t>프로젝트</w:t>
            </w:r>
            <w:r w:rsidR="00324BD7">
              <w:rPr>
                <w:rFonts w:hint="eastAsia"/>
                <w:b/>
              </w:rPr>
              <w:t xml:space="preserve"> </w:t>
            </w:r>
            <w:r w:rsidR="00324BD7">
              <w:rPr>
                <w:rFonts w:hint="eastAsia"/>
                <w:b/>
              </w:rPr>
              <w:t>기능</w:t>
            </w:r>
            <w:r w:rsidR="00324BD7">
              <w:rPr>
                <w:b/>
              </w:rPr>
              <w:t>(</w:t>
            </w:r>
            <w:r w:rsidR="00324BD7">
              <w:rPr>
                <w:rFonts w:hint="eastAsia"/>
                <w:b/>
              </w:rPr>
              <w:t>전체</w:t>
            </w:r>
            <w:r w:rsidR="00324BD7">
              <w:rPr>
                <w:rFonts w:hint="eastAsia"/>
                <w:b/>
              </w:rPr>
              <w:t xml:space="preserve"> </w:t>
            </w:r>
            <w:r w:rsidR="00324BD7">
              <w:rPr>
                <w:rFonts w:hint="eastAsia"/>
                <w:b/>
              </w:rPr>
              <w:t>기능</w:t>
            </w:r>
            <w:r w:rsidR="00324BD7">
              <w:rPr>
                <w:rFonts w:hint="eastAsia"/>
                <w:b/>
              </w:rPr>
              <w:t xml:space="preserve"> </w:t>
            </w:r>
            <w:r w:rsidR="00324BD7">
              <w:rPr>
                <w:rFonts w:hint="eastAsia"/>
                <w:b/>
              </w:rPr>
              <w:t>목록</w:t>
            </w:r>
            <w:r w:rsidR="00324BD7">
              <w:rPr>
                <w:rFonts w:hint="eastAsia"/>
                <w:b/>
              </w:rPr>
              <w:t>,</w:t>
            </w:r>
            <w:r w:rsidR="00324BD7">
              <w:rPr>
                <w:b/>
              </w:rPr>
              <w:t xml:space="preserve"> S/W</w:t>
            </w:r>
            <w:r w:rsidR="00324BD7">
              <w:rPr>
                <w:rFonts w:hint="eastAsia"/>
                <w:b/>
              </w:rPr>
              <w:t xml:space="preserve"> </w:t>
            </w:r>
            <w:r w:rsidR="00324BD7">
              <w:rPr>
                <w:rFonts w:hint="eastAsia"/>
                <w:b/>
              </w:rPr>
              <w:t>주요</w:t>
            </w:r>
            <w:r w:rsidR="00324BD7">
              <w:rPr>
                <w:rFonts w:hint="eastAsia"/>
                <w:b/>
              </w:rPr>
              <w:t xml:space="preserve"> </w:t>
            </w:r>
            <w:r w:rsidR="00324BD7">
              <w:rPr>
                <w:rFonts w:hint="eastAsia"/>
                <w:b/>
              </w:rPr>
              <w:t>기능</w:t>
            </w:r>
            <w:r w:rsidR="00324BD7">
              <w:rPr>
                <w:rFonts w:hint="eastAsia"/>
                <w:b/>
              </w:rPr>
              <w:t>)</w:t>
            </w:r>
            <w:r w:rsidR="00324BD7">
              <w:rPr>
                <w:b/>
              </w:rPr>
              <w:t xml:space="preserve"> </w:t>
            </w:r>
            <w:r w:rsidR="00324BD7">
              <w:rPr>
                <w:rFonts w:hint="eastAsia"/>
                <w:b/>
              </w:rPr>
              <w:t>작성</w:t>
            </w:r>
          </w:p>
          <w:p w14:paraId="6241C830" w14:textId="39CB7B38" w:rsidR="00F05F96" w:rsidRPr="00D27276" w:rsidRDefault="00F05F96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전체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1A1AF5A0" w14:textId="523FA77C" w:rsidR="00070168" w:rsidRDefault="006403AE" w:rsidP="00EE002A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b/>
              </w:rPr>
              <w:t xml:space="preserve"> - </w:t>
            </w:r>
            <w:r w:rsidR="00BF5263">
              <w:rPr>
                <w:rFonts w:hint="eastAsia"/>
                <w:b/>
              </w:rPr>
              <w:t>데이터</w:t>
            </w:r>
            <w:r w:rsidR="00BF5263">
              <w:rPr>
                <w:rFonts w:hint="eastAsia"/>
                <w:b/>
              </w:rPr>
              <w:t xml:space="preserve"> </w:t>
            </w:r>
            <w:r w:rsidR="00BF5263">
              <w:rPr>
                <w:rFonts w:hint="eastAsia"/>
                <w:b/>
              </w:rPr>
              <w:t>수집처리</w:t>
            </w:r>
            <w:r w:rsidR="00BF5263">
              <w:rPr>
                <w:rFonts w:hint="eastAsia"/>
                <w:b/>
              </w:rPr>
              <w:t xml:space="preserve"> </w:t>
            </w:r>
            <w:r w:rsidR="00BF5263">
              <w:rPr>
                <w:rFonts w:hint="eastAsia"/>
                <w:b/>
              </w:rPr>
              <w:t>정의서</w:t>
            </w:r>
            <w:r w:rsidR="00BF5263">
              <w:rPr>
                <w:b/>
              </w:rPr>
              <w:t>(</w:t>
            </w:r>
            <w:r w:rsidR="00944779">
              <w:rPr>
                <w:b/>
              </w:rPr>
              <w:t>29</w:t>
            </w:r>
            <w:r w:rsidR="00BF5263">
              <w:rPr>
                <w:b/>
              </w:rPr>
              <w:t xml:space="preserve">) </w:t>
            </w:r>
            <w:r w:rsidR="00BF5263">
              <w:rPr>
                <w:rFonts w:hint="eastAsia"/>
                <w:b/>
              </w:rPr>
              <w:t>본</w:t>
            </w:r>
            <w:r w:rsidR="00BF5263">
              <w:rPr>
                <w:rFonts w:hint="eastAsia"/>
                <w:b/>
              </w:rPr>
              <w:t xml:space="preserve"> </w:t>
            </w:r>
            <w:r w:rsidR="00BF5263">
              <w:rPr>
                <w:rFonts w:hint="eastAsia"/>
                <w:b/>
              </w:rPr>
              <w:t>프로젝트에</w:t>
            </w:r>
            <w:r w:rsidR="00BF5263">
              <w:rPr>
                <w:rFonts w:hint="eastAsia"/>
                <w:b/>
              </w:rPr>
              <w:t xml:space="preserve"> </w:t>
            </w:r>
            <w:r w:rsidR="00BF5263">
              <w:rPr>
                <w:rFonts w:hint="eastAsia"/>
                <w:b/>
              </w:rPr>
              <w:t>맞게</w:t>
            </w:r>
            <w:r w:rsidR="00BF5263">
              <w:rPr>
                <w:rFonts w:hint="eastAsia"/>
                <w:b/>
              </w:rPr>
              <w:t xml:space="preserve"> </w:t>
            </w:r>
            <w:r w:rsidR="00BF5263">
              <w:rPr>
                <w:rFonts w:hint="eastAsia"/>
                <w:b/>
              </w:rPr>
              <w:t>제작하기</w:t>
            </w:r>
          </w:p>
          <w:p w14:paraId="4D8EFD29" w14:textId="1EDFDC68" w:rsidR="000506FD" w:rsidRDefault="006403AE" w:rsidP="00EE002A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b/>
              </w:rPr>
              <w:t xml:space="preserve"> - </w:t>
            </w:r>
            <w:proofErr w:type="spellStart"/>
            <w:r w:rsidR="000506FD">
              <w:rPr>
                <w:rFonts w:hint="eastAsia"/>
                <w:b/>
              </w:rPr>
              <w:t>유즈케이스</w:t>
            </w:r>
            <w:proofErr w:type="spellEnd"/>
            <w:r w:rsidR="000506FD">
              <w:rPr>
                <w:rFonts w:hint="eastAsia"/>
                <w:b/>
              </w:rPr>
              <w:t xml:space="preserve"> </w:t>
            </w:r>
            <w:r w:rsidR="000506FD">
              <w:rPr>
                <w:rFonts w:hint="eastAsia"/>
                <w:b/>
              </w:rPr>
              <w:t>시나리오</w:t>
            </w:r>
            <w:r w:rsidR="000506FD">
              <w:rPr>
                <w:rFonts w:hint="eastAsia"/>
                <w:b/>
              </w:rPr>
              <w:t xml:space="preserve"> </w:t>
            </w:r>
            <w:r w:rsidR="000506FD">
              <w:rPr>
                <w:rFonts w:hint="eastAsia"/>
                <w:b/>
              </w:rPr>
              <w:t>대로</w:t>
            </w:r>
            <w:r w:rsidR="000506FD">
              <w:rPr>
                <w:rFonts w:hint="eastAsia"/>
                <w:b/>
              </w:rPr>
              <w:t xml:space="preserve"> </w:t>
            </w:r>
            <w:r w:rsidR="000506FD">
              <w:rPr>
                <w:rFonts w:hint="eastAsia"/>
                <w:b/>
              </w:rPr>
              <w:t>그림</w:t>
            </w:r>
            <w:r w:rsidR="000506FD">
              <w:rPr>
                <w:rFonts w:hint="eastAsia"/>
                <w:b/>
              </w:rPr>
              <w:t xml:space="preserve"> </w:t>
            </w:r>
            <w:r w:rsidR="000506FD">
              <w:rPr>
                <w:rFonts w:hint="eastAsia"/>
                <w:b/>
              </w:rPr>
              <w:t>제작하기</w:t>
            </w:r>
          </w:p>
          <w:p w14:paraId="3BEA0CCE" w14:textId="2AC2F244" w:rsidR="00C87C36" w:rsidRDefault="00C87C36" w:rsidP="00EE002A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제작설계서</w:t>
            </w:r>
            <w:r>
              <w:rPr>
                <w:b/>
              </w:rPr>
              <w:t xml:space="preserve"> – Web </w:t>
            </w:r>
            <w:r>
              <w:rPr>
                <w:rFonts w:hint="eastAsia"/>
                <w:b/>
              </w:rPr>
              <w:t>관제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b/>
              </w:rPr>
              <w:t>(11)</w:t>
            </w:r>
            <w:r w:rsidR="00A87ED1">
              <w:rPr>
                <w:b/>
              </w:rPr>
              <w:t xml:space="preserve"> </w:t>
            </w:r>
            <w:r w:rsidR="00A87ED1">
              <w:rPr>
                <w:rFonts w:hint="eastAsia"/>
                <w:b/>
              </w:rPr>
              <w:t>제작</w:t>
            </w:r>
            <w:r w:rsidR="00A87ED1">
              <w:rPr>
                <w:rFonts w:hint="eastAsia"/>
                <w:b/>
              </w:rPr>
              <w:t xml:space="preserve"> </w:t>
            </w:r>
            <w:r w:rsidR="00A87ED1">
              <w:rPr>
                <w:rFonts w:hint="eastAsia"/>
                <w:b/>
              </w:rPr>
              <w:t>및</w:t>
            </w:r>
            <w:r w:rsidR="00A87ED1">
              <w:rPr>
                <w:rFonts w:hint="eastAsia"/>
                <w:b/>
              </w:rPr>
              <w:t xml:space="preserve"> </w:t>
            </w:r>
            <w:r w:rsidR="00A87ED1">
              <w:rPr>
                <w:rFonts w:hint="eastAsia"/>
                <w:b/>
              </w:rPr>
              <w:t>설명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41F3C9B2" w14:textId="28B90D2E" w:rsidR="00F177D2" w:rsidRPr="008323EA" w:rsidRDefault="00F177D2" w:rsidP="00EE002A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</w:t>
            </w:r>
            <w:r>
              <w:rPr>
                <w:b/>
              </w:rPr>
              <w:t xml:space="preserve"> </w:t>
            </w:r>
            <w:r w:rsidR="00D5244C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D5244C">
              <w:rPr>
                <w:rFonts w:hint="eastAsia"/>
                <w:b/>
              </w:rPr>
              <w:t>메인</w:t>
            </w:r>
            <w:r w:rsidR="00D5244C">
              <w:rPr>
                <w:rFonts w:hint="eastAsia"/>
                <w:b/>
              </w:rPr>
              <w:t xml:space="preserve"> </w:t>
            </w:r>
            <w:r w:rsidR="00D5244C">
              <w:rPr>
                <w:rFonts w:hint="eastAsia"/>
                <w:b/>
              </w:rPr>
              <w:t>화면</w:t>
            </w:r>
            <w:r w:rsidR="00D5244C">
              <w:rPr>
                <w:rFonts w:hint="eastAsia"/>
                <w:b/>
              </w:rPr>
              <w:t xml:space="preserve"> </w:t>
            </w:r>
            <w:r w:rsidR="00027B30">
              <w:rPr>
                <w:rFonts w:hint="eastAsia"/>
                <w:b/>
              </w:rPr>
              <w:t>개발</w:t>
            </w:r>
            <w:r w:rsidR="00027B30">
              <w:rPr>
                <w:rFonts w:hint="eastAsia"/>
                <w:b/>
              </w:rPr>
              <w:t xml:space="preserve"> </w:t>
            </w:r>
            <w:r w:rsidR="00027B30">
              <w:rPr>
                <w:rFonts w:hint="eastAsia"/>
                <w:b/>
              </w:rPr>
              <w:t>완성</w:t>
            </w: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08A7D255" w:rsidR="0045678A" w:rsidRDefault="00B147E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7</w:t>
            </w:r>
            <w:r w:rsidR="004417ED">
              <w:rPr>
                <w:b/>
              </w:rPr>
              <w:t>/</w:t>
            </w:r>
            <w:r>
              <w:rPr>
                <w:b/>
              </w:rPr>
              <w:t>1</w:t>
            </w:r>
            <w:r w:rsidR="005C3C1B">
              <w:rPr>
                <w:b/>
              </w:rPr>
              <w:t xml:space="preserve"> </w:t>
            </w:r>
            <w:r w:rsidR="004417ED">
              <w:rPr>
                <w:b/>
              </w:rPr>
              <w:t>13</w:t>
            </w:r>
            <w:r w:rsidR="005C3C1B">
              <w:rPr>
                <w:b/>
              </w:rPr>
              <w:t>:00</w:t>
            </w:r>
          </w:p>
          <w:p w14:paraId="55E6CCE5" w14:textId="4AD155D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9219B6">
              <w:rPr>
                <w:rFonts w:hint="eastAsia"/>
                <w:b/>
              </w:rPr>
              <w:t>세미나실</w:t>
            </w:r>
          </w:p>
          <w:p w14:paraId="124F3F64" w14:textId="77777777" w:rsidR="0045678A" w:rsidRDefault="0045678A" w:rsidP="00832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2019A334" w14:textId="4F384D31" w:rsidR="0045678A" w:rsidRPr="00853561" w:rsidRDefault="0045678A" w:rsidP="00853561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38AF2CF" w14:textId="27CEF914" w:rsidR="00A922C2" w:rsidRDefault="00064A6A" w:rsidP="00BA4EA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</w:t>
            </w:r>
            <w:r w:rsidR="00797124">
              <w:rPr>
                <w:rFonts w:hint="eastAsia"/>
                <w:b/>
                <w:color w:val="000000"/>
              </w:rPr>
              <w:t>점검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서류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제출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b/>
                <w:color w:val="000000"/>
              </w:rPr>
              <w:t>7</w:t>
            </w:r>
            <w:r w:rsidR="00797124">
              <w:rPr>
                <w:rFonts w:hint="eastAsia"/>
                <w:b/>
                <w:color w:val="000000"/>
              </w:rPr>
              <w:t>월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b/>
                <w:color w:val="000000"/>
              </w:rPr>
              <w:t>17</w:t>
            </w:r>
            <w:r w:rsidR="00797124">
              <w:rPr>
                <w:rFonts w:hint="eastAsia"/>
                <w:b/>
                <w:color w:val="000000"/>
              </w:rPr>
              <w:t>일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이전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  <w:p w14:paraId="01E4C574" w14:textId="77777777" w:rsidR="00157E66" w:rsidRDefault="002F331C" w:rsidP="00BA4EA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8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</w:t>
            </w:r>
            <w:r>
              <w:rPr>
                <w:rFonts w:hint="eastAsia"/>
                <w:b/>
                <w:color w:val="000000"/>
              </w:rPr>
              <w:t>일부터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공모전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신청기간</w:t>
            </w:r>
          </w:p>
          <w:p w14:paraId="7B70A04F" w14:textId="3C2D4FD0" w:rsidR="004627AB" w:rsidRPr="006169AB" w:rsidRDefault="004627AB" w:rsidP="004627AB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방학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날짜</w:t>
            </w:r>
          </w:p>
          <w:p w14:paraId="2AC3000B" w14:textId="77777777" w:rsidR="004627AB" w:rsidRDefault="004627AB" w:rsidP="004627A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시</w:t>
            </w:r>
            <w:r>
              <w:rPr>
                <w:b/>
              </w:rPr>
              <w:t xml:space="preserve"> ~ 7</w:t>
            </w:r>
            <w:r>
              <w:rPr>
                <w:rFonts w:hint="eastAsia"/>
                <w:b/>
              </w:rPr>
              <w:t>시</w:t>
            </w:r>
          </w:p>
          <w:p w14:paraId="4A9C80F3" w14:textId="472DB376" w:rsidR="004627AB" w:rsidRPr="00361C7F" w:rsidRDefault="004627AB" w:rsidP="00361C7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중간보고서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주차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대체</w:t>
            </w:r>
          </w:p>
        </w:tc>
      </w:tr>
    </w:tbl>
    <w:p w14:paraId="692ADEB1" w14:textId="77777777" w:rsidR="0045678A" w:rsidRDefault="0045678A">
      <w:pPr>
        <w:rPr>
          <w:rFonts w:hint="eastAsia"/>
        </w:rPr>
      </w:pPr>
    </w:p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5"/>
    <w:multiLevelType w:val="hybridMultilevel"/>
    <w:tmpl w:val="AD288200"/>
    <w:lvl w:ilvl="0" w:tplc="053ABA90">
      <w:start w:val="202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" w15:restartNumberingAfterBreak="0">
    <w:nsid w:val="0E1B5B4A"/>
    <w:multiLevelType w:val="hybridMultilevel"/>
    <w:tmpl w:val="A57AE182"/>
    <w:lvl w:ilvl="0" w:tplc="E0D4EA2E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2" w15:restartNumberingAfterBreak="0">
    <w:nsid w:val="16707070"/>
    <w:multiLevelType w:val="hybridMultilevel"/>
    <w:tmpl w:val="10840FAE"/>
    <w:lvl w:ilvl="0" w:tplc="C848EF96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3" w15:restartNumberingAfterBreak="0">
    <w:nsid w:val="18007F07"/>
    <w:multiLevelType w:val="hybridMultilevel"/>
    <w:tmpl w:val="D7A0C9A6"/>
    <w:lvl w:ilvl="0" w:tplc="F91C57F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4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2B3F75"/>
    <w:multiLevelType w:val="hybridMultilevel"/>
    <w:tmpl w:val="335CCCCA"/>
    <w:lvl w:ilvl="0" w:tplc="CB425242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2C5C10CC"/>
    <w:multiLevelType w:val="hybridMultilevel"/>
    <w:tmpl w:val="E9D40B4E"/>
    <w:lvl w:ilvl="0" w:tplc="35F45B9C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7" w15:restartNumberingAfterBreak="0">
    <w:nsid w:val="4EB418C4"/>
    <w:multiLevelType w:val="hybridMultilevel"/>
    <w:tmpl w:val="0F406B1C"/>
    <w:lvl w:ilvl="0" w:tplc="1A907B7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8" w15:restartNumberingAfterBreak="0">
    <w:nsid w:val="52A954EE"/>
    <w:multiLevelType w:val="hybridMultilevel"/>
    <w:tmpl w:val="E84099B4"/>
    <w:lvl w:ilvl="0" w:tplc="5CCC6F64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5F3D04A0"/>
    <w:multiLevelType w:val="hybridMultilevel"/>
    <w:tmpl w:val="F4DC42C2"/>
    <w:lvl w:ilvl="0" w:tplc="B39874E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1" w15:restartNumberingAfterBreak="0">
    <w:nsid w:val="604D29F3"/>
    <w:multiLevelType w:val="hybridMultilevel"/>
    <w:tmpl w:val="96141FB4"/>
    <w:lvl w:ilvl="0" w:tplc="96163DA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2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3" w15:restartNumberingAfterBreak="0">
    <w:nsid w:val="7B5413F0"/>
    <w:multiLevelType w:val="hybridMultilevel"/>
    <w:tmpl w:val="9CEC9EC8"/>
    <w:lvl w:ilvl="0" w:tplc="EDD0D7C0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4" w15:restartNumberingAfterBreak="0">
    <w:nsid w:val="7D6E3AD3"/>
    <w:multiLevelType w:val="hybridMultilevel"/>
    <w:tmpl w:val="8B942294"/>
    <w:lvl w:ilvl="0" w:tplc="FD7ADE2A"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</w:abstractNum>
  <w:abstractNum w:abstractNumId="15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F7E5830"/>
    <w:multiLevelType w:val="hybridMultilevel"/>
    <w:tmpl w:val="C898F8CA"/>
    <w:lvl w:ilvl="0" w:tplc="450E7BE0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num w:numId="1" w16cid:durableId="1405227264">
    <w:abstractNumId w:val="4"/>
  </w:num>
  <w:num w:numId="2" w16cid:durableId="1786999583">
    <w:abstractNumId w:val="15"/>
  </w:num>
  <w:num w:numId="3" w16cid:durableId="1994136364">
    <w:abstractNumId w:val="12"/>
  </w:num>
  <w:num w:numId="4" w16cid:durableId="182286398">
    <w:abstractNumId w:val="9"/>
  </w:num>
  <w:num w:numId="5" w16cid:durableId="1602104818">
    <w:abstractNumId w:val="11"/>
  </w:num>
  <w:num w:numId="6" w16cid:durableId="1554344683">
    <w:abstractNumId w:val="7"/>
  </w:num>
  <w:num w:numId="7" w16cid:durableId="46684092">
    <w:abstractNumId w:val="0"/>
  </w:num>
  <w:num w:numId="8" w16cid:durableId="1721436923">
    <w:abstractNumId w:val="5"/>
  </w:num>
  <w:num w:numId="9" w16cid:durableId="436564961">
    <w:abstractNumId w:val="10"/>
  </w:num>
  <w:num w:numId="10" w16cid:durableId="1522285247">
    <w:abstractNumId w:val="13"/>
  </w:num>
  <w:num w:numId="11" w16cid:durableId="958029031">
    <w:abstractNumId w:val="2"/>
  </w:num>
  <w:num w:numId="12" w16cid:durableId="1830174810">
    <w:abstractNumId w:val="14"/>
  </w:num>
  <w:num w:numId="13" w16cid:durableId="1354768428">
    <w:abstractNumId w:val="3"/>
  </w:num>
  <w:num w:numId="14" w16cid:durableId="1379819827">
    <w:abstractNumId w:val="16"/>
  </w:num>
  <w:num w:numId="15" w16cid:durableId="1458646719">
    <w:abstractNumId w:val="6"/>
  </w:num>
  <w:num w:numId="16" w16cid:durableId="1361660221">
    <w:abstractNumId w:val="1"/>
  </w:num>
  <w:num w:numId="17" w16cid:durableId="1624844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1992"/>
    <w:rsid w:val="00004F52"/>
    <w:rsid w:val="000060B0"/>
    <w:rsid w:val="000109C2"/>
    <w:rsid w:val="00011922"/>
    <w:rsid w:val="00020786"/>
    <w:rsid w:val="000265D4"/>
    <w:rsid w:val="00027B30"/>
    <w:rsid w:val="00034E32"/>
    <w:rsid w:val="0003555D"/>
    <w:rsid w:val="00041516"/>
    <w:rsid w:val="000426C3"/>
    <w:rsid w:val="000506FD"/>
    <w:rsid w:val="00061DF1"/>
    <w:rsid w:val="00063950"/>
    <w:rsid w:val="00064A6A"/>
    <w:rsid w:val="00064BCD"/>
    <w:rsid w:val="00066531"/>
    <w:rsid w:val="00070168"/>
    <w:rsid w:val="00082A9A"/>
    <w:rsid w:val="00087604"/>
    <w:rsid w:val="00087D7C"/>
    <w:rsid w:val="000911C1"/>
    <w:rsid w:val="00094C66"/>
    <w:rsid w:val="000A39C4"/>
    <w:rsid w:val="000B0946"/>
    <w:rsid w:val="000B298F"/>
    <w:rsid w:val="000B4902"/>
    <w:rsid w:val="000B4EFF"/>
    <w:rsid w:val="000C097B"/>
    <w:rsid w:val="000D0AC9"/>
    <w:rsid w:val="000D1BE7"/>
    <w:rsid w:val="000D7D5B"/>
    <w:rsid w:val="000F2603"/>
    <w:rsid w:val="000F46DE"/>
    <w:rsid w:val="000F6428"/>
    <w:rsid w:val="000F79D6"/>
    <w:rsid w:val="00101458"/>
    <w:rsid w:val="00102E2A"/>
    <w:rsid w:val="0011247F"/>
    <w:rsid w:val="00113D73"/>
    <w:rsid w:val="00116127"/>
    <w:rsid w:val="00116AB5"/>
    <w:rsid w:val="001213F9"/>
    <w:rsid w:val="0012221B"/>
    <w:rsid w:val="00122D14"/>
    <w:rsid w:val="00123420"/>
    <w:rsid w:val="00133958"/>
    <w:rsid w:val="00134B8F"/>
    <w:rsid w:val="001418F1"/>
    <w:rsid w:val="00141B61"/>
    <w:rsid w:val="0014529A"/>
    <w:rsid w:val="00146F33"/>
    <w:rsid w:val="00155293"/>
    <w:rsid w:val="00157647"/>
    <w:rsid w:val="00157E66"/>
    <w:rsid w:val="00160CD3"/>
    <w:rsid w:val="0017758E"/>
    <w:rsid w:val="001804A9"/>
    <w:rsid w:val="00182D02"/>
    <w:rsid w:val="00195F02"/>
    <w:rsid w:val="001A0E10"/>
    <w:rsid w:val="001A33A8"/>
    <w:rsid w:val="001A7ADF"/>
    <w:rsid w:val="001B5885"/>
    <w:rsid w:val="001B5F93"/>
    <w:rsid w:val="001C26FF"/>
    <w:rsid w:val="001C75C1"/>
    <w:rsid w:val="001D26BF"/>
    <w:rsid w:val="001D3038"/>
    <w:rsid w:val="001D679F"/>
    <w:rsid w:val="001D7120"/>
    <w:rsid w:val="001D7E71"/>
    <w:rsid w:val="001E15B3"/>
    <w:rsid w:val="001F1199"/>
    <w:rsid w:val="001F34F2"/>
    <w:rsid w:val="001F6CEF"/>
    <w:rsid w:val="001F6FD9"/>
    <w:rsid w:val="00200F70"/>
    <w:rsid w:val="00205204"/>
    <w:rsid w:val="00210645"/>
    <w:rsid w:val="0022350E"/>
    <w:rsid w:val="00225B8B"/>
    <w:rsid w:val="00231229"/>
    <w:rsid w:val="002427DC"/>
    <w:rsid w:val="00247C42"/>
    <w:rsid w:val="00254A74"/>
    <w:rsid w:val="00257EBB"/>
    <w:rsid w:val="00261D33"/>
    <w:rsid w:val="00262E2A"/>
    <w:rsid w:val="002673C3"/>
    <w:rsid w:val="00276829"/>
    <w:rsid w:val="002775CC"/>
    <w:rsid w:val="0028363C"/>
    <w:rsid w:val="00286C58"/>
    <w:rsid w:val="00290AAD"/>
    <w:rsid w:val="00292AE9"/>
    <w:rsid w:val="00293848"/>
    <w:rsid w:val="00293D44"/>
    <w:rsid w:val="00297325"/>
    <w:rsid w:val="002A311C"/>
    <w:rsid w:val="002A326C"/>
    <w:rsid w:val="002A7B98"/>
    <w:rsid w:val="002B0A3E"/>
    <w:rsid w:val="002B2A2A"/>
    <w:rsid w:val="002B4ADE"/>
    <w:rsid w:val="002B69F0"/>
    <w:rsid w:val="002C044A"/>
    <w:rsid w:val="002C637E"/>
    <w:rsid w:val="002E1BB7"/>
    <w:rsid w:val="002E6381"/>
    <w:rsid w:val="002F1DBE"/>
    <w:rsid w:val="002F331C"/>
    <w:rsid w:val="002F52FF"/>
    <w:rsid w:val="0030370D"/>
    <w:rsid w:val="00305B45"/>
    <w:rsid w:val="003148E0"/>
    <w:rsid w:val="00324BD7"/>
    <w:rsid w:val="00324E78"/>
    <w:rsid w:val="0032538E"/>
    <w:rsid w:val="0033190E"/>
    <w:rsid w:val="00332D0C"/>
    <w:rsid w:val="003332C2"/>
    <w:rsid w:val="00341DB3"/>
    <w:rsid w:val="0034581A"/>
    <w:rsid w:val="0034663C"/>
    <w:rsid w:val="00354D67"/>
    <w:rsid w:val="00356A5C"/>
    <w:rsid w:val="00361C7F"/>
    <w:rsid w:val="00362A5B"/>
    <w:rsid w:val="00374017"/>
    <w:rsid w:val="003750DE"/>
    <w:rsid w:val="003855CA"/>
    <w:rsid w:val="003873F0"/>
    <w:rsid w:val="003954DF"/>
    <w:rsid w:val="00395F67"/>
    <w:rsid w:val="003970DE"/>
    <w:rsid w:val="003A3133"/>
    <w:rsid w:val="003A41BA"/>
    <w:rsid w:val="003A7E67"/>
    <w:rsid w:val="003B2992"/>
    <w:rsid w:val="003C0CDC"/>
    <w:rsid w:val="003C1474"/>
    <w:rsid w:val="003C3C31"/>
    <w:rsid w:val="003D1F07"/>
    <w:rsid w:val="003E06F6"/>
    <w:rsid w:val="003E07A0"/>
    <w:rsid w:val="003E0B07"/>
    <w:rsid w:val="003E181F"/>
    <w:rsid w:val="00405A8D"/>
    <w:rsid w:val="00417987"/>
    <w:rsid w:val="00423031"/>
    <w:rsid w:val="004253EE"/>
    <w:rsid w:val="00425547"/>
    <w:rsid w:val="00425F7D"/>
    <w:rsid w:val="00431B70"/>
    <w:rsid w:val="00432B13"/>
    <w:rsid w:val="00432CA1"/>
    <w:rsid w:val="004337D7"/>
    <w:rsid w:val="00433C41"/>
    <w:rsid w:val="00433D6D"/>
    <w:rsid w:val="004417ED"/>
    <w:rsid w:val="00443005"/>
    <w:rsid w:val="00445CB9"/>
    <w:rsid w:val="004462E8"/>
    <w:rsid w:val="0045049B"/>
    <w:rsid w:val="00453134"/>
    <w:rsid w:val="0045678A"/>
    <w:rsid w:val="004567B1"/>
    <w:rsid w:val="00456DA7"/>
    <w:rsid w:val="004627AB"/>
    <w:rsid w:val="00472AB2"/>
    <w:rsid w:val="00474187"/>
    <w:rsid w:val="004860E3"/>
    <w:rsid w:val="004874A1"/>
    <w:rsid w:val="004961EC"/>
    <w:rsid w:val="004A38A9"/>
    <w:rsid w:val="004B657C"/>
    <w:rsid w:val="004C03A4"/>
    <w:rsid w:val="004C592E"/>
    <w:rsid w:val="004C662C"/>
    <w:rsid w:val="004D2D21"/>
    <w:rsid w:val="004E0799"/>
    <w:rsid w:val="004E1A87"/>
    <w:rsid w:val="004E605C"/>
    <w:rsid w:val="004F5CC2"/>
    <w:rsid w:val="005042F1"/>
    <w:rsid w:val="0050437B"/>
    <w:rsid w:val="00512A20"/>
    <w:rsid w:val="005133E4"/>
    <w:rsid w:val="0052080B"/>
    <w:rsid w:val="00534EBD"/>
    <w:rsid w:val="00540109"/>
    <w:rsid w:val="00540D10"/>
    <w:rsid w:val="00543AE9"/>
    <w:rsid w:val="00550A18"/>
    <w:rsid w:val="005544ED"/>
    <w:rsid w:val="0056661E"/>
    <w:rsid w:val="005675B1"/>
    <w:rsid w:val="005707D8"/>
    <w:rsid w:val="00570B77"/>
    <w:rsid w:val="00582851"/>
    <w:rsid w:val="00586151"/>
    <w:rsid w:val="005875FB"/>
    <w:rsid w:val="005B69E8"/>
    <w:rsid w:val="005B76DA"/>
    <w:rsid w:val="005C091F"/>
    <w:rsid w:val="005C3C1B"/>
    <w:rsid w:val="005C65D6"/>
    <w:rsid w:val="005D0D51"/>
    <w:rsid w:val="005D2EF1"/>
    <w:rsid w:val="005D614B"/>
    <w:rsid w:val="005E1317"/>
    <w:rsid w:val="005E577C"/>
    <w:rsid w:val="005F47A8"/>
    <w:rsid w:val="005F5FB0"/>
    <w:rsid w:val="005F70B8"/>
    <w:rsid w:val="006022F2"/>
    <w:rsid w:val="00610826"/>
    <w:rsid w:val="00610999"/>
    <w:rsid w:val="006169AB"/>
    <w:rsid w:val="006320B7"/>
    <w:rsid w:val="00634182"/>
    <w:rsid w:val="006403AE"/>
    <w:rsid w:val="00657042"/>
    <w:rsid w:val="006613D0"/>
    <w:rsid w:val="006655FC"/>
    <w:rsid w:val="0068769C"/>
    <w:rsid w:val="00694146"/>
    <w:rsid w:val="00695A88"/>
    <w:rsid w:val="00697E0E"/>
    <w:rsid w:val="006A0595"/>
    <w:rsid w:val="006A3035"/>
    <w:rsid w:val="006A6419"/>
    <w:rsid w:val="006B259C"/>
    <w:rsid w:val="006C13F0"/>
    <w:rsid w:val="006D60CD"/>
    <w:rsid w:val="006E0EEA"/>
    <w:rsid w:val="006F1508"/>
    <w:rsid w:val="006F2D62"/>
    <w:rsid w:val="006F301F"/>
    <w:rsid w:val="006F57DF"/>
    <w:rsid w:val="00705105"/>
    <w:rsid w:val="00705E03"/>
    <w:rsid w:val="00715F91"/>
    <w:rsid w:val="00720F62"/>
    <w:rsid w:val="00722948"/>
    <w:rsid w:val="0072638A"/>
    <w:rsid w:val="00731E3E"/>
    <w:rsid w:val="00734BED"/>
    <w:rsid w:val="00737C00"/>
    <w:rsid w:val="00741BE3"/>
    <w:rsid w:val="00743F09"/>
    <w:rsid w:val="007518DC"/>
    <w:rsid w:val="00753A56"/>
    <w:rsid w:val="00764151"/>
    <w:rsid w:val="00770719"/>
    <w:rsid w:val="00783A9B"/>
    <w:rsid w:val="00785F23"/>
    <w:rsid w:val="00786D78"/>
    <w:rsid w:val="00793568"/>
    <w:rsid w:val="00797124"/>
    <w:rsid w:val="007A21C6"/>
    <w:rsid w:val="007A425E"/>
    <w:rsid w:val="007B0DD3"/>
    <w:rsid w:val="007B78B9"/>
    <w:rsid w:val="007C1330"/>
    <w:rsid w:val="007C2303"/>
    <w:rsid w:val="007C4CFF"/>
    <w:rsid w:val="007C5860"/>
    <w:rsid w:val="007C5FEB"/>
    <w:rsid w:val="007E1F5F"/>
    <w:rsid w:val="007E206E"/>
    <w:rsid w:val="007F6FF6"/>
    <w:rsid w:val="007F7755"/>
    <w:rsid w:val="00806B69"/>
    <w:rsid w:val="0081044A"/>
    <w:rsid w:val="00814388"/>
    <w:rsid w:val="0081501B"/>
    <w:rsid w:val="00822CBD"/>
    <w:rsid w:val="00822E0D"/>
    <w:rsid w:val="008266DC"/>
    <w:rsid w:val="00831717"/>
    <w:rsid w:val="008323EA"/>
    <w:rsid w:val="00833471"/>
    <w:rsid w:val="00842145"/>
    <w:rsid w:val="0084762B"/>
    <w:rsid w:val="00853561"/>
    <w:rsid w:val="00853E10"/>
    <w:rsid w:val="00864633"/>
    <w:rsid w:val="00865C7A"/>
    <w:rsid w:val="00874272"/>
    <w:rsid w:val="00874D90"/>
    <w:rsid w:val="00874F1C"/>
    <w:rsid w:val="0087556E"/>
    <w:rsid w:val="00877227"/>
    <w:rsid w:val="00877B5B"/>
    <w:rsid w:val="00877D1B"/>
    <w:rsid w:val="00880AE5"/>
    <w:rsid w:val="00885B78"/>
    <w:rsid w:val="00886680"/>
    <w:rsid w:val="008963E9"/>
    <w:rsid w:val="00897F57"/>
    <w:rsid w:val="008A4721"/>
    <w:rsid w:val="008B3029"/>
    <w:rsid w:val="008B6DFA"/>
    <w:rsid w:val="008C7017"/>
    <w:rsid w:val="008C7AA1"/>
    <w:rsid w:val="008E2092"/>
    <w:rsid w:val="008F25F0"/>
    <w:rsid w:val="008F3955"/>
    <w:rsid w:val="008F44F1"/>
    <w:rsid w:val="008F5CA0"/>
    <w:rsid w:val="00901A25"/>
    <w:rsid w:val="0091222D"/>
    <w:rsid w:val="009219B6"/>
    <w:rsid w:val="009364AA"/>
    <w:rsid w:val="009418D5"/>
    <w:rsid w:val="00944779"/>
    <w:rsid w:val="009475EE"/>
    <w:rsid w:val="0095015A"/>
    <w:rsid w:val="00956471"/>
    <w:rsid w:val="00966D21"/>
    <w:rsid w:val="009727C3"/>
    <w:rsid w:val="009744F5"/>
    <w:rsid w:val="00981DF1"/>
    <w:rsid w:val="0098403B"/>
    <w:rsid w:val="009911BC"/>
    <w:rsid w:val="009919EF"/>
    <w:rsid w:val="009A46E2"/>
    <w:rsid w:val="009B0CCA"/>
    <w:rsid w:val="009B6A96"/>
    <w:rsid w:val="009C268E"/>
    <w:rsid w:val="009C31E4"/>
    <w:rsid w:val="009D5BC8"/>
    <w:rsid w:val="009D7163"/>
    <w:rsid w:val="009E75B8"/>
    <w:rsid w:val="00A00A14"/>
    <w:rsid w:val="00A01598"/>
    <w:rsid w:val="00A03C47"/>
    <w:rsid w:val="00A148DA"/>
    <w:rsid w:val="00A15661"/>
    <w:rsid w:val="00A3797E"/>
    <w:rsid w:val="00A54EAF"/>
    <w:rsid w:val="00A56606"/>
    <w:rsid w:val="00A70AA0"/>
    <w:rsid w:val="00A77186"/>
    <w:rsid w:val="00A77ED7"/>
    <w:rsid w:val="00A837ED"/>
    <w:rsid w:val="00A87ED1"/>
    <w:rsid w:val="00A922C2"/>
    <w:rsid w:val="00A92C31"/>
    <w:rsid w:val="00AB0619"/>
    <w:rsid w:val="00AB2507"/>
    <w:rsid w:val="00AC20F4"/>
    <w:rsid w:val="00AC297D"/>
    <w:rsid w:val="00AC48BE"/>
    <w:rsid w:val="00AD427F"/>
    <w:rsid w:val="00AD4C92"/>
    <w:rsid w:val="00AE6499"/>
    <w:rsid w:val="00AE747A"/>
    <w:rsid w:val="00AF00A4"/>
    <w:rsid w:val="00AF0862"/>
    <w:rsid w:val="00AF5F0B"/>
    <w:rsid w:val="00AF7523"/>
    <w:rsid w:val="00B0524F"/>
    <w:rsid w:val="00B147E1"/>
    <w:rsid w:val="00B16ECB"/>
    <w:rsid w:val="00B32219"/>
    <w:rsid w:val="00B37D6A"/>
    <w:rsid w:val="00B427D9"/>
    <w:rsid w:val="00B46CFC"/>
    <w:rsid w:val="00B526A5"/>
    <w:rsid w:val="00B5427F"/>
    <w:rsid w:val="00B61E39"/>
    <w:rsid w:val="00B62028"/>
    <w:rsid w:val="00B72875"/>
    <w:rsid w:val="00B90B22"/>
    <w:rsid w:val="00B922F1"/>
    <w:rsid w:val="00B925C3"/>
    <w:rsid w:val="00B92B14"/>
    <w:rsid w:val="00BA1C49"/>
    <w:rsid w:val="00BA41BB"/>
    <w:rsid w:val="00BA4EA1"/>
    <w:rsid w:val="00BA709A"/>
    <w:rsid w:val="00BB54D8"/>
    <w:rsid w:val="00BC18DD"/>
    <w:rsid w:val="00BD04D2"/>
    <w:rsid w:val="00BD237A"/>
    <w:rsid w:val="00BD56C9"/>
    <w:rsid w:val="00BD6098"/>
    <w:rsid w:val="00BF04D2"/>
    <w:rsid w:val="00BF3E78"/>
    <w:rsid w:val="00BF5263"/>
    <w:rsid w:val="00BF62FA"/>
    <w:rsid w:val="00C05F1B"/>
    <w:rsid w:val="00C12300"/>
    <w:rsid w:val="00C12B3E"/>
    <w:rsid w:val="00C20472"/>
    <w:rsid w:val="00C20BEC"/>
    <w:rsid w:val="00C219BA"/>
    <w:rsid w:val="00C2372B"/>
    <w:rsid w:val="00C303C0"/>
    <w:rsid w:val="00C35832"/>
    <w:rsid w:val="00C47DF4"/>
    <w:rsid w:val="00C51AE4"/>
    <w:rsid w:val="00C5374B"/>
    <w:rsid w:val="00C57476"/>
    <w:rsid w:val="00C718DE"/>
    <w:rsid w:val="00C73D7E"/>
    <w:rsid w:val="00C757DC"/>
    <w:rsid w:val="00C775D9"/>
    <w:rsid w:val="00C87C36"/>
    <w:rsid w:val="00C97EBF"/>
    <w:rsid w:val="00CA232F"/>
    <w:rsid w:val="00CA5ABF"/>
    <w:rsid w:val="00CA62E0"/>
    <w:rsid w:val="00CB7827"/>
    <w:rsid w:val="00CC33B0"/>
    <w:rsid w:val="00CC41BE"/>
    <w:rsid w:val="00CC59BD"/>
    <w:rsid w:val="00CC66A4"/>
    <w:rsid w:val="00CD3F0A"/>
    <w:rsid w:val="00CE199A"/>
    <w:rsid w:val="00CF05B4"/>
    <w:rsid w:val="00CF6EFF"/>
    <w:rsid w:val="00D00C96"/>
    <w:rsid w:val="00D03308"/>
    <w:rsid w:val="00D070A3"/>
    <w:rsid w:val="00D16B1C"/>
    <w:rsid w:val="00D21D6B"/>
    <w:rsid w:val="00D27276"/>
    <w:rsid w:val="00D34073"/>
    <w:rsid w:val="00D401FA"/>
    <w:rsid w:val="00D40AAE"/>
    <w:rsid w:val="00D40AC6"/>
    <w:rsid w:val="00D4212B"/>
    <w:rsid w:val="00D43C97"/>
    <w:rsid w:val="00D475CF"/>
    <w:rsid w:val="00D50F49"/>
    <w:rsid w:val="00D5244C"/>
    <w:rsid w:val="00D623ED"/>
    <w:rsid w:val="00D639A2"/>
    <w:rsid w:val="00D70B3E"/>
    <w:rsid w:val="00D70E0A"/>
    <w:rsid w:val="00D74EA6"/>
    <w:rsid w:val="00D7539E"/>
    <w:rsid w:val="00D766A7"/>
    <w:rsid w:val="00D77D1E"/>
    <w:rsid w:val="00D83D49"/>
    <w:rsid w:val="00D85229"/>
    <w:rsid w:val="00D96A0F"/>
    <w:rsid w:val="00DA5EFF"/>
    <w:rsid w:val="00DA61C2"/>
    <w:rsid w:val="00DA764A"/>
    <w:rsid w:val="00DB0F60"/>
    <w:rsid w:val="00DB3EBD"/>
    <w:rsid w:val="00DC1681"/>
    <w:rsid w:val="00DC2F8C"/>
    <w:rsid w:val="00DD165E"/>
    <w:rsid w:val="00DD5864"/>
    <w:rsid w:val="00DE2681"/>
    <w:rsid w:val="00DE3441"/>
    <w:rsid w:val="00DE3C4E"/>
    <w:rsid w:val="00DE6125"/>
    <w:rsid w:val="00DF4956"/>
    <w:rsid w:val="00DF5C7A"/>
    <w:rsid w:val="00E06A82"/>
    <w:rsid w:val="00E07880"/>
    <w:rsid w:val="00E13910"/>
    <w:rsid w:val="00E150D1"/>
    <w:rsid w:val="00E243B7"/>
    <w:rsid w:val="00E26274"/>
    <w:rsid w:val="00E30220"/>
    <w:rsid w:val="00E30F1F"/>
    <w:rsid w:val="00E35322"/>
    <w:rsid w:val="00E3617B"/>
    <w:rsid w:val="00E42AB4"/>
    <w:rsid w:val="00E4364E"/>
    <w:rsid w:val="00E46678"/>
    <w:rsid w:val="00E46BC9"/>
    <w:rsid w:val="00E5010D"/>
    <w:rsid w:val="00E50456"/>
    <w:rsid w:val="00E65C1A"/>
    <w:rsid w:val="00E679ED"/>
    <w:rsid w:val="00E72BD5"/>
    <w:rsid w:val="00E746E0"/>
    <w:rsid w:val="00E81966"/>
    <w:rsid w:val="00E8235E"/>
    <w:rsid w:val="00E90B15"/>
    <w:rsid w:val="00E93298"/>
    <w:rsid w:val="00E95BF3"/>
    <w:rsid w:val="00E977AE"/>
    <w:rsid w:val="00EA0CD3"/>
    <w:rsid w:val="00EB364D"/>
    <w:rsid w:val="00EB5B18"/>
    <w:rsid w:val="00EB61F3"/>
    <w:rsid w:val="00EC1639"/>
    <w:rsid w:val="00ED61D6"/>
    <w:rsid w:val="00ED7F3B"/>
    <w:rsid w:val="00EE002A"/>
    <w:rsid w:val="00EE208A"/>
    <w:rsid w:val="00EE2703"/>
    <w:rsid w:val="00EE4CB8"/>
    <w:rsid w:val="00EE5557"/>
    <w:rsid w:val="00EE7CC3"/>
    <w:rsid w:val="00EF039B"/>
    <w:rsid w:val="00EF590D"/>
    <w:rsid w:val="00EF6B19"/>
    <w:rsid w:val="00F02DEB"/>
    <w:rsid w:val="00F05A12"/>
    <w:rsid w:val="00F05F96"/>
    <w:rsid w:val="00F142DB"/>
    <w:rsid w:val="00F158C2"/>
    <w:rsid w:val="00F16187"/>
    <w:rsid w:val="00F16FA9"/>
    <w:rsid w:val="00F177D2"/>
    <w:rsid w:val="00F2516C"/>
    <w:rsid w:val="00F25213"/>
    <w:rsid w:val="00F258E2"/>
    <w:rsid w:val="00F26A97"/>
    <w:rsid w:val="00F31B65"/>
    <w:rsid w:val="00F332AD"/>
    <w:rsid w:val="00F43583"/>
    <w:rsid w:val="00F438F6"/>
    <w:rsid w:val="00F46D0D"/>
    <w:rsid w:val="00F57639"/>
    <w:rsid w:val="00F626F0"/>
    <w:rsid w:val="00F62798"/>
    <w:rsid w:val="00F63E4A"/>
    <w:rsid w:val="00F666FE"/>
    <w:rsid w:val="00F67014"/>
    <w:rsid w:val="00F71B40"/>
    <w:rsid w:val="00F72720"/>
    <w:rsid w:val="00F73050"/>
    <w:rsid w:val="00F73366"/>
    <w:rsid w:val="00F761C7"/>
    <w:rsid w:val="00F77D9F"/>
    <w:rsid w:val="00F81FFD"/>
    <w:rsid w:val="00F83FC4"/>
    <w:rsid w:val="00F8745D"/>
    <w:rsid w:val="00F90C7B"/>
    <w:rsid w:val="00FA2A99"/>
    <w:rsid w:val="00FC3C51"/>
    <w:rsid w:val="00FD5BC4"/>
    <w:rsid w:val="00FE4A5F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85</cp:revision>
  <dcterms:created xsi:type="dcterms:W3CDTF">2024-06-25T04:50:00Z</dcterms:created>
  <dcterms:modified xsi:type="dcterms:W3CDTF">2024-06-25T09:20:00Z</dcterms:modified>
</cp:coreProperties>
</file>