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2D92" w14:textId="7B95D24B" w:rsidR="00621F7C" w:rsidRDefault="00C257F8" w:rsidP="006B5A21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Typescript</w:t>
      </w:r>
      <w:r w:rsidR="006B5A21">
        <w:rPr>
          <w:sz w:val="48"/>
          <w:szCs w:val="48"/>
          <w:lang w:val="en-US"/>
        </w:rPr>
        <w:t xml:space="preserve"> </w:t>
      </w:r>
      <w:r w:rsidR="006B5A21" w:rsidRPr="006B5A21">
        <w:rPr>
          <w:sz w:val="52"/>
          <w:szCs w:val="52"/>
          <w:lang w:val="en-US"/>
        </w:rPr>
        <w:t>Assignments</w:t>
      </w:r>
      <w:r w:rsidR="006B5A21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3</w:t>
      </w:r>
    </w:p>
    <w:p w14:paraId="68DFD215" w14:textId="5E35FD7E" w:rsidR="006B5A21" w:rsidRDefault="00C257F8" w:rsidP="006B5A21">
      <w:pPr>
        <w:rPr>
          <w:lang w:val="en-US"/>
        </w:rPr>
      </w:pPr>
      <w:r w:rsidRPr="00C257F8">
        <w:rPr>
          <w:lang w:val="en-US"/>
        </w:rPr>
        <w:drawing>
          <wp:inline distT="0" distB="0" distL="0" distR="0" wp14:anchorId="4D6B9424" wp14:editId="403805E1">
            <wp:extent cx="5731510" cy="497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C829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var x; </w:t>
      </w:r>
    </w:p>
    <w:p w14:paraId="5B8FB4D2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>var y;</w:t>
      </w:r>
    </w:p>
    <w:p w14:paraId="3318B3BB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>var promise_1 = new Promise(function(resolve,reject)</w:t>
      </w:r>
    </w:p>
    <w:p w14:paraId="55B3E5CC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>{</w:t>
      </w:r>
    </w:p>
    <w:p w14:paraId="7183AD48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if(true)</w:t>
      </w:r>
    </w:p>
    <w:p w14:paraId="639B8BC1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resolve(x=parseInt(prompt("Enter first value")));</w:t>
      </w:r>
    </w:p>
    <w:p w14:paraId="614D5AD4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else</w:t>
      </w:r>
    </w:p>
    <w:p w14:paraId="6FA2708C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reject(0);</w:t>
      </w:r>
    </w:p>
    <w:p w14:paraId="45C49C87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>});</w:t>
      </w:r>
    </w:p>
    <w:p w14:paraId="22B5AFA7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>var promise_2 = new Promise(function(resolve,reject)</w:t>
      </w:r>
    </w:p>
    <w:p w14:paraId="2F204D85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>{</w:t>
      </w:r>
    </w:p>
    <w:p w14:paraId="054AB578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if(true)</w:t>
      </w:r>
    </w:p>
    <w:p w14:paraId="1E208161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resolve(y =parseInt(prompt("Enter second value")));</w:t>
      </w:r>
    </w:p>
    <w:p w14:paraId="60103656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else</w:t>
      </w:r>
    </w:p>
    <w:p w14:paraId="690161BF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reject(0);</w:t>
      </w:r>
    </w:p>
    <w:p w14:paraId="750FDACA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>});</w:t>
      </w:r>
    </w:p>
    <w:p w14:paraId="584AAB6E" w14:textId="26334D35" w:rsidR="00C257F8" w:rsidRDefault="00C257F8" w:rsidP="00C257F8">
      <w:pPr>
        <w:rPr>
          <w:lang w:val="en-US"/>
        </w:rPr>
      </w:pPr>
      <w:r w:rsidRPr="00C257F8">
        <w:rPr>
          <w:lang w:val="en-US"/>
        </w:rPr>
        <w:t>Promise.all([promise_1, promise_2]).then(values =&gt;{console.log(x + y);})</w:t>
      </w:r>
    </w:p>
    <w:p w14:paraId="1925BD80" w14:textId="6C17ED6D" w:rsidR="00C257F8" w:rsidRDefault="00C257F8" w:rsidP="00C257F8">
      <w:pPr>
        <w:rPr>
          <w:lang w:val="en-US"/>
        </w:rPr>
      </w:pPr>
      <w:r w:rsidRPr="00C257F8">
        <w:rPr>
          <w:lang w:val="en-US"/>
        </w:rPr>
        <w:drawing>
          <wp:inline distT="0" distB="0" distL="0" distR="0" wp14:anchorId="6CFC673B" wp14:editId="7A89513C">
            <wp:extent cx="5731510" cy="1060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3D81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>class Account{</w:t>
      </w:r>
    </w:p>
    <w:p w14:paraId="043331F1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constructor(id,name,balance)</w:t>
      </w:r>
    </w:p>
    <w:p w14:paraId="3B0FA73E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{</w:t>
      </w:r>
    </w:p>
    <w:p w14:paraId="628FD44E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    this.id = id;</w:t>
      </w:r>
    </w:p>
    <w:p w14:paraId="42D0ABEC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    this.name = name;</w:t>
      </w:r>
    </w:p>
    <w:p w14:paraId="5A6052AD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    this.balance = balance; </w:t>
      </w:r>
    </w:p>
    <w:p w14:paraId="3C509DCD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lastRenderedPageBreak/>
        <w:t xml:space="preserve">    }</w:t>
      </w:r>
    </w:p>
    <w:p w14:paraId="7BC28AF9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>}</w:t>
      </w:r>
    </w:p>
    <w:p w14:paraId="715A79ED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>class Savings extends Account{</w:t>
      </w:r>
    </w:p>
    <w:p w14:paraId="37046286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constructor(id,name,balance,interest)</w:t>
      </w:r>
    </w:p>
    <w:p w14:paraId="3E447809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{</w:t>
      </w:r>
    </w:p>
    <w:p w14:paraId="63BDC470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    super(id,name,balance);</w:t>
      </w:r>
    </w:p>
    <w:p w14:paraId="0225EE5C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    this.interest = interest;</w:t>
      </w:r>
    </w:p>
    <w:p w14:paraId="0435E198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}</w:t>
      </w:r>
    </w:p>
    <w:p w14:paraId="221C311B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total_balance = () =&gt; { </w:t>
      </w:r>
    </w:p>
    <w:p w14:paraId="2E949BB6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    this.balance += this.interest;</w:t>
      </w:r>
    </w:p>
    <w:p w14:paraId="16266794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    console.log(this.balance);</w:t>
      </w:r>
    </w:p>
    <w:p w14:paraId="5A605B6A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};</w:t>
      </w:r>
    </w:p>
    <w:p w14:paraId="3D9FCE02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>}</w:t>
      </w:r>
    </w:p>
    <w:p w14:paraId="36AEF273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>class Current extends Account{</w:t>
      </w:r>
    </w:p>
    <w:p w14:paraId="709809CE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constructor(id,name,balance,cashCredit)</w:t>
      </w:r>
    </w:p>
    <w:p w14:paraId="13BD107C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{</w:t>
      </w:r>
    </w:p>
    <w:p w14:paraId="572E2735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    super(id,name,balance);</w:t>
      </w:r>
    </w:p>
    <w:p w14:paraId="20A30502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    this.cashCredit = cashCredit;</w:t>
      </w:r>
    </w:p>
    <w:p w14:paraId="2903CEA8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}</w:t>
      </w:r>
    </w:p>
    <w:p w14:paraId="121BCDF6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total_balance = () =&gt; { </w:t>
      </w:r>
    </w:p>
    <w:p w14:paraId="4FB9226B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    this.balance += this.cashCredit;</w:t>
      </w:r>
    </w:p>
    <w:p w14:paraId="0C6A4ABA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    console.log(this.balance);</w:t>
      </w:r>
    </w:p>
    <w:p w14:paraId="64C16B9A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};</w:t>
      </w:r>
    </w:p>
    <w:p w14:paraId="6B49EF53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>}</w:t>
      </w:r>
    </w:p>
    <w:p w14:paraId="0E6F3113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>let S_A = new Savings(123,"Kunal",3000,3);</w:t>
      </w:r>
    </w:p>
    <w:p w14:paraId="5ABA6B5C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>let C_A = new Current(454, 'Ram', 300000,2500);</w:t>
      </w:r>
    </w:p>
    <w:p w14:paraId="3CB590DF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>S_A.total_balance();</w:t>
      </w:r>
    </w:p>
    <w:p w14:paraId="421B15A9" w14:textId="0022F32A" w:rsidR="006B5A21" w:rsidRDefault="00C257F8" w:rsidP="00C257F8">
      <w:pPr>
        <w:rPr>
          <w:lang w:val="en-US"/>
        </w:rPr>
      </w:pPr>
      <w:r w:rsidRPr="00C257F8">
        <w:rPr>
          <w:lang w:val="en-US"/>
        </w:rPr>
        <w:t>C_A.total_balance();</w:t>
      </w:r>
    </w:p>
    <w:p w14:paraId="57D73672" w14:textId="315F83E8" w:rsidR="00C257F8" w:rsidRDefault="00C257F8" w:rsidP="00C257F8">
      <w:pPr>
        <w:rPr>
          <w:lang w:val="en-US"/>
        </w:rPr>
      </w:pPr>
      <w:r w:rsidRPr="00C257F8">
        <w:rPr>
          <w:lang w:val="en-US"/>
        </w:rPr>
        <w:lastRenderedPageBreak/>
        <w:drawing>
          <wp:inline distT="0" distB="0" distL="0" distR="0" wp14:anchorId="5A9171DF" wp14:editId="34B225C3">
            <wp:extent cx="5731510" cy="889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5FB0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>interface Printable{</w:t>
      </w:r>
    </w:p>
    <w:p w14:paraId="08B6C09A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radius?:Number;</w:t>
      </w:r>
    </w:p>
    <w:p w14:paraId="6607895E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fname?:string;</w:t>
      </w:r>
    </w:p>
    <w:p w14:paraId="4A2DC88B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lname?:String;</w:t>
      </w:r>
    </w:p>
    <w:p w14:paraId="39E365FB" w14:textId="63A81EE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};</w:t>
      </w:r>
    </w:p>
    <w:p w14:paraId="2B926F8F" w14:textId="43B66925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let circle :Printable ={</w:t>
      </w:r>
    </w:p>
    <w:p w14:paraId="2BCE85CF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radius : 5</w:t>
      </w:r>
    </w:p>
    <w:p w14:paraId="2CF02D44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>};</w:t>
      </w:r>
    </w:p>
    <w:p w14:paraId="729C644A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>let emp :Printable = {</w:t>
      </w:r>
    </w:p>
    <w:p w14:paraId="74C06C35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fname: "Kunal",</w:t>
      </w:r>
    </w:p>
    <w:p w14:paraId="15041AE0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lname:"Gupta"</w:t>
      </w:r>
    </w:p>
    <w:p w14:paraId="5987D352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>};</w:t>
      </w:r>
    </w:p>
    <w:p w14:paraId="328D3E7E" w14:textId="47EC997E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function printAll(circle, emp){</w:t>
      </w:r>
    </w:p>
    <w:p w14:paraId="6FA32AE8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console.log(circle.radius);</w:t>
      </w:r>
    </w:p>
    <w:p w14:paraId="61B1FCE4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console.log(emp.fname,emp.lname);</w:t>
      </w:r>
    </w:p>
    <w:p w14:paraId="043FA55A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>}</w:t>
      </w:r>
    </w:p>
    <w:p w14:paraId="18B71E1A" w14:textId="77777777" w:rsidR="00C257F8" w:rsidRPr="00C257F8" w:rsidRDefault="00C257F8" w:rsidP="00C257F8">
      <w:pPr>
        <w:rPr>
          <w:lang w:val="en-US"/>
        </w:rPr>
      </w:pPr>
      <w:r w:rsidRPr="00C257F8">
        <w:rPr>
          <w:lang w:val="en-US"/>
        </w:rPr>
        <w:t xml:space="preserve">    </w:t>
      </w:r>
    </w:p>
    <w:p w14:paraId="38541B7F" w14:textId="440A8BF5" w:rsidR="00C257F8" w:rsidRPr="006B5A21" w:rsidRDefault="00C257F8" w:rsidP="00C257F8">
      <w:pPr>
        <w:rPr>
          <w:lang w:val="en-US"/>
        </w:rPr>
      </w:pPr>
      <w:r w:rsidRPr="00C257F8">
        <w:rPr>
          <w:lang w:val="en-US"/>
        </w:rPr>
        <w:t>printAll(circle,employee);</w:t>
      </w:r>
    </w:p>
    <w:p w14:paraId="40F887FA" w14:textId="77777777" w:rsidR="006B5A21" w:rsidRPr="006B5A21" w:rsidRDefault="006B5A21" w:rsidP="006B5A21">
      <w:pPr>
        <w:rPr>
          <w:sz w:val="48"/>
          <w:szCs w:val="48"/>
          <w:lang w:val="en-US"/>
        </w:rPr>
      </w:pPr>
    </w:p>
    <w:sectPr w:rsidR="006B5A21" w:rsidRPr="006B5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21"/>
    <w:rsid w:val="00621F7C"/>
    <w:rsid w:val="006B5A21"/>
    <w:rsid w:val="00C257F8"/>
    <w:rsid w:val="00E9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EDB5"/>
  <w15:chartTrackingRefBased/>
  <w15:docId w15:val="{F8C8D0B7-4B4A-4465-9D5D-CF4EF7FA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Gupta</dc:creator>
  <cp:keywords/>
  <dc:description/>
  <cp:lastModifiedBy>Kunal Gupta</cp:lastModifiedBy>
  <cp:revision>1</cp:revision>
  <dcterms:created xsi:type="dcterms:W3CDTF">2021-10-10T16:43:00Z</dcterms:created>
  <dcterms:modified xsi:type="dcterms:W3CDTF">2021-10-10T17:13:00Z</dcterms:modified>
</cp:coreProperties>
</file>