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2E3C" w14:textId="77777777" w:rsidR="006D45B4" w:rsidRDefault="006D45B4" w:rsidP="006D45B4">
      <w:r>
        <w:t xml:space="preserve"># </w:t>
      </w:r>
      <w:proofErr w:type="spellStart"/>
      <w:r>
        <w:t>TrackKcal</w:t>
      </w:r>
      <w:proofErr w:type="spellEnd"/>
      <w:r>
        <w:t xml:space="preserve"> — Brand Guidelines</w:t>
      </w:r>
    </w:p>
    <w:p w14:paraId="1CB28219" w14:textId="77777777" w:rsidR="006D45B4" w:rsidRDefault="006D45B4" w:rsidP="006D45B4"/>
    <w:p w14:paraId="0735CBCF" w14:textId="77777777" w:rsidR="006D45B4" w:rsidRDefault="006D45B4" w:rsidP="006D45B4">
      <w:r>
        <w:t>&gt; AI-powered calorie tracker — built for the Middle East, made for everyone.</w:t>
      </w:r>
    </w:p>
    <w:p w14:paraId="35D865B1" w14:textId="77777777" w:rsidR="006D45B4" w:rsidRDefault="006D45B4" w:rsidP="006D45B4"/>
    <w:p w14:paraId="49C2188F" w14:textId="77777777" w:rsidR="006D45B4" w:rsidRDefault="006D45B4" w:rsidP="006D45B4">
      <w:r>
        <w:t>---</w:t>
      </w:r>
    </w:p>
    <w:p w14:paraId="3634F6F3" w14:textId="77777777" w:rsidR="006D45B4" w:rsidRDefault="006D45B4" w:rsidP="006D45B4"/>
    <w:p w14:paraId="28F28951" w14:textId="77777777" w:rsidR="006D45B4" w:rsidRDefault="006D45B4" w:rsidP="006D45B4">
      <w:r>
        <w:t>## 1. Brand Identity</w:t>
      </w:r>
    </w:p>
    <w:p w14:paraId="7B8AB560" w14:textId="77777777" w:rsidR="006D45B4" w:rsidRDefault="006D45B4" w:rsidP="006D45B4"/>
    <w:p w14:paraId="135D129F" w14:textId="77777777" w:rsidR="006D45B4" w:rsidRDefault="006D45B4" w:rsidP="006D45B4">
      <w:r>
        <w:t>### Brand Name</w:t>
      </w:r>
    </w:p>
    <w:p w14:paraId="74A02338" w14:textId="77777777" w:rsidR="006D45B4" w:rsidRDefault="006D45B4" w:rsidP="006D45B4">
      <w:r>
        <w:t xml:space="preserve">- **Full </w:t>
      </w:r>
      <w:proofErr w:type="gramStart"/>
      <w:r>
        <w:t>name:*</w:t>
      </w:r>
      <w:proofErr w:type="gramEnd"/>
      <w:r>
        <w:t xml:space="preserve">* </w:t>
      </w:r>
      <w:proofErr w:type="spellStart"/>
      <w:r>
        <w:t>TrackKcal</w:t>
      </w:r>
      <w:proofErr w:type="spellEnd"/>
    </w:p>
    <w:p w14:paraId="3E7403CB" w14:textId="77777777" w:rsidR="006D45B4" w:rsidRDefault="006D45B4" w:rsidP="006D45B4">
      <w:r>
        <w:t>- **</w:t>
      </w:r>
      <w:proofErr w:type="gramStart"/>
      <w:r>
        <w:t>Capitalization:*</w:t>
      </w:r>
      <w:proofErr w:type="gramEnd"/>
      <w:r>
        <w:t>* Always "</w:t>
      </w:r>
      <w:proofErr w:type="spellStart"/>
      <w:proofErr w:type="gramStart"/>
      <w:r>
        <w:t>TrackKcal</w:t>
      </w:r>
      <w:proofErr w:type="spellEnd"/>
      <w:r>
        <w:t>" —</w:t>
      </w:r>
      <w:proofErr w:type="gramEnd"/>
      <w:r>
        <w:t xml:space="preserve"> capital T, capital K. Never "</w:t>
      </w:r>
      <w:proofErr w:type="spellStart"/>
      <w:r>
        <w:t>Trackkcal</w:t>
      </w:r>
      <w:proofErr w:type="spellEnd"/>
      <w:r>
        <w:t>", "</w:t>
      </w:r>
      <w:proofErr w:type="spellStart"/>
      <w:r>
        <w:t>trackkcal</w:t>
      </w:r>
      <w:proofErr w:type="spellEnd"/>
      <w:r>
        <w:t>", or "TRACKKCAL".</w:t>
      </w:r>
    </w:p>
    <w:p w14:paraId="03C264AE" w14:textId="77777777" w:rsidR="006D45B4" w:rsidRDefault="006D45B4" w:rsidP="006D45B4">
      <w:r>
        <w:t>- **</w:t>
      </w:r>
      <w:proofErr w:type="gramStart"/>
      <w:r>
        <w:t>Pronunciation:*</w:t>
      </w:r>
      <w:proofErr w:type="gramEnd"/>
      <w:r>
        <w:t>* "Track-K-Cal" (Track Kilocalories)</w:t>
      </w:r>
    </w:p>
    <w:p w14:paraId="539D2A32" w14:textId="77777777" w:rsidR="006D45B4" w:rsidRDefault="006D45B4" w:rsidP="006D45B4">
      <w:r>
        <w:t xml:space="preserve">- **Previous </w:t>
      </w:r>
      <w:proofErr w:type="gramStart"/>
      <w:r>
        <w:t>name:*</w:t>
      </w:r>
      <w:proofErr w:type="gramEnd"/>
      <w:r>
        <w:t xml:space="preserve">* </w:t>
      </w:r>
      <w:proofErr w:type="spellStart"/>
      <w:r>
        <w:t>Journafied</w:t>
      </w:r>
      <w:proofErr w:type="spellEnd"/>
      <w:r>
        <w:t xml:space="preserve"> (fully retired — never reference in public-facing material)</w:t>
      </w:r>
    </w:p>
    <w:p w14:paraId="4F68A8D7" w14:textId="77777777" w:rsidR="006D45B4" w:rsidRDefault="006D45B4" w:rsidP="006D45B4"/>
    <w:p w14:paraId="7D22106D" w14:textId="77777777" w:rsidR="006D45B4" w:rsidRDefault="006D45B4" w:rsidP="006D45B4">
      <w:r>
        <w:t>### Tagline</w:t>
      </w:r>
    </w:p>
    <w:p w14:paraId="1EDD1B03" w14:textId="77777777" w:rsidR="006D45B4" w:rsidRDefault="006D45B4" w:rsidP="006D45B4">
      <w:r>
        <w:t>- **</w:t>
      </w:r>
      <w:proofErr w:type="gramStart"/>
      <w:r>
        <w:t>Primary:*</w:t>
      </w:r>
      <w:proofErr w:type="gramEnd"/>
      <w:r>
        <w:t>* AI-powered calorie tracker</w:t>
      </w:r>
    </w:p>
    <w:p w14:paraId="23620DD8" w14:textId="77777777" w:rsidR="006D45B4" w:rsidRDefault="006D45B4" w:rsidP="006D45B4">
      <w:r>
        <w:t xml:space="preserve">- **Secondary </w:t>
      </w:r>
      <w:proofErr w:type="gramStart"/>
      <w:r>
        <w:t>options:*</w:t>
      </w:r>
      <w:proofErr w:type="gramEnd"/>
      <w:r>
        <w:t>*</w:t>
      </w:r>
    </w:p>
    <w:p w14:paraId="03B9E373" w14:textId="77777777" w:rsidR="006D45B4" w:rsidRDefault="006D45B4" w:rsidP="006D45B4">
      <w:r>
        <w:t xml:space="preserve">  - Just describe your food. AI handles the rest.</w:t>
      </w:r>
    </w:p>
    <w:p w14:paraId="0D576D4D" w14:textId="77777777" w:rsidR="006D45B4" w:rsidRDefault="006D45B4" w:rsidP="006D45B4">
      <w:r>
        <w:t xml:space="preserve">  - Built for the Middle East. Made for everyone.</w:t>
      </w:r>
    </w:p>
    <w:p w14:paraId="6E08D120" w14:textId="77777777" w:rsidR="006D45B4" w:rsidRDefault="006D45B4" w:rsidP="006D45B4">
      <w:r>
        <w:t xml:space="preserve">  - No barcodes. No databases. Just AI.</w:t>
      </w:r>
    </w:p>
    <w:p w14:paraId="634BB4A1" w14:textId="77777777" w:rsidR="006D45B4" w:rsidRDefault="006D45B4" w:rsidP="006D45B4"/>
    <w:p w14:paraId="6A5D7601" w14:textId="77777777" w:rsidR="006D45B4" w:rsidRDefault="006D45B4" w:rsidP="006D45B4">
      <w:r>
        <w:t>### Mission Statement</w:t>
      </w:r>
    </w:p>
    <w:p w14:paraId="1E84E553" w14:textId="77777777" w:rsidR="006D45B4" w:rsidRDefault="006D45B4" w:rsidP="006D45B4">
      <w:r>
        <w:t>Make calorie tracking effortless by letting AI do the hard work — no barcode scanning, no food databases, no manual entries. Just describe what you ate.</w:t>
      </w:r>
    </w:p>
    <w:p w14:paraId="6B5E5646" w14:textId="77777777" w:rsidR="006D45B4" w:rsidRDefault="006D45B4" w:rsidP="006D45B4"/>
    <w:p w14:paraId="1D20B351" w14:textId="77777777" w:rsidR="006D45B4" w:rsidRDefault="006D45B4" w:rsidP="006D45B4">
      <w:r>
        <w:t>### Brand Personality</w:t>
      </w:r>
    </w:p>
    <w:p w14:paraId="0A8BF5E2" w14:textId="77777777" w:rsidR="006D45B4" w:rsidRDefault="006D45B4" w:rsidP="006D45B4">
      <w:r>
        <w:lastRenderedPageBreak/>
        <w:t>| Trait | What it means |</w:t>
      </w:r>
    </w:p>
    <w:p w14:paraId="36648F35" w14:textId="77777777" w:rsidR="006D45B4" w:rsidRDefault="006D45B4" w:rsidP="006D45B4">
      <w:r>
        <w:t>|-------|--------------|</w:t>
      </w:r>
    </w:p>
    <w:p w14:paraId="4AD6AF42" w14:textId="77777777" w:rsidR="006D45B4" w:rsidRDefault="006D45B4" w:rsidP="006D45B4">
      <w:r>
        <w:t>| **Friendly** | Casual, warm, approachable — like a knowledgeable friend, not a drill sergeant |</w:t>
      </w:r>
    </w:p>
    <w:p w14:paraId="290E4A00" w14:textId="77777777" w:rsidR="006D45B4" w:rsidRDefault="006D45B4" w:rsidP="006D45B4">
      <w:r>
        <w:t>| **Smart** | AI-first, tech-forward, but never intimidating |</w:t>
      </w:r>
    </w:p>
    <w:p w14:paraId="24399F5E" w14:textId="77777777" w:rsidR="006D45B4" w:rsidRDefault="006D45B4" w:rsidP="006D45B4">
      <w:r>
        <w:t xml:space="preserve">| **Clean** </w:t>
      </w:r>
      <w:proofErr w:type="gramStart"/>
      <w:r>
        <w:t>| Minimal UI</w:t>
      </w:r>
      <w:proofErr w:type="gramEnd"/>
      <w:r>
        <w:t xml:space="preserve">, no clutter, every element earns its </w:t>
      </w:r>
      <w:proofErr w:type="gramStart"/>
      <w:r>
        <w:t>place |</w:t>
      </w:r>
      <w:proofErr w:type="gramEnd"/>
    </w:p>
    <w:p w14:paraId="51A3A9EC" w14:textId="77777777" w:rsidR="006D45B4" w:rsidRDefault="006D45B4" w:rsidP="006D45B4">
      <w:r>
        <w:t>| **Inclusive** | Understands Middle Eastern, South Asian, and global cuisines natively |</w:t>
      </w:r>
    </w:p>
    <w:p w14:paraId="0EBA953C" w14:textId="77777777" w:rsidR="006D45B4" w:rsidRDefault="006D45B4" w:rsidP="006D45B4">
      <w:r>
        <w:t xml:space="preserve">| **Honest** | Transparent about what's free vs premium, no dark </w:t>
      </w:r>
      <w:proofErr w:type="gramStart"/>
      <w:r>
        <w:t>patterns |</w:t>
      </w:r>
      <w:proofErr w:type="gramEnd"/>
    </w:p>
    <w:p w14:paraId="26FBD1C0" w14:textId="77777777" w:rsidR="006D45B4" w:rsidRDefault="006D45B4" w:rsidP="006D45B4"/>
    <w:p w14:paraId="25AA7A02" w14:textId="77777777" w:rsidR="006D45B4" w:rsidRDefault="006D45B4" w:rsidP="006D45B4">
      <w:r>
        <w:t>### Tone of Voice</w:t>
      </w:r>
    </w:p>
    <w:p w14:paraId="18176E9A" w14:textId="77777777" w:rsidR="006D45B4" w:rsidRDefault="006D45B4" w:rsidP="006D45B4">
      <w:r>
        <w:t>- **Casual + clean</w:t>
      </w:r>
      <w:proofErr w:type="gramStart"/>
      <w:r>
        <w:t>** —</w:t>
      </w:r>
      <w:proofErr w:type="gramEnd"/>
      <w:r>
        <w:t xml:space="preserve"> friendly but polished</w:t>
      </w:r>
    </w:p>
    <w:p w14:paraId="55FAD58C" w14:textId="77777777" w:rsidR="006D45B4" w:rsidRDefault="006D45B4" w:rsidP="006D45B4">
      <w:r>
        <w:t>- **Humanized</w:t>
      </w:r>
      <w:proofErr w:type="gramStart"/>
      <w:r>
        <w:t>** —</w:t>
      </w:r>
      <w:proofErr w:type="gramEnd"/>
      <w:r>
        <w:t xml:space="preserve"> not corporate, not robotic</w:t>
      </w:r>
    </w:p>
    <w:p w14:paraId="12DF4044" w14:textId="77777777" w:rsidR="006D45B4" w:rsidRDefault="006D45B4" w:rsidP="006D45B4">
      <w:r>
        <w:t>- **Encouraging</w:t>
      </w:r>
      <w:proofErr w:type="gramStart"/>
      <w:r>
        <w:t>** —</w:t>
      </w:r>
      <w:proofErr w:type="gramEnd"/>
      <w:r>
        <w:t xml:space="preserve"> celebrate progress, never shame</w:t>
      </w:r>
    </w:p>
    <w:p w14:paraId="19B13378" w14:textId="77777777" w:rsidR="006D45B4" w:rsidRDefault="006D45B4" w:rsidP="006D45B4">
      <w:r>
        <w:t>- **Direct</w:t>
      </w:r>
      <w:proofErr w:type="gramStart"/>
      <w:r>
        <w:t>** —</w:t>
      </w:r>
      <w:proofErr w:type="gramEnd"/>
      <w:r>
        <w:t xml:space="preserve"> say it in one line, not three</w:t>
      </w:r>
    </w:p>
    <w:p w14:paraId="3E103000" w14:textId="77777777" w:rsidR="006D45B4" w:rsidRDefault="006D45B4" w:rsidP="006D45B4">
      <w:r>
        <w:t xml:space="preserve">- **Regional awareness** — shawarma, biryani, </w:t>
      </w:r>
      <w:proofErr w:type="spellStart"/>
      <w:r>
        <w:t>manakeesh</w:t>
      </w:r>
      <w:proofErr w:type="spellEnd"/>
      <w:r>
        <w:t xml:space="preserve"> are first-class citizens, not afterthoughts</w:t>
      </w:r>
    </w:p>
    <w:p w14:paraId="0E0E4CB1" w14:textId="77777777" w:rsidR="006D45B4" w:rsidRDefault="006D45B4" w:rsidP="006D45B4"/>
    <w:p w14:paraId="55A0C9DD" w14:textId="77777777" w:rsidR="006D45B4" w:rsidRDefault="006D45B4" w:rsidP="006D45B4">
      <w:r>
        <w:t xml:space="preserve">**Do </w:t>
      </w:r>
      <w:proofErr w:type="gramStart"/>
      <w:r>
        <w:t>say:*</w:t>
      </w:r>
      <w:proofErr w:type="gramEnd"/>
      <w:r>
        <w:t xml:space="preserve">* "You had a solid day — protein was on point </w:t>
      </w:r>
      <w:r>
        <w:rPr>
          <w:rFonts w:ascii="Segoe UI Emoji" w:hAnsi="Segoe UI Emoji" w:cs="Segoe UI Emoji"/>
        </w:rPr>
        <w:t>💪</w:t>
      </w:r>
      <w:r>
        <w:t>"</w:t>
      </w:r>
    </w:p>
    <w:p w14:paraId="146CF988" w14:textId="77777777" w:rsidR="006D45B4" w:rsidRDefault="006D45B4" w:rsidP="006D45B4">
      <w:r>
        <w:t xml:space="preserve">**Don't </w:t>
      </w:r>
      <w:proofErr w:type="gramStart"/>
      <w:r>
        <w:t>say:*</w:t>
      </w:r>
      <w:proofErr w:type="gramEnd"/>
      <w:r>
        <w:t>* "Your daily protein intake has met the recommended threshold per your configured targets."</w:t>
      </w:r>
    </w:p>
    <w:p w14:paraId="33AD8C81" w14:textId="77777777" w:rsidR="006D45B4" w:rsidRDefault="006D45B4" w:rsidP="006D45B4"/>
    <w:p w14:paraId="23F41040" w14:textId="77777777" w:rsidR="006D45B4" w:rsidRDefault="006D45B4" w:rsidP="006D45B4">
      <w:r>
        <w:t>---</w:t>
      </w:r>
    </w:p>
    <w:p w14:paraId="6520237E" w14:textId="77777777" w:rsidR="006D45B4" w:rsidRDefault="006D45B4" w:rsidP="006D45B4"/>
    <w:p w14:paraId="1CFE741D" w14:textId="77777777" w:rsidR="006D45B4" w:rsidRDefault="006D45B4" w:rsidP="006D45B4">
      <w:r>
        <w:t>## 2. Logo &amp; App Icon</w:t>
      </w:r>
    </w:p>
    <w:p w14:paraId="68B9401E" w14:textId="77777777" w:rsidR="006D45B4" w:rsidRDefault="006D45B4" w:rsidP="006D45B4"/>
    <w:p w14:paraId="25DDB8F5" w14:textId="77777777" w:rsidR="006D45B4" w:rsidRDefault="006D45B4" w:rsidP="006D45B4">
      <w:r>
        <w:t>### App Icon</w:t>
      </w:r>
    </w:p>
    <w:p w14:paraId="460D64B9" w14:textId="77777777" w:rsidR="006D45B4" w:rsidRDefault="006D45B4" w:rsidP="006D45B4">
      <w:r>
        <w:t>- **</w:t>
      </w:r>
      <w:proofErr w:type="gramStart"/>
      <w:r>
        <w:t>File:*</w:t>
      </w:r>
      <w:proofErr w:type="gramEnd"/>
      <w:r>
        <w:t>* `assets/icon.png` (1024×1024)</w:t>
      </w:r>
    </w:p>
    <w:p w14:paraId="0ADDDF42" w14:textId="77777777" w:rsidR="006D45B4" w:rsidRDefault="006D45B4" w:rsidP="006D45B4">
      <w:r>
        <w:lastRenderedPageBreak/>
        <w:t>- **Adaptive icon (Android</w:t>
      </w:r>
      <w:proofErr w:type="gramStart"/>
      <w:r>
        <w:t>):*</w:t>
      </w:r>
      <w:proofErr w:type="gramEnd"/>
      <w:r>
        <w:t>* `assets/adaptive-icon.png`</w:t>
      </w:r>
    </w:p>
    <w:p w14:paraId="7CCA967A" w14:textId="77777777" w:rsidR="006D45B4" w:rsidRDefault="006D45B4" w:rsidP="006D45B4">
      <w:r>
        <w:t>- **Favicon (web</w:t>
      </w:r>
      <w:proofErr w:type="gramStart"/>
      <w:r>
        <w:t>):*</w:t>
      </w:r>
      <w:proofErr w:type="gramEnd"/>
      <w:r>
        <w:t>* `assets/favicon.png`</w:t>
      </w:r>
    </w:p>
    <w:p w14:paraId="02FBCCAC" w14:textId="77777777" w:rsidR="006D45B4" w:rsidRDefault="006D45B4" w:rsidP="006D45B4">
      <w:r>
        <w:t xml:space="preserve">- **Splash </w:t>
      </w:r>
      <w:proofErr w:type="gramStart"/>
      <w:r>
        <w:t>icon:*</w:t>
      </w:r>
      <w:proofErr w:type="gramEnd"/>
      <w:r>
        <w:t>* `assets/splash-icon.png`</w:t>
      </w:r>
    </w:p>
    <w:p w14:paraId="10E789D3" w14:textId="77777777" w:rsidR="006D45B4" w:rsidRDefault="006D45B4" w:rsidP="006D45B4"/>
    <w:p w14:paraId="1D9F24FF" w14:textId="77777777" w:rsidR="006D45B4" w:rsidRDefault="006D45B4" w:rsidP="006D45B4">
      <w:r>
        <w:t>### Logo Usage Rules</w:t>
      </w:r>
    </w:p>
    <w:p w14:paraId="7D5AFDBC" w14:textId="77777777" w:rsidR="006D45B4" w:rsidRDefault="006D45B4" w:rsidP="006D45B4">
      <w:r>
        <w:t>- Maintain clear space around the logo (minimum: half the logo height on all sides)</w:t>
      </w:r>
    </w:p>
    <w:p w14:paraId="26C510DB" w14:textId="77777777" w:rsidR="006D45B4" w:rsidRDefault="006D45B4" w:rsidP="006D45B4">
      <w:r>
        <w:t>- Never stretch, rotate, or add effects (shadows, glows, outlines)</w:t>
      </w:r>
    </w:p>
    <w:p w14:paraId="71246943" w14:textId="77777777" w:rsidR="006D45B4" w:rsidRDefault="006D45B4" w:rsidP="006D45B4">
      <w:r>
        <w:t>- On dark backgrounds, use the light variant</w:t>
      </w:r>
    </w:p>
    <w:p w14:paraId="1CE72907" w14:textId="77777777" w:rsidR="006D45B4" w:rsidRDefault="006D45B4" w:rsidP="006D45B4">
      <w:r>
        <w:t>- Minimum display size: 32px height</w:t>
      </w:r>
    </w:p>
    <w:p w14:paraId="6B1DA46B" w14:textId="77777777" w:rsidR="006D45B4" w:rsidRDefault="006D45B4" w:rsidP="006D45B4"/>
    <w:p w14:paraId="6B398385" w14:textId="77777777" w:rsidR="006D45B4" w:rsidRDefault="006D45B4" w:rsidP="006D45B4">
      <w:r>
        <w:t>### Splash Screen</w:t>
      </w:r>
    </w:p>
    <w:p w14:paraId="18777FD4" w14:textId="77777777" w:rsidR="006D45B4" w:rsidRDefault="006D45B4" w:rsidP="006D45B4">
      <w:r>
        <w:t>- Background: Pure white `#FFFFFF`</w:t>
      </w:r>
    </w:p>
    <w:p w14:paraId="3B6F9AE4" w14:textId="77777777" w:rsidR="006D45B4" w:rsidRDefault="006D45B4" w:rsidP="006D45B4">
      <w:r>
        <w:t>- Logo centered, resize mode: contain</w:t>
      </w:r>
    </w:p>
    <w:p w14:paraId="4396037B" w14:textId="77777777" w:rsidR="006D45B4" w:rsidRDefault="006D45B4" w:rsidP="006D45B4"/>
    <w:p w14:paraId="6D1059AD" w14:textId="77777777" w:rsidR="006D45B4" w:rsidRDefault="006D45B4" w:rsidP="006D45B4">
      <w:r>
        <w:t>---</w:t>
      </w:r>
    </w:p>
    <w:p w14:paraId="274D3371" w14:textId="77777777" w:rsidR="006D45B4" w:rsidRDefault="006D45B4" w:rsidP="006D45B4"/>
    <w:p w14:paraId="57BB379D" w14:textId="77777777" w:rsidR="006D45B4" w:rsidRDefault="006D45B4" w:rsidP="006D45B4">
      <w:r>
        <w:t>## 3. Color System</w:t>
      </w:r>
    </w:p>
    <w:p w14:paraId="44515967" w14:textId="77777777" w:rsidR="006D45B4" w:rsidRDefault="006D45B4" w:rsidP="006D45B4"/>
    <w:p w14:paraId="7FDF9650" w14:textId="77777777" w:rsidR="006D45B4" w:rsidRDefault="006D45B4" w:rsidP="006D45B4">
      <w:r>
        <w:t>### Primary Palette — Zinc</w:t>
      </w:r>
    </w:p>
    <w:p w14:paraId="3F96695B" w14:textId="77777777" w:rsidR="006D45B4" w:rsidRDefault="006D45B4" w:rsidP="006D45B4"/>
    <w:p w14:paraId="0854B04A" w14:textId="77777777" w:rsidR="006D45B4" w:rsidRDefault="006D45B4" w:rsidP="006D45B4">
      <w:r>
        <w:t>The app uses a neutral zinc palette as its foundation. This keeps the UI clean and lets functional colors and macro colors pop where they matter.</w:t>
      </w:r>
    </w:p>
    <w:p w14:paraId="33FBAD66" w14:textId="77777777" w:rsidR="006D45B4" w:rsidRDefault="006D45B4" w:rsidP="006D45B4"/>
    <w:p w14:paraId="5937E377" w14:textId="77777777" w:rsidR="006D45B4" w:rsidRDefault="006D45B4" w:rsidP="006D45B4">
      <w:r>
        <w:t>| Token | Hex | Usage |</w:t>
      </w:r>
    </w:p>
    <w:p w14:paraId="501E3C06" w14:textId="77777777" w:rsidR="006D45B4" w:rsidRDefault="006D45B4" w:rsidP="006D45B4">
      <w:proofErr w:type="gramStart"/>
      <w:r>
        <w:t>|-------|-----|-------|</w:t>
      </w:r>
      <w:proofErr w:type="gramEnd"/>
    </w:p>
    <w:p w14:paraId="32F18C52" w14:textId="77777777" w:rsidR="006D45B4" w:rsidRDefault="006D45B4" w:rsidP="006D45B4">
      <w:r>
        <w:t>| Zinc 50 | `#FAFAFA` | Primary foreground (dark mode background text) |</w:t>
      </w:r>
    </w:p>
    <w:p w14:paraId="77A0ECF8" w14:textId="77777777" w:rsidR="006D45B4" w:rsidRDefault="006D45B4" w:rsidP="006D45B4">
      <w:r>
        <w:lastRenderedPageBreak/>
        <w:t>| Zinc 100 | `#F4F4F5` | Light borders, subtle backgrounds |</w:t>
      </w:r>
    </w:p>
    <w:p w14:paraId="73AFD55C" w14:textId="77777777" w:rsidR="006D45B4" w:rsidRDefault="006D45B4" w:rsidP="006D45B4">
      <w:r>
        <w:t>| Zinc 200 | `#E4E4E7` | Borders, dividers |</w:t>
      </w:r>
    </w:p>
    <w:p w14:paraId="3B992096" w14:textId="77777777" w:rsidR="006D45B4" w:rsidRDefault="006D45B4" w:rsidP="006D45B4">
      <w:r>
        <w:t>| Zinc 300 | `#D4D4D8` | Disabled states |</w:t>
      </w:r>
    </w:p>
    <w:p w14:paraId="7C83DF33" w14:textId="77777777" w:rsidR="006D45B4" w:rsidRDefault="006D45B4" w:rsidP="006D45B4">
      <w:r>
        <w:t>| Zinc 400 | `#A1A1AA` | Placeholder text, tertiary text |</w:t>
      </w:r>
    </w:p>
    <w:p w14:paraId="6A169705" w14:textId="77777777" w:rsidR="006D45B4" w:rsidRDefault="006D45B4" w:rsidP="006D45B4">
      <w:r>
        <w:t>| Zinc 500 | `#71717A` | Secondary text |</w:t>
      </w:r>
    </w:p>
    <w:p w14:paraId="7FAC7F71" w14:textId="77777777" w:rsidR="006D45B4" w:rsidRDefault="006D45B4" w:rsidP="006D45B4">
      <w:r>
        <w:t>| Zinc 600 | `#52525B` | Dark mode tertiary text |</w:t>
      </w:r>
    </w:p>
    <w:p w14:paraId="17A21015" w14:textId="77777777" w:rsidR="006D45B4" w:rsidRDefault="006D45B4" w:rsidP="006D45B4">
      <w:r>
        <w:t>| Zinc 700 | `#3F3F46` | Dark mode light borders |</w:t>
      </w:r>
    </w:p>
    <w:p w14:paraId="3F4FBD30" w14:textId="77777777" w:rsidR="006D45B4" w:rsidRDefault="006D45B4" w:rsidP="006D45B4">
      <w:r>
        <w:t>| Zinc 800 | `#27272A` | Dark mode borders, accent backgrounds |</w:t>
      </w:r>
    </w:p>
    <w:p w14:paraId="71199FD2" w14:textId="77777777" w:rsidR="006D45B4" w:rsidRDefault="006D45B4" w:rsidP="006D45B4">
      <w:r>
        <w:t>| Zinc 900 | `#18181B` | **Primary color**, buttons, headings |</w:t>
      </w:r>
    </w:p>
    <w:p w14:paraId="7F151CC4" w14:textId="77777777" w:rsidR="006D45B4" w:rsidRDefault="006D45B4" w:rsidP="006D45B4">
      <w:r>
        <w:t>| Zinc 950 | `#09090B` | Primary text, dark mode background |</w:t>
      </w:r>
    </w:p>
    <w:p w14:paraId="67FD978B" w14:textId="77777777" w:rsidR="006D45B4" w:rsidRDefault="006D45B4" w:rsidP="006D45B4"/>
    <w:p w14:paraId="06AB9195" w14:textId="77777777" w:rsidR="006D45B4" w:rsidRDefault="006D45B4" w:rsidP="006D45B4">
      <w:r>
        <w:t>### Functional Colors</w:t>
      </w:r>
    </w:p>
    <w:p w14:paraId="7EFCABAF" w14:textId="77777777" w:rsidR="006D45B4" w:rsidRDefault="006D45B4" w:rsidP="006D45B4"/>
    <w:p w14:paraId="3E535F5F" w14:textId="77777777" w:rsidR="006D45B4" w:rsidRDefault="006D45B4" w:rsidP="006D45B4">
      <w:r>
        <w:t>| Color | Hex | Usage |</w:t>
      </w:r>
    </w:p>
    <w:p w14:paraId="1F7E90A9" w14:textId="77777777" w:rsidR="006D45B4" w:rsidRDefault="006D45B4" w:rsidP="006D45B4">
      <w:proofErr w:type="gramStart"/>
      <w:r>
        <w:t>|-------|-----|-------|</w:t>
      </w:r>
      <w:proofErr w:type="gramEnd"/>
    </w:p>
    <w:p w14:paraId="5580725E" w14:textId="77777777" w:rsidR="006D45B4" w:rsidRDefault="006D45B4" w:rsidP="006D45B4">
      <w:r>
        <w:t>| Success | `#10B981` | Positive states, streaks, goal met, health indicators |</w:t>
      </w:r>
    </w:p>
    <w:p w14:paraId="3BB06B39" w14:textId="77777777" w:rsidR="006D45B4" w:rsidRDefault="006D45B4" w:rsidP="006D45B4">
      <w:r>
        <w:t>| Success BG | `#ECFDF5` | Success badges, light green backgrounds |</w:t>
      </w:r>
    </w:p>
    <w:p w14:paraId="7A0E32D5" w14:textId="77777777" w:rsidR="006D45B4" w:rsidRDefault="006D45B4" w:rsidP="006D45B4">
      <w:r>
        <w:t>| Error | `#EF4444` | Validation errors, destructive actions, over-budget |</w:t>
      </w:r>
    </w:p>
    <w:p w14:paraId="0DC12060" w14:textId="77777777" w:rsidR="006D45B4" w:rsidRDefault="006D45B4" w:rsidP="006D45B4">
      <w:r>
        <w:t>| Warning | `#F59E0B` | Caution states, approaching limits |</w:t>
      </w:r>
    </w:p>
    <w:p w14:paraId="4503B441" w14:textId="77777777" w:rsidR="006D45B4" w:rsidRDefault="006D45B4" w:rsidP="006D45B4">
      <w:r>
        <w:t>| Info | `#3B82F6` | Informational badges, tips, highlights |</w:t>
      </w:r>
    </w:p>
    <w:p w14:paraId="3A26EFFD" w14:textId="77777777" w:rsidR="006D45B4" w:rsidRDefault="006D45B4" w:rsidP="006D45B4"/>
    <w:p w14:paraId="02D1969A" w14:textId="77777777" w:rsidR="006D45B4" w:rsidRDefault="006D45B4" w:rsidP="006D45B4">
      <w:r>
        <w:t>### Macro Colors</w:t>
      </w:r>
    </w:p>
    <w:p w14:paraId="3D8B55AE" w14:textId="77777777" w:rsidR="006D45B4" w:rsidRDefault="006D45B4" w:rsidP="006D45B4"/>
    <w:p w14:paraId="2562D5D9" w14:textId="77777777" w:rsidR="006D45B4" w:rsidRDefault="006D45B4" w:rsidP="006D45B4">
      <w:r>
        <w:t>These are the **most recognizable brand colors** in-app. They appear on every food log, every chart, every analysis screen.</w:t>
      </w:r>
    </w:p>
    <w:p w14:paraId="5BB2A3F2" w14:textId="77777777" w:rsidR="006D45B4" w:rsidRDefault="006D45B4" w:rsidP="006D45B4"/>
    <w:p w14:paraId="6F486B01" w14:textId="77777777" w:rsidR="006D45B4" w:rsidRDefault="006D45B4" w:rsidP="006D45B4">
      <w:r>
        <w:lastRenderedPageBreak/>
        <w:t>| Macro | Hex | Tailwind Equivalent |</w:t>
      </w:r>
    </w:p>
    <w:p w14:paraId="483DFB60" w14:textId="77777777" w:rsidR="006D45B4" w:rsidRDefault="006D45B4" w:rsidP="006D45B4">
      <w:proofErr w:type="gramStart"/>
      <w:r>
        <w:t>|-------|-----|---------------------|</w:t>
      </w:r>
      <w:proofErr w:type="gramEnd"/>
    </w:p>
    <w:p w14:paraId="0CE16F04" w14:textId="77777777" w:rsidR="006D45B4" w:rsidRDefault="006D45B4" w:rsidP="006D45B4">
      <w:r>
        <w:t>| **Protein** | `#3B82F6` | Blue-500 |</w:t>
      </w:r>
    </w:p>
    <w:p w14:paraId="3F6C9776" w14:textId="77777777" w:rsidR="006D45B4" w:rsidRDefault="006D45B4" w:rsidP="006D45B4">
      <w:r>
        <w:t>| **Carbs** | `#F59E0B` | Amber-500 |</w:t>
      </w:r>
    </w:p>
    <w:p w14:paraId="43FB6DBF" w14:textId="77777777" w:rsidR="006D45B4" w:rsidRDefault="006D45B4" w:rsidP="006D45B4">
      <w:r>
        <w:t>| **Fat** | `#8B5CF6` | Purple-500 |</w:t>
      </w:r>
    </w:p>
    <w:p w14:paraId="1FAE1719" w14:textId="77777777" w:rsidR="006D45B4" w:rsidRDefault="006D45B4" w:rsidP="006D45B4"/>
    <w:p w14:paraId="74B8E455" w14:textId="77777777" w:rsidR="006D45B4" w:rsidRDefault="006D45B4" w:rsidP="006D45B4">
      <w:r>
        <w:t>These colors are used consistently for:</w:t>
      </w:r>
    </w:p>
    <w:p w14:paraId="741C914E" w14:textId="77777777" w:rsidR="006D45B4" w:rsidRDefault="006D45B4" w:rsidP="006D45B4">
      <w:r>
        <w:t>- Macro breakdown bars</w:t>
      </w:r>
    </w:p>
    <w:p w14:paraId="06FF4411" w14:textId="77777777" w:rsidR="006D45B4" w:rsidRDefault="006D45B4" w:rsidP="006D45B4">
      <w:r>
        <w:t>- Pie/donut charts</w:t>
      </w:r>
    </w:p>
    <w:p w14:paraId="09E2F4DB" w14:textId="77777777" w:rsidR="006D45B4" w:rsidRDefault="006D45B4" w:rsidP="006D45B4">
      <w:r>
        <w:t>- Nutrient labels and badges</w:t>
      </w:r>
    </w:p>
    <w:p w14:paraId="62D81D45" w14:textId="77777777" w:rsidR="006D45B4" w:rsidRDefault="006D45B4" w:rsidP="006D45B4">
      <w:r>
        <w:t>- Legend dots</w:t>
      </w:r>
    </w:p>
    <w:p w14:paraId="17E7C440" w14:textId="77777777" w:rsidR="006D45B4" w:rsidRDefault="006D45B4" w:rsidP="006D45B4"/>
    <w:p w14:paraId="3160791B" w14:textId="77777777" w:rsidR="006D45B4" w:rsidRDefault="006D45B4" w:rsidP="006D45B4">
      <w:r>
        <w:t>### Onboarding Step Accent Colors</w:t>
      </w:r>
    </w:p>
    <w:p w14:paraId="5D12E0F1" w14:textId="77777777" w:rsidR="006D45B4" w:rsidRDefault="006D45B4" w:rsidP="006D45B4"/>
    <w:p w14:paraId="384C591D" w14:textId="77777777" w:rsidR="006D45B4" w:rsidRDefault="006D45B4" w:rsidP="006D45B4">
      <w:r>
        <w:t>Each onboarding step has a unique accent for visual variety and energy:</w:t>
      </w:r>
    </w:p>
    <w:p w14:paraId="64038606" w14:textId="77777777" w:rsidR="006D45B4" w:rsidRDefault="006D45B4" w:rsidP="006D45B4"/>
    <w:p w14:paraId="763981DF" w14:textId="77777777" w:rsidR="006D45B4" w:rsidRDefault="006D45B4" w:rsidP="006D45B4">
      <w:r>
        <w:t>| Step | Hex | Color |</w:t>
      </w:r>
    </w:p>
    <w:p w14:paraId="17384538" w14:textId="77777777" w:rsidR="006D45B4" w:rsidRDefault="006D45B4" w:rsidP="006D45B4">
      <w:proofErr w:type="gramStart"/>
      <w:r>
        <w:t>|------|-----|-------|</w:t>
      </w:r>
      <w:proofErr w:type="gramEnd"/>
    </w:p>
    <w:p w14:paraId="64C43CE6" w14:textId="77777777" w:rsidR="006D45B4" w:rsidRDefault="006D45B4" w:rsidP="006D45B4">
      <w:r>
        <w:t>| Name | `#3B82F6` | Blue |</w:t>
      </w:r>
    </w:p>
    <w:p w14:paraId="57612F4D" w14:textId="77777777" w:rsidR="006D45B4" w:rsidRDefault="006D45B4" w:rsidP="006D45B4">
      <w:r>
        <w:t>| Goal | `#3B82F6` | Blue |</w:t>
      </w:r>
    </w:p>
    <w:p w14:paraId="46607E74" w14:textId="77777777" w:rsidR="006D45B4" w:rsidRDefault="006D45B4" w:rsidP="006D45B4">
      <w:r>
        <w:t>| Sex | `#8B5CF6` | Purple |</w:t>
      </w:r>
    </w:p>
    <w:p w14:paraId="7EE00E0A" w14:textId="77777777" w:rsidR="006D45B4" w:rsidRDefault="006D45B4" w:rsidP="006D45B4">
      <w:r>
        <w:t>| DOB | `#10B981` | Green |</w:t>
      </w:r>
    </w:p>
    <w:p w14:paraId="74879708" w14:textId="77777777" w:rsidR="006D45B4" w:rsidRDefault="006D45B4" w:rsidP="006D45B4">
      <w:r>
        <w:t>| Height | `#10B981` | Green |</w:t>
      </w:r>
    </w:p>
    <w:p w14:paraId="10BA026C" w14:textId="77777777" w:rsidR="006D45B4" w:rsidRDefault="006D45B4" w:rsidP="006D45B4">
      <w:r>
        <w:t>| Weight | `#F59E0B` | Amber |</w:t>
      </w:r>
    </w:p>
    <w:p w14:paraId="4AFBAE18" w14:textId="77777777" w:rsidR="006D45B4" w:rsidRDefault="006D45B4" w:rsidP="006D45B4">
      <w:r>
        <w:t>| Pace | `#EC4899` | Pink |</w:t>
      </w:r>
    </w:p>
    <w:p w14:paraId="3452A5C9" w14:textId="77777777" w:rsidR="006D45B4" w:rsidRDefault="006D45B4" w:rsidP="006D45B4">
      <w:r>
        <w:t>| Activity | `#06B6D4` | Cyan |</w:t>
      </w:r>
    </w:p>
    <w:p w14:paraId="61AEEC68" w14:textId="77777777" w:rsidR="006D45B4" w:rsidRDefault="006D45B4" w:rsidP="006D45B4"/>
    <w:p w14:paraId="0EB02A33" w14:textId="77777777" w:rsidR="006D45B4" w:rsidRDefault="006D45B4" w:rsidP="006D45B4">
      <w:r>
        <w:t>### Theme Modes</w:t>
      </w:r>
    </w:p>
    <w:p w14:paraId="174FA6E5" w14:textId="77777777" w:rsidR="006D45B4" w:rsidRDefault="006D45B4" w:rsidP="006D45B4"/>
    <w:p w14:paraId="65C253CA" w14:textId="77777777" w:rsidR="006D45B4" w:rsidRDefault="006D45B4" w:rsidP="006D45B4">
      <w:r>
        <w:t>The app supports **Light**, **Dark**, and **System-detected** themes.</w:t>
      </w:r>
    </w:p>
    <w:p w14:paraId="6B1559DA" w14:textId="77777777" w:rsidR="006D45B4" w:rsidRDefault="006D45B4" w:rsidP="006D45B4"/>
    <w:p w14:paraId="2D24E87F" w14:textId="77777777" w:rsidR="006D45B4" w:rsidRDefault="006D45B4" w:rsidP="006D45B4">
      <w:r>
        <w:t>#### Light Mode</w:t>
      </w:r>
    </w:p>
    <w:p w14:paraId="7BF823FA" w14:textId="77777777" w:rsidR="006D45B4" w:rsidRDefault="006D45B4" w:rsidP="006D45B4">
      <w:r>
        <w:t>| Token | Hex |</w:t>
      </w:r>
    </w:p>
    <w:p w14:paraId="798937D6" w14:textId="77777777" w:rsidR="006D45B4" w:rsidRDefault="006D45B4" w:rsidP="006D45B4">
      <w:proofErr w:type="gramStart"/>
      <w:r>
        <w:t>|-------|-----|</w:t>
      </w:r>
      <w:proofErr w:type="gramEnd"/>
    </w:p>
    <w:p w14:paraId="202FFD10" w14:textId="77777777" w:rsidR="006D45B4" w:rsidRDefault="006D45B4" w:rsidP="006D45B4">
      <w:r>
        <w:t>| Background | `#F5F5F5` |</w:t>
      </w:r>
    </w:p>
    <w:p w14:paraId="6C0C0D13" w14:textId="77777777" w:rsidR="006D45B4" w:rsidRDefault="006D45B4" w:rsidP="006D45B4">
      <w:r>
        <w:t>| Card | `#F5F5F5` |</w:t>
      </w:r>
    </w:p>
    <w:p w14:paraId="255E8FEF" w14:textId="77777777" w:rsidR="006D45B4" w:rsidRDefault="006D45B4" w:rsidP="006D45B4">
      <w:r>
        <w:t>| Text Primary | `#333333` |</w:t>
      </w:r>
    </w:p>
    <w:p w14:paraId="37C48B62" w14:textId="77777777" w:rsidR="006D45B4" w:rsidRDefault="006D45B4" w:rsidP="006D45B4">
      <w:r>
        <w:t>| Border | `#E4E4E7` |</w:t>
      </w:r>
    </w:p>
    <w:p w14:paraId="0A23F3FD" w14:textId="77777777" w:rsidR="006D45B4" w:rsidRDefault="006D45B4" w:rsidP="006D45B4">
      <w:r>
        <w:t>| Overlay | `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</w:t>
      </w:r>
      <w:proofErr w:type="gramStart"/>
      <w:r>
        <w:t>40)`</w:t>
      </w:r>
      <w:proofErr w:type="gramEnd"/>
      <w:r>
        <w:t xml:space="preserve"> |</w:t>
      </w:r>
    </w:p>
    <w:p w14:paraId="2053EC08" w14:textId="77777777" w:rsidR="006D45B4" w:rsidRDefault="006D45B4" w:rsidP="006D45B4"/>
    <w:p w14:paraId="4E92AE72" w14:textId="77777777" w:rsidR="006D45B4" w:rsidRDefault="006D45B4" w:rsidP="006D45B4">
      <w:r>
        <w:t>#### Dark Mode</w:t>
      </w:r>
    </w:p>
    <w:p w14:paraId="6C3B2673" w14:textId="77777777" w:rsidR="006D45B4" w:rsidRDefault="006D45B4" w:rsidP="006D45B4">
      <w:r>
        <w:t>| Token | Hex |</w:t>
      </w:r>
    </w:p>
    <w:p w14:paraId="343EFE38" w14:textId="77777777" w:rsidR="006D45B4" w:rsidRDefault="006D45B4" w:rsidP="006D45B4">
      <w:proofErr w:type="gramStart"/>
      <w:r>
        <w:t>|-------|-----|</w:t>
      </w:r>
      <w:proofErr w:type="gramEnd"/>
    </w:p>
    <w:p w14:paraId="6FAB684F" w14:textId="77777777" w:rsidR="006D45B4" w:rsidRDefault="006D45B4" w:rsidP="006D45B4">
      <w:r>
        <w:t>| Background | `#09090B` |</w:t>
      </w:r>
    </w:p>
    <w:p w14:paraId="1DCD80DC" w14:textId="77777777" w:rsidR="006D45B4" w:rsidRDefault="006D45B4" w:rsidP="006D45B4">
      <w:r>
        <w:t>| Card | `#09090B` |</w:t>
      </w:r>
    </w:p>
    <w:p w14:paraId="6FD52999" w14:textId="77777777" w:rsidR="006D45B4" w:rsidRDefault="006D45B4" w:rsidP="006D45B4">
      <w:r>
        <w:t>| Text Primary | `#FAFAFA` |</w:t>
      </w:r>
    </w:p>
    <w:p w14:paraId="5FA9BCD4" w14:textId="77777777" w:rsidR="006D45B4" w:rsidRDefault="006D45B4" w:rsidP="006D45B4">
      <w:r>
        <w:t>| Border | `#27272A` |</w:t>
      </w:r>
    </w:p>
    <w:p w14:paraId="0DBE00BD" w14:textId="77777777" w:rsidR="006D45B4" w:rsidRDefault="006D45B4" w:rsidP="006D45B4">
      <w:r>
        <w:t>| Overlay | `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</w:t>
      </w:r>
      <w:proofErr w:type="gramStart"/>
      <w:r>
        <w:t>80)`</w:t>
      </w:r>
      <w:proofErr w:type="gramEnd"/>
      <w:r>
        <w:t xml:space="preserve"> |</w:t>
      </w:r>
    </w:p>
    <w:p w14:paraId="4D2EFF78" w14:textId="77777777" w:rsidR="006D45B4" w:rsidRDefault="006D45B4" w:rsidP="006D45B4"/>
    <w:p w14:paraId="1F0B69E6" w14:textId="77777777" w:rsidR="006D45B4" w:rsidRDefault="006D45B4" w:rsidP="006D45B4">
      <w:r>
        <w:t>---</w:t>
      </w:r>
    </w:p>
    <w:p w14:paraId="13EA6517" w14:textId="77777777" w:rsidR="006D45B4" w:rsidRDefault="006D45B4" w:rsidP="006D45B4"/>
    <w:p w14:paraId="2234D03D" w14:textId="77777777" w:rsidR="006D45B4" w:rsidRDefault="006D45B4" w:rsidP="006D45B4">
      <w:r>
        <w:t>## 4. Typography</w:t>
      </w:r>
    </w:p>
    <w:p w14:paraId="5F25866E" w14:textId="77777777" w:rsidR="006D45B4" w:rsidRDefault="006D45B4" w:rsidP="006D45B4"/>
    <w:p w14:paraId="3DA314BC" w14:textId="77777777" w:rsidR="006D45B4" w:rsidRDefault="006D45B4" w:rsidP="006D45B4">
      <w:r>
        <w:t>### Font Family</w:t>
      </w:r>
    </w:p>
    <w:p w14:paraId="345F43EB" w14:textId="77777777" w:rsidR="006D45B4" w:rsidRDefault="006D45B4" w:rsidP="006D45B4">
      <w:r>
        <w:t>**System fonts** across all platforms — no custom fonts loaded. This ensures:</w:t>
      </w:r>
    </w:p>
    <w:p w14:paraId="45BD5D1F" w14:textId="77777777" w:rsidR="006D45B4" w:rsidRDefault="006D45B4" w:rsidP="006D45B4">
      <w:r>
        <w:t>- Native feel on iOS (San Francisco) and Android (Roboto)</w:t>
      </w:r>
    </w:p>
    <w:p w14:paraId="0CAA446F" w14:textId="77777777" w:rsidR="006D45B4" w:rsidRDefault="006D45B4" w:rsidP="006D45B4">
      <w:r>
        <w:t>- Zero font loading latency</w:t>
      </w:r>
    </w:p>
    <w:p w14:paraId="7B100573" w14:textId="77777777" w:rsidR="006D45B4" w:rsidRDefault="006D45B4" w:rsidP="006D45B4">
      <w:r>
        <w:t>- Automatic accessibility scaling support</w:t>
      </w:r>
    </w:p>
    <w:p w14:paraId="30AE16A6" w14:textId="77777777" w:rsidR="006D45B4" w:rsidRDefault="006D45B4" w:rsidP="006D45B4"/>
    <w:p w14:paraId="21A79A2D" w14:textId="77777777" w:rsidR="006D45B4" w:rsidRDefault="006D45B4" w:rsidP="006D45B4">
      <w:r>
        <w:t>### Type Scale</w:t>
      </w:r>
    </w:p>
    <w:p w14:paraId="35D268D8" w14:textId="77777777" w:rsidR="006D45B4" w:rsidRDefault="006D45B4" w:rsidP="006D45B4"/>
    <w:p w14:paraId="640CFEA8" w14:textId="77777777" w:rsidR="006D45B4" w:rsidRDefault="006D45B4" w:rsidP="006D45B4">
      <w:r>
        <w:t>| Token | Size | Usage |</w:t>
      </w:r>
    </w:p>
    <w:p w14:paraId="61926B37" w14:textId="77777777" w:rsidR="006D45B4" w:rsidRDefault="006D45B4" w:rsidP="006D45B4">
      <w:r>
        <w:t>|-------|------|-------|</w:t>
      </w:r>
    </w:p>
    <w:p w14:paraId="4928044E" w14:textId="77777777" w:rsidR="006D45B4" w:rsidRDefault="006D45B4" w:rsidP="006D45B4">
      <w:r>
        <w:t xml:space="preserve">| </w:t>
      </w:r>
      <w:proofErr w:type="spellStart"/>
      <w:r>
        <w:t>xs</w:t>
      </w:r>
      <w:proofErr w:type="spellEnd"/>
      <w:r>
        <w:t xml:space="preserve"> | 12px | Captions, labels, timestamps |</w:t>
      </w:r>
    </w:p>
    <w:p w14:paraId="1F3A10AF" w14:textId="77777777" w:rsidR="006D45B4" w:rsidRDefault="006D45B4" w:rsidP="006D45B4">
      <w:r>
        <w:t xml:space="preserve">| </w:t>
      </w:r>
      <w:proofErr w:type="spellStart"/>
      <w:r>
        <w:t>sm</w:t>
      </w:r>
      <w:proofErr w:type="spellEnd"/>
      <w:r>
        <w:t xml:space="preserve"> | 14px | Body text, food names, secondary info |</w:t>
      </w:r>
    </w:p>
    <w:p w14:paraId="119ED614" w14:textId="77777777" w:rsidR="006D45B4" w:rsidRDefault="006D45B4" w:rsidP="006D45B4">
      <w:r>
        <w:t>| md | 16px | Default body, buttons, inputs |</w:t>
      </w:r>
    </w:p>
    <w:p w14:paraId="15878234" w14:textId="77777777" w:rsidR="006D45B4" w:rsidRDefault="006D45B4" w:rsidP="006D45B4">
      <w:r>
        <w:t>| lg | 18px | Section headers |</w:t>
      </w:r>
    </w:p>
    <w:p w14:paraId="0A9ABC91" w14:textId="77777777" w:rsidR="006D45B4" w:rsidRDefault="006D45B4" w:rsidP="006D45B4">
      <w:r>
        <w:t>| xl | 20px | Modal titles |</w:t>
      </w:r>
    </w:p>
    <w:p w14:paraId="6D40B893" w14:textId="77777777" w:rsidR="006D45B4" w:rsidRDefault="006D45B4" w:rsidP="006D45B4">
      <w:r>
        <w:t xml:space="preserve">| </w:t>
      </w:r>
      <w:proofErr w:type="spellStart"/>
      <w:r>
        <w:t>xxl</w:t>
      </w:r>
      <w:proofErr w:type="spellEnd"/>
      <w:r>
        <w:t xml:space="preserve"> | 24px | Screen titles, large headers |</w:t>
      </w:r>
    </w:p>
    <w:p w14:paraId="66F5DE8E" w14:textId="77777777" w:rsidR="006D45B4" w:rsidRDefault="006D45B4" w:rsidP="006D45B4">
      <w:r>
        <w:t xml:space="preserve">| </w:t>
      </w:r>
      <w:proofErr w:type="spellStart"/>
      <w:r>
        <w:t>xxxl</w:t>
      </w:r>
      <w:proofErr w:type="spellEnd"/>
      <w:r>
        <w:t xml:space="preserve"> | 28px | Hero text, splash numbers |</w:t>
      </w:r>
    </w:p>
    <w:p w14:paraId="0167D0DF" w14:textId="77777777" w:rsidR="006D45B4" w:rsidRDefault="006D45B4" w:rsidP="006D45B4"/>
    <w:p w14:paraId="06C4A1FA" w14:textId="77777777" w:rsidR="006D45B4" w:rsidRDefault="006D45B4" w:rsidP="006D45B4">
      <w:r>
        <w:t>### Font Weights</w:t>
      </w:r>
    </w:p>
    <w:p w14:paraId="4086B8AE" w14:textId="77777777" w:rsidR="006D45B4" w:rsidRDefault="006D45B4" w:rsidP="006D45B4"/>
    <w:p w14:paraId="0B67CDC8" w14:textId="77777777" w:rsidR="006D45B4" w:rsidRDefault="006D45B4" w:rsidP="006D45B4">
      <w:r>
        <w:t>| Weight | Value | Usage |</w:t>
      </w:r>
    </w:p>
    <w:p w14:paraId="284E364B" w14:textId="77777777" w:rsidR="006D45B4" w:rsidRDefault="006D45B4" w:rsidP="006D45B4">
      <w:r>
        <w:t>|--------|-------|-------|</w:t>
      </w:r>
    </w:p>
    <w:p w14:paraId="5B859D68" w14:textId="77777777" w:rsidR="006D45B4" w:rsidRDefault="006D45B4" w:rsidP="006D45B4">
      <w:r>
        <w:t>| Normal | 400 | Body text, descriptions |</w:t>
      </w:r>
    </w:p>
    <w:p w14:paraId="2FF48788" w14:textId="77777777" w:rsidR="006D45B4" w:rsidRDefault="006D45B4" w:rsidP="006D45B4">
      <w:r>
        <w:t>| Medium | 500 | Emphasized body, secondary headers |</w:t>
      </w:r>
    </w:p>
    <w:p w14:paraId="530043B2" w14:textId="77777777" w:rsidR="006D45B4" w:rsidRDefault="006D45B4" w:rsidP="006D45B4">
      <w:r>
        <w:t>| Semi-Bold | 600 | Button text, labels, macro values |</w:t>
      </w:r>
    </w:p>
    <w:p w14:paraId="4C31F4F5" w14:textId="77777777" w:rsidR="006D45B4" w:rsidRDefault="006D45B4" w:rsidP="006D45B4">
      <w:r>
        <w:lastRenderedPageBreak/>
        <w:t>| Bold | 700 | Headings, calorie numbers, CTAs |</w:t>
      </w:r>
    </w:p>
    <w:p w14:paraId="338F270F" w14:textId="77777777" w:rsidR="006D45B4" w:rsidRDefault="006D45B4" w:rsidP="006D45B4"/>
    <w:p w14:paraId="15DA2BF0" w14:textId="77777777" w:rsidR="006D45B4" w:rsidRDefault="006D45B4" w:rsidP="006D45B4">
      <w:r>
        <w:t>### Line Heights</w:t>
      </w:r>
    </w:p>
    <w:p w14:paraId="6DD46695" w14:textId="77777777" w:rsidR="006D45B4" w:rsidRDefault="006D45B4" w:rsidP="006D45B4"/>
    <w:p w14:paraId="08705E83" w14:textId="77777777" w:rsidR="006D45B4" w:rsidRDefault="006D45B4" w:rsidP="006D45B4">
      <w:r>
        <w:t>| Token | Multiplier | Usage |</w:t>
      </w:r>
    </w:p>
    <w:p w14:paraId="59E68F25" w14:textId="77777777" w:rsidR="006D45B4" w:rsidRDefault="006D45B4" w:rsidP="006D45B4">
      <w:proofErr w:type="gramStart"/>
      <w:r>
        <w:t>|-------|-----------|-------|</w:t>
      </w:r>
      <w:proofErr w:type="gramEnd"/>
    </w:p>
    <w:p w14:paraId="7D0E6A2F" w14:textId="77777777" w:rsidR="006D45B4" w:rsidRDefault="006D45B4" w:rsidP="006D45B4">
      <w:r>
        <w:t>| Tight | 1.2× | Headings, compact UI |</w:t>
      </w:r>
    </w:p>
    <w:p w14:paraId="2D0C94EC" w14:textId="77777777" w:rsidR="006D45B4" w:rsidRDefault="006D45B4" w:rsidP="006D45B4">
      <w:r>
        <w:t>| Normal | 1.4× | Body text (default) |</w:t>
      </w:r>
    </w:p>
    <w:p w14:paraId="56B9E159" w14:textId="77777777" w:rsidR="006D45B4" w:rsidRDefault="006D45B4" w:rsidP="006D45B4">
      <w:r>
        <w:t>| Relaxed | 1.6× | Long-form text, descriptions |</w:t>
      </w:r>
    </w:p>
    <w:p w14:paraId="3406F557" w14:textId="77777777" w:rsidR="006D45B4" w:rsidRDefault="006D45B4" w:rsidP="006D45B4"/>
    <w:p w14:paraId="09FED490" w14:textId="77777777" w:rsidR="006D45B4" w:rsidRDefault="006D45B4" w:rsidP="006D45B4">
      <w:r>
        <w:t>---</w:t>
      </w:r>
    </w:p>
    <w:p w14:paraId="102D5682" w14:textId="77777777" w:rsidR="006D45B4" w:rsidRDefault="006D45B4" w:rsidP="006D45B4"/>
    <w:p w14:paraId="365C6390" w14:textId="77777777" w:rsidR="006D45B4" w:rsidRDefault="006D45B4" w:rsidP="006D45B4">
      <w:r>
        <w:t>## 5. Spacing &amp; Layout</w:t>
      </w:r>
    </w:p>
    <w:p w14:paraId="116456D8" w14:textId="77777777" w:rsidR="006D45B4" w:rsidRDefault="006D45B4" w:rsidP="006D45B4"/>
    <w:p w14:paraId="5164538A" w14:textId="77777777" w:rsidR="006D45B4" w:rsidRDefault="006D45B4" w:rsidP="006D45B4">
      <w:r>
        <w:t>### Spacing Scale</w:t>
      </w:r>
    </w:p>
    <w:p w14:paraId="10E5C262" w14:textId="77777777" w:rsidR="006D45B4" w:rsidRDefault="006D45B4" w:rsidP="006D45B4"/>
    <w:p w14:paraId="595ED6A2" w14:textId="77777777" w:rsidR="006D45B4" w:rsidRDefault="006D45B4" w:rsidP="006D45B4">
      <w:r>
        <w:t>Based on a **4px base unit**:</w:t>
      </w:r>
    </w:p>
    <w:p w14:paraId="265CE510" w14:textId="77777777" w:rsidR="006D45B4" w:rsidRDefault="006D45B4" w:rsidP="006D45B4"/>
    <w:p w14:paraId="54CC52FB" w14:textId="77777777" w:rsidR="006D45B4" w:rsidRDefault="006D45B4" w:rsidP="006D45B4">
      <w:r>
        <w:t>| Token | Value | Usage |</w:t>
      </w:r>
    </w:p>
    <w:p w14:paraId="3D983B8E" w14:textId="77777777" w:rsidR="006D45B4" w:rsidRDefault="006D45B4" w:rsidP="006D45B4">
      <w:r>
        <w:t>|-------</w:t>
      </w:r>
      <w:proofErr w:type="gramStart"/>
      <w:r>
        <w:t>|-------|-------|</w:t>
      </w:r>
      <w:proofErr w:type="gramEnd"/>
    </w:p>
    <w:p w14:paraId="14317E4C" w14:textId="77777777" w:rsidR="006D45B4" w:rsidRDefault="006D45B4" w:rsidP="006D45B4">
      <w:r>
        <w:t xml:space="preserve">| </w:t>
      </w:r>
      <w:proofErr w:type="spellStart"/>
      <w:r>
        <w:t>xs</w:t>
      </w:r>
      <w:proofErr w:type="spellEnd"/>
      <w:r>
        <w:t xml:space="preserve"> | 4px | Tight gaps, icon padding |</w:t>
      </w:r>
    </w:p>
    <w:p w14:paraId="49C6D691" w14:textId="77777777" w:rsidR="006D45B4" w:rsidRDefault="006D45B4" w:rsidP="006D45B4">
      <w:r>
        <w:t xml:space="preserve">| </w:t>
      </w:r>
      <w:proofErr w:type="spellStart"/>
      <w:r>
        <w:t>sm</w:t>
      </w:r>
      <w:proofErr w:type="spellEnd"/>
      <w:r>
        <w:t xml:space="preserve"> | 8px | Inline spacing, small gaps |</w:t>
      </w:r>
    </w:p>
    <w:p w14:paraId="6C2251EA" w14:textId="77777777" w:rsidR="006D45B4" w:rsidRDefault="006D45B4" w:rsidP="006D45B4">
      <w:r>
        <w:t>| md | 16px | Container padding, standard gaps |</w:t>
      </w:r>
    </w:p>
    <w:p w14:paraId="7BAD64A8" w14:textId="77777777" w:rsidR="006D45B4" w:rsidRDefault="006D45B4" w:rsidP="006D45B4">
      <w:r>
        <w:t>| lg | 24px | Section margins, generous spacing |</w:t>
      </w:r>
    </w:p>
    <w:p w14:paraId="45FB7B8A" w14:textId="77777777" w:rsidR="006D45B4" w:rsidRDefault="006D45B4" w:rsidP="006D45B4">
      <w:r>
        <w:t>| xl | 32px | Large separations |</w:t>
      </w:r>
    </w:p>
    <w:p w14:paraId="5BBF365F" w14:textId="77777777" w:rsidR="006D45B4" w:rsidRDefault="006D45B4" w:rsidP="006D45B4">
      <w:r>
        <w:t xml:space="preserve">| </w:t>
      </w:r>
      <w:proofErr w:type="spellStart"/>
      <w:r>
        <w:t>xxl</w:t>
      </w:r>
      <w:proofErr w:type="spellEnd"/>
      <w:r>
        <w:t xml:space="preserve"> | 48px | Screen-level spacing |</w:t>
      </w:r>
    </w:p>
    <w:p w14:paraId="5195C12A" w14:textId="77777777" w:rsidR="006D45B4" w:rsidRDefault="006D45B4" w:rsidP="006D45B4"/>
    <w:p w14:paraId="79203C40" w14:textId="77777777" w:rsidR="006D45B4" w:rsidRDefault="006D45B4" w:rsidP="006D45B4">
      <w:r>
        <w:t>### Layout Constants</w:t>
      </w:r>
    </w:p>
    <w:p w14:paraId="64B454D7" w14:textId="77777777" w:rsidR="006D45B4" w:rsidRDefault="006D45B4" w:rsidP="006D45B4">
      <w:r>
        <w:t xml:space="preserve">- **Container </w:t>
      </w:r>
      <w:proofErr w:type="gramStart"/>
      <w:r>
        <w:t>padding:*</w:t>
      </w:r>
      <w:proofErr w:type="gramEnd"/>
      <w:r>
        <w:t>* 16px horizontal</w:t>
      </w:r>
    </w:p>
    <w:p w14:paraId="7527A407" w14:textId="77777777" w:rsidR="006D45B4" w:rsidRDefault="006D45B4" w:rsidP="006D45B4">
      <w:r>
        <w:t xml:space="preserve">- **Section </w:t>
      </w:r>
      <w:proofErr w:type="gramStart"/>
      <w:r>
        <w:t>margin:*</w:t>
      </w:r>
      <w:proofErr w:type="gramEnd"/>
      <w:r>
        <w:t>* 24px vertical between sections</w:t>
      </w:r>
    </w:p>
    <w:p w14:paraId="0CCC9E47" w14:textId="77777777" w:rsidR="006D45B4" w:rsidRDefault="006D45B4" w:rsidP="006D45B4">
      <w:r>
        <w:t xml:space="preserve">- **Card </w:t>
      </w:r>
      <w:proofErr w:type="gramStart"/>
      <w:r>
        <w:t>padding:*</w:t>
      </w:r>
      <w:proofErr w:type="gramEnd"/>
      <w:r>
        <w:t>* 12–16px</w:t>
      </w:r>
    </w:p>
    <w:p w14:paraId="20E0B57A" w14:textId="77777777" w:rsidR="006D45B4" w:rsidRDefault="006D45B4" w:rsidP="006D45B4">
      <w:r>
        <w:t xml:space="preserve">- **Screen safe </w:t>
      </w:r>
      <w:proofErr w:type="gramStart"/>
      <w:r>
        <w:t>area:*</w:t>
      </w:r>
      <w:proofErr w:type="gramEnd"/>
      <w:r>
        <w:t xml:space="preserve">* Handled by </w:t>
      </w:r>
      <w:proofErr w:type="spellStart"/>
      <w:r>
        <w:t>SafeAreaView</w:t>
      </w:r>
      <w:proofErr w:type="spellEnd"/>
      <w:r>
        <w:t xml:space="preserve"> (top edge)</w:t>
      </w:r>
    </w:p>
    <w:p w14:paraId="679EDF30" w14:textId="77777777" w:rsidR="006D45B4" w:rsidRDefault="006D45B4" w:rsidP="006D45B4"/>
    <w:p w14:paraId="54E5146B" w14:textId="77777777" w:rsidR="006D45B4" w:rsidRDefault="006D45B4" w:rsidP="006D45B4">
      <w:r>
        <w:t>### Grid</w:t>
      </w:r>
    </w:p>
    <w:p w14:paraId="734D40DB" w14:textId="77777777" w:rsidR="006D45B4" w:rsidRDefault="006D45B4" w:rsidP="006D45B4">
      <w:r>
        <w:t>No formal grid system. Layout is flex-based with consistent spacing tokens.</w:t>
      </w:r>
    </w:p>
    <w:p w14:paraId="75BE18A7" w14:textId="77777777" w:rsidR="006D45B4" w:rsidRDefault="006D45B4" w:rsidP="006D45B4"/>
    <w:p w14:paraId="18C4ABB1" w14:textId="77777777" w:rsidR="006D45B4" w:rsidRDefault="006D45B4" w:rsidP="006D45B4">
      <w:r>
        <w:t>---</w:t>
      </w:r>
    </w:p>
    <w:p w14:paraId="4BFB63DE" w14:textId="77777777" w:rsidR="006D45B4" w:rsidRDefault="006D45B4" w:rsidP="006D45B4"/>
    <w:p w14:paraId="063308D4" w14:textId="77777777" w:rsidR="006D45B4" w:rsidRDefault="006D45B4" w:rsidP="006D45B4">
      <w:r>
        <w:t>## 6. Border Radius</w:t>
      </w:r>
    </w:p>
    <w:p w14:paraId="6EE663EF" w14:textId="77777777" w:rsidR="006D45B4" w:rsidRDefault="006D45B4" w:rsidP="006D45B4"/>
    <w:p w14:paraId="1794CD80" w14:textId="77777777" w:rsidR="006D45B4" w:rsidRDefault="006D45B4" w:rsidP="006D45B4">
      <w:r>
        <w:t>| Token | Value | Usage |</w:t>
      </w:r>
    </w:p>
    <w:p w14:paraId="429C5CC6" w14:textId="77777777" w:rsidR="006D45B4" w:rsidRDefault="006D45B4" w:rsidP="006D45B4">
      <w:r>
        <w:t>|-------</w:t>
      </w:r>
      <w:proofErr w:type="gramStart"/>
      <w:r>
        <w:t>|-------|-------|</w:t>
      </w:r>
      <w:proofErr w:type="gramEnd"/>
    </w:p>
    <w:p w14:paraId="039FF764" w14:textId="77777777" w:rsidR="006D45B4" w:rsidRDefault="006D45B4" w:rsidP="006D45B4">
      <w:r>
        <w:t>| none | 0px | — |</w:t>
      </w:r>
    </w:p>
    <w:p w14:paraId="2AE27A8A" w14:textId="77777777" w:rsidR="006D45B4" w:rsidRDefault="006D45B4" w:rsidP="006D45B4">
      <w:r>
        <w:t xml:space="preserve">| </w:t>
      </w:r>
      <w:proofErr w:type="spellStart"/>
      <w:r>
        <w:t>sm</w:t>
      </w:r>
      <w:proofErr w:type="spellEnd"/>
      <w:r>
        <w:t xml:space="preserve"> | 4px | Tiny elements, tags |</w:t>
      </w:r>
    </w:p>
    <w:p w14:paraId="4D83D759" w14:textId="77777777" w:rsidR="006D45B4" w:rsidRDefault="006D45B4" w:rsidP="006D45B4">
      <w:r>
        <w:t>| md | 8px | Inputs, small cards |</w:t>
      </w:r>
    </w:p>
    <w:p w14:paraId="55E95BA7" w14:textId="77777777" w:rsidR="006D45B4" w:rsidRDefault="006D45B4" w:rsidP="006D45B4">
      <w:r>
        <w:t>| lg | 12px | Cards, meal cards, chips, buttons |</w:t>
      </w:r>
    </w:p>
    <w:p w14:paraId="746E0C34" w14:textId="77777777" w:rsidR="006D45B4" w:rsidRDefault="006D45B4" w:rsidP="006D45B4">
      <w:r>
        <w:t>| xl | 16px | Modals, large cards, containers |</w:t>
      </w:r>
    </w:p>
    <w:p w14:paraId="3CD70E5E" w14:textId="77777777" w:rsidR="006D45B4" w:rsidRDefault="006D45B4" w:rsidP="006D45B4">
      <w:r>
        <w:t>| full | 9999px | Circular buttons, pills, avatars |</w:t>
      </w:r>
    </w:p>
    <w:p w14:paraId="214F0025" w14:textId="77777777" w:rsidR="006D45B4" w:rsidRDefault="006D45B4" w:rsidP="006D45B4"/>
    <w:p w14:paraId="6EC556AB" w14:textId="77777777" w:rsidR="006D45B4" w:rsidRDefault="006D45B4" w:rsidP="006D45B4">
      <w:r>
        <w:t>### Standard Usage</w:t>
      </w:r>
    </w:p>
    <w:p w14:paraId="239AC60C" w14:textId="77777777" w:rsidR="006D45B4" w:rsidRDefault="006D45B4" w:rsidP="006D45B4">
      <w:r>
        <w:t>- **</w:t>
      </w:r>
      <w:proofErr w:type="gramStart"/>
      <w:r>
        <w:t>Buttons:*</w:t>
      </w:r>
      <w:proofErr w:type="gramEnd"/>
      <w:r>
        <w:t>* 12–14px (friendly, rounded)</w:t>
      </w:r>
    </w:p>
    <w:p w14:paraId="03AC91CE" w14:textId="77777777" w:rsidR="006D45B4" w:rsidRDefault="006D45B4" w:rsidP="006D45B4">
      <w:r>
        <w:t>- **</w:t>
      </w:r>
      <w:proofErr w:type="gramStart"/>
      <w:r>
        <w:t>Cards:*</w:t>
      </w:r>
      <w:proofErr w:type="gramEnd"/>
      <w:r>
        <w:t>* 12px (consistent across all card types)</w:t>
      </w:r>
    </w:p>
    <w:p w14:paraId="0E623E57" w14:textId="77777777" w:rsidR="006D45B4" w:rsidRDefault="006D45B4" w:rsidP="006D45B4">
      <w:r>
        <w:lastRenderedPageBreak/>
        <w:t>- **</w:t>
      </w:r>
      <w:proofErr w:type="gramStart"/>
      <w:r>
        <w:t>Modals:*</w:t>
      </w:r>
      <w:proofErr w:type="gramEnd"/>
      <w:r>
        <w:t>* 16px</w:t>
      </w:r>
    </w:p>
    <w:p w14:paraId="69FE536A" w14:textId="77777777" w:rsidR="006D45B4" w:rsidRDefault="006D45B4" w:rsidP="006D45B4">
      <w:r>
        <w:t xml:space="preserve">- **Circular </w:t>
      </w:r>
      <w:proofErr w:type="gramStart"/>
      <w:r>
        <w:t>buttons:*</w:t>
      </w:r>
      <w:proofErr w:type="gramEnd"/>
      <w:r>
        <w:t>* 9999px (toggle buttons, adjustment +/- buttons)</w:t>
      </w:r>
    </w:p>
    <w:p w14:paraId="5CD2F21B" w14:textId="77777777" w:rsidR="006D45B4" w:rsidRDefault="006D45B4" w:rsidP="006D45B4">
      <w:r>
        <w:t xml:space="preserve">- **Progress bars / macro </w:t>
      </w:r>
      <w:proofErr w:type="gramStart"/>
      <w:r>
        <w:t>bars:*</w:t>
      </w:r>
      <w:proofErr w:type="gramEnd"/>
      <w:r>
        <w:t>* Half of height (fully rounded)</w:t>
      </w:r>
    </w:p>
    <w:p w14:paraId="239EE587" w14:textId="77777777" w:rsidR="006D45B4" w:rsidRDefault="006D45B4" w:rsidP="006D45B4"/>
    <w:p w14:paraId="21D83F37" w14:textId="77777777" w:rsidR="006D45B4" w:rsidRDefault="006D45B4" w:rsidP="006D45B4">
      <w:r>
        <w:t>---</w:t>
      </w:r>
    </w:p>
    <w:p w14:paraId="7FFDEC48" w14:textId="77777777" w:rsidR="006D45B4" w:rsidRDefault="006D45B4" w:rsidP="006D45B4"/>
    <w:p w14:paraId="4B5E750D" w14:textId="77777777" w:rsidR="006D45B4" w:rsidRDefault="006D45B4" w:rsidP="006D45B4">
      <w:r>
        <w:t>## 7. Shadows &amp; Elevation</w:t>
      </w:r>
    </w:p>
    <w:p w14:paraId="01BD46F9" w14:textId="77777777" w:rsidR="006D45B4" w:rsidRDefault="006D45B4" w:rsidP="006D45B4"/>
    <w:p w14:paraId="55586A5D" w14:textId="77777777" w:rsidR="006D45B4" w:rsidRDefault="006D45B4" w:rsidP="006D45B4">
      <w:r>
        <w:t>Shadows are **minimal and subtle</w:t>
      </w:r>
      <w:proofErr w:type="gramStart"/>
      <w:r>
        <w:t>** —</w:t>
      </w:r>
      <w:proofErr w:type="gramEnd"/>
      <w:r>
        <w:t xml:space="preserve"> the design relies on borders and spacing for hierarchy, not heavy shadows.</w:t>
      </w:r>
    </w:p>
    <w:p w14:paraId="3BF55C90" w14:textId="77777777" w:rsidR="006D45B4" w:rsidRDefault="006D45B4" w:rsidP="006D45B4"/>
    <w:p w14:paraId="4EECC492" w14:textId="77777777" w:rsidR="006D45B4" w:rsidRDefault="006D45B4" w:rsidP="006D45B4">
      <w:r>
        <w:t>#### Light Mode</w:t>
      </w:r>
    </w:p>
    <w:p w14:paraId="6C3E0115" w14:textId="77777777" w:rsidR="006D45B4" w:rsidRDefault="006D45B4" w:rsidP="006D45B4">
      <w:r>
        <w:t>| Level | Shadow Color | Offset | Opacity | Radius | Android Elevation |</w:t>
      </w:r>
    </w:p>
    <w:p w14:paraId="21BC7FFC" w14:textId="77777777" w:rsidR="006D45B4" w:rsidRDefault="006D45B4" w:rsidP="006D45B4">
      <w:r>
        <w:t>|-------|-------------|--------|---------|--------|-------------------|</w:t>
      </w:r>
    </w:p>
    <w:p w14:paraId="5786BC0A" w14:textId="77777777" w:rsidR="006D45B4" w:rsidRDefault="006D45B4" w:rsidP="006D45B4">
      <w:r>
        <w:t>| None | transparent | (0, 0) | 0 | 0 | 0 |</w:t>
      </w:r>
    </w:p>
    <w:p w14:paraId="66E8AF23" w14:textId="77777777" w:rsidR="006D45B4" w:rsidRDefault="006D45B4" w:rsidP="006D45B4">
      <w:r>
        <w:t>| Small | `#000000` | (0, 1) | 0.05 | 2 | 1 |</w:t>
      </w:r>
    </w:p>
    <w:p w14:paraId="0793B3F3" w14:textId="77777777" w:rsidR="006D45B4" w:rsidRDefault="006D45B4" w:rsidP="006D45B4">
      <w:r>
        <w:t>| Medium | `#000000` | (0, 2) | 0.10 | 4 | 2 |</w:t>
      </w:r>
    </w:p>
    <w:p w14:paraId="486B29C6" w14:textId="77777777" w:rsidR="006D45B4" w:rsidRDefault="006D45B4" w:rsidP="006D45B4"/>
    <w:p w14:paraId="522E691F" w14:textId="77777777" w:rsidR="006D45B4" w:rsidRDefault="006D45B4" w:rsidP="006D45B4">
      <w:r>
        <w:t>#### Dark Mode</w:t>
      </w:r>
    </w:p>
    <w:p w14:paraId="59839C15" w14:textId="77777777" w:rsidR="006D45B4" w:rsidRDefault="006D45B4" w:rsidP="006D45B4">
      <w:r>
        <w:t>| Level | Shadow Color | Offset | Opacity | Radius | Android Elevation |</w:t>
      </w:r>
    </w:p>
    <w:p w14:paraId="2907B8F5" w14:textId="77777777" w:rsidR="006D45B4" w:rsidRDefault="006D45B4" w:rsidP="006D45B4">
      <w:r>
        <w:t>|-------|-------------|--------|---------|--------|-------------------|</w:t>
      </w:r>
    </w:p>
    <w:p w14:paraId="284F54FD" w14:textId="77777777" w:rsidR="006D45B4" w:rsidRDefault="006D45B4" w:rsidP="006D45B4">
      <w:r>
        <w:t>| None | transparent | (0, 0) | 0 | 0 | 0 |</w:t>
      </w:r>
    </w:p>
    <w:p w14:paraId="067C3A6A" w14:textId="77777777" w:rsidR="006D45B4" w:rsidRDefault="006D45B4" w:rsidP="006D45B4">
      <w:r>
        <w:t>| Small | `#000000` | (0, 1) | 0.20 | 2 | 1 |</w:t>
      </w:r>
    </w:p>
    <w:p w14:paraId="66D9B971" w14:textId="77777777" w:rsidR="006D45B4" w:rsidRDefault="006D45B4" w:rsidP="006D45B4">
      <w:r>
        <w:t>| Medium | `#000000` | (0, 2) | 0.30 | 4 | 2 |</w:t>
      </w:r>
    </w:p>
    <w:p w14:paraId="49AC0216" w14:textId="77777777" w:rsidR="006D45B4" w:rsidRDefault="006D45B4" w:rsidP="006D45B4"/>
    <w:p w14:paraId="66D8DE41" w14:textId="77777777" w:rsidR="006D45B4" w:rsidRDefault="006D45B4" w:rsidP="006D45B4">
      <w:r>
        <w:t>---</w:t>
      </w:r>
    </w:p>
    <w:p w14:paraId="28D362C5" w14:textId="77777777" w:rsidR="006D45B4" w:rsidRDefault="006D45B4" w:rsidP="006D45B4"/>
    <w:p w14:paraId="5080DC68" w14:textId="77777777" w:rsidR="006D45B4" w:rsidRDefault="006D45B4" w:rsidP="006D45B4">
      <w:r>
        <w:t>## 8. Component Patterns</w:t>
      </w:r>
    </w:p>
    <w:p w14:paraId="7A946E80" w14:textId="77777777" w:rsidR="006D45B4" w:rsidRDefault="006D45B4" w:rsidP="006D45B4"/>
    <w:p w14:paraId="2B6013D8" w14:textId="77777777" w:rsidR="006D45B4" w:rsidRDefault="006D45B4" w:rsidP="006D45B4">
      <w:r>
        <w:t>### Cards</w:t>
      </w:r>
    </w:p>
    <w:p w14:paraId="1FE61C50" w14:textId="77777777" w:rsidR="006D45B4" w:rsidRDefault="006D45B4" w:rsidP="006D45B4">
      <w:r>
        <w:t>```</w:t>
      </w:r>
    </w:p>
    <w:p w14:paraId="59D8F08B" w14:textId="77777777" w:rsidR="006D45B4" w:rsidRDefault="006D45B4" w:rsidP="006D45B4">
      <w:r>
        <w:t xml:space="preserve">Background: </w:t>
      </w:r>
      <w:proofErr w:type="spellStart"/>
      <w:proofErr w:type="gramStart"/>
      <w:r>
        <w:t>theme.colors</w:t>
      </w:r>
      <w:proofErr w:type="gramEnd"/>
      <w:r>
        <w:t>.card</w:t>
      </w:r>
      <w:proofErr w:type="spellEnd"/>
    </w:p>
    <w:p w14:paraId="7290E946" w14:textId="77777777" w:rsidR="006D45B4" w:rsidRDefault="006D45B4" w:rsidP="006D45B4">
      <w:r>
        <w:t xml:space="preserve">Border: 1px solid </w:t>
      </w:r>
      <w:proofErr w:type="spellStart"/>
      <w:proofErr w:type="gramStart"/>
      <w:r>
        <w:t>theme.colors</w:t>
      </w:r>
      <w:proofErr w:type="gramEnd"/>
      <w:r>
        <w:t>.border</w:t>
      </w:r>
      <w:proofErr w:type="spellEnd"/>
    </w:p>
    <w:p w14:paraId="3C520808" w14:textId="77777777" w:rsidR="006D45B4" w:rsidRDefault="006D45B4" w:rsidP="006D45B4">
      <w:r>
        <w:t>Border Radius: 12px</w:t>
      </w:r>
    </w:p>
    <w:p w14:paraId="320B006F" w14:textId="77777777" w:rsidR="006D45B4" w:rsidRDefault="006D45B4" w:rsidP="006D45B4">
      <w:r>
        <w:t>Padding: 12–16px</w:t>
      </w:r>
    </w:p>
    <w:p w14:paraId="6B1C80E2" w14:textId="77777777" w:rsidR="006D45B4" w:rsidRDefault="006D45B4" w:rsidP="006D45B4">
      <w:r>
        <w:t>Shadow: elevation small (subtle)</w:t>
      </w:r>
    </w:p>
    <w:p w14:paraId="3F8940C8" w14:textId="77777777" w:rsidR="006D45B4" w:rsidRDefault="006D45B4" w:rsidP="006D45B4">
      <w:r>
        <w:t>```</w:t>
      </w:r>
    </w:p>
    <w:p w14:paraId="0F871B0A" w14:textId="77777777" w:rsidR="006D45B4" w:rsidRDefault="006D45B4" w:rsidP="006D45B4"/>
    <w:p w14:paraId="4D251511" w14:textId="77777777" w:rsidR="006D45B4" w:rsidRDefault="006D45B4" w:rsidP="006D45B4">
      <w:r>
        <w:t>Cards are the primary content container. They hold meal logs, insight cards, weight data, and analytics.</w:t>
      </w:r>
    </w:p>
    <w:p w14:paraId="22A5FD20" w14:textId="77777777" w:rsidR="006D45B4" w:rsidRDefault="006D45B4" w:rsidP="006D45B4"/>
    <w:p w14:paraId="54EC8732" w14:textId="77777777" w:rsidR="006D45B4" w:rsidRDefault="006D45B4" w:rsidP="006D45B4">
      <w:r>
        <w:t>### Buttons</w:t>
      </w:r>
    </w:p>
    <w:p w14:paraId="110B6973" w14:textId="77777777" w:rsidR="006D45B4" w:rsidRDefault="006D45B4" w:rsidP="006D45B4"/>
    <w:p w14:paraId="7DD923E9" w14:textId="77777777" w:rsidR="006D45B4" w:rsidRDefault="006D45B4" w:rsidP="006D45B4">
      <w:r>
        <w:t>**Primary (CTA)**</w:t>
      </w:r>
    </w:p>
    <w:p w14:paraId="0E439842" w14:textId="77777777" w:rsidR="006D45B4" w:rsidRDefault="006D45B4" w:rsidP="006D45B4">
      <w:r>
        <w:t>```</w:t>
      </w:r>
    </w:p>
    <w:p w14:paraId="5234E422" w14:textId="77777777" w:rsidR="006D45B4" w:rsidRDefault="006D45B4" w:rsidP="006D45B4">
      <w:r>
        <w:t>Height: 56px</w:t>
      </w:r>
    </w:p>
    <w:p w14:paraId="5220C31E" w14:textId="77777777" w:rsidR="006D45B4" w:rsidRDefault="006D45B4" w:rsidP="006D45B4">
      <w:r>
        <w:t>Border Radius: 14px</w:t>
      </w:r>
    </w:p>
    <w:p w14:paraId="4DEA3CC6" w14:textId="77777777" w:rsidR="006D45B4" w:rsidRDefault="006D45B4" w:rsidP="006D45B4">
      <w:r>
        <w:t xml:space="preserve">Background: </w:t>
      </w:r>
      <w:proofErr w:type="spellStart"/>
      <w:proofErr w:type="gramStart"/>
      <w:r>
        <w:t>theme.colors</w:t>
      </w:r>
      <w:proofErr w:type="gramEnd"/>
      <w:r>
        <w:t>.primary</w:t>
      </w:r>
      <w:proofErr w:type="spellEnd"/>
      <w:r>
        <w:t xml:space="preserve"> (#18181B light / #FAFAFA dark)</w:t>
      </w:r>
    </w:p>
    <w:p w14:paraId="2E2A60D5" w14:textId="77777777" w:rsidR="006D45B4" w:rsidRDefault="006D45B4" w:rsidP="006D45B4">
      <w:r>
        <w:t xml:space="preserve">Text: </w:t>
      </w:r>
      <w:proofErr w:type="spellStart"/>
      <w:proofErr w:type="gramStart"/>
      <w:r>
        <w:t>theme.colors</w:t>
      </w:r>
      <w:proofErr w:type="gramEnd"/>
      <w:r>
        <w:t>.primaryForeground</w:t>
      </w:r>
      <w:proofErr w:type="spellEnd"/>
    </w:p>
    <w:p w14:paraId="2AD18A3F" w14:textId="77777777" w:rsidR="006D45B4" w:rsidRDefault="006D45B4" w:rsidP="006D45B4">
      <w:r>
        <w:t>Font: 16px, Bold (700)</w:t>
      </w:r>
    </w:p>
    <w:p w14:paraId="43B15593" w14:textId="77777777" w:rsidR="006D45B4" w:rsidRDefault="006D45B4" w:rsidP="006D45B4">
      <w:r>
        <w:t>```</w:t>
      </w:r>
    </w:p>
    <w:p w14:paraId="052CB535" w14:textId="77777777" w:rsidR="006D45B4" w:rsidRDefault="006D45B4" w:rsidP="006D45B4"/>
    <w:p w14:paraId="1F306CB3" w14:textId="77777777" w:rsidR="006D45B4" w:rsidRDefault="006D45B4" w:rsidP="006D45B4">
      <w:r>
        <w:lastRenderedPageBreak/>
        <w:t>**Secondary (Outlined)**</w:t>
      </w:r>
    </w:p>
    <w:p w14:paraId="1FC6DC95" w14:textId="77777777" w:rsidR="006D45B4" w:rsidRDefault="006D45B4" w:rsidP="006D45B4">
      <w:r>
        <w:t>```</w:t>
      </w:r>
    </w:p>
    <w:p w14:paraId="2B08F388" w14:textId="77777777" w:rsidR="006D45B4" w:rsidRDefault="006D45B4" w:rsidP="006D45B4">
      <w:r>
        <w:t xml:space="preserve">Border: 1px solid </w:t>
      </w:r>
      <w:proofErr w:type="spellStart"/>
      <w:proofErr w:type="gramStart"/>
      <w:r>
        <w:t>theme.colors</w:t>
      </w:r>
      <w:proofErr w:type="gramEnd"/>
      <w:r>
        <w:t>.border</w:t>
      </w:r>
      <w:proofErr w:type="spellEnd"/>
    </w:p>
    <w:p w14:paraId="1173731D" w14:textId="77777777" w:rsidR="006D45B4" w:rsidRDefault="006D45B4" w:rsidP="006D45B4">
      <w:r>
        <w:t>Background: transparent</w:t>
      </w:r>
    </w:p>
    <w:p w14:paraId="1513D6AF" w14:textId="77777777" w:rsidR="006D45B4" w:rsidRDefault="006D45B4" w:rsidP="006D45B4">
      <w:r>
        <w:t xml:space="preserve">Text: </w:t>
      </w:r>
      <w:proofErr w:type="spellStart"/>
      <w:proofErr w:type="gramStart"/>
      <w:r>
        <w:t>theme.colors</w:t>
      </w:r>
      <w:proofErr w:type="gramEnd"/>
      <w:r>
        <w:t>.textSecondary</w:t>
      </w:r>
      <w:proofErr w:type="spellEnd"/>
    </w:p>
    <w:p w14:paraId="351FC56D" w14:textId="77777777" w:rsidR="006D45B4" w:rsidRDefault="006D45B4" w:rsidP="006D45B4">
      <w:r>
        <w:t>Font: 16px, Normal (400)</w:t>
      </w:r>
    </w:p>
    <w:p w14:paraId="1EE5B5E0" w14:textId="77777777" w:rsidR="006D45B4" w:rsidRDefault="006D45B4" w:rsidP="006D45B4">
      <w:r>
        <w:t>```</w:t>
      </w:r>
    </w:p>
    <w:p w14:paraId="6D7F0C98" w14:textId="77777777" w:rsidR="006D45B4" w:rsidRDefault="006D45B4" w:rsidP="006D45B4"/>
    <w:p w14:paraId="3E13023A" w14:textId="77777777" w:rsidR="006D45B4" w:rsidRDefault="006D45B4" w:rsidP="006D45B4">
      <w:r>
        <w:t>**Disabled State**</w:t>
      </w:r>
    </w:p>
    <w:p w14:paraId="7A495132" w14:textId="77777777" w:rsidR="006D45B4" w:rsidRDefault="006D45B4" w:rsidP="006D45B4">
      <w:r>
        <w:t>```</w:t>
      </w:r>
    </w:p>
    <w:p w14:paraId="69BCDB1B" w14:textId="77777777" w:rsidR="006D45B4" w:rsidRDefault="006D45B4" w:rsidP="006D45B4">
      <w:r>
        <w:t xml:space="preserve">Background: </w:t>
      </w:r>
      <w:proofErr w:type="spellStart"/>
      <w:proofErr w:type="gramStart"/>
      <w:r>
        <w:t>theme.colors</w:t>
      </w:r>
      <w:proofErr w:type="gramEnd"/>
      <w:r>
        <w:t>.border</w:t>
      </w:r>
      <w:proofErr w:type="spellEnd"/>
    </w:p>
    <w:p w14:paraId="0D2E830A" w14:textId="77777777" w:rsidR="006D45B4" w:rsidRDefault="006D45B4" w:rsidP="006D45B4">
      <w:r>
        <w:t xml:space="preserve">Text: </w:t>
      </w:r>
      <w:proofErr w:type="spellStart"/>
      <w:proofErr w:type="gramStart"/>
      <w:r>
        <w:t>theme.colors</w:t>
      </w:r>
      <w:proofErr w:type="gramEnd"/>
      <w:r>
        <w:t>.textSecondary</w:t>
      </w:r>
      <w:proofErr w:type="spellEnd"/>
    </w:p>
    <w:p w14:paraId="4C65BD25" w14:textId="77777777" w:rsidR="006D45B4" w:rsidRDefault="006D45B4" w:rsidP="006D45B4">
      <w:r>
        <w:t>Opacity: 1 (color change indicates disabled, not opacity)</w:t>
      </w:r>
    </w:p>
    <w:p w14:paraId="76161C37" w14:textId="77777777" w:rsidR="006D45B4" w:rsidRDefault="006D45B4" w:rsidP="006D45B4">
      <w:r>
        <w:t>```</w:t>
      </w:r>
    </w:p>
    <w:p w14:paraId="494559C6" w14:textId="77777777" w:rsidR="006D45B4" w:rsidRDefault="006D45B4" w:rsidP="006D45B4"/>
    <w:p w14:paraId="0491DB13" w14:textId="77777777" w:rsidR="006D45B4" w:rsidRDefault="006D45B4" w:rsidP="006D45B4">
      <w:r>
        <w:t xml:space="preserve">**Small/Circular (Adjustment </w:t>
      </w:r>
      <w:proofErr w:type="gramStart"/>
      <w:r>
        <w:t>buttons)*</w:t>
      </w:r>
      <w:proofErr w:type="gramEnd"/>
      <w:r>
        <w:t>*</w:t>
      </w:r>
    </w:p>
    <w:p w14:paraId="6A8E08B8" w14:textId="77777777" w:rsidR="006D45B4" w:rsidRDefault="006D45B4" w:rsidP="006D45B4">
      <w:r>
        <w:t>```</w:t>
      </w:r>
    </w:p>
    <w:p w14:paraId="65F16A1C" w14:textId="77777777" w:rsidR="006D45B4" w:rsidRDefault="006D45B4" w:rsidP="006D45B4">
      <w:r>
        <w:t>Size: 32×32px</w:t>
      </w:r>
    </w:p>
    <w:p w14:paraId="7980AA41" w14:textId="77777777" w:rsidR="006D45B4" w:rsidRDefault="006D45B4" w:rsidP="006D45B4">
      <w:r>
        <w:t>Border Radius: 16px (circle)</w:t>
      </w:r>
    </w:p>
    <w:p w14:paraId="58108A01" w14:textId="77777777" w:rsidR="006D45B4" w:rsidRDefault="006D45B4" w:rsidP="006D45B4">
      <w:r>
        <w:t xml:space="preserve">Border: 1px solid </w:t>
      </w:r>
      <w:proofErr w:type="spellStart"/>
      <w:proofErr w:type="gramStart"/>
      <w:r>
        <w:t>theme.colors</w:t>
      </w:r>
      <w:proofErr w:type="gramEnd"/>
      <w:r>
        <w:t>.border</w:t>
      </w:r>
      <w:proofErr w:type="spellEnd"/>
    </w:p>
    <w:p w14:paraId="0D8B3516" w14:textId="77777777" w:rsidR="006D45B4" w:rsidRDefault="006D45B4" w:rsidP="006D45B4">
      <w:r>
        <w:t>```</w:t>
      </w:r>
    </w:p>
    <w:p w14:paraId="308055F9" w14:textId="77777777" w:rsidR="006D45B4" w:rsidRDefault="006D45B4" w:rsidP="006D45B4"/>
    <w:p w14:paraId="466F0826" w14:textId="77777777" w:rsidR="006D45B4" w:rsidRDefault="006D45B4" w:rsidP="006D45B4">
      <w:r>
        <w:t>### Inputs</w:t>
      </w:r>
    </w:p>
    <w:p w14:paraId="2C9879B7" w14:textId="77777777" w:rsidR="006D45B4" w:rsidRDefault="006D45B4" w:rsidP="006D45B4">
      <w:r>
        <w:t>```</w:t>
      </w:r>
    </w:p>
    <w:p w14:paraId="70822823" w14:textId="77777777" w:rsidR="006D45B4" w:rsidRDefault="006D45B4" w:rsidP="006D45B4">
      <w:r>
        <w:t xml:space="preserve">Background: </w:t>
      </w:r>
      <w:proofErr w:type="spellStart"/>
      <w:proofErr w:type="gramStart"/>
      <w:r>
        <w:t>theme.colors</w:t>
      </w:r>
      <w:proofErr w:type="gramEnd"/>
      <w:r>
        <w:t>.input</w:t>
      </w:r>
      <w:proofErr w:type="spellEnd"/>
    </w:p>
    <w:p w14:paraId="4C4AAB91" w14:textId="77777777" w:rsidR="006D45B4" w:rsidRDefault="006D45B4" w:rsidP="006D45B4">
      <w:r>
        <w:t xml:space="preserve">Border: 1px solid </w:t>
      </w:r>
      <w:proofErr w:type="spellStart"/>
      <w:proofErr w:type="gramStart"/>
      <w:r>
        <w:t>theme.colors</w:t>
      </w:r>
      <w:proofErr w:type="gramEnd"/>
      <w:r>
        <w:t>.border</w:t>
      </w:r>
      <w:proofErr w:type="spellEnd"/>
    </w:p>
    <w:p w14:paraId="67A4C665" w14:textId="77777777" w:rsidR="006D45B4" w:rsidRDefault="006D45B4" w:rsidP="006D45B4">
      <w:r>
        <w:lastRenderedPageBreak/>
        <w:t>Border Radius: 8–12px</w:t>
      </w:r>
    </w:p>
    <w:p w14:paraId="375C0009" w14:textId="77777777" w:rsidR="006D45B4" w:rsidRDefault="006D45B4" w:rsidP="006D45B4">
      <w:r>
        <w:t>Padding: 12–16px</w:t>
      </w:r>
    </w:p>
    <w:p w14:paraId="5F7A2FF6" w14:textId="77777777" w:rsidR="006D45B4" w:rsidRDefault="006D45B4" w:rsidP="006D45B4">
      <w:r>
        <w:t xml:space="preserve">Placeholder </w:t>
      </w:r>
      <w:proofErr w:type="gramStart"/>
      <w:r>
        <w:t>color: #</w:t>
      </w:r>
      <w:proofErr w:type="gramEnd"/>
      <w:r>
        <w:t>A1A1AA (zinc-400)</w:t>
      </w:r>
    </w:p>
    <w:p w14:paraId="6D8ED046" w14:textId="77777777" w:rsidR="006D45B4" w:rsidRDefault="006D45B4" w:rsidP="006D45B4">
      <w:r>
        <w:t>Font: 16px</w:t>
      </w:r>
    </w:p>
    <w:p w14:paraId="1AD8FA74" w14:textId="77777777" w:rsidR="006D45B4" w:rsidRDefault="006D45B4" w:rsidP="006D45B4">
      <w:r>
        <w:t>```</w:t>
      </w:r>
    </w:p>
    <w:p w14:paraId="110CF2B5" w14:textId="77777777" w:rsidR="006D45B4" w:rsidRDefault="006D45B4" w:rsidP="006D45B4"/>
    <w:p w14:paraId="38C7D6EE" w14:textId="77777777" w:rsidR="006D45B4" w:rsidRDefault="006D45B4" w:rsidP="006D45B4">
      <w:r>
        <w:t>### Modals</w:t>
      </w:r>
    </w:p>
    <w:p w14:paraId="658D45BF" w14:textId="77777777" w:rsidR="006D45B4" w:rsidRDefault="006D45B4" w:rsidP="006D45B4">
      <w:r>
        <w:t>```</w:t>
      </w:r>
    </w:p>
    <w:p w14:paraId="77B98FB1" w14:textId="77777777" w:rsidR="006D45B4" w:rsidRDefault="006D45B4" w:rsidP="006D45B4">
      <w:r>
        <w:t xml:space="preserve">Overlay: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</w:t>
      </w:r>
      <w:proofErr w:type="gramStart"/>
      <w:r>
        <w:t>0,0.4</w:t>
      </w:r>
      <w:proofErr w:type="gramEnd"/>
      <w:r>
        <w:t xml:space="preserve">) light /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0,0,0,0.8) dark</w:t>
      </w:r>
    </w:p>
    <w:p w14:paraId="24CA7B4E" w14:textId="77777777" w:rsidR="006D45B4" w:rsidRDefault="006D45B4" w:rsidP="006D45B4">
      <w:r>
        <w:t xml:space="preserve">Content Background: </w:t>
      </w:r>
      <w:proofErr w:type="spellStart"/>
      <w:proofErr w:type="gramStart"/>
      <w:r>
        <w:t>theme.colors</w:t>
      </w:r>
      <w:proofErr w:type="gramEnd"/>
      <w:r>
        <w:t>.card</w:t>
      </w:r>
      <w:proofErr w:type="spellEnd"/>
    </w:p>
    <w:p w14:paraId="06E91883" w14:textId="77777777" w:rsidR="006D45B4" w:rsidRDefault="006D45B4" w:rsidP="006D45B4">
      <w:r>
        <w:t>Border Radius: 16px</w:t>
      </w:r>
    </w:p>
    <w:p w14:paraId="375DFD68" w14:textId="77777777" w:rsidR="006D45B4" w:rsidRDefault="006D45B4" w:rsidP="006D45B4">
      <w:r>
        <w:t xml:space="preserve">Border: 1px solid </w:t>
      </w:r>
      <w:proofErr w:type="spellStart"/>
      <w:proofErr w:type="gramStart"/>
      <w:r>
        <w:t>theme.colors</w:t>
      </w:r>
      <w:proofErr w:type="gramEnd"/>
      <w:r>
        <w:t>.border</w:t>
      </w:r>
      <w:proofErr w:type="spellEnd"/>
    </w:p>
    <w:p w14:paraId="2BCF51E1" w14:textId="77777777" w:rsidR="006D45B4" w:rsidRDefault="006D45B4" w:rsidP="006D45B4">
      <w:r>
        <w:t>Padding: 24px</w:t>
      </w:r>
    </w:p>
    <w:p w14:paraId="4B84E913" w14:textId="77777777" w:rsidR="006D45B4" w:rsidRDefault="006D45B4" w:rsidP="006D45B4">
      <w:r>
        <w:t>Shadow: elevation medium</w:t>
      </w:r>
    </w:p>
    <w:p w14:paraId="44EE4A8E" w14:textId="77777777" w:rsidR="006D45B4" w:rsidRDefault="006D45B4" w:rsidP="006D45B4">
      <w:r>
        <w:t>```</w:t>
      </w:r>
    </w:p>
    <w:p w14:paraId="04AEFC76" w14:textId="77777777" w:rsidR="006D45B4" w:rsidRDefault="006D45B4" w:rsidP="006D45B4"/>
    <w:p w14:paraId="4817EA4C" w14:textId="77777777" w:rsidR="006D45B4" w:rsidRDefault="006D45B4" w:rsidP="006D45B4">
      <w:r>
        <w:t>### Chips / Tags</w:t>
      </w:r>
    </w:p>
    <w:p w14:paraId="58843E9F" w14:textId="77777777" w:rsidR="006D45B4" w:rsidRDefault="006D45B4" w:rsidP="006D45B4">
      <w:r>
        <w:t>```</w:t>
      </w:r>
    </w:p>
    <w:p w14:paraId="646351DF" w14:textId="77777777" w:rsidR="006D45B4" w:rsidRDefault="006D45B4" w:rsidP="006D45B4">
      <w:r>
        <w:t>Padding: 10px vertical, 14px horizontal</w:t>
      </w:r>
    </w:p>
    <w:p w14:paraId="5148B85E" w14:textId="77777777" w:rsidR="006D45B4" w:rsidRDefault="006D45B4" w:rsidP="006D45B4">
      <w:r>
        <w:t>Border Radius: 12px</w:t>
      </w:r>
    </w:p>
    <w:p w14:paraId="6DD5DE9D" w14:textId="77777777" w:rsidR="006D45B4" w:rsidRDefault="006D45B4" w:rsidP="006D45B4">
      <w:r>
        <w:t>Background: accent + '15' (15% opacity tint)</w:t>
      </w:r>
    </w:p>
    <w:p w14:paraId="40CA1F87" w14:textId="77777777" w:rsidR="006D45B4" w:rsidRDefault="006D45B4" w:rsidP="006D45B4">
      <w:r>
        <w:t>Border: 1.5px solid accent</w:t>
      </w:r>
    </w:p>
    <w:p w14:paraId="25284680" w14:textId="77777777" w:rsidR="006D45B4" w:rsidRDefault="006D45B4" w:rsidP="006D45B4">
      <w:r>
        <w:t>Font: 14px, Semi-Bold (600)</w:t>
      </w:r>
    </w:p>
    <w:p w14:paraId="152568C8" w14:textId="77777777" w:rsidR="006D45B4" w:rsidRDefault="006D45B4" w:rsidP="006D45B4">
      <w:r>
        <w:t>```</w:t>
      </w:r>
    </w:p>
    <w:p w14:paraId="573170AF" w14:textId="77777777" w:rsidR="006D45B4" w:rsidRDefault="006D45B4" w:rsidP="006D45B4"/>
    <w:p w14:paraId="1EBCD3FA" w14:textId="77777777" w:rsidR="006D45B4" w:rsidRDefault="006D45B4" w:rsidP="006D45B4">
      <w:r>
        <w:t>### Toggle Buttons (Unit selectors)</w:t>
      </w:r>
    </w:p>
    <w:p w14:paraId="4D1CCE99" w14:textId="77777777" w:rsidR="006D45B4" w:rsidRDefault="006D45B4" w:rsidP="006D45B4">
      <w:r>
        <w:lastRenderedPageBreak/>
        <w:t>When selected:</w:t>
      </w:r>
    </w:p>
    <w:p w14:paraId="652EA6EF" w14:textId="77777777" w:rsidR="006D45B4" w:rsidRDefault="006D45B4" w:rsidP="006D45B4">
      <w:r>
        <w:t>```</w:t>
      </w:r>
    </w:p>
    <w:p w14:paraId="49C7197B" w14:textId="77777777" w:rsidR="006D45B4" w:rsidRDefault="006D45B4" w:rsidP="006D45B4">
      <w:r>
        <w:t>Background: accent + '15' (tinted)</w:t>
      </w:r>
    </w:p>
    <w:p w14:paraId="76296AC8" w14:textId="77777777" w:rsidR="006D45B4" w:rsidRDefault="006D45B4" w:rsidP="006D45B4">
      <w:r>
        <w:t>Border: 1.5px solid accent color</w:t>
      </w:r>
    </w:p>
    <w:p w14:paraId="2DF27876" w14:textId="77777777" w:rsidR="006D45B4" w:rsidRDefault="006D45B4" w:rsidP="006D45B4">
      <w:r>
        <w:t>Font Weight: 600</w:t>
      </w:r>
    </w:p>
    <w:p w14:paraId="4A041FCF" w14:textId="77777777" w:rsidR="006D45B4" w:rsidRDefault="006D45B4" w:rsidP="006D45B4">
      <w:r>
        <w:t>```</w:t>
      </w:r>
    </w:p>
    <w:p w14:paraId="1B4512FB" w14:textId="77777777" w:rsidR="006D45B4" w:rsidRDefault="006D45B4" w:rsidP="006D45B4">
      <w:r>
        <w:t>When unselected:</w:t>
      </w:r>
    </w:p>
    <w:p w14:paraId="43F5E54D" w14:textId="77777777" w:rsidR="006D45B4" w:rsidRDefault="006D45B4" w:rsidP="006D45B4">
      <w:r>
        <w:t>```</w:t>
      </w:r>
    </w:p>
    <w:p w14:paraId="4B6A84B4" w14:textId="77777777" w:rsidR="006D45B4" w:rsidRDefault="006D45B4" w:rsidP="006D45B4">
      <w:r>
        <w:t>Background: transparent</w:t>
      </w:r>
    </w:p>
    <w:p w14:paraId="5071BD0A" w14:textId="77777777" w:rsidR="006D45B4" w:rsidRDefault="006D45B4" w:rsidP="006D45B4">
      <w:r>
        <w:t xml:space="preserve">Border: 1px solid </w:t>
      </w:r>
      <w:proofErr w:type="spellStart"/>
      <w:proofErr w:type="gramStart"/>
      <w:r>
        <w:t>theme.colors</w:t>
      </w:r>
      <w:proofErr w:type="gramEnd"/>
      <w:r>
        <w:t>.border</w:t>
      </w:r>
      <w:proofErr w:type="spellEnd"/>
    </w:p>
    <w:p w14:paraId="366E05B2" w14:textId="77777777" w:rsidR="006D45B4" w:rsidRDefault="006D45B4" w:rsidP="006D45B4">
      <w:r>
        <w:t>Font Weight: 400</w:t>
      </w:r>
    </w:p>
    <w:p w14:paraId="35DD4812" w14:textId="77777777" w:rsidR="006D45B4" w:rsidRDefault="006D45B4" w:rsidP="006D45B4">
      <w:r>
        <w:t>```</w:t>
      </w:r>
    </w:p>
    <w:p w14:paraId="05229C2E" w14:textId="77777777" w:rsidR="006D45B4" w:rsidRDefault="006D45B4" w:rsidP="006D45B4"/>
    <w:p w14:paraId="1BCE48AF" w14:textId="77777777" w:rsidR="006D45B4" w:rsidRDefault="006D45B4" w:rsidP="006D45B4">
      <w:r>
        <w:t>### Macro Bar (Stacked horizontal)</w:t>
      </w:r>
    </w:p>
    <w:p w14:paraId="53C72F59" w14:textId="77777777" w:rsidR="006D45B4" w:rsidRDefault="006D45B4" w:rsidP="006D45B4">
      <w:r>
        <w:t>```</w:t>
      </w:r>
    </w:p>
    <w:p w14:paraId="1B705801" w14:textId="77777777" w:rsidR="006D45B4" w:rsidRDefault="006D45B4" w:rsidP="006D45B4">
      <w:r>
        <w:t>Height: 14px</w:t>
      </w:r>
    </w:p>
    <w:p w14:paraId="3FECDCB4" w14:textId="77777777" w:rsidR="006D45B4" w:rsidRDefault="006D45B4" w:rsidP="006D45B4">
      <w:r>
        <w:t>Border Radius: 7px (half height)</w:t>
      </w:r>
    </w:p>
    <w:p w14:paraId="7CDBC406" w14:textId="77777777" w:rsidR="006D45B4" w:rsidRDefault="006D45B4" w:rsidP="006D45B4">
      <w:r>
        <w:t>Segments: flex proportional to macro %</w:t>
      </w:r>
    </w:p>
    <w:p w14:paraId="15FC03D5" w14:textId="77777777" w:rsidR="006D45B4" w:rsidRDefault="006D45B4" w:rsidP="006D45B4">
      <w:r>
        <w:t>Colors: Protein #3B82F6, Carbs #F59E0B, Fat #8B5CF6</w:t>
      </w:r>
    </w:p>
    <w:p w14:paraId="002BBA5B" w14:textId="77777777" w:rsidR="006D45B4" w:rsidRDefault="006D45B4" w:rsidP="006D45B4">
      <w:r>
        <w:t>```</w:t>
      </w:r>
    </w:p>
    <w:p w14:paraId="2898DC79" w14:textId="77777777" w:rsidR="006D45B4" w:rsidRDefault="006D45B4" w:rsidP="006D45B4"/>
    <w:p w14:paraId="0B4ED645" w14:textId="77777777" w:rsidR="006D45B4" w:rsidRDefault="006D45B4" w:rsidP="006D45B4">
      <w:r>
        <w:t>---</w:t>
      </w:r>
    </w:p>
    <w:p w14:paraId="6A7EBB6D" w14:textId="77777777" w:rsidR="006D45B4" w:rsidRDefault="006D45B4" w:rsidP="006D45B4"/>
    <w:p w14:paraId="1AE944CD" w14:textId="77777777" w:rsidR="006D45B4" w:rsidRDefault="006D45B4" w:rsidP="006D45B4">
      <w:r>
        <w:t>## 9. Iconography</w:t>
      </w:r>
    </w:p>
    <w:p w14:paraId="02013E26" w14:textId="77777777" w:rsidR="006D45B4" w:rsidRDefault="006D45B4" w:rsidP="006D45B4"/>
    <w:p w14:paraId="04B9EAD6" w14:textId="77777777" w:rsidR="006D45B4" w:rsidRDefault="006D45B4" w:rsidP="006D45B4">
      <w:r>
        <w:t>### Icon Library</w:t>
      </w:r>
    </w:p>
    <w:p w14:paraId="6B72BB9B" w14:textId="77777777" w:rsidR="006D45B4" w:rsidRDefault="006D45B4" w:rsidP="006D45B4">
      <w:r>
        <w:lastRenderedPageBreak/>
        <w:t>**Feather Icons** (`@expo/vector-icons/Feather</w:t>
      </w:r>
      <w:proofErr w:type="gramStart"/>
      <w:r>
        <w:t>`) —</w:t>
      </w:r>
      <w:proofErr w:type="gramEnd"/>
      <w:r>
        <w:t xml:space="preserve"> consistent, minimal, open-source line icons.</w:t>
      </w:r>
    </w:p>
    <w:p w14:paraId="2B940C0E" w14:textId="77777777" w:rsidR="006D45B4" w:rsidRDefault="006D45B4" w:rsidP="006D45B4"/>
    <w:p w14:paraId="699F4F39" w14:textId="77777777" w:rsidR="006D45B4" w:rsidRDefault="006D45B4" w:rsidP="006D45B4">
      <w:r>
        <w:t>### Icon Sizes</w:t>
      </w:r>
    </w:p>
    <w:p w14:paraId="1FAF2B41" w14:textId="77777777" w:rsidR="006D45B4" w:rsidRDefault="006D45B4" w:rsidP="006D45B4">
      <w:r>
        <w:t>| Context | Size |</w:t>
      </w:r>
    </w:p>
    <w:p w14:paraId="1E1B2585" w14:textId="77777777" w:rsidR="006D45B4" w:rsidRDefault="006D45B4" w:rsidP="006D45B4">
      <w:proofErr w:type="gramStart"/>
      <w:r>
        <w:t>|---------|------|</w:t>
      </w:r>
      <w:proofErr w:type="gramEnd"/>
    </w:p>
    <w:p w14:paraId="127B2F0B" w14:textId="77777777" w:rsidR="006D45B4" w:rsidRDefault="006D45B4" w:rsidP="006D45B4">
      <w:r>
        <w:t>| Small (inline, labels) | 12–14px |</w:t>
      </w:r>
    </w:p>
    <w:p w14:paraId="1AC876AA" w14:textId="77777777" w:rsidR="006D45B4" w:rsidRDefault="006D45B4" w:rsidP="006D45B4">
      <w:r>
        <w:t>| Standard (actions, nav) | 16–20px |</w:t>
      </w:r>
    </w:p>
    <w:p w14:paraId="177D1E0B" w14:textId="77777777" w:rsidR="006D45B4" w:rsidRDefault="006D45B4" w:rsidP="006D45B4">
      <w:r>
        <w:t>| Large (hero, headers) | 24px+ |</w:t>
      </w:r>
    </w:p>
    <w:p w14:paraId="35F64E02" w14:textId="77777777" w:rsidR="006D45B4" w:rsidRDefault="006D45B4" w:rsidP="006D45B4"/>
    <w:p w14:paraId="451B7D8A" w14:textId="77777777" w:rsidR="006D45B4" w:rsidRDefault="006D45B4" w:rsidP="006D45B4">
      <w:r>
        <w:t>### Icon Color</w:t>
      </w:r>
    </w:p>
    <w:p w14:paraId="4AABF6AB" w14:textId="77777777" w:rsidR="006D45B4" w:rsidRDefault="006D45B4" w:rsidP="006D45B4">
      <w:r>
        <w:t>- Default: `</w:t>
      </w:r>
      <w:proofErr w:type="spellStart"/>
      <w:proofErr w:type="gramStart"/>
      <w:r>
        <w:t>theme.colors</w:t>
      </w:r>
      <w:proofErr w:type="gramEnd"/>
      <w:r>
        <w:t>.textSecondary</w:t>
      </w:r>
      <w:proofErr w:type="spellEnd"/>
      <w:r>
        <w:t>`</w:t>
      </w:r>
    </w:p>
    <w:p w14:paraId="4222C84D" w14:textId="77777777" w:rsidR="006D45B4" w:rsidRDefault="006D45B4" w:rsidP="006D45B4">
      <w:r>
        <w:t>- Active/primary: `</w:t>
      </w:r>
      <w:proofErr w:type="spellStart"/>
      <w:proofErr w:type="gramStart"/>
      <w:r>
        <w:t>theme.colors</w:t>
      </w:r>
      <w:proofErr w:type="gramEnd"/>
      <w:r>
        <w:t>.textPrimary</w:t>
      </w:r>
      <w:proofErr w:type="spellEnd"/>
      <w:r>
        <w:t>`</w:t>
      </w:r>
    </w:p>
    <w:p w14:paraId="4B6B0511" w14:textId="77777777" w:rsidR="006D45B4" w:rsidRDefault="006D45B4" w:rsidP="006D45B4">
      <w:r>
        <w:t>- On colored backgrounds: `#FFFFFF`</w:t>
      </w:r>
    </w:p>
    <w:p w14:paraId="63AE47DF" w14:textId="77777777" w:rsidR="006D45B4" w:rsidRDefault="006D45B4" w:rsidP="006D45B4"/>
    <w:p w14:paraId="30082907" w14:textId="77777777" w:rsidR="006D45B4" w:rsidRDefault="006D45B4" w:rsidP="006D45B4">
      <w:r>
        <w:t>### Common Icons Used</w:t>
      </w:r>
    </w:p>
    <w:p w14:paraId="441AC46A" w14:textId="77777777" w:rsidR="006D45B4" w:rsidRDefault="006D45B4" w:rsidP="006D45B4">
      <w:r>
        <w:t>| Icon | Feather Name | Context |</w:t>
      </w:r>
    </w:p>
    <w:p w14:paraId="51EDEC4D" w14:textId="77777777" w:rsidR="006D45B4" w:rsidRDefault="006D45B4" w:rsidP="006D45B4">
      <w:r>
        <w:t>|------|-------------|---------|</w:t>
      </w:r>
    </w:p>
    <w:p w14:paraId="2F8F1EFD" w14:textId="77777777" w:rsidR="006D45B4" w:rsidRDefault="006D45B4" w:rsidP="006D45B4">
      <w:r>
        <w:t>| Back/Close | `arrow-left` / `x` | Navigation |</w:t>
      </w:r>
    </w:p>
    <w:p w14:paraId="20A4A1A9" w14:textId="77777777" w:rsidR="006D45B4" w:rsidRDefault="006D45B4" w:rsidP="006D45B4">
      <w:r>
        <w:t>| Settings | `settings` | Sidebar |</w:t>
      </w:r>
    </w:p>
    <w:p w14:paraId="66DA8A63" w14:textId="77777777" w:rsidR="006D45B4" w:rsidRDefault="006D45B4" w:rsidP="006D45B4">
      <w:r>
        <w:t>| Edit | `edit-2` | Food log editing |</w:t>
      </w:r>
    </w:p>
    <w:p w14:paraId="68FBE86E" w14:textId="77777777" w:rsidR="006D45B4" w:rsidRDefault="006D45B4" w:rsidP="006D45B4">
      <w:r>
        <w:t>| Delete | `trash-2` | Remove items |</w:t>
      </w:r>
    </w:p>
    <w:p w14:paraId="2310B674" w14:textId="77777777" w:rsidR="006D45B4" w:rsidRDefault="006D45B4" w:rsidP="006D45B4">
      <w:r>
        <w:t>| Add | `</w:t>
      </w:r>
      <w:proofErr w:type="spellStart"/>
      <w:r>
        <w:t>plus`</w:t>
      </w:r>
      <w:proofErr w:type="spellEnd"/>
      <w:r>
        <w:t xml:space="preserve"> | Add entries |</w:t>
      </w:r>
    </w:p>
    <w:p w14:paraId="53344898" w14:textId="77777777" w:rsidR="006D45B4" w:rsidRDefault="006D45B4" w:rsidP="006D45B4">
      <w:r>
        <w:t>| Mic | `mic` | Voice input |</w:t>
      </w:r>
    </w:p>
    <w:p w14:paraId="17D1E1DD" w14:textId="77777777" w:rsidR="006D45B4" w:rsidRDefault="006D45B4" w:rsidP="006D45B4">
      <w:r>
        <w:t>| Camera | `camera` | Photo input |</w:t>
      </w:r>
    </w:p>
    <w:p w14:paraId="69D28B50" w14:textId="77777777" w:rsidR="006D45B4" w:rsidRDefault="006D45B4" w:rsidP="006D45B4">
      <w:r>
        <w:t>| Bookmark | `bookmark` | Saved items |</w:t>
      </w:r>
    </w:p>
    <w:p w14:paraId="4D376676" w14:textId="77777777" w:rsidR="006D45B4" w:rsidRDefault="006D45B4" w:rsidP="006D45B4">
      <w:r>
        <w:lastRenderedPageBreak/>
        <w:t>| Chevron | `chevron-right` | List items, expandable |</w:t>
      </w:r>
    </w:p>
    <w:p w14:paraId="61629402" w14:textId="77777777" w:rsidR="006D45B4" w:rsidRDefault="006D45B4" w:rsidP="006D45B4">
      <w:r>
        <w:t>| Check | `check` | Confirmations |</w:t>
      </w:r>
    </w:p>
    <w:p w14:paraId="1DD4F415" w14:textId="77777777" w:rsidR="006D45B4" w:rsidRDefault="006D45B4" w:rsidP="006D45B4">
      <w:r>
        <w:t>| Info | `info` | Tooltips, help |</w:t>
      </w:r>
    </w:p>
    <w:p w14:paraId="0DA49DED" w14:textId="77777777" w:rsidR="006D45B4" w:rsidRDefault="006D45B4" w:rsidP="006D45B4">
      <w:r>
        <w:t>| Star | `star` | Premium features |</w:t>
      </w:r>
    </w:p>
    <w:p w14:paraId="7F4B4DD5" w14:textId="77777777" w:rsidR="006D45B4" w:rsidRDefault="006D45B4" w:rsidP="006D45B4"/>
    <w:p w14:paraId="06F5E230" w14:textId="77777777" w:rsidR="006D45B4" w:rsidRDefault="006D45B4" w:rsidP="006D45B4">
      <w:r>
        <w:t>---</w:t>
      </w:r>
    </w:p>
    <w:p w14:paraId="21F2FE04" w14:textId="77777777" w:rsidR="006D45B4" w:rsidRDefault="006D45B4" w:rsidP="006D45B4"/>
    <w:p w14:paraId="0207AA3C" w14:textId="77777777" w:rsidR="006D45B4" w:rsidRDefault="006D45B4" w:rsidP="006D45B4">
      <w:r>
        <w:t>## 10. Navigation Pattern</w:t>
      </w:r>
    </w:p>
    <w:p w14:paraId="7B1A7DE9" w14:textId="77777777" w:rsidR="006D45B4" w:rsidRDefault="006D45B4" w:rsidP="006D45B4"/>
    <w:p w14:paraId="425D43BD" w14:textId="77777777" w:rsidR="006D45B4" w:rsidRDefault="006D45B4" w:rsidP="006D45B4">
      <w:r>
        <w:t>### Architecture</w:t>
      </w:r>
    </w:p>
    <w:p w14:paraId="0EFC9064" w14:textId="77777777" w:rsidR="006D45B4" w:rsidRDefault="006D45B4" w:rsidP="006D45B4">
      <w:r>
        <w:t xml:space="preserve">**Modal-based navigation** from a single </w:t>
      </w:r>
      <w:proofErr w:type="spellStart"/>
      <w:r>
        <w:t>HomeScreen</w:t>
      </w:r>
      <w:proofErr w:type="spellEnd"/>
      <w:r>
        <w:t xml:space="preserve"> root. No React Navigation stack.</w:t>
      </w:r>
    </w:p>
    <w:p w14:paraId="0A3C00EE" w14:textId="77777777" w:rsidR="006D45B4" w:rsidRDefault="006D45B4" w:rsidP="006D45B4"/>
    <w:p w14:paraId="3AFC7192" w14:textId="77777777" w:rsidR="006D45B4" w:rsidRDefault="006D45B4" w:rsidP="006D45B4">
      <w:r>
        <w:t xml:space="preserve">- All screens are full-screen modals controlled by </w:t>
      </w:r>
      <w:proofErr w:type="spellStart"/>
      <w:r>
        <w:t>boolean</w:t>
      </w:r>
      <w:proofErr w:type="spellEnd"/>
      <w:r>
        <w:t xml:space="preserve"> state</w:t>
      </w:r>
    </w:p>
    <w:p w14:paraId="019DAFFB" w14:textId="77777777" w:rsidR="006D45B4" w:rsidRDefault="006D45B4" w:rsidP="006D45B4">
      <w:r>
        <w:t>- Back navigation via `</w:t>
      </w:r>
      <w:proofErr w:type="spellStart"/>
      <w:r>
        <w:t>onBack</w:t>
      </w:r>
      <w:proofErr w:type="spellEnd"/>
      <w:r>
        <w:t>` callbacks</w:t>
      </w:r>
    </w:p>
    <w:p w14:paraId="1974DDAB" w14:textId="77777777" w:rsidR="006D45B4" w:rsidRDefault="006D45B4" w:rsidP="006D45B4">
      <w:r>
        <w:t>- Sidebar menu slides in from the left</w:t>
      </w:r>
    </w:p>
    <w:p w14:paraId="3368A66A" w14:textId="77777777" w:rsidR="006D45B4" w:rsidRDefault="006D45B4" w:rsidP="006D45B4">
      <w:r>
        <w:t>- This keeps the navigation simple and performant for a solo dev</w:t>
      </w:r>
    </w:p>
    <w:p w14:paraId="50C505D0" w14:textId="77777777" w:rsidR="006D45B4" w:rsidRDefault="006D45B4" w:rsidP="006D45B4"/>
    <w:p w14:paraId="317CE1D4" w14:textId="77777777" w:rsidR="006D45B4" w:rsidRDefault="006D45B4" w:rsidP="006D45B4">
      <w:r>
        <w:t>### Screen Flow</w:t>
      </w:r>
    </w:p>
    <w:p w14:paraId="1EF05B55" w14:textId="77777777" w:rsidR="006D45B4" w:rsidRDefault="006D45B4" w:rsidP="006D45B4">
      <w:r>
        <w:t>```</w:t>
      </w:r>
    </w:p>
    <w:p w14:paraId="05EC9324" w14:textId="77777777" w:rsidR="006D45B4" w:rsidRDefault="006D45B4" w:rsidP="006D45B4">
      <w:proofErr w:type="spellStart"/>
      <w:r>
        <w:t>HomeScreen</w:t>
      </w:r>
      <w:proofErr w:type="spellEnd"/>
      <w:r>
        <w:t xml:space="preserve"> (root)</w:t>
      </w:r>
    </w:p>
    <w:p w14:paraId="5FD57596" w14:textId="77777777" w:rsidR="006D45B4" w:rsidRDefault="006D45B4" w:rsidP="006D45B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SidebarMenu</w:t>
      </w:r>
      <w:proofErr w:type="spellEnd"/>
      <w:r>
        <w:t xml:space="preserve"> (slide-in overlay)</w:t>
      </w:r>
    </w:p>
    <w:p w14:paraId="1B0CED76" w14:textId="77777777" w:rsidR="006D45B4" w:rsidRDefault="006D45B4" w:rsidP="006D45B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SetGoalsScreen</w:t>
      </w:r>
      <w:proofErr w:type="spellEnd"/>
      <w:r>
        <w:t xml:space="preserve"> (modal)</w:t>
      </w:r>
    </w:p>
    <w:p w14:paraId="59FE85E8" w14:textId="77777777" w:rsidR="006D45B4" w:rsidRDefault="006D45B4" w:rsidP="006D45B4">
      <w:r>
        <w:t xml:space="preserve">│   └── </w:t>
      </w:r>
      <w:proofErr w:type="spellStart"/>
      <w:r>
        <w:t>CalorieCalculatorModal</w:t>
      </w:r>
      <w:proofErr w:type="spellEnd"/>
      <w:r>
        <w:t xml:space="preserve"> (nested modal)</w:t>
      </w:r>
    </w:p>
    <w:p w14:paraId="1463FE69" w14:textId="77777777" w:rsidR="006D45B4" w:rsidRDefault="006D45B4" w:rsidP="006D45B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WeightTrackerScreen</w:t>
      </w:r>
      <w:proofErr w:type="spellEnd"/>
      <w:r>
        <w:t xml:space="preserve"> (modal)</w:t>
      </w:r>
    </w:p>
    <w:p w14:paraId="5B23AF8D" w14:textId="77777777" w:rsidR="006D45B4" w:rsidRDefault="006D45B4" w:rsidP="006D45B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NutritionAnalysisScreen</w:t>
      </w:r>
      <w:proofErr w:type="spellEnd"/>
      <w:r>
        <w:t xml:space="preserve"> (modal)</w:t>
      </w:r>
    </w:p>
    <w:p w14:paraId="031290EA" w14:textId="77777777" w:rsidR="006D45B4" w:rsidRDefault="006D45B4" w:rsidP="006D45B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ChatCoachScreen</w:t>
      </w:r>
      <w:proofErr w:type="spellEnd"/>
      <w:r>
        <w:t xml:space="preserve"> (modal)</w:t>
      </w:r>
    </w:p>
    <w:p w14:paraId="7A4E0891" w14:textId="77777777" w:rsidR="006D45B4" w:rsidRDefault="006D45B4" w:rsidP="006D45B4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GrocerySuggestionsScreen</w:t>
      </w:r>
      <w:proofErr w:type="spellEnd"/>
      <w:r>
        <w:t xml:space="preserve"> (modal)</w:t>
      </w:r>
    </w:p>
    <w:p w14:paraId="1EAB9F49" w14:textId="77777777" w:rsidR="006D45B4" w:rsidRDefault="006D45B4" w:rsidP="006D45B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AdvancedAnalyticsScreen</w:t>
      </w:r>
      <w:proofErr w:type="spellEnd"/>
      <w:r>
        <w:t xml:space="preserve"> (modal)</w:t>
      </w:r>
    </w:p>
    <w:p w14:paraId="390A809F" w14:textId="77777777" w:rsidR="006D45B4" w:rsidRDefault="006D45B4" w:rsidP="006D45B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AccountScreen</w:t>
      </w:r>
      <w:proofErr w:type="spellEnd"/>
      <w:r>
        <w:t xml:space="preserve"> (modal)</w:t>
      </w:r>
    </w:p>
    <w:p w14:paraId="62F52A14" w14:textId="77777777" w:rsidR="006D45B4" w:rsidRDefault="006D45B4" w:rsidP="006D45B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SettingsScreen</w:t>
      </w:r>
      <w:proofErr w:type="spellEnd"/>
      <w:r>
        <w:t xml:space="preserve"> (modal)</w:t>
      </w:r>
    </w:p>
    <w:p w14:paraId="725C24B1" w14:textId="77777777" w:rsidR="006D45B4" w:rsidRDefault="006D45B4" w:rsidP="006D45B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NotificationSettingsScreen</w:t>
      </w:r>
      <w:proofErr w:type="spellEnd"/>
      <w:r>
        <w:t xml:space="preserve"> (modal)</w:t>
      </w:r>
    </w:p>
    <w:p w14:paraId="53F89BED" w14:textId="77777777" w:rsidR="006D45B4" w:rsidRDefault="006D45B4" w:rsidP="006D45B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IntegrationsScreen</w:t>
      </w:r>
      <w:proofErr w:type="spellEnd"/>
      <w:r>
        <w:t xml:space="preserve"> (modal)</w:t>
      </w:r>
    </w:p>
    <w:p w14:paraId="0382B63B" w14:textId="77777777" w:rsidR="006D45B4" w:rsidRDefault="006D45B4" w:rsidP="006D45B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ReferralScreen</w:t>
      </w:r>
      <w:proofErr w:type="spellEnd"/>
      <w:r>
        <w:t xml:space="preserve"> (modal)</w:t>
      </w:r>
    </w:p>
    <w:p w14:paraId="4895B4D3" w14:textId="77777777" w:rsidR="006D45B4" w:rsidRDefault="006D45B4" w:rsidP="006D45B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SubscriptionScreen</w:t>
      </w:r>
      <w:proofErr w:type="spellEnd"/>
      <w:r>
        <w:t xml:space="preserve"> (modal)</w:t>
      </w:r>
    </w:p>
    <w:p w14:paraId="3246CFC1" w14:textId="77777777" w:rsidR="006D45B4" w:rsidRDefault="006D45B4" w:rsidP="006D45B4">
      <w:r>
        <w:t xml:space="preserve">└── </w:t>
      </w:r>
      <w:proofErr w:type="spellStart"/>
      <w:r>
        <w:t>AboutScreen</w:t>
      </w:r>
      <w:proofErr w:type="spellEnd"/>
      <w:r>
        <w:t xml:space="preserve"> (modal)</w:t>
      </w:r>
    </w:p>
    <w:p w14:paraId="619CF56E" w14:textId="77777777" w:rsidR="006D45B4" w:rsidRDefault="006D45B4" w:rsidP="006D45B4">
      <w:r>
        <w:t>```</w:t>
      </w:r>
    </w:p>
    <w:p w14:paraId="5D806064" w14:textId="77777777" w:rsidR="006D45B4" w:rsidRDefault="006D45B4" w:rsidP="006D45B4"/>
    <w:p w14:paraId="20FEB798" w14:textId="77777777" w:rsidR="006D45B4" w:rsidRDefault="006D45B4" w:rsidP="006D45B4">
      <w:r>
        <w:t>---</w:t>
      </w:r>
    </w:p>
    <w:p w14:paraId="66D5FED5" w14:textId="77777777" w:rsidR="006D45B4" w:rsidRDefault="006D45B4" w:rsidP="006D45B4"/>
    <w:p w14:paraId="3A9E2F8F" w14:textId="77777777" w:rsidR="006D45B4" w:rsidRDefault="006D45B4" w:rsidP="006D45B4">
      <w:r>
        <w:t>## 11. Social Media &amp; Presence</w:t>
      </w:r>
    </w:p>
    <w:p w14:paraId="6193564A" w14:textId="77777777" w:rsidR="006D45B4" w:rsidRDefault="006D45B4" w:rsidP="006D45B4"/>
    <w:p w14:paraId="6C6250D0" w14:textId="77777777" w:rsidR="006D45B4" w:rsidRDefault="006D45B4" w:rsidP="006D45B4">
      <w:r>
        <w:t>### Handles</w:t>
      </w:r>
    </w:p>
    <w:p w14:paraId="12C3260A" w14:textId="77777777" w:rsidR="006D45B4" w:rsidRDefault="006D45B4" w:rsidP="006D45B4">
      <w:r>
        <w:t>- **</w:t>
      </w:r>
      <w:proofErr w:type="gramStart"/>
      <w:r>
        <w:t>Instagram:*</w:t>
      </w:r>
      <w:proofErr w:type="gramEnd"/>
      <w:r>
        <w:t>* @trackkcal</w:t>
      </w:r>
    </w:p>
    <w:p w14:paraId="63970574" w14:textId="77777777" w:rsidR="006D45B4" w:rsidRDefault="006D45B4" w:rsidP="006D45B4">
      <w:r>
        <w:t>- **</w:t>
      </w:r>
      <w:proofErr w:type="gramStart"/>
      <w:r>
        <w:t>TikTok:*</w:t>
      </w:r>
      <w:proofErr w:type="gramEnd"/>
      <w:r>
        <w:t>* @trackkcal</w:t>
      </w:r>
    </w:p>
    <w:p w14:paraId="33B91958" w14:textId="77777777" w:rsidR="006D45B4" w:rsidRDefault="006D45B4" w:rsidP="006D45B4">
      <w:r>
        <w:t xml:space="preserve">- **X / </w:t>
      </w:r>
      <w:proofErr w:type="gramStart"/>
      <w:r>
        <w:t>Twitter:*</w:t>
      </w:r>
      <w:proofErr w:type="gramEnd"/>
      <w:r>
        <w:t>* @trackkcal</w:t>
      </w:r>
    </w:p>
    <w:p w14:paraId="5F0E1584" w14:textId="77777777" w:rsidR="006D45B4" w:rsidRDefault="006D45B4" w:rsidP="006D45B4">
      <w:r>
        <w:t>- **</w:t>
      </w:r>
      <w:proofErr w:type="gramStart"/>
      <w:r>
        <w:t>LinkedIn:*</w:t>
      </w:r>
      <w:proofErr w:type="gramEnd"/>
      <w:r>
        <w:t xml:space="preserve">* </w:t>
      </w:r>
      <w:proofErr w:type="spellStart"/>
      <w:r>
        <w:t>TrackKcal</w:t>
      </w:r>
      <w:proofErr w:type="spellEnd"/>
      <w:r>
        <w:t xml:space="preserve"> (company page)</w:t>
      </w:r>
    </w:p>
    <w:p w14:paraId="3A5C4CE8" w14:textId="77777777" w:rsidR="006D45B4" w:rsidRDefault="006D45B4" w:rsidP="006D45B4">
      <w:r>
        <w:t>- **</w:t>
      </w:r>
      <w:proofErr w:type="gramStart"/>
      <w:r>
        <w:t>Email:*</w:t>
      </w:r>
      <w:proofErr w:type="gramEnd"/>
      <w:r>
        <w:t>* TrackKcal@gmail.com</w:t>
      </w:r>
    </w:p>
    <w:p w14:paraId="01FF45F7" w14:textId="77777777" w:rsidR="006D45B4" w:rsidRDefault="006D45B4" w:rsidP="006D45B4"/>
    <w:p w14:paraId="392BB480" w14:textId="77777777" w:rsidR="006D45B4" w:rsidRDefault="006D45B4" w:rsidP="006D45B4">
      <w:r>
        <w:t>### Founder's Personal Brand</w:t>
      </w:r>
    </w:p>
    <w:p w14:paraId="5CB86CF0" w14:textId="77777777" w:rsidR="006D45B4" w:rsidRDefault="006D45B4" w:rsidP="006D45B4">
      <w:r>
        <w:t>- **</w:t>
      </w:r>
      <w:proofErr w:type="gramStart"/>
      <w:r>
        <w:t>Name:*</w:t>
      </w:r>
      <w:proofErr w:type="gramEnd"/>
      <w:r>
        <w:t>* Kunaal Thadhani</w:t>
      </w:r>
    </w:p>
    <w:p w14:paraId="2A382D3F" w14:textId="77777777" w:rsidR="006D45B4" w:rsidRDefault="006D45B4" w:rsidP="006D45B4">
      <w:r>
        <w:t>- **</w:t>
      </w:r>
      <w:proofErr w:type="gramStart"/>
      <w:r>
        <w:t>Handle:*</w:t>
      </w:r>
      <w:proofErr w:type="gramEnd"/>
      <w:r>
        <w:t>* @VibeWithKT (Instagram + TikTok)</w:t>
      </w:r>
    </w:p>
    <w:p w14:paraId="482C9F9B" w14:textId="77777777" w:rsidR="006D45B4" w:rsidRDefault="006D45B4" w:rsidP="006D45B4">
      <w:r>
        <w:t>- **</w:t>
      </w:r>
      <w:proofErr w:type="gramStart"/>
      <w:r>
        <w:t>LinkedIn:*</w:t>
      </w:r>
      <w:proofErr w:type="gramEnd"/>
      <w:r>
        <w:t>* Personal account for founder-led content</w:t>
      </w:r>
    </w:p>
    <w:p w14:paraId="72F3CF5A" w14:textId="77777777" w:rsidR="006D45B4" w:rsidRDefault="006D45B4" w:rsidP="006D45B4"/>
    <w:p w14:paraId="0E66ABEE" w14:textId="77777777" w:rsidR="006D45B4" w:rsidRDefault="006D45B4" w:rsidP="006D45B4">
      <w:r>
        <w:t>### Content Guidelines</w:t>
      </w:r>
    </w:p>
    <w:p w14:paraId="13DE833C" w14:textId="77777777" w:rsidR="006D45B4" w:rsidRDefault="006D45B4" w:rsidP="006D45B4">
      <w:r>
        <w:t>- Mix educational (nutrition tips) + product (feature showcases) + personal (founder journey)</w:t>
      </w:r>
    </w:p>
    <w:p w14:paraId="5A5D49FF" w14:textId="77777777" w:rsidR="006D45B4" w:rsidRDefault="006D45B4" w:rsidP="006D45B4">
      <w:r>
        <w:t>- Use macro colors in graphics when showing nutrition data</w:t>
      </w:r>
    </w:p>
    <w:p w14:paraId="47EC9420" w14:textId="77777777" w:rsidR="006D45B4" w:rsidRDefault="006D45B4" w:rsidP="006D45B4">
      <w:r>
        <w:t>- App screenshots should always show the light theme unless specifically showing dark mode</w:t>
      </w:r>
    </w:p>
    <w:p w14:paraId="59FB7D52" w14:textId="77777777" w:rsidR="006D45B4" w:rsidRDefault="006D45B4" w:rsidP="006D45B4">
      <w:r>
        <w:t>- Never show placeholder/test data in screenshots — always use realistic Middle Eastern food entries</w:t>
      </w:r>
    </w:p>
    <w:p w14:paraId="200389A2" w14:textId="77777777" w:rsidR="006D45B4" w:rsidRDefault="006D45B4" w:rsidP="006D45B4"/>
    <w:p w14:paraId="42C3D355" w14:textId="77777777" w:rsidR="006D45B4" w:rsidRDefault="006D45B4" w:rsidP="006D45B4">
      <w:r>
        <w:t>---</w:t>
      </w:r>
    </w:p>
    <w:p w14:paraId="6D8F48A8" w14:textId="77777777" w:rsidR="006D45B4" w:rsidRDefault="006D45B4" w:rsidP="006D45B4"/>
    <w:p w14:paraId="2CE33AA3" w14:textId="77777777" w:rsidR="006D45B4" w:rsidRDefault="006D45B4" w:rsidP="006D45B4">
      <w:r>
        <w:t>## 12. Competitive Positioning</w:t>
      </w:r>
    </w:p>
    <w:p w14:paraId="244D3E62" w14:textId="77777777" w:rsidR="006D45B4" w:rsidRDefault="006D45B4" w:rsidP="006D45B4"/>
    <w:p w14:paraId="425EEDCC" w14:textId="77777777" w:rsidR="006D45B4" w:rsidRDefault="006D45B4" w:rsidP="006D45B4">
      <w:r>
        <w:t>### Who We're Up Against</w:t>
      </w:r>
    </w:p>
    <w:p w14:paraId="4ED58DCA" w14:textId="77777777" w:rsidR="006D45B4" w:rsidRDefault="006D45B4" w:rsidP="006D45B4">
      <w:r>
        <w:t>| Competitor | Their Approach | Our Advantage |</w:t>
      </w:r>
    </w:p>
    <w:p w14:paraId="71AD60B0" w14:textId="77777777" w:rsidR="006D45B4" w:rsidRDefault="006D45B4" w:rsidP="006D45B4">
      <w:proofErr w:type="gramStart"/>
      <w:r>
        <w:t>|-----------|---------------|---------------|</w:t>
      </w:r>
      <w:proofErr w:type="gramEnd"/>
    </w:p>
    <w:p w14:paraId="236325C4" w14:textId="77777777" w:rsidR="006D45B4" w:rsidRDefault="006D45B4" w:rsidP="006D45B4">
      <w:r>
        <w:t>| MyFitnessPal | Barcode scanning + massive food DB | No scanning needed — just describe your food |</w:t>
      </w:r>
    </w:p>
    <w:p w14:paraId="2DACA459" w14:textId="77777777" w:rsidR="006D45B4" w:rsidRDefault="006D45B4" w:rsidP="006D45B4">
      <w:r>
        <w:t>| Lose It | Barcode + manual search | AI understands "chicken shawarma with garlic sauce" instantly |</w:t>
      </w:r>
    </w:p>
    <w:p w14:paraId="5329C37F" w14:textId="77777777" w:rsidR="006D45B4" w:rsidRDefault="006D45B4" w:rsidP="006D45B4">
      <w:r>
        <w:t xml:space="preserve">| </w:t>
      </w:r>
      <w:proofErr w:type="spellStart"/>
      <w:r>
        <w:t>MacroFactor</w:t>
      </w:r>
      <w:proofErr w:type="spellEnd"/>
      <w:r>
        <w:t xml:space="preserve"> | Algorithmic + manual logging | Voice + photo + text — three ways to log |</w:t>
      </w:r>
    </w:p>
    <w:p w14:paraId="043DBED3" w14:textId="77777777" w:rsidR="006D45B4" w:rsidRDefault="006D45B4" w:rsidP="006D45B4">
      <w:r>
        <w:t xml:space="preserve">| </w:t>
      </w:r>
      <w:proofErr w:type="spellStart"/>
      <w:r>
        <w:t>Yazio</w:t>
      </w:r>
      <w:proofErr w:type="spellEnd"/>
      <w:r>
        <w:t xml:space="preserve"> | Barcode + meal plans | Regional food knowledge (Middle Eastern cuisine) |</w:t>
      </w:r>
    </w:p>
    <w:p w14:paraId="4FCE5667" w14:textId="77777777" w:rsidR="006D45B4" w:rsidRDefault="006D45B4" w:rsidP="006D45B4">
      <w:r>
        <w:t>| Noom | Psychology-based coaching | AI coach with actual nutritional context |</w:t>
      </w:r>
    </w:p>
    <w:p w14:paraId="39D59EA3" w14:textId="77777777" w:rsidR="006D45B4" w:rsidRDefault="006D45B4" w:rsidP="006D45B4"/>
    <w:p w14:paraId="5333984C" w14:textId="77777777" w:rsidR="006D45B4" w:rsidRDefault="006D45B4" w:rsidP="006D45B4">
      <w:r>
        <w:t>### Key Differentiators (in order of importance)</w:t>
      </w:r>
    </w:p>
    <w:p w14:paraId="7D668794" w14:textId="77777777" w:rsidR="006D45B4" w:rsidRDefault="006D45B4" w:rsidP="006D45B4">
      <w:r>
        <w:t>1. **AI-first input</w:t>
      </w:r>
      <w:proofErr w:type="gramStart"/>
      <w:r>
        <w:t>** —</w:t>
      </w:r>
      <w:proofErr w:type="gramEnd"/>
      <w:r>
        <w:t xml:space="preserve"> describe food naturally, AI decomposes and calculates</w:t>
      </w:r>
    </w:p>
    <w:p w14:paraId="616C2F27" w14:textId="77777777" w:rsidR="006D45B4" w:rsidRDefault="006D45B4" w:rsidP="006D45B4">
      <w:r>
        <w:lastRenderedPageBreak/>
        <w:t xml:space="preserve">2. **Regional food understanding** — shawarma, biryani, </w:t>
      </w:r>
      <w:proofErr w:type="spellStart"/>
      <w:r>
        <w:t>manakeesh</w:t>
      </w:r>
      <w:proofErr w:type="spellEnd"/>
      <w:r>
        <w:t xml:space="preserve">, </w:t>
      </w:r>
      <w:proofErr w:type="spellStart"/>
      <w:r>
        <w:t>machboos</w:t>
      </w:r>
      <w:proofErr w:type="spellEnd"/>
      <w:r>
        <w:t xml:space="preserve">, hummus, </w:t>
      </w:r>
      <w:proofErr w:type="spellStart"/>
      <w:r>
        <w:t>karak</w:t>
      </w:r>
      <w:proofErr w:type="spellEnd"/>
      <w:r>
        <w:t xml:space="preserve"> chai are first-class</w:t>
      </w:r>
    </w:p>
    <w:p w14:paraId="0E59C4B6" w14:textId="77777777" w:rsidR="006D45B4" w:rsidRDefault="006D45B4" w:rsidP="006D45B4">
      <w:r>
        <w:t>3. **Three input methods</w:t>
      </w:r>
      <w:proofErr w:type="gramStart"/>
      <w:r>
        <w:t>** —</w:t>
      </w:r>
      <w:proofErr w:type="gramEnd"/>
      <w:r>
        <w:t xml:space="preserve"> type, speak, or snap a photo</w:t>
      </w:r>
    </w:p>
    <w:p w14:paraId="24DC2FEB" w14:textId="77777777" w:rsidR="006D45B4" w:rsidRDefault="006D45B4" w:rsidP="006D45B4">
      <w:r>
        <w:t>4. **No barcode dependency</w:t>
      </w:r>
      <w:proofErr w:type="gramStart"/>
      <w:r>
        <w:t>** —</w:t>
      </w:r>
      <w:proofErr w:type="gramEnd"/>
      <w:r>
        <w:t xml:space="preserve"> </w:t>
      </w:r>
      <w:proofErr w:type="gramStart"/>
      <w:r>
        <w:t>works</w:t>
      </w:r>
      <w:proofErr w:type="gramEnd"/>
      <w:r>
        <w:t xml:space="preserve"> for home-cooked meals, street food, restaurants</w:t>
      </w:r>
    </w:p>
    <w:p w14:paraId="2E270DE2" w14:textId="77777777" w:rsidR="006D45B4" w:rsidRDefault="006D45B4" w:rsidP="006D45B4">
      <w:r>
        <w:t>5. **Transparent AI</w:t>
      </w:r>
      <w:proofErr w:type="gramStart"/>
      <w:r>
        <w:t>** —</w:t>
      </w:r>
      <w:proofErr w:type="gramEnd"/>
      <w:r>
        <w:t xml:space="preserve"> shows how it broke down your meal and calculated nutrients</w:t>
      </w:r>
    </w:p>
    <w:p w14:paraId="2B4C63D4" w14:textId="77777777" w:rsidR="006D45B4" w:rsidRDefault="006D45B4" w:rsidP="006D45B4"/>
    <w:p w14:paraId="2C9E95DB" w14:textId="77777777" w:rsidR="006D45B4" w:rsidRDefault="006D45B4" w:rsidP="006D45B4">
      <w:r>
        <w:t>---</w:t>
      </w:r>
    </w:p>
    <w:p w14:paraId="5AE7C43B" w14:textId="77777777" w:rsidR="006D45B4" w:rsidRDefault="006D45B4" w:rsidP="006D45B4"/>
    <w:p w14:paraId="085FE4D4" w14:textId="77777777" w:rsidR="006D45B4" w:rsidRDefault="006D45B4" w:rsidP="006D45B4">
      <w:r>
        <w:t>## 13. Target Market</w:t>
      </w:r>
    </w:p>
    <w:p w14:paraId="61DA40E0" w14:textId="77777777" w:rsidR="006D45B4" w:rsidRDefault="006D45B4" w:rsidP="006D45B4"/>
    <w:p w14:paraId="0CF7C37F" w14:textId="77777777" w:rsidR="006D45B4" w:rsidRDefault="006D45B4" w:rsidP="006D45B4">
      <w:r>
        <w:t>### Primary Market</w:t>
      </w:r>
    </w:p>
    <w:p w14:paraId="181384C1" w14:textId="77777777" w:rsidR="006D45B4" w:rsidRDefault="006D45B4" w:rsidP="006D45B4">
      <w:r>
        <w:t>- **UAE and Middle East</w:t>
      </w:r>
      <w:proofErr w:type="gramStart"/>
      <w:r>
        <w:t>** —</w:t>
      </w:r>
      <w:proofErr w:type="gramEnd"/>
      <w:r>
        <w:t xml:space="preserve"> underserved by existing calorie trackers</w:t>
      </w:r>
    </w:p>
    <w:p w14:paraId="3FD89AA2" w14:textId="77777777" w:rsidR="006D45B4" w:rsidRDefault="006D45B4" w:rsidP="006D45B4">
      <w:r>
        <w:t>- Demographics: Health-conscious 18–40, urban, smartphone-first</w:t>
      </w:r>
    </w:p>
    <w:p w14:paraId="73B10D5E" w14:textId="77777777" w:rsidR="006D45B4" w:rsidRDefault="006D45B4" w:rsidP="006D45B4">
      <w:r>
        <w:t>- Pain point: Existing apps don't understand regional foods</w:t>
      </w:r>
    </w:p>
    <w:p w14:paraId="6A5ACB27" w14:textId="77777777" w:rsidR="006D45B4" w:rsidRDefault="006D45B4" w:rsidP="006D45B4"/>
    <w:p w14:paraId="383088AF" w14:textId="77777777" w:rsidR="006D45B4" w:rsidRDefault="006D45B4" w:rsidP="006D45B4">
      <w:r>
        <w:t>### Secondary Market</w:t>
      </w:r>
    </w:p>
    <w:p w14:paraId="38F88288" w14:textId="77777777" w:rsidR="006D45B4" w:rsidRDefault="006D45B4" w:rsidP="006D45B4">
      <w:r>
        <w:t>- **Global English-speaking** — anyone tired of barcode scanning</w:t>
      </w:r>
    </w:p>
    <w:p w14:paraId="30B476E5" w14:textId="77777777" w:rsidR="006D45B4" w:rsidRDefault="006D45B4" w:rsidP="006D45B4">
      <w:r>
        <w:t>- Demographics: Same age range, tech-savvy, prefer convenience</w:t>
      </w:r>
    </w:p>
    <w:p w14:paraId="164200B7" w14:textId="77777777" w:rsidR="006D45B4" w:rsidRDefault="006D45B4" w:rsidP="006D45B4">
      <w:r>
        <w:t>- Pain point: Logging home-cooked or restaurant meals is painful</w:t>
      </w:r>
    </w:p>
    <w:p w14:paraId="7D2237EE" w14:textId="77777777" w:rsidR="006D45B4" w:rsidRDefault="006D45B4" w:rsidP="006D45B4"/>
    <w:p w14:paraId="24C8A24B" w14:textId="77777777" w:rsidR="006D45B4" w:rsidRDefault="006D45B4" w:rsidP="006D45B4">
      <w:r>
        <w:t>### User Personas</w:t>
      </w:r>
    </w:p>
    <w:p w14:paraId="4006E266" w14:textId="77777777" w:rsidR="006D45B4" w:rsidRDefault="006D45B4" w:rsidP="006D45B4"/>
    <w:p w14:paraId="63284403" w14:textId="77777777" w:rsidR="006D45B4" w:rsidRDefault="006D45B4" w:rsidP="006D45B4">
      <w:r>
        <w:t xml:space="preserve">**Persona 1: Fatima (25, </w:t>
      </w:r>
      <w:proofErr w:type="gramStart"/>
      <w:r>
        <w:t>Dubai)*</w:t>
      </w:r>
      <w:proofErr w:type="gramEnd"/>
      <w:r>
        <w:t>*</w:t>
      </w:r>
    </w:p>
    <w:p w14:paraId="1AC60294" w14:textId="77777777" w:rsidR="006D45B4" w:rsidRDefault="006D45B4" w:rsidP="006D45B4">
      <w:r>
        <w:t>- Works in marketing, eats a mix of Arabic and South Asian food</w:t>
      </w:r>
    </w:p>
    <w:p w14:paraId="395DB94A" w14:textId="77777777" w:rsidR="006D45B4" w:rsidRDefault="006D45B4" w:rsidP="006D45B4">
      <w:r>
        <w:t xml:space="preserve">- Tried MyFitnessPal but gave up — couldn't find </w:t>
      </w:r>
      <w:proofErr w:type="spellStart"/>
      <w:r>
        <w:t>machboos</w:t>
      </w:r>
      <w:proofErr w:type="spellEnd"/>
      <w:r>
        <w:t xml:space="preserve"> or </w:t>
      </w:r>
      <w:proofErr w:type="spellStart"/>
      <w:r>
        <w:t>karak</w:t>
      </w:r>
      <w:proofErr w:type="spellEnd"/>
      <w:r>
        <w:t xml:space="preserve"> chai</w:t>
      </w:r>
    </w:p>
    <w:p w14:paraId="5B9A1756" w14:textId="77777777" w:rsidR="006D45B4" w:rsidRDefault="006D45B4" w:rsidP="006D45B4">
      <w:r>
        <w:t>- Wants something quick between meetings</w:t>
      </w:r>
    </w:p>
    <w:p w14:paraId="417E14B6" w14:textId="77777777" w:rsidR="006D45B4" w:rsidRDefault="006D45B4" w:rsidP="006D45B4">
      <w:r>
        <w:lastRenderedPageBreak/>
        <w:t xml:space="preserve">- → </w:t>
      </w:r>
      <w:proofErr w:type="spellStart"/>
      <w:r>
        <w:t>TrackKcal</w:t>
      </w:r>
      <w:proofErr w:type="spellEnd"/>
      <w:r>
        <w:t>: voice-logs her lunch in 5 seconds</w:t>
      </w:r>
    </w:p>
    <w:p w14:paraId="1CED551F" w14:textId="77777777" w:rsidR="006D45B4" w:rsidRDefault="006D45B4" w:rsidP="006D45B4"/>
    <w:p w14:paraId="57E75948" w14:textId="77777777" w:rsidR="006D45B4" w:rsidRDefault="006D45B4" w:rsidP="006D45B4">
      <w:r>
        <w:t xml:space="preserve">**Persona 2: Raj (30, Abu </w:t>
      </w:r>
      <w:proofErr w:type="gramStart"/>
      <w:r>
        <w:t>Dhabi)*</w:t>
      </w:r>
      <w:proofErr w:type="gramEnd"/>
      <w:r>
        <w:t>*</w:t>
      </w:r>
    </w:p>
    <w:p w14:paraId="615902E2" w14:textId="77777777" w:rsidR="006D45B4" w:rsidRDefault="006D45B4" w:rsidP="006D45B4">
      <w:r>
        <w:t>- Gym-goer, tracks macros seriously</w:t>
      </w:r>
    </w:p>
    <w:p w14:paraId="2ED08F3D" w14:textId="77777777" w:rsidR="006D45B4" w:rsidRDefault="006D45B4" w:rsidP="006D45B4">
      <w:r>
        <w:t>- Eats a lot of home-cooked Indian food (dal, roti, biryani)</w:t>
      </w:r>
    </w:p>
    <w:p w14:paraId="1213E9A9" w14:textId="77777777" w:rsidR="006D45B4" w:rsidRDefault="006D45B4" w:rsidP="006D45B4">
      <w:r>
        <w:t>- Frustrated with manual gram-by-gram entry</w:t>
      </w:r>
    </w:p>
    <w:p w14:paraId="20F7AB59" w14:textId="77777777" w:rsidR="006D45B4" w:rsidRDefault="006D45B4" w:rsidP="006D45B4">
      <w:r>
        <w:t xml:space="preserve">- → </w:t>
      </w:r>
      <w:proofErr w:type="spellStart"/>
      <w:r>
        <w:t>TrackKcal</w:t>
      </w:r>
      <w:proofErr w:type="spellEnd"/>
      <w:r>
        <w:t>: "chicken biryani with raita, 1 plate" → done</w:t>
      </w:r>
    </w:p>
    <w:p w14:paraId="58753C96" w14:textId="77777777" w:rsidR="006D45B4" w:rsidRDefault="006D45B4" w:rsidP="006D45B4"/>
    <w:p w14:paraId="24A23CBB" w14:textId="77777777" w:rsidR="006D45B4" w:rsidRDefault="006D45B4" w:rsidP="006D45B4">
      <w:r>
        <w:t xml:space="preserve">**Persona 3: Sarah (28, </w:t>
      </w:r>
      <w:proofErr w:type="gramStart"/>
      <w:r>
        <w:t>London)*</w:t>
      </w:r>
      <w:proofErr w:type="gramEnd"/>
      <w:r>
        <w:t>*</w:t>
      </w:r>
    </w:p>
    <w:p w14:paraId="7F009D88" w14:textId="77777777" w:rsidR="006D45B4" w:rsidRDefault="006D45B4" w:rsidP="006D45B4">
      <w:r>
        <w:t>- Meal preps but also eats out frequently</w:t>
      </w:r>
    </w:p>
    <w:p w14:paraId="55A8752C" w14:textId="77777777" w:rsidR="006D45B4" w:rsidRDefault="006D45B4" w:rsidP="006D45B4">
      <w:r>
        <w:t>- Hates scanning barcodes for restaurant food</w:t>
      </w:r>
    </w:p>
    <w:p w14:paraId="3AA4021C" w14:textId="77777777" w:rsidR="006D45B4" w:rsidRDefault="006D45B4" w:rsidP="006D45B4">
      <w:r>
        <w:t>- Wants a quick photo log</w:t>
      </w:r>
    </w:p>
    <w:p w14:paraId="40F1BFF1" w14:textId="77777777" w:rsidR="006D45B4" w:rsidRDefault="006D45B4" w:rsidP="006D45B4">
      <w:r>
        <w:t xml:space="preserve">- → </w:t>
      </w:r>
      <w:proofErr w:type="spellStart"/>
      <w:r>
        <w:t>TrackKcal</w:t>
      </w:r>
      <w:proofErr w:type="spellEnd"/>
      <w:r>
        <w:t>: snaps a photo of her bowl, AI identifies everything</w:t>
      </w:r>
    </w:p>
    <w:p w14:paraId="155D5D3D" w14:textId="77777777" w:rsidR="006D45B4" w:rsidRDefault="006D45B4" w:rsidP="006D45B4"/>
    <w:p w14:paraId="39CEBB16" w14:textId="77777777" w:rsidR="006D45B4" w:rsidRDefault="006D45B4" w:rsidP="006D45B4">
      <w:r>
        <w:t>---</w:t>
      </w:r>
    </w:p>
    <w:p w14:paraId="4AEC113C" w14:textId="77777777" w:rsidR="006D45B4" w:rsidRDefault="006D45B4" w:rsidP="006D45B4"/>
    <w:p w14:paraId="5D5E0742" w14:textId="77777777" w:rsidR="006D45B4" w:rsidRDefault="006D45B4" w:rsidP="006D45B4">
      <w:r>
        <w:t>## 14. Premium Model</w:t>
      </w:r>
    </w:p>
    <w:p w14:paraId="7B494E5B" w14:textId="77777777" w:rsidR="006D45B4" w:rsidRDefault="006D45B4" w:rsidP="006D45B4"/>
    <w:p w14:paraId="46500207" w14:textId="77777777" w:rsidR="006D45B4" w:rsidRDefault="006D45B4" w:rsidP="006D45B4">
      <w:r>
        <w:t>### Freemium Structure</w:t>
      </w:r>
    </w:p>
    <w:p w14:paraId="066AA1E2" w14:textId="77777777" w:rsidR="006D45B4" w:rsidRDefault="006D45B4" w:rsidP="006D45B4"/>
    <w:p w14:paraId="43D11EB0" w14:textId="77777777" w:rsidR="006D45B4" w:rsidRDefault="006D45B4" w:rsidP="006D45B4">
      <w:r>
        <w:t>| Feature | Free | Premium |</w:t>
      </w:r>
    </w:p>
    <w:p w14:paraId="489319A2" w14:textId="77777777" w:rsidR="006D45B4" w:rsidRDefault="006D45B4" w:rsidP="006D45B4">
      <w:proofErr w:type="gramStart"/>
      <w:r>
        <w:t>|---------|------|---------|</w:t>
      </w:r>
      <w:proofErr w:type="gramEnd"/>
    </w:p>
    <w:p w14:paraId="4E4B3192" w14:textId="77777777" w:rsidR="006D45B4" w:rsidRDefault="006D45B4" w:rsidP="006D45B4">
      <w:r>
        <w:t xml:space="preserve">| Food logging (text, voice, photo) | </w:t>
      </w:r>
      <w:r>
        <w:rPr>
          <w:rFonts w:ascii="Segoe UI Emoji" w:hAnsi="Segoe UI Emoji" w:cs="Segoe UI Emoji"/>
        </w:rPr>
        <w:t>✅</w:t>
      </w:r>
      <w:r>
        <w:t xml:space="preserve"> Unlimited | </w:t>
      </w:r>
      <w:r>
        <w:rPr>
          <w:rFonts w:ascii="Segoe UI Emoji" w:hAnsi="Segoe UI Emoji" w:cs="Segoe UI Emoji"/>
        </w:rPr>
        <w:t>✅</w:t>
      </w:r>
      <w:r>
        <w:t xml:space="preserve"> Unlimited |</w:t>
      </w:r>
    </w:p>
    <w:p w14:paraId="35B98016" w14:textId="77777777" w:rsidR="006D45B4" w:rsidRDefault="006D45B4" w:rsidP="006D45B4">
      <w:r>
        <w:t xml:space="preserve">| Basic macro tracking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873A1DD" w14:textId="77777777" w:rsidR="006D45B4" w:rsidRDefault="006D45B4" w:rsidP="006D45B4">
      <w:r>
        <w:t xml:space="preserve">| Weight tracker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71554E7" w14:textId="77777777" w:rsidR="006D45B4" w:rsidRDefault="006D45B4" w:rsidP="006D45B4">
      <w:r>
        <w:t xml:space="preserve">| Smart Suggest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86715E9" w14:textId="77777777" w:rsidR="006D45B4" w:rsidRDefault="006D45B4" w:rsidP="006D45B4">
      <w:r>
        <w:lastRenderedPageBreak/>
        <w:t>| AI Coach messages | 7/day | 10/day |</w:t>
      </w:r>
    </w:p>
    <w:p w14:paraId="75C04603" w14:textId="77777777" w:rsidR="006D45B4" w:rsidRDefault="006D45B4" w:rsidP="006D45B4">
      <w:r>
        <w:t xml:space="preserve">| Basic reminders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C4ACE09" w14:textId="77777777" w:rsidR="006D45B4" w:rsidRDefault="006D45B4" w:rsidP="006D45B4">
      <w:r>
        <w:t xml:space="preserve">| AI Insights tab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CCF0D4F" w14:textId="77777777" w:rsidR="006D45B4" w:rsidRDefault="006D45B4" w:rsidP="006D45B4">
      <w:r>
        <w:t xml:space="preserve">| Smart pattern reminders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E3E41AC" w14:textId="77777777" w:rsidR="006D45B4" w:rsidRDefault="006D45B4" w:rsidP="006D45B4">
      <w:r>
        <w:t xml:space="preserve">| Pattern detection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56A699B" w14:textId="77777777" w:rsidR="006D45B4" w:rsidRDefault="006D45B4" w:rsidP="006D45B4">
      <w:r>
        <w:t xml:space="preserve">| Advanced analytics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E623E8B" w14:textId="77777777" w:rsidR="006D45B4" w:rsidRDefault="006D45B4" w:rsidP="006D45B4">
      <w:r>
        <w:t xml:space="preserve">| Grocery suggestions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A062F2B" w14:textId="77777777" w:rsidR="006D45B4" w:rsidRDefault="006D45B4" w:rsidP="006D45B4"/>
    <w:p w14:paraId="4A4C41D6" w14:textId="77777777" w:rsidR="006D45B4" w:rsidRDefault="006D45B4" w:rsidP="006D45B4">
      <w:r>
        <w:t>### Pricing (Placeholder — not finalized)</w:t>
      </w:r>
    </w:p>
    <w:p w14:paraId="6A8697F0" w14:textId="77777777" w:rsidR="006D45B4" w:rsidRDefault="006D45B4" w:rsidP="006D45B4">
      <w:r>
        <w:t>- Monthly: AED 24.99</w:t>
      </w:r>
    </w:p>
    <w:p w14:paraId="487FD34A" w14:textId="77777777" w:rsidR="006D45B4" w:rsidRDefault="006D45B4" w:rsidP="006D45B4">
      <w:r>
        <w:t>- Annual: AED 89.99</w:t>
      </w:r>
    </w:p>
    <w:p w14:paraId="6AD99672" w14:textId="77777777" w:rsidR="006D45B4" w:rsidRDefault="006D45B4" w:rsidP="006D45B4"/>
    <w:p w14:paraId="386D8814" w14:textId="77777777" w:rsidR="006D45B4" w:rsidRDefault="006D45B4" w:rsidP="006D45B4">
      <w:r>
        <w:t>### Payment Integration</w:t>
      </w:r>
    </w:p>
    <w:p w14:paraId="5D0A3A0F" w14:textId="77777777" w:rsidR="006D45B4" w:rsidRDefault="006D45B4" w:rsidP="006D45B4">
      <w:r>
        <w:t xml:space="preserve">- </w:t>
      </w:r>
      <w:proofErr w:type="spellStart"/>
      <w:r>
        <w:t>RevenueCat</w:t>
      </w:r>
      <w:proofErr w:type="spellEnd"/>
      <w:r>
        <w:t xml:space="preserve"> (planned, not yet integrated)</w:t>
      </w:r>
    </w:p>
    <w:p w14:paraId="6C6246A2" w14:textId="77777777" w:rsidR="006D45B4" w:rsidRDefault="006D45B4" w:rsidP="006D45B4"/>
    <w:p w14:paraId="113CB85B" w14:textId="77777777" w:rsidR="006D45B4" w:rsidRDefault="006D45B4" w:rsidP="006D45B4">
      <w:r>
        <w:t>---</w:t>
      </w:r>
    </w:p>
    <w:p w14:paraId="61792624" w14:textId="77777777" w:rsidR="006D45B4" w:rsidRDefault="006D45B4" w:rsidP="006D45B4"/>
    <w:p w14:paraId="7FB91DEC" w14:textId="77777777" w:rsidR="006D45B4" w:rsidRDefault="006D45B4" w:rsidP="006D45B4">
      <w:r>
        <w:t>## 15. Technical Quick Reference</w:t>
      </w:r>
    </w:p>
    <w:p w14:paraId="7BBDE7AF" w14:textId="77777777" w:rsidR="006D45B4" w:rsidRDefault="006D45B4" w:rsidP="006D45B4"/>
    <w:p w14:paraId="3F6E15A4" w14:textId="77777777" w:rsidR="006D45B4" w:rsidRDefault="006D45B4" w:rsidP="006D45B4">
      <w:r>
        <w:t>| Item | Value |</w:t>
      </w:r>
    </w:p>
    <w:p w14:paraId="7D411229" w14:textId="77777777" w:rsidR="006D45B4" w:rsidRDefault="006D45B4" w:rsidP="006D45B4">
      <w:proofErr w:type="gramStart"/>
      <w:r>
        <w:t>|------|-------|</w:t>
      </w:r>
      <w:proofErr w:type="gramEnd"/>
    </w:p>
    <w:p w14:paraId="4462AA14" w14:textId="77777777" w:rsidR="006D45B4" w:rsidRDefault="006D45B4" w:rsidP="006D45B4">
      <w:r>
        <w:t>| Framework | React Native + Expo |</w:t>
      </w:r>
    </w:p>
    <w:p w14:paraId="18238C6C" w14:textId="77777777" w:rsidR="006D45B4" w:rsidRDefault="006D45B4" w:rsidP="006D45B4">
      <w:r>
        <w:t>| Language | TypeScript |</w:t>
      </w:r>
    </w:p>
    <w:p w14:paraId="26CEC5D5" w14:textId="77777777" w:rsidR="006D45B4" w:rsidRDefault="006D45B4" w:rsidP="006D45B4">
      <w:r>
        <w:t xml:space="preserve">| Backend | </w:t>
      </w:r>
      <w:proofErr w:type="spellStart"/>
      <w:r>
        <w:t>Supabase</w:t>
      </w:r>
      <w:proofErr w:type="spellEnd"/>
      <w:r>
        <w:t xml:space="preserve"> (auth, DB, Edge Functions) |</w:t>
      </w:r>
    </w:p>
    <w:p w14:paraId="65883180" w14:textId="77777777" w:rsidR="006D45B4" w:rsidRDefault="006D45B4" w:rsidP="006D45B4">
      <w:r>
        <w:t>| AI Provider | OpenAI GPT-4o-mini (text), GPT-4o (images), Whisper (voice) |</w:t>
      </w:r>
    </w:p>
    <w:p w14:paraId="34DFF363" w14:textId="77777777" w:rsidR="006D45B4" w:rsidRDefault="006D45B4" w:rsidP="006D45B4">
      <w:r>
        <w:lastRenderedPageBreak/>
        <w:t xml:space="preserve">| Analytics | </w:t>
      </w:r>
      <w:proofErr w:type="spellStart"/>
      <w:r>
        <w:t>Mixpanel</w:t>
      </w:r>
      <w:proofErr w:type="spellEnd"/>
      <w:r>
        <w:t xml:space="preserve"> |</w:t>
      </w:r>
    </w:p>
    <w:p w14:paraId="0E88E86C" w14:textId="77777777" w:rsidR="006D45B4" w:rsidRDefault="006D45B4" w:rsidP="006D45B4">
      <w:r>
        <w:t xml:space="preserve">| Bundle ID | </w:t>
      </w:r>
      <w:proofErr w:type="spellStart"/>
      <w:r>
        <w:t>com.trackkcal.app</w:t>
      </w:r>
      <w:proofErr w:type="spellEnd"/>
      <w:r>
        <w:t xml:space="preserve"> |</w:t>
      </w:r>
    </w:p>
    <w:p w14:paraId="35492757" w14:textId="77777777" w:rsidR="006D45B4" w:rsidRDefault="006D45B4" w:rsidP="006D45B4">
      <w:r>
        <w:t>| Platforms | iOS + Android (simultaneous launch) |</w:t>
      </w:r>
    </w:p>
    <w:p w14:paraId="5276FF9C" w14:textId="77777777" w:rsidR="006D45B4" w:rsidRDefault="006D45B4" w:rsidP="006D45B4">
      <w:r>
        <w:t>| Target Launch | Q2 2026 (April–June) |</w:t>
      </w:r>
    </w:p>
    <w:p w14:paraId="3A38D6B1" w14:textId="77777777" w:rsidR="006D45B4" w:rsidRDefault="006D45B4" w:rsidP="006D45B4"/>
    <w:p w14:paraId="31912808" w14:textId="77777777" w:rsidR="006D45B4" w:rsidRDefault="006D45B4" w:rsidP="006D45B4">
      <w:r>
        <w:t>---</w:t>
      </w:r>
    </w:p>
    <w:p w14:paraId="28B98BAE" w14:textId="77777777" w:rsidR="006D45B4" w:rsidRDefault="006D45B4" w:rsidP="006D45B4"/>
    <w:p w14:paraId="713064B4" w14:textId="77777777" w:rsidR="006D45B4" w:rsidRDefault="006D45B4" w:rsidP="006D45B4">
      <w:r>
        <w:t>*Last updated: March 2026*</w:t>
      </w:r>
    </w:p>
    <w:p w14:paraId="42691612" w14:textId="68944D11" w:rsidR="006D45B4" w:rsidRDefault="006D45B4" w:rsidP="006D45B4">
      <w:r>
        <w:t>*Prepared for: Claude Project context &amp; Canva brand guideline design*</w:t>
      </w:r>
    </w:p>
    <w:sectPr w:rsidR="006D4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5B4"/>
    <w:rsid w:val="006813C2"/>
    <w:rsid w:val="006D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FF8C"/>
  <w15:chartTrackingRefBased/>
  <w15:docId w15:val="{F1426BA4-A337-4501-A45E-954E9CBC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2387</Words>
  <Characters>13606</Characters>
  <Application>Microsoft Office Word</Application>
  <DocSecurity>0</DocSecurity>
  <Lines>113</Lines>
  <Paragraphs>31</Paragraphs>
  <ScaleCrop>false</ScaleCrop>
  <Company/>
  <LinksUpToDate>false</LinksUpToDate>
  <CharactersWithSpaces>15962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Thadhani</dc:creator>
  <cp:keywords/>
  <dc:description/>
  <cp:lastModifiedBy>Kunal Thadhani</cp:lastModifiedBy>
  <cp:revision>1</cp:revision>
  <dcterms:created xsi:type="dcterms:W3CDTF">2026-03-28T16:26:00Z</dcterms:created>
  <dcterms:modified xsi:type="dcterms:W3CDTF">2026-03-28T16:26:00Z</dcterms:modified>
</cp:coreProperties>
</file>