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F44B" w14:textId="77777777" w:rsidR="003A742C" w:rsidRPr="003A742C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>
        <w:rPr>
          <w:rFonts w:ascii="Times New Roman" w:hAnsi="Times New Roman" w:cs="Times New Roman"/>
          <w:b/>
          <w:sz w:val="32"/>
          <w:szCs w:val="28"/>
        </w:rPr>
        <w:t xml:space="preserve"> работа №</w:t>
      </w:r>
      <w:r w:rsidRPr="00A91E98">
        <w:rPr>
          <w:rFonts w:ascii="Times New Roman" w:hAnsi="Times New Roman" w:cs="Times New Roman"/>
          <w:b/>
          <w:sz w:val="32"/>
          <w:szCs w:val="28"/>
        </w:rPr>
        <w:t>1</w:t>
      </w:r>
      <w:r w:rsidRPr="003A742C">
        <w:rPr>
          <w:rFonts w:ascii="Times New Roman" w:hAnsi="Times New Roman" w:cs="Times New Roman"/>
          <w:b/>
          <w:sz w:val="32"/>
          <w:szCs w:val="28"/>
        </w:rPr>
        <w:t>1</w:t>
      </w:r>
    </w:p>
    <w:p w14:paraId="267AB76A" w14:textId="77777777" w:rsidR="003A742C" w:rsidRPr="006B2B6F" w:rsidRDefault="003A742C" w:rsidP="003A742C">
      <w:pPr>
        <w:pStyle w:val="a4"/>
        <w:widowControl w:val="0"/>
        <w:spacing w:before="0" w:beforeAutospacing="0" w:after="0" w:afterAutospacing="0" w:line="360" w:lineRule="auto"/>
        <w:ind w:firstLine="709"/>
        <w:rPr>
          <w:rStyle w:val="a5"/>
          <w:color w:val="000000" w:themeColor="text1"/>
          <w:sz w:val="32"/>
          <w:szCs w:val="28"/>
        </w:rPr>
      </w:pPr>
      <w:r w:rsidRPr="00995F2A">
        <w:rPr>
          <w:sz w:val="32"/>
          <w:szCs w:val="28"/>
        </w:rPr>
        <w:t>Тема: «</w:t>
      </w:r>
      <w:r>
        <w:rPr>
          <w:sz w:val="32"/>
          <w:szCs w:val="28"/>
        </w:rPr>
        <w:t xml:space="preserve">Расчет </w:t>
      </w:r>
      <w:r>
        <w:rPr>
          <w:sz w:val="32"/>
          <w:szCs w:val="28"/>
          <w:lang w:val="en-US"/>
        </w:rPr>
        <w:t>IP</w:t>
      </w:r>
      <w:r w:rsidRPr="00F13882">
        <w:rPr>
          <w:sz w:val="32"/>
          <w:szCs w:val="28"/>
        </w:rPr>
        <w:t xml:space="preserve"> </w:t>
      </w:r>
      <w:r>
        <w:rPr>
          <w:sz w:val="32"/>
          <w:szCs w:val="28"/>
        </w:rPr>
        <w:t>адресов</w:t>
      </w:r>
      <w:r w:rsidRPr="0080480F">
        <w:rPr>
          <w:sz w:val="32"/>
          <w:szCs w:val="28"/>
        </w:rPr>
        <w:t>»</w:t>
      </w:r>
    </w:p>
    <w:p w14:paraId="4CDB3300" w14:textId="77777777" w:rsidR="003A742C" w:rsidRPr="00521259" w:rsidRDefault="003A742C" w:rsidP="003A742C">
      <w:pPr>
        <w:pStyle w:val="a4"/>
        <w:widowControl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21259">
        <w:rPr>
          <w:sz w:val="28"/>
          <w:szCs w:val="28"/>
        </w:rPr>
        <w:t xml:space="preserve">Цель работы: научиться рассчитывать </w:t>
      </w:r>
      <w:proofErr w:type="spellStart"/>
      <w:r w:rsidRPr="00521259">
        <w:rPr>
          <w:sz w:val="28"/>
          <w:szCs w:val="28"/>
        </w:rPr>
        <w:t>ip</w:t>
      </w:r>
      <w:proofErr w:type="spellEnd"/>
      <w:r w:rsidRPr="00521259">
        <w:rPr>
          <w:sz w:val="28"/>
          <w:szCs w:val="28"/>
        </w:rPr>
        <w:t xml:space="preserve"> адреса. </w:t>
      </w:r>
    </w:p>
    <w:p w14:paraId="10406A82" w14:textId="77777777" w:rsidR="003A742C" w:rsidRDefault="003A742C" w:rsidP="003A742C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13882">
        <w:rPr>
          <w:rStyle w:val="a3"/>
          <w:sz w:val="28"/>
          <w:szCs w:val="28"/>
        </w:rPr>
        <w:t>Найти 2-ю и 4-ю подсети в классовой сети 175.100.0.0 при использовании маски 255.255.224.0 (префикс 19).</w:t>
      </w:r>
    </w:p>
    <w:p w14:paraId="1242B919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Задание №1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. Найти 2-ю и 4-ю подсети в классовой сети 175.100.0.0 при использовании маски 255.255.224.0 (префикс 19).</w:t>
      </w:r>
    </w:p>
    <w:p w14:paraId="24C3AC94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175.100.32.0</w:t>
      </w:r>
    </w:p>
    <w:p w14:paraId="01C081F6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175.100.96.0</w:t>
      </w:r>
    </w:p>
    <w:p w14:paraId="514665D3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№2.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какой подсети относится адрес 172.17.90.63/21?</w:t>
      </w:r>
    </w:p>
    <w:p w14:paraId="14BD36FC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172.17.88.0</w:t>
      </w:r>
    </w:p>
    <w:p w14:paraId="39F3182C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№3.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адрес 6-й подсети в 67.90.0.0/27</w:t>
      </w:r>
    </w:p>
    <w:p w14:paraId="3DF3136C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67.90.0.160</w:t>
      </w:r>
    </w:p>
    <w:p w14:paraId="313CDBFE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№4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. Для адреса 198.146.70.176/19 найти следующее:</w:t>
      </w:r>
    </w:p>
    <w:p w14:paraId="06D07D3D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Сетевой адрес</w:t>
      </w:r>
    </w:p>
    <w:p w14:paraId="07613819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198.146.64.0</w:t>
      </w:r>
    </w:p>
    <w:p w14:paraId="37B1CDA1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Широковещательный адрес</w:t>
      </w:r>
    </w:p>
    <w:p w14:paraId="3B2A7C52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198.146.95.255</w:t>
      </w:r>
    </w:p>
    <w:p w14:paraId="67F01FAB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Маску подсети</w:t>
      </w:r>
    </w:p>
    <w:p w14:paraId="01FBC0B6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255.255.224.0</w:t>
      </w:r>
    </w:p>
    <w:p w14:paraId="321CB493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№5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. Для адреса 52.92.25.205/19 найти следующее:</w:t>
      </w:r>
    </w:p>
    <w:p w14:paraId="12483690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Сетевой адрес</w:t>
      </w:r>
    </w:p>
    <w:p w14:paraId="7761DD8B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52.92.0.0</w:t>
      </w:r>
    </w:p>
    <w:p w14:paraId="007D1649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Широковещательный адрес</w:t>
      </w:r>
    </w:p>
    <w:p w14:paraId="59CC9A80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52.92.31.255</w:t>
      </w:r>
    </w:p>
    <w:p w14:paraId="1950123F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Маску подсети</w:t>
      </w:r>
    </w:p>
    <w:p w14:paraId="2FD8AF7D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255.255.224.0</w:t>
      </w:r>
    </w:p>
    <w:p w14:paraId="26D11585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№6.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адреса 60.190.185.79 с маской 255.255.248.0 определить максимальное количество возможных хостов.</w:t>
      </w:r>
    </w:p>
    <w:p w14:paraId="3E335141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2046</w:t>
      </w:r>
    </w:p>
    <w:p w14:paraId="51C0FE75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№7.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Администратору поручено выбрать сеть, которая бы удовлетворяла следующим требованиям:</w:t>
      </w:r>
    </w:p>
    <w:p w14:paraId="73EEB228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подсетей - не менее 27</w:t>
      </w:r>
    </w:p>
    <w:p w14:paraId="273598B3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хостов в каждой подсети - не менее 200</w:t>
      </w:r>
    </w:p>
    <w:p w14:paraId="4E2FE1B8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Какую маску выберет администратор?</w:t>
      </w:r>
    </w:p>
    <w:p w14:paraId="1DF32FC1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: /24</w:t>
      </w:r>
    </w:p>
    <w:p w14:paraId="157BC5C6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EFB6B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№8.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Какие из нижеперечисленных IP адресов принадлежат к хостам сети 10.1.160.0/20?</w:t>
      </w:r>
    </w:p>
    <w:p w14:paraId="7EE02470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10.1.168.0</w:t>
      </w:r>
    </w:p>
    <w:p w14:paraId="77E2E474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10.1.174.255</w:t>
      </w:r>
    </w:p>
    <w:p w14:paraId="56633B70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10.1.160.255</w:t>
      </w:r>
    </w:p>
    <w:p w14:paraId="37EC16EC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№9.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какой сети принадлежит IP адрес 192.168.23.61/28?</w:t>
      </w:r>
    </w:p>
    <w:p w14:paraId="77383066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90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192.168.23.48</w:t>
      </w:r>
    </w:p>
    <w:p w14:paraId="41A5C2FF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№10.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последний адрес хоста в сети с маской 255.255.255.224:</w:t>
      </w:r>
    </w:p>
    <w:p w14:paraId="0F3699EA" w14:textId="77777777" w:rsidR="003A742C" w:rsidRPr="0030367D" w:rsidRDefault="003A742C" w:rsidP="003A742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A91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367D">
        <w:rPr>
          <w:rFonts w:ascii="Times New Roman" w:hAnsi="Times New Roman" w:cs="Times New Roman"/>
          <w:color w:val="000000" w:themeColor="text1"/>
          <w:sz w:val="28"/>
          <w:szCs w:val="28"/>
        </w:rPr>
        <w:t>192.168.2.62</w:t>
      </w:r>
    </w:p>
    <w:p w14:paraId="3B29FB18" w14:textId="237DED07" w:rsidR="001E731D" w:rsidRPr="003A742C" w:rsidRDefault="001E731D" w:rsidP="003A742C">
      <w:bookmarkStart w:id="0" w:name="_GoBack"/>
      <w:bookmarkEnd w:id="0"/>
    </w:p>
    <w:sectPr w:rsidR="001E731D" w:rsidRPr="003A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092"/>
    <w:multiLevelType w:val="multilevel"/>
    <w:tmpl w:val="B21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469E2"/>
    <w:multiLevelType w:val="multilevel"/>
    <w:tmpl w:val="B81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42CF8"/>
    <w:multiLevelType w:val="multilevel"/>
    <w:tmpl w:val="BB5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B168D"/>
    <w:multiLevelType w:val="multilevel"/>
    <w:tmpl w:val="99E6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720"/>
    <w:multiLevelType w:val="multilevel"/>
    <w:tmpl w:val="D8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1D"/>
    <w:rsid w:val="001E731D"/>
    <w:rsid w:val="003A742C"/>
    <w:rsid w:val="006006B5"/>
    <w:rsid w:val="00BF6044"/>
    <w:rsid w:val="00E2548A"/>
    <w:rsid w:val="00F0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B34"/>
  <w15:chartTrackingRefBased/>
  <w15:docId w15:val="{3AA5EB3A-117D-486A-B95C-6D067E9F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742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731D"/>
    <w:rPr>
      <w:b/>
      <w:bCs/>
    </w:rPr>
  </w:style>
  <w:style w:type="paragraph" w:styleId="a4">
    <w:name w:val="Normal (Web)"/>
    <w:basedOn w:val="a"/>
    <w:unhideWhenUsed/>
    <w:rsid w:val="001E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A7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bukin</dc:creator>
  <cp:keywords/>
  <dc:description/>
  <cp:lastModifiedBy>данила данила</cp:lastModifiedBy>
  <cp:revision>3</cp:revision>
  <dcterms:created xsi:type="dcterms:W3CDTF">2021-11-19T10:45:00Z</dcterms:created>
  <dcterms:modified xsi:type="dcterms:W3CDTF">2021-11-27T15:08:00Z</dcterms:modified>
</cp:coreProperties>
</file>