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6E71A" w14:textId="4FA385E3" w:rsidR="00DD19DF" w:rsidRDefault="00F84C66">
      <w:pPr>
        <w:rPr>
          <w:sz w:val="24"/>
          <w:szCs w:val="24"/>
        </w:rPr>
      </w:pPr>
      <w:r w:rsidRPr="00F84C66">
        <w:rPr>
          <w:sz w:val="24"/>
          <w:szCs w:val="24"/>
          <w:highlight w:val="yellow"/>
        </w:rPr>
        <w:t>Spring Cloud &amp; Microservices</w:t>
      </w:r>
    </w:p>
    <w:p w14:paraId="4F543A2B" w14:textId="772EAC24" w:rsidR="00F84C66" w:rsidRDefault="00F84C66" w:rsidP="00F84C6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Spring Boot</w:t>
      </w:r>
    </w:p>
    <w:p w14:paraId="548EE699" w14:textId="7CECB8E7" w:rsidR="00F84C66" w:rsidRDefault="00F84C66" w:rsidP="00F84C6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Spring Microservices</w:t>
      </w:r>
    </w:p>
    <w:p w14:paraId="40DFADB5" w14:textId="464D38D4" w:rsidR="00F84C66" w:rsidRDefault="00F84C66" w:rsidP="00F84C6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Deploying the microservices on cloud using Docker &amp; </w:t>
      </w:r>
      <w:proofErr w:type="spellStart"/>
      <w:r>
        <w:rPr>
          <w:sz w:val="24"/>
          <w:szCs w:val="24"/>
        </w:rPr>
        <w:t>Kubernates</w:t>
      </w:r>
      <w:proofErr w:type="spellEnd"/>
    </w:p>
    <w:p w14:paraId="1B8A053E" w14:textId="0835314B" w:rsidR="00465247" w:rsidRDefault="00465247" w:rsidP="00465247">
      <w:pPr>
        <w:rPr>
          <w:sz w:val="24"/>
          <w:szCs w:val="24"/>
        </w:rPr>
      </w:pPr>
    </w:p>
    <w:p w14:paraId="7BB0B39A" w14:textId="5F21A15B" w:rsidR="00465247" w:rsidRDefault="00465247" w:rsidP="00465247">
      <w:pPr>
        <w:rPr>
          <w:sz w:val="24"/>
          <w:szCs w:val="24"/>
        </w:rPr>
      </w:pPr>
      <w:r w:rsidRPr="00465247">
        <w:rPr>
          <w:sz w:val="24"/>
          <w:szCs w:val="24"/>
          <w:highlight w:val="yellow"/>
        </w:rPr>
        <w:t>Pre-requisites</w:t>
      </w:r>
    </w:p>
    <w:p w14:paraId="4B6E3CDC" w14:textId="335CDC26" w:rsidR="00465247" w:rsidRDefault="00465247" w:rsidP="0046524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Java</w:t>
      </w:r>
    </w:p>
    <w:p w14:paraId="0C767CE4" w14:textId="0E99A638" w:rsidR="00465247" w:rsidRDefault="00465247" w:rsidP="0046524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Spring Framework</w:t>
      </w:r>
    </w:p>
    <w:p w14:paraId="378A78ED" w14:textId="62D70123" w:rsidR="00CB6230" w:rsidRDefault="00CB6230" w:rsidP="00CB6230">
      <w:pPr>
        <w:rPr>
          <w:sz w:val="24"/>
          <w:szCs w:val="24"/>
        </w:rPr>
      </w:pPr>
    </w:p>
    <w:p w14:paraId="6D539505" w14:textId="6CB5BDD9" w:rsidR="00CB6230" w:rsidRDefault="00CB6230" w:rsidP="00CB6230">
      <w:pPr>
        <w:rPr>
          <w:sz w:val="24"/>
          <w:szCs w:val="24"/>
        </w:rPr>
      </w:pPr>
      <w:r w:rsidRPr="00CB6230">
        <w:rPr>
          <w:sz w:val="24"/>
          <w:szCs w:val="24"/>
          <w:highlight w:val="yellow"/>
        </w:rPr>
        <w:t>OOPS concepts</w:t>
      </w:r>
    </w:p>
    <w:p w14:paraId="1341318F" w14:textId="00704F07" w:rsidR="00CB6230" w:rsidRDefault="00CB6230" w:rsidP="00CB6230">
      <w:pPr>
        <w:rPr>
          <w:sz w:val="24"/>
          <w:szCs w:val="24"/>
        </w:rPr>
      </w:pPr>
      <w:r w:rsidRPr="002B6103">
        <w:rPr>
          <w:sz w:val="24"/>
          <w:szCs w:val="24"/>
          <w:highlight w:val="yellow"/>
        </w:rPr>
        <w:t>Encapsulation:</w:t>
      </w:r>
      <w:r>
        <w:rPr>
          <w:sz w:val="24"/>
          <w:szCs w:val="24"/>
        </w:rPr>
        <w:t xml:space="preserve"> Where data is private and the only way you can access it is through public methods (setters &amp; getters)</w:t>
      </w:r>
    </w:p>
    <w:p w14:paraId="6F947F74" w14:textId="2EEA8306" w:rsidR="004A65B4" w:rsidRDefault="004A65B4" w:rsidP="00CB6230">
      <w:pPr>
        <w:rPr>
          <w:sz w:val="24"/>
          <w:szCs w:val="24"/>
        </w:rPr>
      </w:pPr>
    </w:p>
    <w:p w14:paraId="75B14230" w14:textId="2C451071" w:rsidR="004A65B4" w:rsidRDefault="004A65B4" w:rsidP="00CB6230">
      <w:pPr>
        <w:rPr>
          <w:sz w:val="24"/>
          <w:szCs w:val="24"/>
        </w:rPr>
      </w:pPr>
    </w:p>
    <w:p w14:paraId="70949331" w14:textId="12120B56" w:rsidR="004A65B4" w:rsidRDefault="004A65B4" w:rsidP="00CB6230">
      <w:pPr>
        <w:rPr>
          <w:sz w:val="24"/>
          <w:szCs w:val="24"/>
        </w:rPr>
      </w:pPr>
      <w:r w:rsidRPr="004A65B4">
        <w:rPr>
          <w:sz w:val="24"/>
          <w:szCs w:val="24"/>
          <w:highlight w:val="yellow"/>
        </w:rPr>
        <w:t>Spring Framework:</w:t>
      </w:r>
    </w:p>
    <w:p w14:paraId="5949A5C0" w14:textId="356A9A8C" w:rsidR="004A65B4" w:rsidRDefault="004A65B4" w:rsidP="00CB6230">
      <w:pPr>
        <w:rPr>
          <w:sz w:val="24"/>
          <w:szCs w:val="24"/>
        </w:rPr>
      </w:pPr>
      <w:r>
        <w:rPr>
          <w:sz w:val="24"/>
          <w:szCs w:val="24"/>
        </w:rPr>
        <w:t>It is an application framework used to develop any kind of applications like</w:t>
      </w:r>
    </w:p>
    <w:p w14:paraId="55B7B1CB" w14:textId="06A14774" w:rsidR="004A65B4" w:rsidRDefault="004A65B4" w:rsidP="004A65B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Desktop/Console based</w:t>
      </w:r>
    </w:p>
    <w:p w14:paraId="743EE735" w14:textId="1FE9F491" w:rsidR="004A65B4" w:rsidRDefault="004A65B4" w:rsidP="004A65B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Web applications</w:t>
      </w:r>
    </w:p>
    <w:p w14:paraId="6D583331" w14:textId="4ADE7A80" w:rsidR="004A65B4" w:rsidRDefault="004A65B4" w:rsidP="004A65B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Enterprise applications</w:t>
      </w:r>
    </w:p>
    <w:p w14:paraId="540E5DDC" w14:textId="4832A639" w:rsidR="004A65B4" w:rsidRDefault="004A65B4" w:rsidP="004A65B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Mobile applications</w:t>
      </w:r>
    </w:p>
    <w:p w14:paraId="5A1FB77D" w14:textId="69EF6869" w:rsidR="004A65B4" w:rsidRPr="004A65B4" w:rsidRDefault="004A65B4" w:rsidP="004A65B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Cloud based applications</w:t>
      </w:r>
    </w:p>
    <w:p w14:paraId="38957C5A" w14:textId="276CE576" w:rsidR="004A65B4" w:rsidRDefault="00775A1B" w:rsidP="00CB6230">
      <w:pPr>
        <w:rPr>
          <w:sz w:val="24"/>
          <w:szCs w:val="24"/>
        </w:rPr>
      </w:pPr>
      <w:r>
        <w:rPr>
          <w:sz w:val="24"/>
          <w:szCs w:val="24"/>
        </w:rPr>
        <w:br/>
      </w:r>
      <w:r w:rsidRPr="00775A1B">
        <w:rPr>
          <w:sz w:val="24"/>
          <w:szCs w:val="24"/>
          <w:highlight w:val="yellow"/>
        </w:rPr>
        <w:t>Framework:</w:t>
      </w:r>
      <w:r>
        <w:rPr>
          <w:sz w:val="24"/>
          <w:szCs w:val="24"/>
        </w:rPr>
        <w:t xml:space="preserve"> It allows you to develop complex applications in a simple way, framework takes care of all the repeating tasks in the application, it provides all the common features which every application </w:t>
      </w:r>
      <w:proofErr w:type="gramStart"/>
      <w:r>
        <w:rPr>
          <w:sz w:val="24"/>
          <w:szCs w:val="24"/>
        </w:rPr>
        <w:t>needs</w:t>
      </w:r>
      <w:proofErr w:type="gramEnd"/>
      <w:r w:rsidR="00A12140">
        <w:rPr>
          <w:sz w:val="24"/>
          <w:szCs w:val="24"/>
        </w:rPr>
        <w:t>, so that development time will be less and production will be more</w:t>
      </w:r>
    </w:p>
    <w:p w14:paraId="17ABACE6" w14:textId="3014A80B" w:rsidR="0084018A" w:rsidRDefault="0084018A" w:rsidP="00CB6230">
      <w:pPr>
        <w:rPr>
          <w:sz w:val="24"/>
          <w:szCs w:val="24"/>
        </w:rPr>
      </w:pPr>
    </w:p>
    <w:p w14:paraId="6130F97E" w14:textId="7F14E052" w:rsidR="0084018A" w:rsidRDefault="0084018A" w:rsidP="00CB6230">
      <w:pPr>
        <w:rPr>
          <w:sz w:val="24"/>
          <w:szCs w:val="24"/>
        </w:rPr>
      </w:pPr>
      <w:r w:rsidRPr="0084018A">
        <w:rPr>
          <w:sz w:val="24"/>
          <w:szCs w:val="24"/>
          <w:highlight w:val="yellow"/>
        </w:rPr>
        <w:t>Benefits we get from Spring Framework</w:t>
      </w:r>
    </w:p>
    <w:p w14:paraId="5EEEA14C" w14:textId="09A4BFF5" w:rsidR="0084018A" w:rsidRDefault="0084018A" w:rsidP="008401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Dependency Injection Feature (Object creation)</w:t>
      </w:r>
    </w:p>
    <w:p w14:paraId="1064BE46" w14:textId="33BB3627" w:rsidR="0084018A" w:rsidRDefault="0084018A" w:rsidP="008401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MVC based web applications</w:t>
      </w:r>
      <w:r w:rsidR="00A1517A">
        <w:rPr>
          <w:sz w:val="24"/>
          <w:szCs w:val="24"/>
        </w:rPr>
        <w:t xml:space="preserve"> (layered architecture)</w:t>
      </w:r>
    </w:p>
    <w:p w14:paraId="602480A4" w14:textId="109A4CBA" w:rsidR="0084018A" w:rsidRDefault="0084018A" w:rsidP="008401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REST API’s </w:t>
      </w:r>
    </w:p>
    <w:p w14:paraId="0A7E3951" w14:textId="2F2F888D" w:rsidR="00106248" w:rsidRDefault="00106248" w:rsidP="008401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Spring Boot</w:t>
      </w:r>
    </w:p>
    <w:p w14:paraId="1B44210D" w14:textId="3D9615F0" w:rsidR="0084018A" w:rsidRDefault="0084018A" w:rsidP="008401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Microservices</w:t>
      </w:r>
    </w:p>
    <w:p w14:paraId="41D46BBC" w14:textId="257B91EF" w:rsidR="00106248" w:rsidRPr="0084018A" w:rsidRDefault="00106248" w:rsidP="008401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Cloud deployment</w:t>
      </w:r>
    </w:p>
    <w:p w14:paraId="237E6F72" w14:textId="44862435" w:rsidR="006E6353" w:rsidRDefault="006E6353" w:rsidP="00CB6230">
      <w:pPr>
        <w:rPr>
          <w:sz w:val="24"/>
          <w:szCs w:val="24"/>
        </w:rPr>
      </w:pPr>
    </w:p>
    <w:p w14:paraId="6927DD25" w14:textId="2B1974F6" w:rsidR="006E6353" w:rsidRDefault="006E6353" w:rsidP="00CB6230">
      <w:pPr>
        <w:rPr>
          <w:sz w:val="24"/>
          <w:szCs w:val="24"/>
        </w:rPr>
      </w:pPr>
    </w:p>
    <w:p w14:paraId="0AA8D48B" w14:textId="3073A989" w:rsidR="00D03086" w:rsidRDefault="00D03086" w:rsidP="00CB6230">
      <w:pPr>
        <w:rPr>
          <w:sz w:val="24"/>
          <w:szCs w:val="24"/>
        </w:rPr>
      </w:pPr>
      <w:r>
        <w:rPr>
          <w:sz w:val="24"/>
          <w:szCs w:val="24"/>
        </w:rPr>
        <w:lastRenderedPageBreak/>
        <w:t>Spring Framework examples has to be done with Maven project, because maven avoids dependency problems</w:t>
      </w:r>
    </w:p>
    <w:p w14:paraId="603BC6C2" w14:textId="5D5BBEFF" w:rsidR="00D03086" w:rsidRDefault="00D03086" w:rsidP="00CB6230">
      <w:pPr>
        <w:rPr>
          <w:sz w:val="24"/>
          <w:szCs w:val="24"/>
        </w:rPr>
      </w:pPr>
      <w:r>
        <w:rPr>
          <w:sz w:val="24"/>
          <w:szCs w:val="24"/>
        </w:rPr>
        <w:t xml:space="preserve">i.e., Developers may forget to add some jars into their </w:t>
      </w:r>
      <w:proofErr w:type="spellStart"/>
      <w:r>
        <w:rPr>
          <w:sz w:val="24"/>
          <w:szCs w:val="24"/>
        </w:rPr>
        <w:t>classpath</w:t>
      </w:r>
      <w:proofErr w:type="spellEnd"/>
      <w:r>
        <w:rPr>
          <w:sz w:val="24"/>
          <w:szCs w:val="24"/>
        </w:rPr>
        <w:t xml:space="preserve"> when working on their project, this can be solved with Maven, as maven keeps all the dependencies of jars in its repository</w:t>
      </w:r>
    </w:p>
    <w:p w14:paraId="23BB2C22" w14:textId="47CAD585" w:rsidR="00EA1CB1" w:rsidRDefault="00EA1CB1" w:rsidP="00CB6230">
      <w:pPr>
        <w:rPr>
          <w:sz w:val="24"/>
          <w:szCs w:val="24"/>
        </w:rPr>
      </w:pPr>
      <w:r w:rsidRPr="00EA1CB1">
        <w:rPr>
          <w:sz w:val="24"/>
          <w:szCs w:val="24"/>
          <w:highlight w:val="yellow"/>
        </w:rPr>
        <w:t>Things to understand in maven project</w:t>
      </w:r>
    </w:p>
    <w:p w14:paraId="4B6E3C56" w14:textId="75EB622C" w:rsidR="00EA1CB1" w:rsidRDefault="00EA1CB1" w:rsidP="00EA1C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group-id: organization id</w:t>
      </w:r>
    </w:p>
    <w:p w14:paraId="62221A5C" w14:textId="72108A5F" w:rsidR="00EA1CB1" w:rsidRDefault="00EA1CB1" w:rsidP="00EA1C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artifact-id: project-id or project-name</w:t>
      </w:r>
    </w:p>
    <w:p w14:paraId="7F995C63" w14:textId="63ED7746" w:rsidR="00EA1CB1" w:rsidRDefault="00EA1CB1" w:rsidP="00EA1C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version: version number of the release</w:t>
      </w:r>
    </w:p>
    <w:p w14:paraId="2805B556" w14:textId="26A4B19D" w:rsidR="00B67DA1" w:rsidRPr="00EA1CB1" w:rsidRDefault="00B67DA1" w:rsidP="00EA1C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packaging: jar or war</w:t>
      </w:r>
    </w:p>
    <w:p w14:paraId="1D4EFA38" w14:textId="6D394D0F" w:rsidR="00D03086" w:rsidRDefault="00D03086" w:rsidP="00CB6230">
      <w:pPr>
        <w:rPr>
          <w:sz w:val="24"/>
          <w:szCs w:val="24"/>
        </w:rPr>
      </w:pPr>
    </w:p>
    <w:p w14:paraId="4A4E25C5" w14:textId="5DF35040" w:rsidR="008E7C82" w:rsidRDefault="008E7C82" w:rsidP="00CB6230">
      <w:pPr>
        <w:rPr>
          <w:sz w:val="24"/>
          <w:szCs w:val="24"/>
        </w:rPr>
      </w:pPr>
      <w:r w:rsidRPr="008E7C82">
        <w:rPr>
          <w:sz w:val="24"/>
          <w:szCs w:val="24"/>
          <w:highlight w:val="yellow"/>
        </w:rPr>
        <w:t>First Spring Framework program</w:t>
      </w:r>
    </w:p>
    <w:p w14:paraId="5A5A93D2" w14:textId="2C27E652" w:rsidR="008E7C82" w:rsidRDefault="008E7C82" w:rsidP="008E7C8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14:paraId="11BB9BC1" w14:textId="5BDA99DA" w:rsidR="008E7C82" w:rsidRDefault="008E7C82" w:rsidP="008E7C8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create a simple project (skip archetype)</w:t>
      </w:r>
    </w:p>
    <w:p w14:paraId="6C4D323C" w14:textId="07B850BA" w:rsidR="008E7C82" w:rsidRDefault="008E7C82" w:rsidP="008E7C8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Enter project </w:t>
      </w:r>
      <w:proofErr w:type="spellStart"/>
      <w:r>
        <w:rPr>
          <w:sz w:val="24"/>
          <w:szCs w:val="24"/>
        </w:rPr>
        <w:t>informations</w:t>
      </w:r>
      <w:proofErr w:type="spellEnd"/>
      <w:r>
        <w:rPr>
          <w:sz w:val="24"/>
          <w:szCs w:val="24"/>
        </w:rPr>
        <w:t xml:space="preserve"> like group-id, artifact-id, packaging etc</w:t>
      </w:r>
    </w:p>
    <w:p w14:paraId="44FDB09C" w14:textId="64950B1A" w:rsidR="008E7C82" w:rsidRDefault="008E7C82" w:rsidP="008E7C8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Once project is created add dependencies i.e., jars for the project like spring-context, spring-</w:t>
      </w:r>
      <w:proofErr w:type="spellStart"/>
      <w:r>
        <w:rPr>
          <w:sz w:val="24"/>
          <w:szCs w:val="24"/>
        </w:rPr>
        <w:t>mvc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-connector and etc in pom.xml</w:t>
      </w:r>
    </w:p>
    <w:p w14:paraId="44D7CA7F" w14:textId="1F35B6CA" w:rsidR="008E7C82" w:rsidRDefault="008E7C82" w:rsidP="008E7C8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You can also add java version in pom.xml if your maven project doesn’t have the right version of java matching to your system</w:t>
      </w:r>
    </w:p>
    <w:p w14:paraId="6AB233A1" w14:textId="2B96F182" w:rsidR="00707D24" w:rsidRDefault="00707D24" w:rsidP="00707D24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t>Step1:</w:t>
      </w:r>
    </w:p>
    <w:p w14:paraId="511D5400" w14:textId="3F313444" w:rsidR="00707D24" w:rsidRDefault="00707D24" w:rsidP="00707D2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273AE8" wp14:editId="61C302FD">
            <wp:extent cx="5667375" cy="370078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EA58" w14:textId="29CFDE84" w:rsidR="00707D24" w:rsidRDefault="00707D24" w:rsidP="00707D24">
      <w:pPr>
        <w:rPr>
          <w:sz w:val="24"/>
          <w:szCs w:val="24"/>
        </w:rPr>
      </w:pPr>
    </w:p>
    <w:p w14:paraId="26983CEE" w14:textId="0EB38FA0" w:rsidR="00707D24" w:rsidRDefault="00707D24" w:rsidP="00707D24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lastRenderedPageBreak/>
        <w:t>Step2:</w:t>
      </w:r>
      <w:r>
        <w:rPr>
          <w:sz w:val="24"/>
          <w:szCs w:val="24"/>
        </w:rPr>
        <w:t xml:space="preserve"> </w:t>
      </w:r>
    </w:p>
    <w:p w14:paraId="19999F54" w14:textId="15B719C2" w:rsidR="00707D24" w:rsidRPr="00707D24" w:rsidRDefault="00707D24" w:rsidP="00707D2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83BD03" wp14:editId="032AA2E0">
            <wp:extent cx="3674745" cy="29673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B820" w14:textId="04228E8D" w:rsidR="00D03086" w:rsidRDefault="00D03086" w:rsidP="00CB6230">
      <w:pPr>
        <w:rPr>
          <w:sz w:val="24"/>
          <w:szCs w:val="24"/>
        </w:rPr>
      </w:pPr>
    </w:p>
    <w:p w14:paraId="3CC3727E" w14:textId="77777777" w:rsidR="00D03086" w:rsidRDefault="00D03086" w:rsidP="00CB6230">
      <w:pPr>
        <w:rPr>
          <w:sz w:val="24"/>
          <w:szCs w:val="24"/>
        </w:rPr>
      </w:pPr>
    </w:p>
    <w:p w14:paraId="0D98AD90" w14:textId="74FFAB21" w:rsidR="006E6353" w:rsidRDefault="006E6353" w:rsidP="00CB6230">
      <w:pPr>
        <w:rPr>
          <w:sz w:val="24"/>
          <w:szCs w:val="24"/>
        </w:rPr>
      </w:pPr>
    </w:p>
    <w:p w14:paraId="059D9D5A" w14:textId="37F7673C" w:rsidR="006E6353" w:rsidRDefault="00707D24" w:rsidP="00CB6230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t>Step3 checking pom.xml &amp; java version</w:t>
      </w:r>
    </w:p>
    <w:p w14:paraId="294029C3" w14:textId="2B3B48A1" w:rsidR="00707D24" w:rsidRDefault="00707D24" w:rsidP="00CB62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D5BCBB" wp14:editId="4277FCCA">
            <wp:extent cx="2389505" cy="2415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0BC7" w14:textId="7B8D1009" w:rsidR="00707D24" w:rsidRDefault="00707D24" w:rsidP="00CB6230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t xml:space="preserve">Since Maven project is having Java </w:t>
      </w:r>
      <w:proofErr w:type="gramStart"/>
      <w:r w:rsidRPr="00707D24">
        <w:rPr>
          <w:sz w:val="24"/>
          <w:szCs w:val="24"/>
          <w:highlight w:val="yellow"/>
        </w:rPr>
        <w:t>1.5</w:t>
      </w:r>
      <w:proofErr w:type="gramEnd"/>
      <w:r w:rsidRPr="00707D24">
        <w:rPr>
          <w:sz w:val="24"/>
          <w:szCs w:val="24"/>
          <w:highlight w:val="yellow"/>
        </w:rPr>
        <w:t xml:space="preserve"> we need to configure pom.xml to use 1.8</w:t>
      </w:r>
    </w:p>
    <w:p w14:paraId="6DAD14B7" w14:textId="49B065AC" w:rsidR="00707D24" w:rsidRDefault="00707D24" w:rsidP="00CB6230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t>pom.xml</w:t>
      </w:r>
    </w:p>
    <w:p w14:paraId="0F396568" w14:textId="78836999" w:rsidR="00707D24" w:rsidRDefault="00707D24" w:rsidP="00CB623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6B6FB8" wp14:editId="075AE5F1">
            <wp:extent cx="5731510" cy="3188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0D03" w14:textId="435F0D00" w:rsidR="00707D24" w:rsidRDefault="00707D24" w:rsidP="00CB6230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t>Update maven project</w:t>
      </w:r>
    </w:p>
    <w:p w14:paraId="3082958A" w14:textId="338931E3" w:rsidR="00707D24" w:rsidRDefault="00707D24" w:rsidP="00CB6230">
      <w:pPr>
        <w:rPr>
          <w:sz w:val="24"/>
          <w:szCs w:val="24"/>
        </w:rPr>
      </w:pPr>
      <w:r>
        <w:rPr>
          <w:sz w:val="24"/>
          <w:szCs w:val="24"/>
        </w:rPr>
        <w:t>Project -&gt; Maven -&gt; Update Project</w:t>
      </w:r>
    </w:p>
    <w:p w14:paraId="314B9D71" w14:textId="4A13F7CA" w:rsidR="00707D24" w:rsidRDefault="00707D24" w:rsidP="00CB62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C13120" wp14:editId="7B06D648">
            <wp:extent cx="5727700" cy="4037330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CF5B" w14:textId="489FC626" w:rsidR="00707D24" w:rsidRDefault="00707D24" w:rsidP="00CB6230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t>Now you can notice 1.8 in maven project</w:t>
      </w:r>
    </w:p>
    <w:p w14:paraId="348184BC" w14:textId="1823E117" w:rsidR="00707D24" w:rsidRDefault="00707D24" w:rsidP="00CB623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1BBE87" wp14:editId="04C5B101">
            <wp:extent cx="2834640" cy="2286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FE8E" w14:textId="09C67820" w:rsidR="00707D24" w:rsidRDefault="00707D24" w:rsidP="00CB6230">
      <w:pPr>
        <w:rPr>
          <w:sz w:val="24"/>
          <w:szCs w:val="24"/>
        </w:rPr>
      </w:pPr>
    </w:p>
    <w:p w14:paraId="1DFB1395" w14:textId="0F228D3A" w:rsidR="00707D24" w:rsidRDefault="008B4955" w:rsidP="00CB6230">
      <w:pPr>
        <w:rPr>
          <w:sz w:val="24"/>
          <w:szCs w:val="24"/>
        </w:rPr>
      </w:pPr>
      <w:r w:rsidRPr="008B4955">
        <w:rPr>
          <w:sz w:val="24"/>
          <w:szCs w:val="24"/>
          <w:highlight w:val="yellow"/>
        </w:rPr>
        <w:t>Adding Spring dependencies into pom.xml</w:t>
      </w:r>
    </w:p>
    <w:p w14:paraId="3B90AC9B" w14:textId="30CDE3F2" w:rsidR="008B4955" w:rsidRDefault="008B4955" w:rsidP="00CB6230">
      <w:pPr>
        <w:rPr>
          <w:sz w:val="24"/>
          <w:szCs w:val="24"/>
        </w:rPr>
      </w:pPr>
      <w:r>
        <w:rPr>
          <w:sz w:val="24"/>
          <w:szCs w:val="24"/>
        </w:rPr>
        <w:t>List of dependencies we need are:</w:t>
      </w:r>
    </w:p>
    <w:p w14:paraId="1CE1CC44" w14:textId="1D66177C" w:rsidR="00B60E40" w:rsidRDefault="007D3543" w:rsidP="00CB6230">
      <w:pPr>
        <w:rPr>
          <w:sz w:val="24"/>
          <w:szCs w:val="24"/>
        </w:rPr>
      </w:pPr>
      <w:r w:rsidRPr="007D3543">
        <w:rPr>
          <w:sz w:val="24"/>
          <w:szCs w:val="24"/>
          <w:highlight w:val="yellow"/>
        </w:rPr>
        <w:t xml:space="preserve">Spring </w:t>
      </w:r>
      <w:proofErr w:type="gramStart"/>
      <w:r w:rsidR="000E1354" w:rsidRPr="007D3543">
        <w:rPr>
          <w:sz w:val="24"/>
          <w:szCs w:val="24"/>
          <w:highlight w:val="yellow"/>
        </w:rPr>
        <w:t>Modules :</w:t>
      </w:r>
      <w:proofErr w:type="gramEnd"/>
      <w:r w:rsidR="000E1354" w:rsidRPr="007D3543">
        <w:rPr>
          <w:sz w:val="24"/>
          <w:szCs w:val="24"/>
          <w:highlight w:val="yellow"/>
        </w:rPr>
        <w:t xml:space="preserve"> dependency-names</w:t>
      </w:r>
    </w:p>
    <w:p w14:paraId="1A370667" w14:textId="436741A0" w:rsidR="008B4955" w:rsidRDefault="008B4955" w:rsidP="008B495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Spring Core: spring-context</w:t>
      </w:r>
    </w:p>
    <w:p w14:paraId="6B4D704A" w14:textId="36E7DBD3" w:rsidR="008B4955" w:rsidRDefault="008B4955" w:rsidP="008B495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Spring MVC: spring-</w:t>
      </w:r>
      <w:proofErr w:type="spellStart"/>
      <w:r>
        <w:rPr>
          <w:sz w:val="24"/>
          <w:szCs w:val="24"/>
        </w:rPr>
        <w:t>webmvc</w:t>
      </w:r>
      <w:proofErr w:type="spellEnd"/>
    </w:p>
    <w:p w14:paraId="77E8FD86" w14:textId="6094FAB3" w:rsidR="008B4955" w:rsidRDefault="008B4955" w:rsidP="008B495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Spring ORM: spring-</w:t>
      </w:r>
      <w:proofErr w:type="spellStart"/>
      <w:r>
        <w:rPr>
          <w:sz w:val="24"/>
          <w:szCs w:val="24"/>
        </w:rPr>
        <w:t>orm</w:t>
      </w:r>
      <w:proofErr w:type="spellEnd"/>
    </w:p>
    <w:p w14:paraId="4E627E91" w14:textId="2F44B51C" w:rsidR="008B4955" w:rsidRDefault="008B4955" w:rsidP="008B495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Spring AOP: spring-</w:t>
      </w:r>
      <w:proofErr w:type="spellStart"/>
      <w:r>
        <w:rPr>
          <w:sz w:val="24"/>
          <w:szCs w:val="24"/>
        </w:rPr>
        <w:t>aop</w:t>
      </w:r>
      <w:proofErr w:type="spellEnd"/>
    </w:p>
    <w:p w14:paraId="79E4CF7B" w14:textId="5DE4D315" w:rsidR="000E1354" w:rsidRDefault="000E1354" w:rsidP="000E1354">
      <w:pPr>
        <w:rPr>
          <w:sz w:val="24"/>
          <w:szCs w:val="24"/>
        </w:rPr>
      </w:pPr>
      <w:r>
        <w:rPr>
          <w:sz w:val="24"/>
          <w:szCs w:val="24"/>
        </w:rPr>
        <w:br/>
        <w:t>Spring Core: Here you can achieve Dependency Injection</w:t>
      </w:r>
    </w:p>
    <w:p w14:paraId="2E82A545" w14:textId="77B05360" w:rsidR="000E1354" w:rsidRDefault="000E1354" w:rsidP="000E1354">
      <w:pPr>
        <w:rPr>
          <w:sz w:val="24"/>
          <w:szCs w:val="24"/>
        </w:rPr>
      </w:pPr>
      <w:r>
        <w:rPr>
          <w:sz w:val="24"/>
          <w:szCs w:val="24"/>
        </w:rPr>
        <w:t>Spring MVC: You can develop MVC based application &amp; REST APIs</w:t>
      </w:r>
    </w:p>
    <w:p w14:paraId="427B80A4" w14:textId="5847B475" w:rsidR="000E1354" w:rsidRDefault="000E1354" w:rsidP="000E1354">
      <w:pPr>
        <w:rPr>
          <w:sz w:val="24"/>
          <w:szCs w:val="24"/>
        </w:rPr>
      </w:pPr>
      <w:r>
        <w:rPr>
          <w:sz w:val="24"/>
          <w:szCs w:val="24"/>
        </w:rPr>
        <w:t>Spring ORM: You can interact with any database using Object Relational Mapping</w:t>
      </w:r>
    </w:p>
    <w:p w14:paraId="51E2D76D" w14:textId="709FAE29" w:rsidR="000E1354" w:rsidRDefault="000E1354" w:rsidP="000E1354">
      <w:pPr>
        <w:rPr>
          <w:sz w:val="24"/>
          <w:szCs w:val="24"/>
        </w:rPr>
      </w:pPr>
      <w:r>
        <w:rPr>
          <w:sz w:val="24"/>
          <w:szCs w:val="24"/>
        </w:rPr>
        <w:t>Spring AOP: It is for Aspect Oriented Programming (Out of scope)</w:t>
      </w:r>
    </w:p>
    <w:p w14:paraId="38E94AFD" w14:textId="68EE9B8F" w:rsidR="00B60E40" w:rsidRDefault="00B60E40" w:rsidP="000E1354">
      <w:pPr>
        <w:rPr>
          <w:sz w:val="24"/>
          <w:szCs w:val="24"/>
        </w:rPr>
      </w:pPr>
    </w:p>
    <w:p w14:paraId="24D29A03" w14:textId="3E6B2F7E" w:rsidR="00B60E40" w:rsidRDefault="00B60E40" w:rsidP="000E1354">
      <w:pPr>
        <w:rPr>
          <w:sz w:val="24"/>
          <w:szCs w:val="24"/>
        </w:rPr>
      </w:pPr>
    </w:p>
    <w:p w14:paraId="3109DCC6" w14:textId="6D42B7EA" w:rsidR="00B60E40" w:rsidRDefault="00B60E40" w:rsidP="000E1354">
      <w:pPr>
        <w:rPr>
          <w:sz w:val="24"/>
          <w:szCs w:val="24"/>
        </w:rPr>
      </w:pPr>
      <w:r w:rsidRPr="00B60E40">
        <w:rPr>
          <w:sz w:val="24"/>
          <w:szCs w:val="24"/>
          <w:highlight w:val="yellow"/>
        </w:rPr>
        <w:t>Update pom.xml to have dependency of spring-context</w:t>
      </w:r>
    </w:p>
    <w:p w14:paraId="33968CE3" w14:textId="266DF7DD" w:rsidR="00B60E40" w:rsidRDefault="00B60E40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F3A4B6" wp14:editId="1B9E1191">
            <wp:extent cx="5727700" cy="268287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A39D" w14:textId="3EDA0642" w:rsidR="00B60E40" w:rsidRDefault="00B60E40" w:rsidP="000E1354">
      <w:pPr>
        <w:rPr>
          <w:sz w:val="24"/>
          <w:szCs w:val="24"/>
        </w:rPr>
      </w:pPr>
    </w:p>
    <w:p w14:paraId="4D2EE3A6" w14:textId="4ABB6641" w:rsidR="00B60E40" w:rsidRDefault="00172CA7" w:rsidP="000E1354">
      <w:pPr>
        <w:rPr>
          <w:sz w:val="24"/>
          <w:szCs w:val="24"/>
        </w:rPr>
      </w:pPr>
      <w:r w:rsidRPr="00172CA7">
        <w:rPr>
          <w:sz w:val="24"/>
          <w:szCs w:val="24"/>
          <w:highlight w:val="yellow"/>
        </w:rPr>
        <w:t>Project Structure for Spring Examples</w:t>
      </w:r>
    </w:p>
    <w:p w14:paraId="65B08D7C" w14:textId="79EDE1CE" w:rsidR="00172CA7" w:rsidRDefault="00172CA7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6E0F39" wp14:editId="700DEBBF">
            <wp:extent cx="5727700" cy="3174365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C8736" w14:textId="1D3A287C" w:rsidR="00172CA7" w:rsidRDefault="00172CA7" w:rsidP="000E1354">
      <w:pPr>
        <w:rPr>
          <w:sz w:val="24"/>
          <w:szCs w:val="24"/>
        </w:rPr>
      </w:pPr>
    </w:p>
    <w:p w14:paraId="5B2FF1A4" w14:textId="5955FD30" w:rsidR="00172CA7" w:rsidRDefault="00172CA7" w:rsidP="000E1354">
      <w:pPr>
        <w:rPr>
          <w:sz w:val="24"/>
          <w:szCs w:val="24"/>
        </w:rPr>
      </w:pPr>
    </w:p>
    <w:p w14:paraId="52DF07C2" w14:textId="7820539E" w:rsidR="00172CA7" w:rsidRDefault="00172CA7" w:rsidP="000E1354">
      <w:pPr>
        <w:rPr>
          <w:sz w:val="24"/>
          <w:szCs w:val="24"/>
        </w:rPr>
      </w:pPr>
      <w:r>
        <w:rPr>
          <w:sz w:val="24"/>
          <w:szCs w:val="24"/>
        </w:rPr>
        <w:t xml:space="preserve">Normal Java project doesn’t need xml file for bean </w:t>
      </w:r>
      <w:proofErr w:type="gramStart"/>
      <w:r>
        <w:rPr>
          <w:sz w:val="24"/>
          <w:szCs w:val="24"/>
        </w:rPr>
        <w:t>configurations,</w:t>
      </w:r>
      <w:proofErr w:type="gramEnd"/>
      <w:r>
        <w:rPr>
          <w:sz w:val="24"/>
          <w:szCs w:val="24"/>
        </w:rPr>
        <w:t xml:space="preserve"> however spring example use one xml file which will have bean configurations.</w:t>
      </w:r>
    </w:p>
    <w:p w14:paraId="0B34D9B3" w14:textId="28E4E805" w:rsidR="00172CA7" w:rsidRDefault="00172CA7" w:rsidP="000E1354">
      <w:pPr>
        <w:rPr>
          <w:sz w:val="24"/>
          <w:szCs w:val="24"/>
        </w:rPr>
      </w:pPr>
      <w:r w:rsidRPr="00172CA7">
        <w:rPr>
          <w:sz w:val="24"/>
          <w:szCs w:val="24"/>
          <w:highlight w:val="yellow"/>
        </w:rPr>
        <w:t>Bean Configuration:</w:t>
      </w:r>
    </w:p>
    <w:p w14:paraId="70A5E0AE" w14:textId="1E30BDC5" w:rsidR="00172CA7" w:rsidRDefault="00172CA7" w:rsidP="000E1354">
      <w:pPr>
        <w:rPr>
          <w:sz w:val="24"/>
          <w:szCs w:val="24"/>
        </w:rPr>
      </w:pPr>
      <w:r>
        <w:rPr>
          <w:sz w:val="24"/>
          <w:szCs w:val="24"/>
        </w:rPr>
        <w:t xml:space="preserve">This configures the classes that needs to instantiated by spring framework to manage the objects that depends on other objects, this </w:t>
      </w:r>
      <w:r w:rsidR="00264B30">
        <w:rPr>
          <w:sz w:val="24"/>
          <w:szCs w:val="24"/>
        </w:rPr>
        <w:t>provides dependency injection feature to us</w:t>
      </w:r>
    </w:p>
    <w:p w14:paraId="4EECE8DC" w14:textId="71AE25E6" w:rsidR="00264B30" w:rsidRDefault="00264B30" w:rsidP="000E1354">
      <w:pPr>
        <w:rPr>
          <w:sz w:val="24"/>
          <w:szCs w:val="24"/>
        </w:rPr>
      </w:pPr>
    </w:p>
    <w:p w14:paraId="40F0CA90" w14:textId="512F414D" w:rsidR="00264B30" w:rsidRDefault="00264B30" w:rsidP="000E1354">
      <w:pPr>
        <w:rPr>
          <w:sz w:val="24"/>
          <w:szCs w:val="24"/>
        </w:rPr>
      </w:pPr>
      <w:r w:rsidRPr="00264B30">
        <w:rPr>
          <w:sz w:val="24"/>
          <w:szCs w:val="24"/>
          <w:highlight w:val="yellow"/>
        </w:rPr>
        <w:lastRenderedPageBreak/>
        <w:t>Sample code of bean configuration file</w:t>
      </w:r>
    </w:p>
    <w:p w14:paraId="1CE91964" w14:textId="59243AE1" w:rsidR="00264B30" w:rsidRDefault="00264B30" w:rsidP="000E1354">
      <w:pPr>
        <w:rPr>
          <w:sz w:val="24"/>
          <w:szCs w:val="24"/>
        </w:rPr>
      </w:pPr>
      <w:r>
        <w:rPr>
          <w:sz w:val="24"/>
          <w:szCs w:val="24"/>
        </w:rPr>
        <w:t>&lt;beans&gt;</w:t>
      </w:r>
      <w:r>
        <w:rPr>
          <w:sz w:val="24"/>
          <w:szCs w:val="24"/>
        </w:rPr>
        <w:br/>
        <w:t xml:space="preserve">    &lt;bean id = “x” class = “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”&gt;&lt;/bean&gt;</w:t>
      </w:r>
      <w:r>
        <w:rPr>
          <w:sz w:val="24"/>
          <w:szCs w:val="24"/>
        </w:rPr>
        <w:br/>
        <w:t xml:space="preserve">    &lt;bean id = “y” class = “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”&gt;&lt;/bean&gt;</w:t>
      </w:r>
      <w:r>
        <w:rPr>
          <w:sz w:val="24"/>
          <w:szCs w:val="24"/>
        </w:rPr>
        <w:br/>
        <w:t>&lt;/beans&gt;</w:t>
      </w:r>
    </w:p>
    <w:p w14:paraId="5DF3B329" w14:textId="07CB0014" w:rsidR="00552DDE" w:rsidRDefault="00552DDE" w:rsidP="000E1354">
      <w:pPr>
        <w:rPr>
          <w:sz w:val="24"/>
          <w:szCs w:val="24"/>
        </w:rPr>
      </w:pPr>
      <w:r w:rsidRPr="007961B3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The name of the xml file can be anything like spring-beans.xml, beans.xml, spring-config.xml, abc.xml and so on.</w:t>
      </w:r>
    </w:p>
    <w:p w14:paraId="08B7D543" w14:textId="0F7D15D4" w:rsidR="00264B30" w:rsidRDefault="00264B30" w:rsidP="000E1354">
      <w:pPr>
        <w:rPr>
          <w:sz w:val="24"/>
          <w:szCs w:val="24"/>
        </w:rPr>
      </w:pPr>
    </w:p>
    <w:p w14:paraId="4CBB191E" w14:textId="53A35B15" w:rsidR="00264B30" w:rsidRDefault="007961B3" w:rsidP="000E1354">
      <w:pPr>
        <w:rPr>
          <w:sz w:val="24"/>
          <w:szCs w:val="24"/>
        </w:rPr>
      </w:pPr>
      <w:r w:rsidRPr="007961B3">
        <w:rPr>
          <w:sz w:val="24"/>
          <w:szCs w:val="24"/>
          <w:highlight w:val="yellow"/>
        </w:rPr>
        <w:t>A simple bean configuration file with the name spring-beans.xml looks like</w:t>
      </w:r>
    </w:p>
    <w:p w14:paraId="3CEA15D0" w14:textId="67E3D8D7" w:rsidR="007961B3" w:rsidRDefault="007961B3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601BC5" wp14:editId="788FAF7A">
            <wp:extent cx="5731510" cy="16376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AC0A" w14:textId="69385B78" w:rsidR="007961B3" w:rsidRDefault="007961B3" w:rsidP="000E1354">
      <w:pPr>
        <w:rPr>
          <w:sz w:val="24"/>
          <w:szCs w:val="24"/>
        </w:rPr>
      </w:pPr>
      <w:r w:rsidRPr="00F6141E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This xml file has to be downloaded either from internet or from spring website</w:t>
      </w:r>
    </w:p>
    <w:p w14:paraId="3219F8AA" w14:textId="11628482" w:rsidR="00C10F23" w:rsidRDefault="00C10F23" w:rsidP="000E1354">
      <w:pPr>
        <w:rPr>
          <w:sz w:val="24"/>
          <w:szCs w:val="24"/>
        </w:rPr>
      </w:pPr>
    </w:p>
    <w:p w14:paraId="0B823C4B" w14:textId="464B089A" w:rsidR="001E1D63" w:rsidRDefault="001E1D63" w:rsidP="000E1354">
      <w:pPr>
        <w:rPr>
          <w:sz w:val="24"/>
          <w:szCs w:val="24"/>
        </w:rPr>
      </w:pPr>
      <w:r w:rsidRPr="001E1D63">
        <w:rPr>
          <w:sz w:val="24"/>
          <w:szCs w:val="24"/>
          <w:highlight w:val="yellow"/>
        </w:rPr>
        <w:t>Identifier.java</w:t>
      </w:r>
    </w:p>
    <w:p w14:paraId="4795CCB8" w14:textId="56C3AF0C" w:rsidR="001E1D63" w:rsidRDefault="001E1D63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08E65A" wp14:editId="0CB6AAD0">
            <wp:extent cx="3398520" cy="1664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C161" w14:textId="2C1F561F" w:rsidR="001E1D63" w:rsidRDefault="001E1D63" w:rsidP="000E1354">
      <w:pPr>
        <w:rPr>
          <w:sz w:val="24"/>
          <w:szCs w:val="24"/>
        </w:rPr>
      </w:pPr>
      <w:r w:rsidRPr="001E1D63">
        <w:rPr>
          <w:sz w:val="24"/>
          <w:szCs w:val="24"/>
          <w:highlight w:val="yellow"/>
        </w:rPr>
        <w:t>PAN.java</w:t>
      </w:r>
    </w:p>
    <w:p w14:paraId="4937B947" w14:textId="4FA88B02" w:rsidR="001E1D63" w:rsidRDefault="001E1D63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5344D2" wp14:editId="520CC9DA">
            <wp:extent cx="5731510" cy="3093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8B04" w14:textId="0FE9AB43" w:rsidR="001E1D63" w:rsidRDefault="001E1D63" w:rsidP="000E1354">
      <w:pPr>
        <w:rPr>
          <w:sz w:val="24"/>
          <w:szCs w:val="24"/>
        </w:rPr>
      </w:pPr>
      <w:r w:rsidRPr="001E1D63">
        <w:rPr>
          <w:sz w:val="24"/>
          <w:szCs w:val="24"/>
          <w:highlight w:val="yellow"/>
        </w:rPr>
        <w:t>VoterID.java</w:t>
      </w:r>
    </w:p>
    <w:p w14:paraId="125BF386" w14:textId="31E898A6" w:rsidR="001E1D63" w:rsidRDefault="001E1D63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C7059E" wp14:editId="4087B99D">
            <wp:extent cx="5731510" cy="2274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A66C" w14:textId="4334DF43" w:rsidR="001E1D63" w:rsidRDefault="001E1D63" w:rsidP="000E1354">
      <w:pPr>
        <w:rPr>
          <w:sz w:val="24"/>
          <w:szCs w:val="24"/>
        </w:rPr>
      </w:pPr>
      <w:r w:rsidRPr="001E1D63">
        <w:rPr>
          <w:sz w:val="24"/>
          <w:szCs w:val="24"/>
          <w:highlight w:val="yellow"/>
        </w:rPr>
        <w:t>spring-beans.xml</w:t>
      </w:r>
    </w:p>
    <w:p w14:paraId="5E65E7B4" w14:textId="0E776605" w:rsidR="001E1D63" w:rsidRDefault="001E1D63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DC0A65" wp14:editId="7AE3C131">
            <wp:extent cx="5727700" cy="2087880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D1CD" w14:textId="159192FA" w:rsidR="001E1D63" w:rsidRDefault="001E1D63" w:rsidP="000E1354">
      <w:pPr>
        <w:rPr>
          <w:sz w:val="24"/>
          <w:szCs w:val="24"/>
        </w:rPr>
      </w:pPr>
      <w:r w:rsidRPr="001E1D63">
        <w:rPr>
          <w:sz w:val="24"/>
          <w:szCs w:val="24"/>
          <w:highlight w:val="yellow"/>
        </w:rPr>
        <w:t>TestNewApproach.java</w:t>
      </w:r>
    </w:p>
    <w:p w14:paraId="0CC04D67" w14:textId="11075C13" w:rsidR="001E1D63" w:rsidRDefault="001E1D63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2CEF570" wp14:editId="45BEAA1B">
            <wp:extent cx="5719445" cy="3044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0E41" w14:textId="3383CD26" w:rsidR="00D43778" w:rsidRDefault="00D43778" w:rsidP="000E1354">
      <w:pPr>
        <w:rPr>
          <w:sz w:val="24"/>
          <w:szCs w:val="24"/>
        </w:rPr>
      </w:pPr>
    </w:p>
    <w:p w14:paraId="6261F61B" w14:textId="01C03439" w:rsidR="00D43778" w:rsidRDefault="00D43778" w:rsidP="000E1354">
      <w:pPr>
        <w:rPr>
          <w:sz w:val="24"/>
          <w:szCs w:val="24"/>
        </w:rPr>
      </w:pPr>
      <w:r w:rsidRPr="00D43778">
        <w:rPr>
          <w:sz w:val="24"/>
          <w:szCs w:val="24"/>
          <w:highlight w:val="yellow"/>
        </w:rPr>
        <w:t xml:space="preserve">Dependency injection of </w:t>
      </w:r>
      <w:proofErr w:type="spellStart"/>
      <w:r w:rsidRPr="00D43778">
        <w:rPr>
          <w:sz w:val="24"/>
          <w:szCs w:val="24"/>
          <w:highlight w:val="yellow"/>
        </w:rPr>
        <w:t>Datasource</w:t>
      </w:r>
      <w:proofErr w:type="spellEnd"/>
      <w:r w:rsidRPr="00D43778">
        <w:rPr>
          <w:sz w:val="24"/>
          <w:szCs w:val="24"/>
          <w:highlight w:val="yellow"/>
        </w:rPr>
        <w:t>-&gt;DAO-&gt;Service with XML</w:t>
      </w:r>
    </w:p>
    <w:p w14:paraId="45A015F8" w14:textId="75EFE2AF" w:rsidR="00D43778" w:rsidRDefault="00D43778" w:rsidP="000E1354">
      <w:pPr>
        <w:rPr>
          <w:sz w:val="24"/>
          <w:szCs w:val="24"/>
          <w:highlight w:val="yellow"/>
        </w:rPr>
      </w:pPr>
      <w:r w:rsidRPr="00D43778">
        <w:rPr>
          <w:sz w:val="24"/>
          <w:szCs w:val="24"/>
          <w:highlight w:val="yellow"/>
        </w:rPr>
        <w:t>Datasource.java</w:t>
      </w:r>
    </w:p>
    <w:p w14:paraId="0ED8586D" w14:textId="21DCD5E0" w:rsidR="00D43778" w:rsidRPr="00D43778" w:rsidRDefault="00D43778" w:rsidP="000E1354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lastRenderedPageBreak/>
        <w:drawing>
          <wp:inline distT="0" distB="0" distL="0" distR="0" wp14:anchorId="0281B230" wp14:editId="539BFA44">
            <wp:extent cx="5227320" cy="5762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A468" w14:textId="30D34045" w:rsidR="00D43778" w:rsidRDefault="00D43778" w:rsidP="000E1354">
      <w:pPr>
        <w:rPr>
          <w:sz w:val="24"/>
          <w:szCs w:val="24"/>
          <w:highlight w:val="yellow"/>
        </w:rPr>
      </w:pPr>
      <w:r w:rsidRPr="00D43778">
        <w:rPr>
          <w:sz w:val="24"/>
          <w:szCs w:val="24"/>
          <w:highlight w:val="yellow"/>
        </w:rPr>
        <w:t>CustomerDao.ja</w:t>
      </w:r>
      <w:r>
        <w:rPr>
          <w:sz w:val="24"/>
          <w:szCs w:val="24"/>
          <w:highlight w:val="yellow"/>
        </w:rPr>
        <w:t>v</w:t>
      </w:r>
      <w:r w:rsidRPr="00D43778">
        <w:rPr>
          <w:sz w:val="24"/>
          <w:szCs w:val="24"/>
          <w:highlight w:val="yellow"/>
        </w:rPr>
        <w:t>a</w:t>
      </w:r>
    </w:p>
    <w:p w14:paraId="674A84BD" w14:textId="10D2CBC2" w:rsidR="00D43778" w:rsidRPr="00D43778" w:rsidRDefault="00D43778" w:rsidP="000E1354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lastRenderedPageBreak/>
        <w:drawing>
          <wp:inline distT="0" distB="0" distL="0" distR="0" wp14:anchorId="428D3132" wp14:editId="38041CD4">
            <wp:extent cx="5727700" cy="47447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CABC" w14:textId="01DF83AF" w:rsidR="00D43778" w:rsidRDefault="00D43778" w:rsidP="000E1354">
      <w:pPr>
        <w:rPr>
          <w:sz w:val="24"/>
          <w:szCs w:val="24"/>
          <w:highlight w:val="yellow"/>
        </w:rPr>
      </w:pPr>
      <w:r w:rsidRPr="00D43778">
        <w:rPr>
          <w:sz w:val="24"/>
          <w:szCs w:val="24"/>
          <w:highlight w:val="yellow"/>
        </w:rPr>
        <w:t>CustomerService.java</w:t>
      </w:r>
    </w:p>
    <w:p w14:paraId="76CB7882" w14:textId="421444DC" w:rsidR="00D43778" w:rsidRPr="00D43778" w:rsidRDefault="00D43778" w:rsidP="000E1354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lastRenderedPageBreak/>
        <w:drawing>
          <wp:inline distT="0" distB="0" distL="0" distR="0" wp14:anchorId="58EC5BB9" wp14:editId="661EAE5E">
            <wp:extent cx="5727700" cy="42354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59360" w14:textId="1EA2774D" w:rsidR="00D43778" w:rsidRDefault="00D43778" w:rsidP="000E1354">
      <w:pPr>
        <w:rPr>
          <w:sz w:val="24"/>
          <w:szCs w:val="24"/>
          <w:highlight w:val="yellow"/>
        </w:rPr>
      </w:pPr>
      <w:r w:rsidRPr="00D43778">
        <w:rPr>
          <w:sz w:val="24"/>
          <w:szCs w:val="24"/>
          <w:highlight w:val="yellow"/>
        </w:rPr>
        <w:t>spring-beans.xml</w:t>
      </w:r>
    </w:p>
    <w:p w14:paraId="59C79478" w14:textId="14495683" w:rsidR="00D43778" w:rsidRPr="00D43778" w:rsidRDefault="00D43778" w:rsidP="000E1354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drawing>
          <wp:inline distT="0" distB="0" distL="0" distR="0" wp14:anchorId="58BFA356" wp14:editId="080A7579">
            <wp:extent cx="5731510" cy="40938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B74F" w14:textId="5B26AB12" w:rsidR="00D43778" w:rsidRDefault="00D43778" w:rsidP="000E1354">
      <w:pPr>
        <w:rPr>
          <w:sz w:val="24"/>
          <w:szCs w:val="24"/>
        </w:rPr>
      </w:pPr>
      <w:r w:rsidRPr="00D43778">
        <w:rPr>
          <w:sz w:val="24"/>
          <w:szCs w:val="24"/>
          <w:highlight w:val="yellow"/>
        </w:rPr>
        <w:lastRenderedPageBreak/>
        <w:t>TestDI.java</w:t>
      </w:r>
    </w:p>
    <w:p w14:paraId="757DCB5F" w14:textId="1F36EA0C" w:rsidR="00D43778" w:rsidRDefault="00D43778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DAF3B5" wp14:editId="23C6DDC7">
            <wp:extent cx="5727700" cy="3597275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C4A4" w14:textId="65E2737C" w:rsidR="00D43778" w:rsidRDefault="00D43778" w:rsidP="000E1354">
      <w:pPr>
        <w:rPr>
          <w:sz w:val="24"/>
          <w:szCs w:val="24"/>
        </w:rPr>
      </w:pPr>
    </w:p>
    <w:p w14:paraId="3B7546D2" w14:textId="77777777" w:rsidR="00D43778" w:rsidRDefault="00D43778" w:rsidP="000E1354">
      <w:pPr>
        <w:rPr>
          <w:sz w:val="24"/>
          <w:szCs w:val="24"/>
        </w:rPr>
      </w:pPr>
    </w:p>
    <w:p w14:paraId="2BF3224B" w14:textId="29776F5D" w:rsidR="00E0701E" w:rsidRDefault="00E0701E" w:rsidP="000E1354">
      <w:pPr>
        <w:rPr>
          <w:sz w:val="24"/>
          <w:szCs w:val="24"/>
        </w:rPr>
      </w:pPr>
    </w:p>
    <w:p w14:paraId="65F80DA3" w14:textId="019F4CBF" w:rsidR="00E0701E" w:rsidRDefault="00E0701E" w:rsidP="000E1354">
      <w:pPr>
        <w:rPr>
          <w:sz w:val="24"/>
          <w:szCs w:val="24"/>
        </w:rPr>
      </w:pPr>
      <w:r w:rsidRPr="00E0701E">
        <w:rPr>
          <w:sz w:val="24"/>
          <w:szCs w:val="24"/>
          <w:highlight w:val="yellow"/>
        </w:rPr>
        <w:t>Spring Framework uses annotation instead of &lt;bean&gt; configuration, so that spring container can maintain the object</w:t>
      </w:r>
      <w:r>
        <w:rPr>
          <w:sz w:val="24"/>
          <w:szCs w:val="24"/>
        </w:rPr>
        <w:t xml:space="preserve"> </w:t>
      </w:r>
    </w:p>
    <w:p w14:paraId="574FEB6A" w14:textId="0353A896" w:rsidR="00A420B2" w:rsidRDefault="00A420B2" w:rsidP="000E1354">
      <w:pPr>
        <w:rPr>
          <w:sz w:val="24"/>
          <w:szCs w:val="24"/>
        </w:rPr>
      </w:pPr>
      <w:r w:rsidRPr="00A420B2">
        <w:rPr>
          <w:sz w:val="24"/>
          <w:szCs w:val="24"/>
          <w:highlight w:val="yellow"/>
        </w:rPr>
        <w:t>Some of the important annotations</w:t>
      </w:r>
    </w:p>
    <w:p w14:paraId="3B774541" w14:textId="40287B5D" w:rsidR="00A420B2" w:rsidRDefault="00A420B2" w:rsidP="00A420B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@Component</w:t>
      </w:r>
      <w:r w:rsidR="00000882">
        <w:rPr>
          <w:sz w:val="24"/>
          <w:szCs w:val="24"/>
        </w:rPr>
        <w:t xml:space="preserve">: similar to &lt;bean&gt; </w:t>
      </w:r>
    </w:p>
    <w:p w14:paraId="19A5CA5E" w14:textId="6531554C" w:rsidR="00A420B2" w:rsidRDefault="00A420B2" w:rsidP="00A420B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@Controller</w:t>
      </w:r>
      <w:r w:rsidR="00000882">
        <w:rPr>
          <w:sz w:val="24"/>
          <w:szCs w:val="24"/>
        </w:rPr>
        <w:t>: to mark the controller class</w:t>
      </w:r>
    </w:p>
    <w:p w14:paraId="0ED306C8" w14:textId="4A392AC7" w:rsidR="00A420B2" w:rsidRDefault="00A420B2" w:rsidP="00A420B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@RestController</w:t>
      </w:r>
      <w:r w:rsidR="00000882">
        <w:rPr>
          <w:sz w:val="24"/>
          <w:szCs w:val="24"/>
        </w:rPr>
        <w:t xml:space="preserve">: to mark the </w:t>
      </w:r>
      <w:proofErr w:type="spellStart"/>
      <w:r w:rsidR="00000882">
        <w:rPr>
          <w:sz w:val="24"/>
          <w:szCs w:val="24"/>
        </w:rPr>
        <w:t>RESTApi</w:t>
      </w:r>
      <w:proofErr w:type="spellEnd"/>
      <w:r w:rsidR="00000882">
        <w:rPr>
          <w:sz w:val="24"/>
          <w:szCs w:val="24"/>
        </w:rPr>
        <w:t xml:space="preserve"> class</w:t>
      </w:r>
    </w:p>
    <w:p w14:paraId="5CEF5171" w14:textId="1CBC29BB" w:rsidR="00A420B2" w:rsidRDefault="00A420B2" w:rsidP="00A420B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@Service</w:t>
      </w:r>
      <w:r w:rsidR="00000882">
        <w:rPr>
          <w:sz w:val="24"/>
          <w:szCs w:val="24"/>
        </w:rPr>
        <w:t>: to mark the service layer classes</w:t>
      </w:r>
    </w:p>
    <w:p w14:paraId="1A15DEF9" w14:textId="774A900D" w:rsidR="00A420B2" w:rsidRDefault="00A420B2" w:rsidP="00A420B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@Repository</w:t>
      </w:r>
      <w:r w:rsidR="00000882">
        <w:rPr>
          <w:sz w:val="24"/>
          <w:szCs w:val="24"/>
        </w:rPr>
        <w:t>: to mark the DAO layer classes</w:t>
      </w:r>
    </w:p>
    <w:p w14:paraId="02853B70" w14:textId="6F3BBA3F" w:rsidR="00FD7ED8" w:rsidRDefault="00FD7ED8" w:rsidP="00FD7ED8">
      <w:pPr>
        <w:rPr>
          <w:sz w:val="24"/>
          <w:szCs w:val="24"/>
        </w:rPr>
      </w:pPr>
      <w:r>
        <w:rPr>
          <w:sz w:val="24"/>
          <w:szCs w:val="24"/>
        </w:rPr>
        <w:t>All these annotations should be written on top of the classes, the spring container will create object for these classes</w:t>
      </w:r>
    </w:p>
    <w:p w14:paraId="61650662" w14:textId="7BB2D569" w:rsidR="00BB53F0" w:rsidRDefault="00BB53F0" w:rsidP="00FD7ED8">
      <w:pPr>
        <w:rPr>
          <w:sz w:val="24"/>
          <w:szCs w:val="24"/>
        </w:rPr>
      </w:pPr>
    </w:p>
    <w:p w14:paraId="16B207FF" w14:textId="12A7211E" w:rsidR="00BB53F0" w:rsidRDefault="00BB53F0" w:rsidP="00FD7ED8">
      <w:pPr>
        <w:rPr>
          <w:sz w:val="24"/>
          <w:szCs w:val="24"/>
        </w:rPr>
      </w:pPr>
      <w:r>
        <w:rPr>
          <w:sz w:val="24"/>
          <w:szCs w:val="24"/>
        </w:rPr>
        <w:t>To configure the beans through annotations you need to use a tag called</w:t>
      </w:r>
    </w:p>
    <w:p w14:paraId="30AE24D0" w14:textId="47B8994A" w:rsidR="00BB53F0" w:rsidRDefault="00BB53F0" w:rsidP="00FD7ED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context:component</w:t>
      </w:r>
      <w:proofErr w:type="gramEnd"/>
      <w:r>
        <w:rPr>
          <w:sz w:val="24"/>
          <w:szCs w:val="24"/>
        </w:rPr>
        <w:t>-scan</w:t>
      </w:r>
      <w:proofErr w:type="spellEnd"/>
      <w:r>
        <w:rPr>
          <w:sz w:val="24"/>
          <w:szCs w:val="24"/>
        </w:rPr>
        <w:t xml:space="preserve"> package = “com”&gt;</w:t>
      </w:r>
    </w:p>
    <w:p w14:paraId="0FDD83DA" w14:textId="4017FF1D" w:rsidR="00621B7A" w:rsidRDefault="00621B7A" w:rsidP="00FD7ED8">
      <w:pPr>
        <w:rPr>
          <w:sz w:val="24"/>
          <w:szCs w:val="24"/>
        </w:rPr>
      </w:pPr>
    </w:p>
    <w:p w14:paraId="11DB45D7" w14:textId="7CD74624" w:rsidR="00621B7A" w:rsidRDefault="00621B7A" w:rsidP="00FD7ED8">
      <w:pPr>
        <w:rPr>
          <w:sz w:val="24"/>
          <w:szCs w:val="24"/>
        </w:rPr>
      </w:pPr>
      <w:r>
        <w:rPr>
          <w:sz w:val="24"/>
          <w:szCs w:val="24"/>
        </w:rPr>
        <w:lastRenderedPageBreak/>
        <w:t>@Component</w:t>
      </w:r>
      <w:r>
        <w:rPr>
          <w:sz w:val="24"/>
          <w:szCs w:val="24"/>
        </w:rPr>
        <w:br/>
        <w:t xml:space="preserve">public class Test </w:t>
      </w:r>
      <w:proofErr w:type="gramStart"/>
      <w:r>
        <w:rPr>
          <w:sz w:val="24"/>
          <w:szCs w:val="24"/>
        </w:rPr>
        <w:t>{ }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>@Controller</w:t>
      </w:r>
      <w:r>
        <w:rPr>
          <w:sz w:val="24"/>
          <w:szCs w:val="24"/>
        </w:rPr>
        <w:br/>
        <w:t xml:space="preserve">public class Demo { } </w:t>
      </w:r>
      <w:r>
        <w:rPr>
          <w:sz w:val="24"/>
          <w:szCs w:val="24"/>
        </w:rPr>
        <w:br/>
        <w:t>@Service</w:t>
      </w:r>
      <w:r>
        <w:rPr>
          <w:sz w:val="24"/>
          <w:szCs w:val="24"/>
        </w:rPr>
        <w:br/>
        <w:t xml:space="preserve">public class </w:t>
      </w:r>
      <w:proofErr w:type="spellStart"/>
      <w:r>
        <w:rPr>
          <w:sz w:val="24"/>
          <w:szCs w:val="24"/>
        </w:rPr>
        <w:t>EmpService</w:t>
      </w:r>
      <w:proofErr w:type="spellEnd"/>
      <w:r>
        <w:rPr>
          <w:sz w:val="24"/>
          <w:szCs w:val="24"/>
        </w:rPr>
        <w:t xml:space="preserve"> { }</w:t>
      </w:r>
      <w:r>
        <w:rPr>
          <w:sz w:val="24"/>
          <w:szCs w:val="24"/>
        </w:rPr>
        <w:br/>
        <w:t>@Repository</w:t>
      </w:r>
      <w:r>
        <w:rPr>
          <w:sz w:val="24"/>
          <w:szCs w:val="24"/>
        </w:rPr>
        <w:br/>
        <w:t xml:space="preserve">public class </w:t>
      </w:r>
      <w:proofErr w:type="spellStart"/>
      <w:r>
        <w:rPr>
          <w:sz w:val="24"/>
          <w:szCs w:val="24"/>
        </w:rPr>
        <w:t>EmpDao</w:t>
      </w:r>
      <w:proofErr w:type="spellEnd"/>
      <w:r>
        <w:rPr>
          <w:sz w:val="24"/>
          <w:szCs w:val="24"/>
        </w:rPr>
        <w:t xml:space="preserve"> {}</w:t>
      </w:r>
      <w:r>
        <w:rPr>
          <w:sz w:val="24"/>
          <w:szCs w:val="24"/>
        </w:rPr>
        <w:br/>
        <w:t>@RestController</w:t>
      </w:r>
      <w:r>
        <w:rPr>
          <w:sz w:val="24"/>
          <w:szCs w:val="24"/>
        </w:rPr>
        <w:br/>
        <w:t xml:space="preserve">public class </w:t>
      </w:r>
      <w:proofErr w:type="spellStart"/>
      <w:r>
        <w:rPr>
          <w:sz w:val="24"/>
          <w:szCs w:val="24"/>
        </w:rPr>
        <w:t>EmpController</w:t>
      </w:r>
      <w:proofErr w:type="spellEnd"/>
      <w:r>
        <w:rPr>
          <w:sz w:val="24"/>
          <w:szCs w:val="24"/>
        </w:rPr>
        <w:t xml:space="preserve"> {}</w:t>
      </w:r>
    </w:p>
    <w:p w14:paraId="69AAD30E" w14:textId="596FA337" w:rsidR="00326023" w:rsidRDefault="00326023" w:rsidP="00FD7ED8">
      <w:pPr>
        <w:rPr>
          <w:sz w:val="24"/>
          <w:szCs w:val="24"/>
        </w:rPr>
      </w:pPr>
    </w:p>
    <w:p w14:paraId="2AD55ABC" w14:textId="75EF5E55" w:rsidR="00326023" w:rsidRDefault="00A94916" w:rsidP="00FD7ED8">
      <w:pPr>
        <w:rPr>
          <w:sz w:val="24"/>
          <w:szCs w:val="24"/>
        </w:rPr>
      </w:pPr>
      <w:r w:rsidRPr="00A94916">
        <w:rPr>
          <w:sz w:val="24"/>
          <w:szCs w:val="24"/>
          <w:highlight w:val="yellow"/>
        </w:rPr>
        <w:t>beans.xml</w:t>
      </w:r>
    </w:p>
    <w:p w14:paraId="7B02CD59" w14:textId="32E5FC94" w:rsidR="00A94916" w:rsidRDefault="00A94916" w:rsidP="00FD7E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3DC280" wp14:editId="65559C8E">
            <wp:extent cx="5702300" cy="16560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7A48" w14:textId="4382F114" w:rsidR="00A94916" w:rsidRDefault="00A94916" w:rsidP="00FD7ED8">
      <w:pPr>
        <w:rPr>
          <w:sz w:val="24"/>
          <w:szCs w:val="24"/>
          <w:highlight w:val="yellow"/>
        </w:rPr>
      </w:pPr>
      <w:r w:rsidRPr="00A94916">
        <w:rPr>
          <w:sz w:val="24"/>
          <w:szCs w:val="24"/>
          <w:highlight w:val="yellow"/>
        </w:rPr>
        <w:t>DataSource.java</w:t>
      </w:r>
    </w:p>
    <w:p w14:paraId="11675673" w14:textId="04B0B415" w:rsidR="00A94916" w:rsidRPr="00A94916" w:rsidRDefault="00A94916" w:rsidP="00FD7ED8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lastRenderedPageBreak/>
        <w:drawing>
          <wp:inline distT="0" distB="0" distL="0" distR="0" wp14:anchorId="421FB558" wp14:editId="66FCA0C6">
            <wp:extent cx="5727700" cy="529653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8A988" w14:textId="09F94F8A" w:rsidR="00A94916" w:rsidRDefault="00A94916" w:rsidP="00FD7ED8">
      <w:pPr>
        <w:rPr>
          <w:sz w:val="24"/>
          <w:szCs w:val="24"/>
          <w:highlight w:val="yellow"/>
        </w:rPr>
      </w:pPr>
      <w:r w:rsidRPr="00A94916">
        <w:rPr>
          <w:sz w:val="24"/>
          <w:szCs w:val="24"/>
          <w:highlight w:val="yellow"/>
        </w:rPr>
        <w:t>CustomerDao.java</w:t>
      </w:r>
    </w:p>
    <w:p w14:paraId="3C6D26AB" w14:textId="3ED1D4F0" w:rsidR="00A94916" w:rsidRPr="00A94916" w:rsidRDefault="00A94916" w:rsidP="00FD7ED8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lastRenderedPageBreak/>
        <w:drawing>
          <wp:inline distT="0" distB="0" distL="0" distR="0" wp14:anchorId="27255EBB" wp14:editId="62FDD499">
            <wp:extent cx="5731510" cy="41846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880D" w14:textId="12E2CF7C" w:rsidR="00A94916" w:rsidRDefault="00A94916" w:rsidP="00FD7ED8">
      <w:pPr>
        <w:rPr>
          <w:sz w:val="24"/>
          <w:szCs w:val="24"/>
          <w:highlight w:val="yellow"/>
        </w:rPr>
      </w:pPr>
      <w:r w:rsidRPr="00A94916">
        <w:rPr>
          <w:sz w:val="24"/>
          <w:szCs w:val="24"/>
          <w:highlight w:val="yellow"/>
        </w:rPr>
        <w:t>CustomerService.java</w:t>
      </w:r>
    </w:p>
    <w:p w14:paraId="223E88C9" w14:textId="68B4F802" w:rsidR="00A94916" w:rsidRPr="00A94916" w:rsidRDefault="00A94916" w:rsidP="00FD7ED8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drawing>
          <wp:inline distT="0" distB="0" distL="0" distR="0" wp14:anchorId="5357C2E2" wp14:editId="5EB1DE96">
            <wp:extent cx="5731510" cy="40938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6CE8" w14:textId="6CEB84B3" w:rsidR="00A94916" w:rsidRDefault="00A94916" w:rsidP="00FD7ED8">
      <w:pPr>
        <w:rPr>
          <w:sz w:val="24"/>
          <w:szCs w:val="24"/>
        </w:rPr>
      </w:pPr>
      <w:r w:rsidRPr="00A94916">
        <w:rPr>
          <w:sz w:val="24"/>
          <w:szCs w:val="24"/>
          <w:highlight w:val="yellow"/>
        </w:rPr>
        <w:lastRenderedPageBreak/>
        <w:t>TestDI.java</w:t>
      </w:r>
    </w:p>
    <w:p w14:paraId="224EC908" w14:textId="77777777" w:rsidR="00A94916" w:rsidRDefault="00A94916" w:rsidP="00FD7ED8">
      <w:pPr>
        <w:rPr>
          <w:sz w:val="24"/>
          <w:szCs w:val="24"/>
        </w:rPr>
      </w:pPr>
    </w:p>
    <w:p w14:paraId="58EA3E5F" w14:textId="18F2CB1C" w:rsidR="00326023" w:rsidRDefault="00A94916" w:rsidP="00FD7E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6AA8FB" wp14:editId="3E5689D7">
            <wp:extent cx="5727700" cy="1975485"/>
            <wp:effectExtent l="0" t="0" r="635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E9CF" w14:textId="24F15897" w:rsidR="00326023" w:rsidRDefault="00326023" w:rsidP="00FD7ED8">
      <w:pPr>
        <w:rPr>
          <w:sz w:val="24"/>
          <w:szCs w:val="24"/>
        </w:rPr>
      </w:pPr>
    </w:p>
    <w:p w14:paraId="59E0662E" w14:textId="10BCDDF0" w:rsidR="00256B0E" w:rsidRDefault="00256B0E" w:rsidP="00FD7ED8">
      <w:pPr>
        <w:rPr>
          <w:sz w:val="24"/>
          <w:szCs w:val="24"/>
        </w:rPr>
      </w:pPr>
    </w:p>
    <w:p w14:paraId="389AF0E4" w14:textId="03550AD5" w:rsidR="00256B0E" w:rsidRDefault="00256B0E" w:rsidP="00FD7ED8">
      <w:pPr>
        <w:rPr>
          <w:sz w:val="24"/>
          <w:szCs w:val="24"/>
        </w:rPr>
      </w:pPr>
      <w:r w:rsidRPr="00256B0E">
        <w:rPr>
          <w:sz w:val="24"/>
          <w:szCs w:val="24"/>
          <w:highlight w:val="yellow"/>
        </w:rPr>
        <w:t>Spring MVC</w:t>
      </w:r>
    </w:p>
    <w:p w14:paraId="708D51C9" w14:textId="68899B26" w:rsidR="00256B0E" w:rsidRDefault="00256B0E" w:rsidP="00256B0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Web applications</w:t>
      </w:r>
    </w:p>
    <w:p w14:paraId="0211FD7D" w14:textId="30A74385" w:rsidR="00256B0E" w:rsidRDefault="00256B0E" w:rsidP="00256B0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REST</w:t>
      </w:r>
      <w:r w:rsidR="002851FE">
        <w:rPr>
          <w:sz w:val="24"/>
          <w:szCs w:val="24"/>
        </w:rPr>
        <w:t>ful webservices</w:t>
      </w:r>
      <w:r>
        <w:rPr>
          <w:sz w:val="24"/>
          <w:szCs w:val="24"/>
        </w:rPr>
        <w:t xml:space="preserve"> based applications</w:t>
      </w:r>
    </w:p>
    <w:p w14:paraId="2D9D739A" w14:textId="5431947B" w:rsidR="00256B0E" w:rsidRDefault="00256B0E" w:rsidP="00256B0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Configure servers</w:t>
      </w:r>
    </w:p>
    <w:p w14:paraId="0D1A124C" w14:textId="5AAD571D" w:rsidR="00F027E2" w:rsidRDefault="00F027E2" w:rsidP="00F027E2">
      <w:pPr>
        <w:rPr>
          <w:sz w:val="24"/>
          <w:szCs w:val="24"/>
        </w:rPr>
      </w:pPr>
    </w:p>
    <w:p w14:paraId="46F3E1C1" w14:textId="5CEC23D3" w:rsidR="00F027E2" w:rsidRDefault="00F027E2" w:rsidP="00F027E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 xml:space="preserve"> stands for Representational State Transfer, it is a webservice</w:t>
      </w:r>
      <w:r w:rsidR="003747B1">
        <w:rPr>
          <w:sz w:val="24"/>
          <w:szCs w:val="24"/>
        </w:rPr>
        <w:t>.</w:t>
      </w:r>
    </w:p>
    <w:p w14:paraId="6A273CFA" w14:textId="7E5B2F2A" w:rsidR="003747B1" w:rsidRDefault="003747B1" w:rsidP="00F027E2">
      <w:pPr>
        <w:rPr>
          <w:sz w:val="24"/>
          <w:szCs w:val="24"/>
        </w:rPr>
      </w:pPr>
    </w:p>
    <w:p w14:paraId="0B2D5120" w14:textId="648DFDA2" w:rsidR="003747B1" w:rsidRDefault="003747B1" w:rsidP="00F027E2">
      <w:pPr>
        <w:rPr>
          <w:sz w:val="24"/>
          <w:szCs w:val="24"/>
        </w:rPr>
      </w:pPr>
    </w:p>
    <w:p w14:paraId="364814DB" w14:textId="7FD981DC" w:rsidR="003747B1" w:rsidRDefault="00746F46" w:rsidP="00F027E2">
      <w:pPr>
        <w:rPr>
          <w:sz w:val="24"/>
          <w:szCs w:val="24"/>
        </w:rPr>
      </w:pPr>
      <w:r w:rsidRPr="00746F46">
        <w:rPr>
          <w:sz w:val="24"/>
          <w:szCs w:val="24"/>
          <w:highlight w:val="yellow"/>
        </w:rPr>
        <w:t>How to create REST based applications</w:t>
      </w:r>
      <w:r>
        <w:rPr>
          <w:sz w:val="24"/>
          <w:szCs w:val="24"/>
        </w:rPr>
        <w:t xml:space="preserve"> </w:t>
      </w:r>
    </w:p>
    <w:p w14:paraId="5657CD41" w14:textId="28CB7C6D" w:rsidR="00746F46" w:rsidRDefault="00746F46" w:rsidP="00746F4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You need to have methods with URI i.e., end points</w:t>
      </w:r>
    </w:p>
    <w:p w14:paraId="21712C14" w14:textId="678DC3D7" w:rsidR="00746F46" w:rsidRDefault="00746F46" w:rsidP="00746F4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You need to use HTTP methods like GET, POST, PUT, DELETE as the data is exchanged using HTTP protocol, both consumer &amp; producer needs to use HTTP methods</w:t>
      </w:r>
    </w:p>
    <w:p w14:paraId="449EFED3" w14:textId="4AE2D83C" w:rsidR="00746F46" w:rsidRDefault="00746F46" w:rsidP="00746F4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You need to provide the structure of the data like JSON, XML, CSV, HTML, TEXT and so on, but more preferred structure by consumer &amp; producer is JSON</w:t>
      </w:r>
    </w:p>
    <w:p w14:paraId="7B8E4D03" w14:textId="22A54C14" w:rsidR="003C044E" w:rsidRDefault="003C044E" w:rsidP="00746F4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You can use XML based configuration as well as </w:t>
      </w:r>
      <w:proofErr w:type="gramStart"/>
      <w:r>
        <w:rPr>
          <w:sz w:val="24"/>
          <w:szCs w:val="24"/>
        </w:rPr>
        <w:t>annotation based</w:t>
      </w:r>
      <w:proofErr w:type="gramEnd"/>
      <w:r>
        <w:rPr>
          <w:sz w:val="24"/>
          <w:szCs w:val="24"/>
        </w:rPr>
        <w:t xml:space="preserve"> configuration to create the webservices</w:t>
      </w:r>
    </w:p>
    <w:p w14:paraId="3A645902" w14:textId="16838A95" w:rsidR="00A8048C" w:rsidRDefault="00A8048C" w:rsidP="00746F4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With Spring </w:t>
      </w:r>
      <w:proofErr w:type="gramStart"/>
      <w:r>
        <w:rPr>
          <w:sz w:val="24"/>
          <w:szCs w:val="24"/>
        </w:rPr>
        <w:t>Boot</w:t>
      </w:r>
      <w:proofErr w:type="gramEnd"/>
      <w:r>
        <w:rPr>
          <w:sz w:val="24"/>
          <w:szCs w:val="24"/>
        </w:rPr>
        <w:t xml:space="preserve"> you can quickly develop spring based applications</w:t>
      </w:r>
    </w:p>
    <w:p w14:paraId="4F684494" w14:textId="48CE9030" w:rsidR="00A8048C" w:rsidRDefault="00A8048C" w:rsidP="00A8048C">
      <w:pPr>
        <w:rPr>
          <w:sz w:val="24"/>
          <w:szCs w:val="24"/>
        </w:rPr>
      </w:pPr>
    </w:p>
    <w:p w14:paraId="377E6FCF" w14:textId="753A0083" w:rsidR="00A8048C" w:rsidRDefault="00A8048C" w:rsidP="00A8048C">
      <w:pPr>
        <w:rPr>
          <w:sz w:val="24"/>
          <w:szCs w:val="24"/>
        </w:rPr>
      </w:pPr>
      <w:r w:rsidRPr="00A8048C">
        <w:rPr>
          <w:sz w:val="24"/>
          <w:szCs w:val="24"/>
          <w:highlight w:val="yellow"/>
        </w:rPr>
        <w:t>Spring Boot</w:t>
      </w:r>
    </w:p>
    <w:p w14:paraId="4D32926E" w14:textId="5931D0A1" w:rsidR="00A8048C" w:rsidRDefault="00A8048C" w:rsidP="00A8048C">
      <w:pPr>
        <w:rPr>
          <w:sz w:val="24"/>
          <w:szCs w:val="24"/>
        </w:rPr>
      </w:pPr>
      <w:r>
        <w:rPr>
          <w:sz w:val="24"/>
          <w:szCs w:val="24"/>
        </w:rPr>
        <w:t xml:space="preserve">It is used to develop </w:t>
      </w:r>
      <w:proofErr w:type="gramStart"/>
      <w:r>
        <w:rPr>
          <w:sz w:val="24"/>
          <w:szCs w:val="24"/>
        </w:rPr>
        <w:t>spring based</w:t>
      </w:r>
      <w:proofErr w:type="gramEnd"/>
      <w:r>
        <w:rPr>
          <w:sz w:val="24"/>
          <w:szCs w:val="24"/>
        </w:rPr>
        <w:t xml:space="preserve"> application without any extra configurations</w:t>
      </w:r>
      <w:r w:rsidR="00C2386A">
        <w:rPr>
          <w:sz w:val="24"/>
          <w:szCs w:val="24"/>
        </w:rPr>
        <w:t>, it will give you ready to run spring applications</w:t>
      </w:r>
    </w:p>
    <w:p w14:paraId="56277CE5" w14:textId="43EF48DD" w:rsidR="00C2386A" w:rsidRDefault="00C2386A" w:rsidP="00A8048C">
      <w:pPr>
        <w:rPr>
          <w:sz w:val="24"/>
          <w:szCs w:val="24"/>
        </w:rPr>
      </w:pPr>
    </w:p>
    <w:p w14:paraId="4DCB20CC" w14:textId="7FAC3555" w:rsidR="00C2386A" w:rsidRDefault="00C41492" w:rsidP="00A8048C">
      <w:pPr>
        <w:rPr>
          <w:sz w:val="24"/>
          <w:szCs w:val="24"/>
        </w:rPr>
      </w:pPr>
      <w:r w:rsidRPr="00C41492">
        <w:rPr>
          <w:sz w:val="24"/>
          <w:szCs w:val="24"/>
          <w:highlight w:val="yellow"/>
        </w:rPr>
        <w:lastRenderedPageBreak/>
        <w:t>Benefits of spring boot</w:t>
      </w:r>
    </w:p>
    <w:p w14:paraId="0C86E8BB" w14:textId="1ED4369A" w:rsidR="00C41492" w:rsidRDefault="00C41492" w:rsidP="00C414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Most of the things are automated</w:t>
      </w:r>
    </w:p>
    <w:p w14:paraId="4E3F81E5" w14:textId="7661E792" w:rsidR="00C41492" w:rsidRDefault="00C41492" w:rsidP="00C414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 need of XML files</w:t>
      </w:r>
    </w:p>
    <w:p w14:paraId="24FDBE15" w14:textId="6B2642C0" w:rsidR="00C41492" w:rsidRDefault="00C41492" w:rsidP="00C414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Spring Module Version compatibility issues are avoided</w:t>
      </w:r>
    </w:p>
    <w:p w14:paraId="35DBBB9B" w14:textId="2E273984" w:rsidR="00C41492" w:rsidRDefault="00C41492" w:rsidP="00C414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Provides auto-configuration based on the library you add</w:t>
      </w:r>
    </w:p>
    <w:p w14:paraId="3DE5DD4C" w14:textId="77777777" w:rsidR="00C41492" w:rsidRDefault="00C41492" w:rsidP="00C414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Spring boot provides some starter libraries to achieve auto-configuration, they will take care of performing auto-configuration based on the starter library</w:t>
      </w:r>
    </w:p>
    <w:p w14:paraId="5FF11BB3" w14:textId="77777777" w:rsidR="00C41492" w:rsidRDefault="00C41492" w:rsidP="00C41492">
      <w:pPr>
        <w:rPr>
          <w:sz w:val="24"/>
          <w:szCs w:val="24"/>
        </w:rPr>
      </w:pPr>
      <w:r w:rsidRPr="00C41492">
        <w:rPr>
          <w:sz w:val="24"/>
          <w:szCs w:val="24"/>
          <w:highlight w:val="yellow"/>
        </w:rPr>
        <w:t>Starter libraries</w:t>
      </w:r>
    </w:p>
    <w:p w14:paraId="31D64FAD" w14:textId="59D86CB9" w:rsidR="00C41492" w:rsidRDefault="00C41492" w:rsidP="00C414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spring-boot-starter-web</w:t>
      </w:r>
      <w:r w:rsidRPr="00C41492">
        <w:rPr>
          <w:sz w:val="24"/>
          <w:szCs w:val="24"/>
        </w:rPr>
        <w:t xml:space="preserve"> </w:t>
      </w:r>
    </w:p>
    <w:p w14:paraId="5ECFE526" w14:textId="300B69F8" w:rsidR="00C41492" w:rsidRDefault="00C41492" w:rsidP="00C41492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It automatically provides component scanning, embedded server, dependency management, RESTful based application API’s, downloads all the necessary compatible libraries for web like spring-context, spring-</w:t>
      </w:r>
      <w:proofErr w:type="spellStart"/>
      <w:r>
        <w:rPr>
          <w:sz w:val="24"/>
          <w:szCs w:val="24"/>
        </w:rPr>
        <w:t>webmvc</w:t>
      </w:r>
      <w:proofErr w:type="spellEnd"/>
      <w:r>
        <w:rPr>
          <w:sz w:val="24"/>
          <w:szCs w:val="24"/>
        </w:rPr>
        <w:t>, spring-</w:t>
      </w:r>
      <w:proofErr w:type="spellStart"/>
      <w:r>
        <w:rPr>
          <w:sz w:val="24"/>
          <w:szCs w:val="24"/>
        </w:rPr>
        <w:t>aop</w:t>
      </w:r>
      <w:proofErr w:type="spellEnd"/>
      <w:r>
        <w:rPr>
          <w:sz w:val="24"/>
          <w:szCs w:val="24"/>
        </w:rPr>
        <w:t>, log4j and etc.</w:t>
      </w:r>
    </w:p>
    <w:p w14:paraId="40ED1F1E" w14:textId="13877F92" w:rsidR="00C41492" w:rsidRDefault="00C41492" w:rsidP="00C414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spring-boot-starter-</w:t>
      </w:r>
      <w:proofErr w:type="spellStart"/>
      <w:r>
        <w:rPr>
          <w:sz w:val="24"/>
          <w:szCs w:val="24"/>
        </w:rPr>
        <w:t>jpa</w:t>
      </w:r>
      <w:proofErr w:type="spellEnd"/>
    </w:p>
    <w:p w14:paraId="5035CFA4" w14:textId="6EDCA320" w:rsidR="00C41492" w:rsidRDefault="00C41492" w:rsidP="00C41492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It automatically provides dependency management to interact with database</w:t>
      </w:r>
    </w:p>
    <w:p w14:paraId="216AFBC9" w14:textId="492CC1BC" w:rsidR="00C41492" w:rsidRPr="00C41492" w:rsidRDefault="00C41492" w:rsidP="00C41492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It reads </w:t>
      </w:r>
      <w:proofErr w:type="spellStart"/>
      <w:proofErr w:type="gramStart"/>
      <w:r>
        <w:rPr>
          <w:sz w:val="24"/>
          <w:szCs w:val="24"/>
        </w:rPr>
        <w:t>application.properties</w:t>
      </w:r>
      <w:proofErr w:type="spellEnd"/>
      <w:proofErr w:type="gramEnd"/>
      <w:r>
        <w:rPr>
          <w:sz w:val="24"/>
          <w:szCs w:val="24"/>
        </w:rPr>
        <w:t xml:space="preserve"> to establish database connection</w:t>
      </w:r>
    </w:p>
    <w:p w14:paraId="56C434E0" w14:textId="772DDEC9" w:rsidR="00C41492" w:rsidRPr="00C41492" w:rsidRDefault="00C41492" w:rsidP="00C41492">
      <w:pPr>
        <w:rPr>
          <w:sz w:val="24"/>
          <w:szCs w:val="24"/>
        </w:rPr>
      </w:pPr>
    </w:p>
    <w:p w14:paraId="59621F03" w14:textId="244CAE0D" w:rsidR="00C2386A" w:rsidRDefault="00C2386A" w:rsidP="00A8048C">
      <w:pPr>
        <w:rPr>
          <w:sz w:val="24"/>
          <w:szCs w:val="24"/>
        </w:rPr>
      </w:pPr>
    </w:p>
    <w:p w14:paraId="2CBDFB25" w14:textId="64E64B04" w:rsidR="00C2386A" w:rsidRDefault="001314FA" w:rsidP="00A8048C">
      <w:pPr>
        <w:rPr>
          <w:sz w:val="24"/>
          <w:szCs w:val="24"/>
        </w:rPr>
      </w:pPr>
      <w:r w:rsidRPr="001314FA">
        <w:rPr>
          <w:sz w:val="24"/>
          <w:szCs w:val="24"/>
          <w:highlight w:val="yellow"/>
        </w:rPr>
        <w:t>How to create spring boot application</w:t>
      </w:r>
    </w:p>
    <w:p w14:paraId="71D8C5C5" w14:textId="1309E2F9" w:rsidR="001314FA" w:rsidRDefault="001314FA" w:rsidP="001314F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You need to create maven project</w:t>
      </w:r>
    </w:p>
    <w:p w14:paraId="7D552F50" w14:textId="16C75CF6" w:rsidR="001314FA" w:rsidRDefault="001314FA" w:rsidP="001314F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You need to use Spring </w:t>
      </w:r>
      <w:proofErr w:type="spellStart"/>
      <w:r>
        <w:rPr>
          <w:sz w:val="24"/>
          <w:szCs w:val="24"/>
        </w:rPr>
        <w:t>Initializr</w:t>
      </w:r>
      <w:proofErr w:type="spellEnd"/>
      <w:r>
        <w:rPr>
          <w:sz w:val="24"/>
          <w:szCs w:val="24"/>
        </w:rPr>
        <w:t xml:space="preserve"> which gives you maven project</w:t>
      </w:r>
    </w:p>
    <w:p w14:paraId="7945F68C" w14:textId="07C2DB1B" w:rsidR="001314FA" w:rsidRDefault="001314FA" w:rsidP="001314FA">
      <w:pPr>
        <w:rPr>
          <w:sz w:val="24"/>
          <w:szCs w:val="24"/>
        </w:rPr>
      </w:pPr>
    </w:p>
    <w:p w14:paraId="595C5B66" w14:textId="3EC94E2F" w:rsidR="001314FA" w:rsidRDefault="001314FA" w:rsidP="001314FA">
      <w:pPr>
        <w:rPr>
          <w:sz w:val="24"/>
          <w:szCs w:val="24"/>
        </w:rPr>
      </w:pPr>
      <w:r w:rsidRPr="001314FA">
        <w:rPr>
          <w:sz w:val="24"/>
          <w:szCs w:val="24"/>
          <w:highlight w:val="yellow"/>
        </w:rPr>
        <w:t>Creating spring boot with maven project</w:t>
      </w:r>
    </w:p>
    <w:p w14:paraId="4BC92AA7" w14:textId="10B17A69" w:rsidR="001314FA" w:rsidRDefault="001314FA" w:rsidP="001314F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8CF18D" wp14:editId="06275AE8">
            <wp:extent cx="5727700" cy="3821430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B7BC" w14:textId="70D06C46" w:rsidR="001314FA" w:rsidRDefault="001314FA" w:rsidP="001314FA">
      <w:pPr>
        <w:rPr>
          <w:sz w:val="24"/>
          <w:szCs w:val="24"/>
        </w:rPr>
      </w:pPr>
    </w:p>
    <w:p w14:paraId="06D6A568" w14:textId="01625B0E" w:rsidR="00BC50A4" w:rsidRDefault="00BC50A4" w:rsidP="001314FA">
      <w:pPr>
        <w:rPr>
          <w:sz w:val="24"/>
          <w:szCs w:val="24"/>
        </w:rPr>
      </w:pPr>
      <w:r>
        <w:rPr>
          <w:sz w:val="24"/>
          <w:szCs w:val="24"/>
        </w:rPr>
        <w:t xml:space="preserve">In Spring Boot Application Context will automatically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 xml:space="preserve">, you don’t have to create it, you are developing web application you can use components directly, however if it’s a </w:t>
      </w:r>
      <w:proofErr w:type="gramStart"/>
      <w:r>
        <w:rPr>
          <w:sz w:val="24"/>
          <w:szCs w:val="24"/>
        </w:rPr>
        <w:t>console based</w:t>
      </w:r>
      <w:proofErr w:type="gramEnd"/>
      <w:r>
        <w:rPr>
          <w:sz w:val="24"/>
          <w:szCs w:val="24"/>
        </w:rPr>
        <w:t xml:space="preserve"> application then you need an interface called </w:t>
      </w:r>
      <w:proofErr w:type="spellStart"/>
      <w:r>
        <w:rPr>
          <w:sz w:val="24"/>
          <w:szCs w:val="24"/>
        </w:rPr>
        <w:t>CommandLine</w:t>
      </w:r>
      <w:proofErr w:type="spellEnd"/>
      <w:r>
        <w:rPr>
          <w:sz w:val="24"/>
          <w:szCs w:val="24"/>
        </w:rPr>
        <w:t xml:space="preserve"> Runner instance to use </w:t>
      </w:r>
      <w:proofErr w:type="spellStart"/>
      <w:r>
        <w:rPr>
          <w:sz w:val="24"/>
          <w:szCs w:val="24"/>
        </w:rPr>
        <w:t>ApplicationContext</w:t>
      </w:r>
      <w:proofErr w:type="spellEnd"/>
    </w:p>
    <w:p w14:paraId="354BDE69" w14:textId="3AA03012" w:rsidR="00B703EB" w:rsidRDefault="00B703EB" w:rsidP="001314FA">
      <w:pPr>
        <w:rPr>
          <w:sz w:val="24"/>
          <w:szCs w:val="24"/>
        </w:rPr>
      </w:pPr>
    </w:p>
    <w:p w14:paraId="2E610449" w14:textId="2C7038EB" w:rsidR="00B703EB" w:rsidRDefault="00B703EB" w:rsidP="001314FA">
      <w:pPr>
        <w:rPr>
          <w:sz w:val="24"/>
          <w:szCs w:val="24"/>
        </w:rPr>
      </w:pPr>
      <w:r w:rsidRPr="00B703EB">
        <w:rPr>
          <w:sz w:val="24"/>
          <w:szCs w:val="24"/>
          <w:highlight w:val="yellow"/>
        </w:rPr>
        <w:t>CustomerDAO.java</w:t>
      </w:r>
    </w:p>
    <w:p w14:paraId="6844526E" w14:textId="4464FB2D" w:rsidR="00B703EB" w:rsidRDefault="00B703EB" w:rsidP="001314F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F2C024E" wp14:editId="0EA8DBC3">
            <wp:extent cx="5727700" cy="379539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B700" w14:textId="143658F7" w:rsidR="00B703EB" w:rsidRDefault="00B703EB" w:rsidP="001314FA">
      <w:pPr>
        <w:rPr>
          <w:sz w:val="24"/>
          <w:szCs w:val="24"/>
        </w:rPr>
      </w:pPr>
    </w:p>
    <w:p w14:paraId="03FFC923" w14:textId="7FF6A48A" w:rsidR="00B703EB" w:rsidRDefault="00B703EB" w:rsidP="001314FA">
      <w:pPr>
        <w:rPr>
          <w:sz w:val="24"/>
          <w:szCs w:val="24"/>
        </w:rPr>
      </w:pPr>
      <w:r w:rsidRPr="00B703EB">
        <w:rPr>
          <w:sz w:val="24"/>
          <w:szCs w:val="24"/>
          <w:highlight w:val="yellow"/>
        </w:rPr>
        <w:t>MainApp.java</w:t>
      </w:r>
    </w:p>
    <w:p w14:paraId="34132DF5" w14:textId="260721D0" w:rsidR="00B703EB" w:rsidRDefault="00B703EB" w:rsidP="001314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55AD1C" wp14:editId="5C410697">
            <wp:extent cx="5727700" cy="4304665"/>
            <wp:effectExtent l="0" t="0" r="635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E4CD" w14:textId="6F515DAA" w:rsidR="00B703EB" w:rsidRDefault="00B703EB" w:rsidP="001314FA">
      <w:pPr>
        <w:rPr>
          <w:sz w:val="24"/>
          <w:szCs w:val="24"/>
        </w:rPr>
      </w:pPr>
      <w:r w:rsidRPr="00B703EB">
        <w:rPr>
          <w:sz w:val="24"/>
          <w:szCs w:val="24"/>
          <w:highlight w:val="yellow"/>
        </w:rPr>
        <w:lastRenderedPageBreak/>
        <w:t>How to create Restful API’s</w:t>
      </w:r>
    </w:p>
    <w:p w14:paraId="1F833447" w14:textId="02EA16CE" w:rsidR="00B703EB" w:rsidRDefault="00B703EB" w:rsidP="001314FA">
      <w:pPr>
        <w:rPr>
          <w:sz w:val="24"/>
          <w:szCs w:val="24"/>
        </w:rPr>
      </w:pPr>
      <w:r>
        <w:rPr>
          <w:sz w:val="24"/>
          <w:szCs w:val="24"/>
        </w:rPr>
        <w:t>You need a class with @RestController</w:t>
      </w:r>
    </w:p>
    <w:p w14:paraId="697999C1" w14:textId="49131CCE" w:rsidR="00B703EB" w:rsidRDefault="00B703EB" w:rsidP="001314FA">
      <w:pPr>
        <w:rPr>
          <w:sz w:val="24"/>
          <w:szCs w:val="24"/>
        </w:rPr>
      </w:pPr>
      <w:r>
        <w:rPr>
          <w:sz w:val="24"/>
          <w:szCs w:val="24"/>
        </w:rPr>
        <w:t xml:space="preserve">You need to provide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using @RequestMapping</w:t>
      </w:r>
    </w:p>
    <w:p w14:paraId="55951DB8" w14:textId="6069A484" w:rsidR="008A1ADA" w:rsidRDefault="008A1ADA" w:rsidP="001314FA">
      <w:pPr>
        <w:rPr>
          <w:sz w:val="24"/>
          <w:szCs w:val="24"/>
        </w:rPr>
      </w:pPr>
      <w:r>
        <w:rPr>
          <w:sz w:val="24"/>
          <w:szCs w:val="24"/>
        </w:rPr>
        <w:t>You can mention the HTTP methods using some of the annotation like</w:t>
      </w:r>
    </w:p>
    <w:p w14:paraId="4FD94DC5" w14:textId="5BA79588" w:rsidR="008A1ADA" w:rsidRDefault="008A1ADA" w:rsidP="001314FA">
      <w:pPr>
        <w:rPr>
          <w:sz w:val="24"/>
          <w:szCs w:val="24"/>
        </w:rPr>
      </w:pPr>
      <w:r>
        <w:rPr>
          <w:sz w:val="24"/>
          <w:szCs w:val="24"/>
        </w:rPr>
        <w:t>@GetMapping, @PutMapping, @PostMapping, @DeleteMapping</w:t>
      </w:r>
    </w:p>
    <w:p w14:paraId="201BE699" w14:textId="696A2E88" w:rsidR="00B703EB" w:rsidRDefault="00B703EB" w:rsidP="001314FA">
      <w:pPr>
        <w:rPr>
          <w:sz w:val="24"/>
          <w:szCs w:val="24"/>
        </w:rPr>
      </w:pPr>
    </w:p>
    <w:p w14:paraId="29880507" w14:textId="247707F9" w:rsidR="00B703EB" w:rsidRDefault="00B5057B" w:rsidP="001314FA">
      <w:pPr>
        <w:rPr>
          <w:sz w:val="24"/>
          <w:szCs w:val="24"/>
        </w:rPr>
      </w:pPr>
      <w:r w:rsidRPr="00B5057B">
        <w:rPr>
          <w:sz w:val="24"/>
          <w:szCs w:val="24"/>
          <w:highlight w:val="yellow"/>
        </w:rPr>
        <w:t>How to call webservices</w:t>
      </w:r>
    </w:p>
    <w:p w14:paraId="0579A304" w14:textId="442FE8F7" w:rsidR="00B5057B" w:rsidRDefault="00B5057B" w:rsidP="001314FA">
      <w:pPr>
        <w:rPr>
          <w:sz w:val="24"/>
          <w:szCs w:val="24"/>
        </w:rPr>
      </w:pPr>
      <w:r>
        <w:rPr>
          <w:sz w:val="24"/>
          <w:szCs w:val="24"/>
        </w:rPr>
        <w:t xml:space="preserve">You can call webservices using URI and HTTP methods with the following tools, </w:t>
      </w:r>
      <w:proofErr w:type="spellStart"/>
      <w:r>
        <w:rPr>
          <w:sz w:val="24"/>
          <w:szCs w:val="24"/>
        </w:rPr>
        <w:t>softwares</w:t>
      </w:r>
      <w:proofErr w:type="spellEnd"/>
      <w:r>
        <w:rPr>
          <w:sz w:val="24"/>
          <w:szCs w:val="24"/>
        </w:rPr>
        <w:t xml:space="preserve"> and applications</w:t>
      </w:r>
    </w:p>
    <w:p w14:paraId="0306ED06" w14:textId="0B8635D3" w:rsidR="00B5057B" w:rsidRDefault="00B5057B" w:rsidP="00B5057B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Browser: You can only call http GET</w:t>
      </w:r>
    </w:p>
    <w:p w14:paraId="36CB9706" w14:textId="3CF1F228" w:rsidR="00B5057B" w:rsidRDefault="00B5057B" w:rsidP="00B5057B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Softwares</w:t>
      </w:r>
      <w:proofErr w:type="spellEnd"/>
      <w:r>
        <w:rPr>
          <w:sz w:val="24"/>
          <w:szCs w:val="24"/>
        </w:rPr>
        <w:t xml:space="preserve"> &amp; Tools: you can call all the HTTP methods like GET, POST, PUT, DELETE</w:t>
      </w:r>
    </w:p>
    <w:p w14:paraId="28E3CF1C" w14:textId="0D2AD587" w:rsidR="00B5057B" w:rsidRDefault="00B5057B" w:rsidP="00B5057B">
      <w:pPr>
        <w:rPr>
          <w:sz w:val="24"/>
          <w:szCs w:val="24"/>
        </w:rPr>
      </w:pPr>
      <w:r>
        <w:rPr>
          <w:sz w:val="24"/>
          <w:szCs w:val="24"/>
        </w:rPr>
        <w:t>Since you can’t write program in all the languages to test your webservice you can use a testing tool like Postman, which provides a UI to enter the URL and select HTTP methods</w:t>
      </w:r>
      <w:r w:rsidR="0065188E">
        <w:rPr>
          <w:sz w:val="24"/>
          <w:szCs w:val="24"/>
        </w:rPr>
        <w:t>.</w:t>
      </w:r>
    </w:p>
    <w:p w14:paraId="3F4E4DB9" w14:textId="0CA96D69" w:rsidR="0065188E" w:rsidRDefault="0065188E" w:rsidP="00B5057B">
      <w:pPr>
        <w:rPr>
          <w:sz w:val="24"/>
          <w:szCs w:val="24"/>
        </w:rPr>
      </w:pPr>
      <w:r>
        <w:rPr>
          <w:sz w:val="24"/>
          <w:szCs w:val="24"/>
        </w:rPr>
        <w:t>Tools will send or receive the intermediate data between the producer &amp; consumer</w:t>
      </w:r>
    </w:p>
    <w:p w14:paraId="5AD70EC3" w14:textId="075E42D5" w:rsidR="009457F8" w:rsidRDefault="009457F8" w:rsidP="00B5057B">
      <w:pPr>
        <w:rPr>
          <w:sz w:val="24"/>
          <w:szCs w:val="24"/>
        </w:rPr>
      </w:pPr>
    </w:p>
    <w:p w14:paraId="46369FBF" w14:textId="3E26AF75" w:rsidR="009457F8" w:rsidRDefault="009457F8" w:rsidP="00B5057B">
      <w:pPr>
        <w:rPr>
          <w:sz w:val="24"/>
          <w:szCs w:val="24"/>
        </w:rPr>
      </w:pPr>
      <w:r w:rsidRPr="009457F8">
        <w:rPr>
          <w:sz w:val="24"/>
          <w:szCs w:val="24"/>
          <w:highlight w:val="yellow"/>
        </w:rPr>
        <w:t xml:space="preserve">Spring </w:t>
      </w:r>
      <w:proofErr w:type="spellStart"/>
      <w:r w:rsidRPr="009457F8">
        <w:rPr>
          <w:sz w:val="24"/>
          <w:szCs w:val="24"/>
          <w:highlight w:val="yellow"/>
        </w:rPr>
        <w:t>DevTools</w:t>
      </w:r>
      <w:proofErr w:type="spellEnd"/>
      <w:r>
        <w:rPr>
          <w:sz w:val="24"/>
          <w:szCs w:val="24"/>
        </w:rPr>
        <w:br/>
        <w:t>It makes server to detect the changes while you modify the code</w:t>
      </w:r>
    </w:p>
    <w:p w14:paraId="6D25E036" w14:textId="372F2DC8" w:rsidR="009457F8" w:rsidRDefault="009457F8" w:rsidP="00B5057B">
      <w:pPr>
        <w:rPr>
          <w:sz w:val="24"/>
          <w:szCs w:val="24"/>
        </w:rPr>
      </w:pPr>
      <w:r w:rsidRPr="009457F8">
        <w:rPr>
          <w:sz w:val="24"/>
          <w:szCs w:val="24"/>
          <w:highlight w:val="yellow"/>
        </w:rPr>
        <w:t>pom.xml</w:t>
      </w:r>
    </w:p>
    <w:p w14:paraId="27FC2295" w14:textId="590D1086" w:rsidR="009457F8" w:rsidRDefault="009457F8" w:rsidP="00B5057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60B3AD" wp14:editId="2F18F37D">
            <wp:extent cx="5727700" cy="408051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CB68" w14:textId="6F5ACE59" w:rsidR="009457F8" w:rsidRDefault="009457F8" w:rsidP="00B5057B">
      <w:pPr>
        <w:rPr>
          <w:sz w:val="24"/>
          <w:szCs w:val="24"/>
        </w:rPr>
      </w:pPr>
      <w:r>
        <w:rPr>
          <w:sz w:val="24"/>
          <w:szCs w:val="24"/>
        </w:rPr>
        <w:t>Create webservices with POST, PUT, DELETE, GET methods</w:t>
      </w:r>
    </w:p>
    <w:p w14:paraId="5163F60A" w14:textId="46F94B1D" w:rsidR="009457F8" w:rsidRDefault="009457F8" w:rsidP="00B5057B">
      <w:pPr>
        <w:rPr>
          <w:sz w:val="24"/>
          <w:szCs w:val="24"/>
        </w:rPr>
      </w:pPr>
      <w:r w:rsidRPr="009457F8">
        <w:rPr>
          <w:sz w:val="24"/>
          <w:szCs w:val="24"/>
          <w:highlight w:val="yellow"/>
        </w:rPr>
        <w:t>RestApi.java</w:t>
      </w:r>
    </w:p>
    <w:p w14:paraId="64C375F1" w14:textId="081AABE5" w:rsidR="009457F8" w:rsidRDefault="009457F8" w:rsidP="00B5057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220270" wp14:editId="5D3FE999">
            <wp:extent cx="5727700" cy="4227195"/>
            <wp:effectExtent l="0" t="0" r="635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2E50" w14:textId="30662900" w:rsidR="009457F8" w:rsidRDefault="009457F8" w:rsidP="00B5057B">
      <w:pPr>
        <w:rPr>
          <w:sz w:val="24"/>
          <w:szCs w:val="24"/>
        </w:rPr>
      </w:pPr>
    </w:p>
    <w:p w14:paraId="5A3FA776" w14:textId="57083820" w:rsidR="009457F8" w:rsidRDefault="009457F8" w:rsidP="00B5057B">
      <w:pPr>
        <w:rPr>
          <w:sz w:val="24"/>
          <w:szCs w:val="24"/>
        </w:rPr>
      </w:pPr>
    </w:p>
    <w:p w14:paraId="715E10CB" w14:textId="0770B4C7" w:rsidR="009457F8" w:rsidRDefault="009457F8" w:rsidP="00B5057B">
      <w:pPr>
        <w:rPr>
          <w:sz w:val="24"/>
          <w:szCs w:val="24"/>
        </w:rPr>
      </w:pPr>
      <w:r w:rsidRPr="009457F8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Now onwards you don’t need </w:t>
      </w:r>
      <w:proofErr w:type="spellStart"/>
      <w:r>
        <w:rPr>
          <w:sz w:val="24"/>
          <w:szCs w:val="24"/>
        </w:rPr>
        <w:t>CommandLineRunner</w:t>
      </w:r>
      <w:proofErr w:type="spellEnd"/>
    </w:p>
    <w:p w14:paraId="09D3F563" w14:textId="23798832" w:rsidR="007F1BE0" w:rsidRDefault="007F1BE0" w:rsidP="00B5057B">
      <w:pPr>
        <w:rPr>
          <w:sz w:val="24"/>
          <w:szCs w:val="24"/>
        </w:rPr>
      </w:pPr>
    </w:p>
    <w:p w14:paraId="086AA69B" w14:textId="67386C18" w:rsidR="007F1BE0" w:rsidRDefault="007F1BE0" w:rsidP="00B5057B">
      <w:pPr>
        <w:rPr>
          <w:sz w:val="24"/>
          <w:szCs w:val="24"/>
        </w:rPr>
      </w:pPr>
      <w:r w:rsidRPr="007F1BE0">
        <w:rPr>
          <w:sz w:val="24"/>
          <w:szCs w:val="24"/>
          <w:highlight w:val="yellow"/>
        </w:rPr>
        <w:t>Modify CustomerDAO.java</w:t>
      </w:r>
    </w:p>
    <w:p w14:paraId="7A97B8AB" w14:textId="4B50C671" w:rsidR="007F1BE0" w:rsidRDefault="007F1BE0" w:rsidP="00B5057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302397B" wp14:editId="1D8E2EF4">
            <wp:extent cx="5727700" cy="434784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B83C" w14:textId="44777FA1" w:rsidR="007F1BE0" w:rsidRDefault="007F1BE0" w:rsidP="00B5057B">
      <w:pPr>
        <w:rPr>
          <w:sz w:val="24"/>
          <w:szCs w:val="24"/>
        </w:rPr>
      </w:pPr>
    </w:p>
    <w:p w14:paraId="37682A24" w14:textId="5AB97495" w:rsidR="007F1BE0" w:rsidRDefault="007F1BE0" w:rsidP="00B5057B">
      <w:pPr>
        <w:rPr>
          <w:sz w:val="24"/>
          <w:szCs w:val="24"/>
        </w:rPr>
      </w:pPr>
      <w:r w:rsidRPr="007F1BE0">
        <w:rPr>
          <w:sz w:val="24"/>
          <w:szCs w:val="24"/>
          <w:highlight w:val="yellow"/>
        </w:rPr>
        <w:t xml:space="preserve">We can </w:t>
      </w:r>
      <w:proofErr w:type="spellStart"/>
      <w:r w:rsidRPr="007F1BE0">
        <w:rPr>
          <w:sz w:val="24"/>
          <w:szCs w:val="24"/>
          <w:highlight w:val="yellow"/>
        </w:rPr>
        <w:t>autowire</w:t>
      </w:r>
      <w:proofErr w:type="spellEnd"/>
      <w:r w:rsidRPr="007F1BE0">
        <w:rPr>
          <w:sz w:val="24"/>
          <w:szCs w:val="24"/>
          <w:highlight w:val="yellow"/>
        </w:rPr>
        <w:t xml:space="preserve"> </w:t>
      </w:r>
      <w:proofErr w:type="spellStart"/>
      <w:r w:rsidRPr="007F1BE0">
        <w:rPr>
          <w:sz w:val="24"/>
          <w:szCs w:val="24"/>
          <w:highlight w:val="yellow"/>
        </w:rPr>
        <w:t>CustomerDAO</w:t>
      </w:r>
      <w:proofErr w:type="spellEnd"/>
      <w:r w:rsidRPr="007F1BE0">
        <w:rPr>
          <w:sz w:val="24"/>
          <w:szCs w:val="24"/>
          <w:highlight w:val="yellow"/>
        </w:rPr>
        <w:t xml:space="preserve"> in Service layer but as of now we will </w:t>
      </w:r>
      <w:proofErr w:type="spellStart"/>
      <w:r w:rsidRPr="007F1BE0">
        <w:rPr>
          <w:sz w:val="24"/>
          <w:szCs w:val="24"/>
          <w:highlight w:val="yellow"/>
        </w:rPr>
        <w:t>autowire</w:t>
      </w:r>
      <w:proofErr w:type="spellEnd"/>
      <w:r w:rsidRPr="007F1BE0">
        <w:rPr>
          <w:sz w:val="24"/>
          <w:szCs w:val="24"/>
          <w:highlight w:val="yellow"/>
        </w:rPr>
        <w:t xml:space="preserve"> in Controller layer</w:t>
      </w:r>
    </w:p>
    <w:p w14:paraId="17BA592A" w14:textId="4D426B7C" w:rsidR="007F1BE0" w:rsidRDefault="007F1BE0" w:rsidP="00B5057B">
      <w:pPr>
        <w:rPr>
          <w:sz w:val="24"/>
          <w:szCs w:val="24"/>
        </w:rPr>
      </w:pPr>
      <w:r w:rsidRPr="007F1BE0">
        <w:rPr>
          <w:sz w:val="24"/>
          <w:szCs w:val="24"/>
          <w:highlight w:val="yellow"/>
        </w:rPr>
        <w:t>RestApi.java</w:t>
      </w:r>
    </w:p>
    <w:p w14:paraId="082259A7" w14:textId="0D3274DF" w:rsidR="007F1BE0" w:rsidRDefault="007F1BE0" w:rsidP="00B5057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9D6A15" wp14:editId="1C616DE7">
            <wp:extent cx="5727700" cy="4856480"/>
            <wp:effectExtent l="0" t="0" r="635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48DB" w14:textId="75B223DA" w:rsidR="007F1BE0" w:rsidRDefault="007F1BE0" w:rsidP="00B5057B">
      <w:pPr>
        <w:rPr>
          <w:sz w:val="24"/>
          <w:szCs w:val="24"/>
        </w:rPr>
      </w:pPr>
    </w:p>
    <w:p w14:paraId="4E16598E" w14:textId="4A768410" w:rsidR="007F1BE0" w:rsidRDefault="007F1BE0" w:rsidP="00B5057B">
      <w:pPr>
        <w:rPr>
          <w:sz w:val="24"/>
          <w:szCs w:val="24"/>
        </w:rPr>
      </w:pPr>
    </w:p>
    <w:p w14:paraId="3FB52DBC" w14:textId="7A3FA850" w:rsidR="007F1BE0" w:rsidRDefault="007F1BE0" w:rsidP="00B5057B">
      <w:pPr>
        <w:rPr>
          <w:sz w:val="24"/>
          <w:szCs w:val="24"/>
        </w:rPr>
      </w:pPr>
      <w:r w:rsidRPr="007F1BE0">
        <w:rPr>
          <w:sz w:val="24"/>
          <w:szCs w:val="24"/>
          <w:highlight w:val="yellow"/>
        </w:rPr>
        <w:t>Output:</w:t>
      </w:r>
    </w:p>
    <w:p w14:paraId="7728EBDC" w14:textId="7CF1CC9D" w:rsidR="007F1BE0" w:rsidRDefault="007F1BE0" w:rsidP="00B5057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9963EB8" wp14:editId="7B0DED12">
            <wp:extent cx="5020310" cy="5365750"/>
            <wp:effectExtent l="0" t="0" r="889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9154" w14:textId="6F310D4E" w:rsidR="007F1BE0" w:rsidRDefault="007F1BE0" w:rsidP="00B5057B">
      <w:pPr>
        <w:rPr>
          <w:sz w:val="24"/>
          <w:szCs w:val="24"/>
        </w:rPr>
      </w:pPr>
    </w:p>
    <w:p w14:paraId="47D869D6" w14:textId="6D730710" w:rsidR="007F1BE0" w:rsidRDefault="00105E87" w:rsidP="00B5057B">
      <w:pPr>
        <w:rPr>
          <w:sz w:val="24"/>
          <w:szCs w:val="24"/>
        </w:rPr>
      </w:pPr>
      <w:r>
        <w:rPr>
          <w:sz w:val="24"/>
          <w:szCs w:val="24"/>
        </w:rPr>
        <w:t xml:space="preserve">The above example is to just understand REST API’s, but we need to create DAO layer, Service Layer, Controller </w:t>
      </w:r>
      <w:proofErr w:type="gramStart"/>
      <w:r>
        <w:rPr>
          <w:sz w:val="24"/>
          <w:szCs w:val="24"/>
        </w:rPr>
        <w:t>layer(</w:t>
      </w:r>
      <w:proofErr w:type="gramEnd"/>
      <w:r>
        <w:rPr>
          <w:sz w:val="24"/>
          <w:szCs w:val="24"/>
        </w:rPr>
        <w:t>RESTAPI layer) and interact with the database to see the real time examples</w:t>
      </w:r>
      <w:r w:rsidR="0057024F">
        <w:rPr>
          <w:sz w:val="24"/>
          <w:szCs w:val="24"/>
        </w:rPr>
        <w:t>.</w:t>
      </w:r>
    </w:p>
    <w:p w14:paraId="70E2DD88" w14:textId="2A2E9232" w:rsidR="0057024F" w:rsidRDefault="0057024F" w:rsidP="00B5057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Firstly</w:t>
      </w:r>
      <w:proofErr w:type="gramEnd"/>
      <w:r>
        <w:rPr>
          <w:sz w:val="24"/>
          <w:szCs w:val="24"/>
        </w:rPr>
        <w:t xml:space="preserve"> we create Service layer and DAO layer without Database then we can use Database</w:t>
      </w:r>
    </w:p>
    <w:p w14:paraId="57AB3FC2" w14:textId="0221DB90" w:rsidR="0057024F" w:rsidRDefault="0057024F" w:rsidP="00B5057B">
      <w:pPr>
        <w:rPr>
          <w:sz w:val="24"/>
          <w:szCs w:val="24"/>
        </w:rPr>
      </w:pPr>
    </w:p>
    <w:p w14:paraId="67F0CDA5" w14:textId="271E4BD7" w:rsidR="00AD2B2C" w:rsidRDefault="00AD2B2C" w:rsidP="00B5057B">
      <w:pPr>
        <w:rPr>
          <w:sz w:val="24"/>
          <w:szCs w:val="24"/>
        </w:rPr>
      </w:pPr>
      <w:r w:rsidRPr="00AD2B2C">
        <w:rPr>
          <w:sz w:val="24"/>
          <w:szCs w:val="24"/>
          <w:highlight w:val="yellow"/>
        </w:rPr>
        <w:t>How to produce &amp; consume JSON from REST</w:t>
      </w:r>
    </w:p>
    <w:p w14:paraId="50504076" w14:textId="6ADE1E83" w:rsidR="00AD2B2C" w:rsidRDefault="00DC177E" w:rsidP="00B5057B">
      <w:pPr>
        <w:rPr>
          <w:sz w:val="24"/>
          <w:szCs w:val="24"/>
        </w:rPr>
      </w:pPr>
      <w:r>
        <w:rPr>
          <w:sz w:val="24"/>
          <w:szCs w:val="24"/>
        </w:rPr>
        <w:t xml:space="preserve">If you have employee data like id=100, name=Alex, salary=25000 then in java you create employee object but in json it will be like </w:t>
      </w:r>
    </w:p>
    <w:p w14:paraId="6645652D" w14:textId="6BFF94FF" w:rsidR="00DC177E" w:rsidRDefault="00DC177E" w:rsidP="00B5057B">
      <w:pPr>
        <w:rPr>
          <w:sz w:val="24"/>
          <w:szCs w:val="24"/>
        </w:rPr>
      </w:pPr>
      <w:r>
        <w:rPr>
          <w:sz w:val="24"/>
          <w:szCs w:val="24"/>
        </w:rPr>
        <w:t>{“id”:100, “</w:t>
      </w:r>
      <w:proofErr w:type="spellStart"/>
      <w:r>
        <w:rPr>
          <w:sz w:val="24"/>
          <w:szCs w:val="24"/>
        </w:rPr>
        <w:t>name”</w:t>
      </w:r>
      <w:proofErr w:type="gramStart"/>
      <w:r>
        <w:rPr>
          <w:sz w:val="24"/>
          <w:szCs w:val="24"/>
        </w:rPr>
        <w:t>:”Alex</w:t>
      </w:r>
      <w:proofErr w:type="spellEnd"/>
      <w:proofErr w:type="gramEnd"/>
      <w:r>
        <w:rPr>
          <w:sz w:val="24"/>
          <w:szCs w:val="24"/>
        </w:rPr>
        <w:t>”, “salary”:25000}</w:t>
      </w:r>
    </w:p>
    <w:p w14:paraId="6F062B56" w14:textId="77777777" w:rsidR="007F1BE0" w:rsidRPr="00B5057B" w:rsidRDefault="007F1BE0" w:rsidP="00B5057B">
      <w:pPr>
        <w:rPr>
          <w:sz w:val="24"/>
          <w:szCs w:val="24"/>
        </w:rPr>
      </w:pPr>
    </w:p>
    <w:p w14:paraId="404AAD79" w14:textId="0BEDDF5D" w:rsidR="00B703EB" w:rsidRDefault="00B703EB" w:rsidP="001314FA">
      <w:pPr>
        <w:rPr>
          <w:sz w:val="24"/>
          <w:szCs w:val="24"/>
        </w:rPr>
      </w:pPr>
    </w:p>
    <w:p w14:paraId="3F9EB58C" w14:textId="46A78FA1" w:rsidR="00B703EB" w:rsidRDefault="00B703EB" w:rsidP="001314FA">
      <w:pPr>
        <w:rPr>
          <w:sz w:val="24"/>
          <w:szCs w:val="24"/>
        </w:rPr>
      </w:pPr>
    </w:p>
    <w:p w14:paraId="253DF02D" w14:textId="5BB39159" w:rsidR="00B703EB" w:rsidRDefault="005C076D" w:rsidP="001314FA">
      <w:pPr>
        <w:rPr>
          <w:sz w:val="24"/>
          <w:szCs w:val="24"/>
        </w:rPr>
      </w:pPr>
      <w:r w:rsidRPr="005C076D">
        <w:rPr>
          <w:sz w:val="24"/>
          <w:szCs w:val="24"/>
          <w:highlight w:val="yellow"/>
        </w:rPr>
        <w:t xml:space="preserve">Creating the project through spring </w:t>
      </w:r>
      <w:proofErr w:type="spellStart"/>
      <w:r w:rsidRPr="005C076D">
        <w:rPr>
          <w:sz w:val="24"/>
          <w:szCs w:val="24"/>
          <w:highlight w:val="yellow"/>
        </w:rPr>
        <w:t>initializr</w:t>
      </w:r>
      <w:proofErr w:type="spellEnd"/>
    </w:p>
    <w:p w14:paraId="5FCA9FAC" w14:textId="46CF761E" w:rsidR="00B703EB" w:rsidRDefault="00E35C75" w:rsidP="001314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A9D086" wp14:editId="08685B6C">
            <wp:extent cx="5727700" cy="346773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3456D" w14:textId="52BB28FC" w:rsidR="00E35C75" w:rsidRDefault="00E35C75" w:rsidP="001314FA">
      <w:pPr>
        <w:rPr>
          <w:sz w:val="24"/>
          <w:szCs w:val="24"/>
        </w:rPr>
      </w:pPr>
    </w:p>
    <w:p w14:paraId="712022D6" w14:textId="01358CE2" w:rsidR="00E35C75" w:rsidRDefault="00E35C75" w:rsidP="001314FA">
      <w:pPr>
        <w:rPr>
          <w:sz w:val="24"/>
          <w:szCs w:val="24"/>
        </w:rPr>
      </w:pPr>
      <w:r w:rsidRPr="00E35C75">
        <w:rPr>
          <w:sz w:val="24"/>
          <w:szCs w:val="24"/>
          <w:highlight w:val="yellow"/>
        </w:rPr>
        <w:t>RestApi.java</w:t>
      </w:r>
    </w:p>
    <w:p w14:paraId="7E6A6BB3" w14:textId="41289B5B" w:rsidR="00E35C75" w:rsidRDefault="00E35C75" w:rsidP="001314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8FB0CF" wp14:editId="654B5ECD">
            <wp:extent cx="5727700" cy="3648710"/>
            <wp:effectExtent l="0" t="0" r="635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BA10" w14:textId="514EDD8D" w:rsidR="00E35C75" w:rsidRDefault="00E35C75" w:rsidP="001314FA">
      <w:pPr>
        <w:rPr>
          <w:sz w:val="24"/>
          <w:szCs w:val="24"/>
        </w:rPr>
      </w:pPr>
      <w:r w:rsidRPr="00E35C75">
        <w:rPr>
          <w:sz w:val="24"/>
          <w:szCs w:val="24"/>
          <w:highlight w:val="yellow"/>
        </w:rPr>
        <w:t>Employee.java</w:t>
      </w:r>
    </w:p>
    <w:p w14:paraId="599653A5" w14:textId="57261BDB" w:rsidR="00E35C75" w:rsidRDefault="00E35C75" w:rsidP="001314F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BC6942" wp14:editId="11A09862">
            <wp:extent cx="5727700" cy="536575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7B12" w14:textId="73A6C05E" w:rsidR="00E35C75" w:rsidRDefault="00E35C75" w:rsidP="001314FA">
      <w:pPr>
        <w:rPr>
          <w:sz w:val="24"/>
          <w:szCs w:val="24"/>
        </w:rPr>
      </w:pPr>
      <w:r w:rsidRPr="00E35C75">
        <w:rPr>
          <w:sz w:val="24"/>
          <w:szCs w:val="24"/>
          <w:highlight w:val="yellow"/>
        </w:rPr>
        <w:t>Output:</w:t>
      </w:r>
    </w:p>
    <w:p w14:paraId="5F2ECB99" w14:textId="0DD58B87" w:rsidR="00E35C75" w:rsidRDefault="00E35C75" w:rsidP="001314F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23A504" wp14:editId="52186B34">
            <wp:extent cx="5572760" cy="558990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213C" w14:textId="346123A9" w:rsidR="00E35C75" w:rsidRDefault="00E35C75" w:rsidP="001314FA">
      <w:pPr>
        <w:rPr>
          <w:sz w:val="24"/>
          <w:szCs w:val="24"/>
        </w:rPr>
      </w:pPr>
    </w:p>
    <w:p w14:paraId="0DA1D028" w14:textId="6CF05A5E" w:rsidR="003A17E9" w:rsidRDefault="003A17E9" w:rsidP="001314FA">
      <w:pPr>
        <w:rPr>
          <w:sz w:val="24"/>
          <w:szCs w:val="24"/>
        </w:rPr>
      </w:pPr>
      <w:r w:rsidRPr="003A17E9">
        <w:rPr>
          <w:sz w:val="24"/>
          <w:szCs w:val="24"/>
          <w:highlight w:val="yellow"/>
        </w:rPr>
        <w:t xml:space="preserve">Interacting with the database using Spring Boot &amp; Spring Data </w:t>
      </w:r>
      <w:proofErr w:type="spellStart"/>
      <w:r w:rsidRPr="003A17E9">
        <w:rPr>
          <w:sz w:val="24"/>
          <w:szCs w:val="24"/>
          <w:highlight w:val="yellow"/>
        </w:rPr>
        <w:t>Jpa</w:t>
      </w:r>
      <w:proofErr w:type="spellEnd"/>
    </w:p>
    <w:p w14:paraId="5BC7B744" w14:textId="2A5CC183" w:rsidR="003A17E9" w:rsidRDefault="003A17E9" w:rsidP="001314FA">
      <w:pPr>
        <w:rPr>
          <w:sz w:val="24"/>
          <w:szCs w:val="24"/>
        </w:rPr>
      </w:pPr>
      <w:r>
        <w:rPr>
          <w:sz w:val="24"/>
          <w:szCs w:val="24"/>
        </w:rPr>
        <w:t xml:space="preserve">Spring Data JPA directly maps the object to the table using ORM Framework, you need to just use the interface provided by </w:t>
      </w:r>
      <w:proofErr w:type="spellStart"/>
      <w:r>
        <w:rPr>
          <w:sz w:val="24"/>
          <w:szCs w:val="24"/>
        </w:rPr>
        <w:t>SpringDataJpa</w:t>
      </w:r>
      <w:proofErr w:type="spellEnd"/>
      <w:r>
        <w:rPr>
          <w:sz w:val="24"/>
          <w:szCs w:val="24"/>
        </w:rPr>
        <w:t>, you don’t have to implement that, the only thing you need to do is mention the Entity class in the interface.</w:t>
      </w:r>
    </w:p>
    <w:p w14:paraId="43789249" w14:textId="3279E35D" w:rsidR="003A17E9" w:rsidRDefault="003A17E9" w:rsidP="001314FA">
      <w:pPr>
        <w:rPr>
          <w:sz w:val="24"/>
          <w:szCs w:val="24"/>
        </w:rPr>
      </w:pPr>
      <w:r w:rsidRPr="003A17E9">
        <w:rPr>
          <w:sz w:val="24"/>
          <w:szCs w:val="24"/>
          <w:highlight w:val="yellow"/>
        </w:rPr>
        <w:t>Entity class:</w:t>
      </w:r>
      <w:r>
        <w:rPr>
          <w:sz w:val="24"/>
          <w:szCs w:val="24"/>
        </w:rPr>
        <w:t xml:space="preserve"> These are normal classes that will have table &amp; column information,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>, mapping of classes &amp; their variables on tables &amp; columns.</w:t>
      </w:r>
    </w:p>
    <w:p w14:paraId="091433F7" w14:textId="671A41A7" w:rsidR="00201F84" w:rsidRDefault="00201F84" w:rsidP="001314FA">
      <w:pPr>
        <w:rPr>
          <w:sz w:val="24"/>
          <w:szCs w:val="24"/>
        </w:rPr>
      </w:pPr>
    </w:p>
    <w:p w14:paraId="755582F9" w14:textId="4B1F9F5F" w:rsidR="00201F84" w:rsidRDefault="00D14405" w:rsidP="001314FA">
      <w:pPr>
        <w:rPr>
          <w:sz w:val="24"/>
          <w:szCs w:val="24"/>
        </w:rPr>
      </w:pPr>
      <w:r w:rsidRPr="00D14405">
        <w:rPr>
          <w:sz w:val="24"/>
          <w:szCs w:val="24"/>
          <w:highlight w:val="yellow"/>
        </w:rPr>
        <w:t xml:space="preserve">Create a </w:t>
      </w:r>
      <w:proofErr w:type="gramStart"/>
      <w:r w:rsidRPr="00D14405">
        <w:rPr>
          <w:sz w:val="24"/>
          <w:szCs w:val="24"/>
          <w:highlight w:val="yellow"/>
        </w:rPr>
        <w:t>User</w:t>
      </w:r>
      <w:proofErr w:type="gramEnd"/>
      <w:r w:rsidRPr="00D14405">
        <w:rPr>
          <w:sz w:val="24"/>
          <w:szCs w:val="24"/>
          <w:highlight w:val="yellow"/>
        </w:rPr>
        <w:t xml:space="preserve"> table</w:t>
      </w:r>
    </w:p>
    <w:p w14:paraId="1731EC03" w14:textId="024EA649" w:rsidR="00D14405" w:rsidRDefault="00D14405" w:rsidP="001314F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E3D3226" wp14:editId="1431CDA1">
            <wp:extent cx="5727700" cy="1630680"/>
            <wp:effectExtent l="0" t="0" r="635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E868" w14:textId="4FB9C615" w:rsidR="00D14405" w:rsidRDefault="00D14405" w:rsidP="001314FA">
      <w:pPr>
        <w:rPr>
          <w:sz w:val="24"/>
          <w:szCs w:val="24"/>
        </w:rPr>
      </w:pPr>
    </w:p>
    <w:p w14:paraId="24F0FC4E" w14:textId="7FCD76C5" w:rsidR="00D14405" w:rsidRDefault="00D14405" w:rsidP="001314FA">
      <w:pPr>
        <w:rPr>
          <w:sz w:val="24"/>
          <w:szCs w:val="24"/>
        </w:rPr>
      </w:pPr>
      <w:r w:rsidRPr="00D14405">
        <w:rPr>
          <w:sz w:val="24"/>
          <w:szCs w:val="24"/>
          <w:highlight w:val="yellow"/>
        </w:rPr>
        <w:t xml:space="preserve">List of dependencies required </w:t>
      </w:r>
      <w:proofErr w:type="spellStart"/>
      <w:r w:rsidRPr="00D14405">
        <w:rPr>
          <w:sz w:val="24"/>
          <w:szCs w:val="24"/>
          <w:highlight w:val="yellow"/>
        </w:rPr>
        <w:t>inorder</w:t>
      </w:r>
      <w:proofErr w:type="spellEnd"/>
      <w:r w:rsidRPr="00D14405">
        <w:rPr>
          <w:sz w:val="24"/>
          <w:szCs w:val="24"/>
          <w:highlight w:val="yellow"/>
        </w:rPr>
        <w:t xml:space="preserve"> to interact with the database through Spring Data JPA</w:t>
      </w:r>
    </w:p>
    <w:p w14:paraId="08525277" w14:textId="1E66114F" w:rsidR="00D14405" w:rsidRDefault="00D14405" w:rsidP="00D1440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Spring Boot Starter Web</w:t>
      </w:r>
    </w:p>
    <w:p w14:paraId="7BEB5B9A" w14:textId="7930FF8D" w:rsidR="00D14405" w:rsidRDefault="00D14405" w:rsidP="00D1440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Spring Boot Data JPA</w:t>
      </w:r>
    </w:p>
    <w:p w14:paraId="67C8CBD7" w14:textId="17D42267" w:rsidR="00D14405" w:rsidRDefault="00D14405" w:rsidP="00D1440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Spring Boot </w:t>
      </w:r>
      <w:proofErr w:type="spellStart"/>
      <w:r>
        <w:rPr>
          <w:sz w:val="24"/>
          <w:szCs w:val="24"/>
        </w:rPr>
        <w:t>DevTools</w:t>
      </w:r>
      <w:proofErr w:type="spellEnd"/>
    </w:p>
    <w:p w14:paraId="40389851" w14:textId="17B5928C" w:rsidR="00D14405" w:rsidRDefault="00D14405" w:rsidP="00D1440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MySQL Driver</w:t>
      </w:r>
    </w:p>
    <w:p w14:paraId="2BC3CBF8" w14:textId="3BA370FC" w:rsidR="001C1CE8" w:rsidRDefault="001C1CE8" w:rsidP="001C1CE8">
      <w:pPr>
        <w:rPr>
          <w:sz w:val="24"/>
          <w:szCs w:val="24"/>
        </w:rPr>
      </w:pPr>
    </w:p>
    <w:p w14:paraId="08323A35" w14:textId="75626237" w:rsidR="001C1CE8" w:rsidRDefault="001C1CE8" w:rsidP="001C1C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948BF0" wp14:editId="328A1D68">
            <wp:extent cx="5731510" cy="27292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D6D5" w14:textId="221AE1A2" w:rsidR="001C1CE8" w:rsidRDefault="001C1CE8" w:rsidP="001C1CE8">
      <w:pPr>
        <w:rPr>
          <w:sz w:val="24"/>
          <w:szCs w:val="24"/>
        </w:rPr>
      </w:pPr>
    </w:p>
    <w:p w14:paraId="7C4EBF91" w14:textId="7147E025" w:rsidR="001C1CE8" w:rsidRDefault="001C1CE8" w:rsidP="001C1CE8">
      <w:pPr>
        <w:rPr>
          <w:sz w:val="24"/>
          <w:szCs w:val="24"/>
        </w:rPr>
      </w:pPr>
      <w:r>
        <w:rPr>
          <w:sz w:val="24"/>
          <w:szCs w:val="24"/>
        </w:rPr>
        <w:t xml:space="preserve">Spring Boot automatically create database connection by looking at the </w:t>
      </w:r>
      <w:proofErr w:type="spellStart"/>
      <w:r>
        <w:rPr>
          <w:sz w:val="24"/>
          <w:szCs w:val="24"/>
        </w:rPr>
        <w:t>datasource</w:t>
      </w:r>
      <w:proofErr w:type="spellEnd"/>
      <w:r>
        <w:rPr>
          <w:sz w:val="24"/>
          <w:szCs w:val="24"/>
        </w:rPr>
        <w:t xml:space="preserve"> information in the </w:t>
      </w:r>
      <w:proofErr w:type="spellStart"/>
      <w:proofErr w:type="gramStart"/>
      <w:r>
        <w:rPr>
          <w:sz w:val="24"/>
          <w:szCs w:val="24"/>
        </w:rPr>
        <w:t>application.properties</w:t>
      </w:r>
      <w:proofErr w:type="spellEnd"/>
      <w:proofErr w:type="gramEnd"/>
    </w:p>
    <w:p w14:paraId="6D6EEF8A" w14:textId="53E863F6" w:rsidR="001A7A69" w:rsidRDefault="001A7A69" w:rsidP="001C1CE8">
      <w:pPr>
        <w:rPr>
          <w:sz w:val="24"/>
          <w:szCs w:val="24"/>
        </w:rPr>
      </w:pPr>
    </w:p>
    <w:p w14:paraId="154FC4B0" w14:textId="1157671F" w:rsidR="001A7A69" w:rsidRDefault="001A7A69" w:rsidP="001C1CE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C11455" wp14:editId="55AB7704">
            <wp:extent cx="5727700" cy="1647825"/>
            <wp:effectExtent l="0" t="0" r="635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BC9E" w14:textId="2C304955" w:rsidR="001A7A69" w:rsidRDefault="001A7A69" w:rsidP="001C1CE8">
      <w:pPr>
        <w:rPr>
          <w:sz w:val="24"/>
          <w:szCs w:val="24"/>
        </w:rPr>
      </w:pPr>
    </w:p>
    <w:p w14:paraId="537A0A09" w14:textId="16A7AB16" w:rsidR="001A7A69" w:rsidRDefault="001A7A69" w:rsidP="001C1CE8">
      <w:pPr>
        <w:rPr>
          <w:sz w:val="24"/>
          <w:szCs w:val="24"/>
        </w:rPr>
      </w:pPr>
      <w:r w:rsidRPr="001A7A69">
        <w:rPr>
          <w:sz w:val="24"/>
          <w:szCs w:val="24"/>
          <w:highlight w:val="yellow"/>
        </w:rPr>
        <w:t>Creating the entity class to map to User table</w:t>
      </w:r>
    </w:p>
    <w:p w14:paraId="395B248A" w14:textId="46F5AA3C" w:rsidR="001A7A69" w:rsidRDefault="001A7A69" w:rsidP="001C1CE8">
      <w:pPr>
        <w:rPr>
          <w:sz w:val="24"/>
          <w:szCs w:val="24"/>
        </w:rPr>
      </w:pPr>
      <w:r w:rsidRPr="001A7A69">
        <w:rPr>
          <w:sz w:val="24"/>
          <w:szCs w:val="24"/>
          <w:highlight w:val="yellow"/>
        </w:rPr>
        <w:t>User.java</w:t>
      </w:r>
    </w:p>
    <w:p w14:paraId="5990A0D4" w14:textId="5E365AA0" w:rsidR="001A7A69" w:rsidRDefault="001A7A69" w:rsidP="001C1C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158464" wp14:editId="2D3B5C55">
            <wp:extent cx="5727700" cy="59436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A728" w14:textId="32FC8D1D" w:rsidR="00F348FD" w:rsidRDefault="00F348FD" w:rsidP="001C1CE8">
      <w:pPr>
        <w:rPr>
          <w:sz w:val="24"/>
          <w:szCs w:val="24"/>
        </w:rPr>
      </w:pPr>
    </w:p>
    <w:p w14:paraId="1DBE5460" w14:textId="672EC1DE" w:rsidR="00F348FD" w:rsidRDefault="00F348FD" w:rsidP="001C1CE8">
      <w:pPr>
        <w:rPr>
          <w:sz w:val="24"/>
          <w:szCs w:val="24"/>
        </w:rPr>
      </w:pPr>
      <w:r>
        <w:rPr>
          <w:sz w:val="24"/>
          <w:szCs w:val="24"/>
        </w:rPr>
        <w:t xml:space="preserve">In Spring Data </w:t>
      </w:r>
      <w:proofErr w:type="spellStart"/>
      <w:r>
        <w:rPr>
          <w:sz w:val="24"/>
          <w:szCs w:val="24"/>
        </w:rPr>
        <w:t>Jpa</w:t>
      </w:r>
      <w:proofErr w:type="spellEnd"/>
      <w:r>
        <w:rPr>
          <w:sz w:val="24"/>
          <w:szCs w:val="24"/>
        </w:rPr>
        <w:t xml:space="preserve"> you need to use some interfaces like </w:t>
      </w:r>
      <w:proofErr w:type="spellStart"/>
      <w:r>
        <w:rPr>
          <w:sz w:val="24"/>
          <w:szCs w:val="24"/>
        </w:rPr>
        <w:t>CrudRepository</w:t>
      </w:r>
      <w:proofErr w:type="spellEnd"/>
      <w:r>
        <w:rPr>
          <w:sz w:val="24"/>
          <w:szCs w:val="24"/>
        </w:rPr>
        <w:t xml:space="preserve">&lt;T, ID&gt;, </w:t>
      </w:r>
      <w:proofErr w:type="spellStart"/>
      <w:r>
        <w:rPr>
          <w:sz w:val="24"/>
          <w:szCs w:val="24"/>
        </w:rPr>
        <w:t>JpaRepository</w:t>
      </w:r>
      <w:proofErr w:type="spellEnd"/>
      <w:r>
        <w:rPr>
          <w:sz w:val="24"/>
          <w:szCs w:val="24"/>
        </w:rPr>
        <w:t>&lt;T, ID&gt;, which takes Entity class &amp; Primary key class names, these needs to be extends so that you can call the methods present in it.</w:t>
      </w:r>
    </w:p>
    <w:p w14:paraId="07D0551E" w14:textId="5717E770" w:rsidR="00F348FD" w:rsidRDefault="00F348FD" w:rsidP="001C1CE8">
      <w:pPr>
        <w:rPr>
          <w:sz w:val="24"/>
          <w:szCs w:val="24"/>
        </w:rPr>
      </w:pPr>
      <w:r>
        <w:rPr>
          <w:sz w:val="24"/>
          <w:szCs w:val="24"/>
        </w:rPr>
        <w:t>Here T is the entity class name &amp; ID is the wrapper class name of the primary key, ex: T is User and ID is Integer</w:t>
      </w:r>
    </w:p>
    <w:p w14:paraId="6F33554C" w14:textId="7DD27BE0" w:rsidR="00F348FD" w:rsidRDefault="00F348FD" w:rsidP="001C1CE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CrudRepository</w:t>
      </w:r>
      <w:proofErr w:type="spellEnd"/>
      <w:r w:rsidR="00D35736">
        <w:rPr>
          <w:sz w:val="24"/>
          <w:szCs w:val="24"/>
        </w:rPr>
        <w:t>&lt;T, ID&gt;</w:t>
      </w:r>
      <w:r>
        <w:rPr>
          <w:sz w:val="24"/>
          <w:szCs w:val="24"/>
        </w:rPr>
        <w:t xml:space="preserve"> provides methods like</w:t>
      </w:r>
    </w:p>
    <w:p w14:paraId="62AA0FCB" w14:textId="7F7599E9" w:rsidR="00F348FD" w:rsidRDefault="00F348FD" w:rsidP="001C1CE8">
      <w:pPr>
        <w:rPr>
          <w:sz w:val="24"/>
          <w:szCs w:val="24"/>
        </w:rPr>
      </w:pPr>
      <w:r>
        <w:rPr>
          <w:sz w:val="24"/>
          <w:szCs w:val="24"/>
        </w:rPr>
        <w:t>save(T)</w:t>
      </w:r>
      <w:r w:rsidR="00D35736">
        <w:rPr>
          <w:sz w:val="24"/>
          <w:szCs w:val="24"/>
        </w:rPr>
        <w:br/>
      </w:r>
      <w:proofErr w:type="spellStart"/>
      <w:r w:rsidR="00D35736">
        <w:rPr>
          <w:sz w:val="24"/>
          <w:szCs w:val="24"/>
        </w:rPr>
        <w:t>upate</w:t>
      </w:r>
      <w:proofErr w:type="spellEnd"/>
      <w:r w:rsidR="00D35736">
        <w:rPr>
          <w:sz w:val="24"/>
          <w:szCs w:val="24"/>
        </w:rPr>
        <w:t>(T)</w:t>
      </w:r>
      <w:r w:rsidR="00D35736">
        <w:rPr>
          <w:sz w:val="24"/>
          <w:szCs w:val="24"/>
        </w:rPr>
        <w:br/>
        <w:t>delete(T)</w:t>
      </w:r>
      <w:r w:rsidR="00D35736">
        <w:rPr>
          <w:sz w:val="24"/>
          <w:szCs w:val="24"/>
        </w:rPr>
        <w:br/>
      </w:r>
      <w:proofErr w:type="spellStart"/>
      <w:proofErr w:type="gramStart"/>
      <w:r w:rsidR="00D35736">
        <w:rPr>
          <w:sz w:val="24"/>
          <w:szCs w:val="24"/>
        </w:rPr>
        <w:t>findById</w:t>
      </w:r>
      <w:proofErr w:type="spellEnd"/>
      <w:r w:rsidR="00D35736">
        <w:rPr>
          <w:sz w:val="24"/>
          <w:szCs w:val="24"/>
        </w:rPr>
        <w:t>(</w:t>
      </w:r>
      <w:proofErr w:type="gramEnd"/>
      <w:r w:rsidR="00D35736">
        <w:rPr>
          <w:sz w:val="24"/>
          <w:szCs w:val="24"/>
        </w:rPr>
        <w:t>ID)</w:t>
      </w:r>
    </w:p>
    <w:p w14:paraId="5D9E8697" w14:textId="696DB27E" w:rsidR="00D35736" w:rsidRDefault="00D35736" w:rsidP="001C1CE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findAll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011EF01A" w14:textId="1DDC83FD" w:rsidR="00D35736" w:rsidRDefault="00D35736" w:rsidP="001C1CE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JpaRepository</w:t>
      </w:r>
      <w:proofErr w:type="spellEnd"/>
      <w:r>
        <w:rPr>
          <w:sz w:val="24"/>
          <w:szCs w:val="24"/>
        </w:rPr>
        <w:t xml:space="preserve">&lt;T, ID&gt; extends </w:t>
      </w:r>
      <w:proofErr w:type="spellStart"/>
      <w:r>
        <w:rPr>
          <w:sz w:val="24"/>
          <w:szCs w:val="24"/>
        </w:rPr>
        <w:t>CrudRepository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PagingSortingRepository</w:t>
      </w:r>
      <w:proofErr w:type="spellEnd"/>
      <w:r>
        <w:rPr>
          <w:sz w:val="24"/>
          <w:szCs w:val="24"/>
        </w:rPr>
        <w:t>, provides methods like</w:t>
      </w:r>
    </w:p>
    <w:p w14:paraId="12189BB3" w14:textId="5519DDBF" w:rsidR="00573835" w:rsidRDefault="00D35736" w:rsidP="00D3573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sort(</w:t>
      </w:r>
      <w:proofErr w:type="gramEnd"/>
      <w:r>
        <w:rPr>
          <w:sz w:val="24"/>
          <w:szCs w:val="24"/>
        </w:rPr>
        <w:t>)</w:t>
      </w:r>
    </w:p>
    <w:p w14:paraId="30188774" w14:textId="6C3DEC21" w:rsidR="00D35736" w:rsidRDefault="00D35736" w:rsidP="001C1CE8">
      <w:pPr>
        <w:rPr>
          <w:sz w:val="24"/>
          <w:szCs w:val="24"/>
        </w:rPr>
      </w:pPr>
      <w:r>
        <w:rPr>
          <w:sz w:val="24"/>
          <w:szCs w:val="24"/>
        </w:rPr>
        <w:t xml:space="preserve">and all the methods of </w:t>
      </w:r>
      <w:proofErr w:type="spellStart"/>
      <w:r>
        <w:rPr>
          <w:sz w:val="24"/>
          <w:szCs w:val="24"/>
        </w:rPr>
        <w:t>CrudRepository</w:t>
      </w:r>
      <w:proofErr w:type="spellEnd"/>
      <w:r w:rsidR="00573835">
        <w:rPr>
          <w:sz w:val="24"/>
          <w:szCs w:val="24"/>
        </w:rPr>
        <w:t>.</w:t>
      </w:r>
    </w:p>
    <w:p w14:paraId="1E98A56D" w14:textId="03B23A9C" w:rsidR="00573835" w:rsidRDefault="00573835" w:rsidP="001C1CE8">
      <w:pPr>
        <w:rPr>
          <w:sz w:val="24"/>
          <w:szCs w:val="24"/>
        </w:rPr>
      </w:pPr>
      <w:r>
        <w:rPr>
          <w:sz w:val="24"/>
          <w:szCs w:val="24"/>
        </w:rPr>
        <w:t xml:space="preserve">Developers need not implement </w:t>
      </w:r>
      <w:proofErr w:type="gramStart"/>
      <w:r>
        <w:rPr>
          <w:sz w:val="24"/>
          <w:szCs w:val="24"/>
        </w:rPr>
        <w:t>it,</w:t>
      </w:r>
      <w:proofErr w:type="gramEnd"/>
      <w:r>
        <w:rPr>
          <w:sz w:val="24"/>
          <w:szCs w:val="24"/>
        </w:rPr>
        <w:t xml:space="preserve"> they just need to extend the Interface so that spring boot understands on which entity it has to perform operation.</w:t>
      </w:r>
    </w:p>
    <w:p w14:paraId="67604F05" w14:textId="7277E2D6" w:rsidR="00573835" w:rsidRPr="004F43B0" w:rsidRDefault="00573835" w:rsidP="001C1CE8">
      <w:pPr>
        <w:rPr>
          <w:color w:val="FF0000"/>
          <w:sz w:val="24"/>
          <w:szCs w:val="24"/>
        </w:rPr>
      </w:pPr>
      <w:r w:rsidRPr="004F43B0">
        <w:rPr>
          <w:color w:val="FF0000"/>
          <w:sz w:val="24"/>
          <w:szCs w:val="24"/>
        </w:rPr>
        <w:t xml:space="preserve">interface </w:t>
      </w:r>
      <w:proofErr w:type="spellStart"/>
      <w:r w:rsidRPr="004F43B0">
        <w:rPr>
          <w:color w:val="FF0000"/>
          <w:sz w:val="24"/>
          <w:szCs w:val="24"/>
        </w:rPr>
        <w:t>UserRepo</w:t>
      </w:r>
      <w:proofErr w:type="spellEnd"/>
      <w:r w:rsidRPr="004F43B0">
        <w:rPr>
          <w:color w:val="FF0000"/>
          <w:sz w:val="24"/>
          <w:szCs w:val="24"/>
        </w:rPr>
        <w:t xml:space="preserve"> extends </w:t>
      </w:r>
      <w:proofErr w:type="spellStart"/>
      <w:r w:rsidRPr="004F43B0">
        <w:rPr>
          <w:color w:val="FF0000"/>
          <w:sz w:val="24"/>
          <w:szCs w:val="24"/>
        </w:rPr>
        <w:t>JpaRepository</w:t>
      </w:r>
      <w:proofErr w:type="spellEnd"/>
      <w:r w:rsidRPr="004F43B0">
        <w:rPr>
          <w:color w:val="FF0000"/>
          <w:sz w:val="24"/>
          <w:szCs w:val="24"/>
        </w:rPr>
        <w:t>&lt;User, Integer</w:t>
      </w:r>
      <w:proofErr w:type="gramStart"/>
      <w:r w:rsidRPr="004F43B0">
        <w:rPr>
          <w:color w:val="FF0000"/>
          <w:sz w:val="24"/>
          <w:szCs w:val="24"/>
        </w:rPr>
        <w:t>&gt;{</w:t>
      </w:r>
      <w:proofErr w:type="gramEnd"/>
      <w:r w:rsidRPr="004F43B0">
        <w:rPr>
          <w:color w:val="FF0000"/>
          <w:sz w:val="24"/>
          <w:szCs w:val="24"/>
        </w:rPr>
        <w:t>}</w:t>
      </w:r>
    </w:p>
    <w:p w14:paraId="29F7181E" w14:textId="7C462892" w:rsidR="00573835" w:rsidRDefault="00573835" w:rsidP="001C1CE8">
      <w:pPr>
        <w:rPr>
          <w:sz w:val="24"/>
          <w:szCs w:val="24"/>
        </w:rPr>
      </w:pPr>
      <w:r>
        <w:rPr>
          <w:sz w:val="24"/>
          <w:szCs w:val="24"/>
        </w:rPr>
        <w:t xml:space="preserve">Spring Boot creates the instance for </w:t>
      </w:r>
      <w:proofErr w:type="spellStart"/>
      <w:r>
        <w:rPr>
          <w:sz w:val="24"/>
          <w:szCs w:val="24"/>
        </w:rPr>
        <w:t>UserRepo</w:t>
      </w:r>
      <w:proofErr w:type="spellEnd"/>
      <w:r>
        <w:rPr>
          <w:sz w:val="24"/>
          <w:szCs w:val="24"/>
        </w:rPr>
        <w:t xml:space="preserve"> and you can </w:t>
      </w:r>
      <w:proofErr w:type="spellStart"/>
      <w:r>
        <w:rPr>
          <w:sz w:val="24"/>
          <w:szCs w:val="24"/>
        </w:rPr>
        <w:t>autowire</w:t>
      </w:r>
      <w:proofErr w:type="spellEnd"/>
      <w:r>
        <w:rPr>
          <w:sz w:val="24"/>
          <w:szCs w:val="24"/>
        </w:rPr>
        <w:t xml:space="preserve"> it in service/controller layer</w:t>
      </w:r>
    </w:p>
    <w:p w14:paraId="2A8F5A8F" w14:textId="01B53C9B" w:rsidR="004F43B0" w:rsidRDefault="004F43B0" w:rsidP="001C1CE8">
      <w:pPr>
        <w:rPr>
          <w:sz w:val="24"/>
          <w:szCs w:val="24"/>
        </w:rPr>
      </w:pPr>
      <w:r>
        <w:rPr>
          <w:sz w:val="24"/>
          <w:szCs w:val="24"/>
        </w:rPr>
        <w:t>Note: You don’t have to create @Repository class at all</w:t>
      </w:r>
    </w:p>
    <w:p w14:paraId="20E2C6E6" w14:textId="3B2D3098" w:rsidR="00162552" w:rsidRDefault="00162552" w:rsidP="001C1CE8">
      <w:pPr>
        <w:rPr>
          <w:sz w:val="24"/>
          <w:szCs w:val="24"/>
        </w:rPr>
      </w:pPr>
      <w:r w:rsidRPr="00162552">
        <w:rPr>
          <w:sz w:val="24"/>
          <w:szCs w:val="24"/>
          <w:highlight w:val="yellow"/>
        </w:rPr>
        <w:t>UserRepository.java</w:t>
      </w:r>
    </w:p>
    <w:p w14:paraId="771B4A8E" w14:textId="393D2905" w:rsidR="00162552" w:rsidRDefault="00162552" w:rsidP="001C1C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86196D" wp14:editId="08B45A24">
            <wp:extent cx="5727700" cy="219964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8672" w14:textId="118AADD8" w:rsidR="00DD5BE9" w:rsidRDefault="00DD5BE9" w:rsidP="001C1CE8">
      <w:pPr>
        <w:rPr>
          <w:sz w:val="24"/>
          <w:szCs w:val="24"/>
        </w:rPr>
      </w:pPr>
      <w:r w:rsidRPr="00DD5BE9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Spring Boot provides implementation to </w:t>
      </w:r>
      <w:proofErr w:type="spellStart"/>
      <w:r>
        <w:rPr>
          <w:sz w:val="24"/>
          <w:szCs w:val="24"/>
        </w:rPr>
        <w:t>UserRepository</w:t>
      </w:r>
      <w:proofErr w:type="spellEnd"/>
      <w:r>
        <w:rPr>
          <w:sz w:val="24"/>
          <w:szCs w:val="24"/>
        </w:rPr>
        <w:t xml:space="preserve"> at runtime and also creates the instance of that implementation, it means developers need not to write any logics for </w:t>
      </w:r>
      <w:r>
        <w:rPr>
          <w:sz w:val="24"/>
          <w:szCs w:val="24"/>
        </w:rPr>
        <w:lastRenderedPageBreak/>
        <w:t xml:space="preserve">database interaction, they just need to call the methods of </w:t>
      </w:r>
      <w:proofErr w:type="spellStart"/>
      <w:r>
        <w:rPr>
          <w:sz w:val="24"/>
          <w:szCs w:val="24"/>
        </w:rPr>
        <w:t>JpaRepository</w:t>
      </w:r>
      <w:proofErr w:type="spellEnd"/>
      <w:r>
        <w:rPr>
          <w:sz w:val="24"/>
          <w:szCs w:val="24"/>
        </w:rPr>
        <w:t xml:space="preserve"> through the </w:t>
      </w:r>
      <w:proofErr w:type="spellStart"/>
      <w:r>
        <w:rPr>
          <w:sz w:val="24"/>
          <w:szCs w:val="24"/>
        </w:rPr>
        <w:t>UserRepository</w:t>
      </w:r>
      <w:proofErr w:type="spellEnd"/>
      <w:r>
        <w:rPr>
          <w:sz w:val="24"/>
          <w:szCs w:val="24"/>
        </w:rPr>
        <w:t xml:space="preserve"> reference</w:t>
      </w:r>
      <w:r w:rsidR="00312547">
        <w:rPr>
          <w:sz w:val="24"/>
          <w:szCs w:val="24"/>
        </w:rPr>
        <w:t>.</w:t>
      </w:r>
    </w:p>
    <w:p w14:paraId="103BE94D" w14:textId="1BDBB4CA" w:rsidR="00312547" w:rsidRDefault="00312547" w:rsidP="001C1CE8">
      <w:pPr>
        <w:rPr>
          <w:sz w:val="24"/>
          <w:szCs w:val="24"/>
        </w:rPr>
      </w:pPr>
      <w:r w:rsidRPr="00312547">
        <w:rPr>
          <w:sz w:val="24"/>
          <w:szCs w:val="24"/>
          <w:highlight w:val="yellow"/>
        </w:rPr>
        <w:t xml:space="preserve">List of methods you can use from </w:t>
      </w:r>
      <w:proofErr w:type="spellStart"/>
      <w:r w:rsidRPr="00312547">
        <w:rPr>
          <w:sz w:val="24"/>
          <w:szCs w:val="24"/>
          <w:highlight w:val="yellow"/>
        </w:rPr>
        <w:t>JpaRepository</w:t>
      </w:r>
      <w:proofErr w:type="spellEnd"/>
    </w:p>
    <w:p w14:paraId="56B371C3" w14:textId="2D93F139" w:rsidR="00312547" w:rsidRDefault="00312547" w:rsidP="001C1CE8">
      <w:pPr>
        <w:rPr>
          <w:sz w:val="24"/>
          <w:szCs w:val="24"/>
        </w:rPr>
      </w:pPr>
      <w:r>
        <w:rPr>
          <w:sz w:val="24"/>
          <w:szCs w:val="24"/>
        </w:rPr>
        <w:t>@Autowired</w:t>
      </w:r>
    </w:p>
    <w:p w14:paraId="1F99D0E1" w14:textId="6551A76E" w:rsidR="00312547" w:rsidRDefault="00312547" w:rsidP="001C1CE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UserRepository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userDao</w:t>
      </w:r>
      <w:proofErr w:type="spellEnd"/>
      <w:r>
        <w:rPr>
          <w:sz w:val="24"/>
          <w:szCs w:val="24"/>
        </w:rPr>
        <w:t>;</w:t>
      </w:r>
    </w:p>
    <w:p w14:paraId="08912093" w14:textId="3147F544" w:rsidR="00312547" w:rsidRDefault="00FE288C" w:rsidP="001C1CE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userDao.save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userObject</w:t>
      </w:r>
      <w:proofErr w:type="spellEnd"/>
      <w:r>
        <w:rPr>
          <w:sz w:val="24"/>
          <w:szCs w:val="24"/>
        </w:rPr>
        <w:t>); // stores user Object</w:t>
      </w:r>
    </w:p>
    <w:p w14:paraId="623EDF97" w14:textId="146BCC20" w:rsidR="00FE288C" w:rsidRDefault="00FE288C" w:rsidP="001C1CE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userDao.findAll</w:t>
      </w:r>
      <w:proofErr w:type="spellEnd"/>
      <w:r>
        <w:rPr>
          <w:sz w:val="24"/>
          <w:szCs w:val="24"/>
        </w:rPr>
        <w:t>(); // returns all the user object in List&lt;User&gt;</w:t>
      </w:r>
    </w:p>
    <w:p w14:paraId="0682B568" w14:textId="5FA3A29B" w:rsidR="00FE288C" w:rsidRDefault="00FE288C" w:rsidP="001C1CE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userDao.findById</w:t>
      </w:r>
      <w:proofErr w:type="spellEnd"/>
      <w:r>
        <w:rPr>
          <w:sz w:val="24"/>
          <w:szCs w:val="24"/>
        </w:rPr>
        <w:t xml:space="preserve">(id); // returns a user object matching to the id else null or null </w:t>
      </w:r>
      <w:proofErr w:type="spellStart"/>
      <w:r>
        <w:rPr>
          <w:sz w:val="24"/>
          <w:szCs w:val="24"/>
        </w:rPr>
        <w:t>pointerexception</w:t>
      </w:r>
      <w:proofErr w:type="spellEnd"/>
    </w:p>
    <w:p w14:paraId="23A1FDBC" w14:textId="38C45F85" w:rsidR="00105AD1" w:rsidRDefault="00105AD1" w:rsidP="001C1CE8">
      <w:pPr>
        <w:rPr>
          <w:sz w:val="24"/>
          <w:szCs w:val="24"/>
        </w:rPr>
      </w:pPr>
      <w:r w:rsidRPr="00105AD1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In real-time we need to @Autowire DAO to the Service &amp; Service to the Controller, but here we are directly using @Autowire of DAO in controller</w:t>
      </w:r>
    </w:p>
    <w:p w14:paraId="60914516" w14:textId="401439AE" w:rsidR="00131F8E" w:rsidRDefault="00131F8E" w:rsidP="001C1CE8">
      <w:pPr>
        <w:rPr>
          <w:sz w:val="24"/>
          <w:szCs w:val="24"/>
        </w:rPr>
      </w:pPr>
    </w:p>
    <w:p w14:paraId="62F59622" w14:textId="3A0B4554" w:rsidR="00131F8E" w:rsidRDefault="00131F8E" w:rsidP="001C1CE8">
      <w:pPr>
        <w:rPr>
          <w:sz w:val="24"/>
          <w:szCs w:val="24"/>
        </w:rPr>
      </w:pPr>
      <w:r w:rsidRPr="00131F8E">
        <w:rPr>
          <w:sz w:val="24"/>
          <w:szCs w:val="24"/>
          <w:highlight w:val="yellow"/>
        </w:rPr>
        <w:t>HTTP Methods operations</w:t>
      </w:r>
    </w:p>
    <w:p w14:paraId="5D6F743E" w14:textId="51FBECE7" w:rsidR="00131F8E" w:rsidRDefault="00131F8E" w:rsidP="001C1CE8">
      <w:pPr>
        <w:rPr>
          <w:sz w:val="24"/>
          <w:szCs w:val="24"/>
        </w:rPr>
      </w:pPr>
      <w:r>
        <w:rPr>
          <w:sz w:val="24"/>
          <w:szCs w:val="24"/>
        </w:rPr>
        <w:t>GET: Fetch</w:t>
      </w:r>
    </w:p>
    <w:p w14:paraId="48BC4597" w14:textId="34FD04AA" w:rsidR="00131F8E" w:rsidRDefault="00131F8E" w:rsidP="001C1CE8">
      <w:pPr>
        <w:rPr>
          <w:sz w:val="24"/>
          <w:szCs w:val="24"/>
        </w:rPr>
      </w:pPr>
      <w:r>
        <w:rPr>
          <w:sz w:val="24"/>
          <w:szCs w:val="24"/>
        </w:rPr>
        <w:t>POST: Create</w:t>
      </w:r>
    </w:p>
    <w:p w14:paraId="69A8ACB2" w14:textId="66F2B8E8" w:rsidR="00131F8E" w:rsidRDefault="00131F8E" w:rsidP="001C1CE8">
      <w:pPr>
        <w:rPr>
          <w:sz w:val="24"/>
          <w:szCs w:val="24"/>
        </w:rPr>
      </w:pPr>
      <w:r>
        <w:rPr>
          <w:sz w:val="24"/>
          <w:szCs w:val="24"/>
        </w:rPr>
        <w:t>PUT: Update</w:t>
      </w:r>
    </w:p>
    <w:p w14:paraId="08AC7A05" w14:textId="4EA8FF4A" w:rsidR="00131F8E" w:rsidRDefault="00131F8E" w:rsidP="001C1CE8">
      <w:pPr>
        <w:rPr>
          <w:sz w:val="24"/>
          <w:szCs w:val="24"/>
        </w:rPr>
      </w:pPr>
      <w:r>
        <w:rPr>
          <w:sz w:val="24"/>
          <w:szCs w:val="24"/>
        </w:rPr>
        <w:t>DELETE: Delete</w:t>
      </w:r>
    </w:p>
    <w:p w14:paraId="44569B97" w14:textId="499BC44D" w:rsidR="00C248E5" w:rsidRDefault="00C248E5" w:rsidP="001C1CE8">
      <w:pPr>
        <w:rPr>
          <w:sz w:val="24"/>
          <w:szCs w:val="24"/>
        </w:rPr>
      </w:pPr>
    </w:p>
    <w:p w14:paraId="77C68CA5" w14:textId="35F77CF2" w:rsidR="00C248E5" w:rsidRDefault="00C248E5" w:rsidP="001C1CE8">
      <w:pPr>
        <w:rPr>
          <w:sz w:val="24"/>
          <w:szCs w:val="24"/>
        </w:rPr>
      </w:pPr>
      <w:r w:rsidRPr="00C248E5">
        <w:rPr>
          <w:sz w:val="24"/>
          <w:szCs w:val="24"/>
          <w:highlight w:val="yellow"/>
        </w:rPr>
        <w:t>UserRestApi.java</w:t>
      </w:r>
    </w:p>
    <w:p w14:paraId="72811A64" w14:textId="78EF7B6E" w:rsidR="00C248E5" w:rsidRDefault="00C248E5" w:rsidP="001C1CE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C33B63" wp14:editId="619940CD">
            <wp:extent cx="5727700" cy="4873625"/>
            <wp:effectExtent l="0" t="0" r="635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26D2" w14:textId="1B7FF6CA" w:rsidR="00C248E5" w:rsidRDefault="00C248E5" w:rsidP="001C1CE8">
      <w:pPr>
        <w:rPr>
          <w:sz w:val="24"/>
          <w:szCs w:val="24"/>
        </w:rPr>
      </w:pPr>
    </w:p>
    <w:p w14:paraId="172B71B0" w14:textId="78B5194B" w:rsidR="00C248E5" w:rsidRDefault="00C248E5" w:rsidP="001C1CE8">
      <w:pPr>
        <w:rPr>
          <w:sz w:val="24"/>
          <w:szCs w:val="24"/>
        </w:rPr>
      </w:pPr>
    </w:p>
    <w:p w14:paraId="56984077" w14:textId="301BC5D2" w:rsidR="00C248E5" w:rsidRDefault="00C248E5" w:rsidP="001C1CE8">
      <w:pPr>
        <w:rPr>
          <w:sz w:val="24"/>
          <w:szCs w:val="24"/>
        </w:rPr>
      </w:pPr>
      <w:r w:rsidRPr="00C248E5">
        <w:rPr>
          <w:sz w:val="24"/>
          <w:szCs w:val="24"/>
          <w:highlight w:val="yellow"/>
        </w:rPr>
        <w:t>Output:</w:t>
      </w:r>
    </w:p>
    <w:p w14:paraId="3480E53A" w14:textId="22858420" w:rsidR="00C248E5" w:rsidRDefault="00C248E5" w:rsidP="001C1CE8">
      <w:pPr>
        <w:rPr>
          <w:sz w:val="24"/>
          <w:szCs w:val="24"/>
        </w:rPr>
      </w:pPr>
      <w:r w:rsidRPr="00C248E5">
        <w:rPr>
          <w:sz w:val="24"/>
          <w:szCs w:val="24"/>
          <w:highlight w:val="yellow"/>
        </w:rPr>
        <w:t>POST operation</w:t>
      </w:r>
    </w:p>
    <w:p w14:paraId="5DF11287" w14:textId="772A872E" w:rsidR="00C248E5" w:rsidRDefault="00C248E5" w:rsidP="001C1CE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70A453" wp14:editId="29E721E7">
            <wp:extent cx="5443220" cy="4528820"/>
            <wp:effectExtent l="0" t="0" r="508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DB75" w14:textId="03824769" w:rsidR="00C248E5" w:rsidRDefault="00C248E5" w:rsidP="001C1CE8">
      <w:pPr>
        <w:rPr>
          <w:sz w:val="24"/>
          <w:szCs w:val="24"/>
        </w:rPr>
      </w:pPr>
    </w:p>
    <w:p w14:paraId="37FA3DEB" w14:textId="071EDF9F" w:rsidR="00C248E5" w:rsidRDefault="00C248E5" w:rsidP="001C1CE8">
      <w:pPr>
        <w:rPr>
          <w:sz w:val="24"/>
          <w:szCs w:val="24"/>
        </w:rPr>
      </w:pPr>
      <w:r w:rsidRPr="00C248E5">
        <w:rPr>
          <w:sz w:val="24"/>
          <w:szCs w:val="24"/>
          <w:highlight w:val="yellow"/>
        </w:rPr>
        <w:t>GET operations</w:t>
      </w:r>
    </w:p>
    <w:p w14:paraId="4C974F3E" w14:textId="20F4E70B" w:rsidR="00C248E5" w:rsidRDefault="00C248E5" w:rsidP="001C1CE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9D6E8A" wp14:editId="0CFD4BB8">
            <wp:extent cx="3855720" cy="60128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60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4EA9" w14:textId="19E6960B" w:rsidR="00D6446F" w:rsidRDefault="00D6446F" w:rsidP="001C1CE8">
      <w:pPr>
        <w:rPr>
          <w:sz w:val="24"/>
          <w:szCs w:val="24"/>
        </w:rPr>
      </w:pPr>
    </w:p>
    <w:p w14:paraId="3E16E629" w14:textId="36826AA5" w:rsidR="00D6446F" w:rsidRDefault="00D6446F" w:rsidP="001C1CE8">
      <w:pPr>
        <w:rPr>
          <w:sz w:val="24"/>
          <w:szCs w:val="24"/>
        </w:rPr>
      </w:pPr>
      <w:r w:rsidRPr="00D6446F">
        <w:rPr>
          <w:sz w:val="24"/>
          <w:szCs w:val="24"/>
          <w:highlight w:val="yellow"/>
        </w:rPr>
        <w:t>Finding a particular entity</w:t>
      </w:r>
    </w:p>
    <w:p w14:paraId="44420DB0" w14:textId="559DBFB9" w:rsidR="00D6446F" w:rsidRDefault="00D6446F" w:rsidP="001C1CE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81DDFE" wp14:editId="2F2FDE8A">
            <wp:extent cx="5727700" cy="4916805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EEC8" w14:textId="77777777" w:rsidR="00901AB9" w:rsidRDefault="00901AB9" w:rsidP="001C1CE8">
      <w:pPr>
        <w:rPr>
          <w:sz w:val="24"/>
          <w:szCs w:val="24"/>
        </w:rPr>
      </w:pPr>
    </w:p>
    <w:sectPr w:rsidR="00901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91CD4"/>
    <w:multiLevelType w:val="hybridMultilevel"/>
    <w:tmpl w:val="21BA4D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718D3"/>
    <w:multiLevelType w:val="hybridMultilevel"/>
    <w:tmpl w:val="3C865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4618F"/>
    <w:multiLevelType w:val="hybridMultilevel"/>
    <w:tmpl w:val="B0F8C2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72E8F"/>
    <w:multiLevelType w:val="hybridMultilevel"/>
    <w:tmpl w:val="BD38A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64E24"/>
    <w:multiLevelType w:val="hybridMultilevel"/>
    <w:tmpl w:val="093A74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711EC2"/>
    <w:multiLevelType w:val="hybridMultilevel"/>
    <w:tmpl w:val="F678DC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EC0794"/>
    <w:multiLevelType w:val="hybridMultilevel"/>
    <w:tmpl w:val="33F460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590C93"/>
    <w:multiLevelType w:val="hybridMultilevel"/>
    <w:tmpl w:val="46603858"/>
    <w:lvl w:ilvl="0" w:tplc="E32A6B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FA649A"/>
    <w:multiLevelType w:val="hybridMultilevel"/>
    <w:tmpl w:val="CFF445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EE1935"/>
    <w:multiLevelType w:val="hybridMultilevel"/>
    <w:tmpl w:val="131C5A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9"/>
  </w:num>
  <w:num w:numId="5">
    <w:abstractNumId w:val="6"/>
  </w:num>
  <w:num w:numId="6">
    <w:abstractNumId w:val="3"/>
  </w:num>
  <w:num w:numId="7">
    <w:abstractNumId w:val="1"/>
  </w:num>
  <w:num w:numId="8">
    <w:abstractNumId w:val="4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FD"/>
    <w:rsid w:val="00000882"/>
    <w:rsid w:val="000E1354"/>
    <w:rsid w:val="00105AD1"/>
    <w:rsid w:val="00105E87"/>
    <w:rsid w:val="00106248"/>
    <w:rsid w:val="001314FA"/>
    <w:rsid w:val="00131F8E"/>
    <w:rsid w:val="00162552"/>
    <w:rsid w:val="00172CA7"/>
    <w:rsid w:val="001A7A69"/>
    <w:rsid w:val="001C1CE8"/>
    <w:rsid w:val="001E1D63"/>
    <w:rsid w:val="00201F84"/>
    <w:rsid w:val="00256B0E"/>
    <w:rsid w:val="00264B30"/>
    <w:rsid w:val="002851FE"/>
    <w:rsid w:val="002B6103"/>
    <w:rsid w:val="002C7EEA"/>
    <w:rsid w:val="00312547"/>
    <w:rsid w:val="00326023"/>
    <w:rsid w:val="003747B1"/>
    <w:rsid w:val="003A17E9"/>
    <w:rsid w:val="003C044E"/>
    <w:rsid w:val="00440F87"/>
    <w:rsid w:val="00465247"/>
    <w:rsid w:val="004A65B4"/>
    <w:rsid w:val="004F43B0"/>
    <w:rsid w:val="00552DDE"/>
    <w:rsid w:val="0057024F"/>
    <w:rsid w:val="00573835"/>
    <w:rsid w:val="005C076D"/>
    <w:rsid w:val="005C2017"/>
    <w:rsid w:val="00621B7A"/>
    <w:rsid w:val="00621D8E"/>
    <w:rsid w:val="0065188E"/>
    <w:rsid w:val="006919ED"/>
    <w:rsid w:val="006E6353"/>
    <w:rsid w:val="006F5FB9"/>
    <w:rsid w:val="00707D24"/>
    <w:rsid w:val="00746F46"/>
    <w:rsid w:val="00775A1B"/>
    <w:rsid w:val="007961B3"/>
    <w:rsid w:val="007D3543"/>
    <w:rsid w:val="007F1BE0"/>
    <w:rsid w:val="0084018A"/>
    <w:rsid w:val="008A1ADA"/>
    <w:rsid w:val="008A765B"/>
    <w:rsid w:val="008B4955"/>
    <w:rsid w:val="008E7C82"/>
    <w:rsid w:val="00901AB9"/>
    <w:rsid w:val="009457F8"/>
    <w:rsid w:val="00A12140"/>
    <w:rsid w:val="00A1517A"/>
    <w:rsid w:val="00A420B2"/>
    <w:rsid w:val="00A8048C"/>
    <w:rsid w:val="00A94916"/>
    <w:rsid w:val="00AD2B2C"/>
    <w:rsid w:val="00B5057B"/>
    <w:rsid w:val="00B60E40"/>
    <w:rsid w:val="00B67DA1"/>
    <w:rsid w:val="00B703EB"/>
    <w:rsid w:val="00BB53F0"/>
    <w:rsid w:val="00BC50A4"/>
    <w:rsid w:val="00C0728B"/>
    <w:rsid w:val="00C10F23"/>
    <w:rsid w:val="00C2386A"/>
    <w:rsid w:val="00C248E5"/>
    <w:rsid w:val="00C41492"/>
    <w:rsid w:val="00CB6230"/>
    <w:rsid w:val="00CE6360"/>
    <w:rsid w:val="00D03086"/>
    <w:rsid w:val="00D14405"/>
    <w:rsid w:val="00D35736"/>
    <w:rsid w:val="00D43778"/>
    <w:rsid w:val="00D6446F"/>
    <w:rsid w:val="00DC177E"/>
    <w:rsid w:val="00DD19DF"/>
    <w:rsid w:val="00DD5BE9"/>
    <w:rsid w:val="00E0701E"/>
    <w:rsid w:val="00E3489D"/>
    <w:rsid w:val="00E35C75"/>
    <w:rsid w:val="00EA1CB1"/>
    <w:rsid w:val="00F027E2"/>
    <w:rsid w:val="00F348FD"/>
    <w:rsid w:val="00F6141E"/>
    <w:rsid w:val="00F84C66"/>
    <w:rsid w:val="00FB68FD"/>
    <w:rsid w:val="00FD7ED8"/>
    <w:rsid w:val="00FE2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983E2"/>
  <w15:chartTrackingRefBased/>
  <w15:docId w15:val="{134A53CF-8EFB-4629-8144-99E2721DC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37</Pages>
  <Words>1663</Words>
  <Characters>9480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93</cp:revision>
  <cp:lastPrinted>2021-08-26T06:31:00Z</cp:lastPrinted>
  <dcterms:created xsi:type="dcterms:W3CDTF">2021-08-26T03:33:00Z</dcterms:created>
  <dcterms:modified xsi:type="dcterms:W3CDTF">2021-08-27T09:48:00Z</dcterms:modified>
</cp:coreProperties>
</file>