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CODE: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#include &lt;math.h&gt;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main()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float xx[20],yy[20],nr=0,dr=0;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int i,n;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float x[20],y[20];</w:t>
        <w:tab/>
        <w:t>//float x[5]={60,61,62,63,65},y[5]={3.1,3.6,3.8,4.0,4.1};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float xip,yop;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printf("Enter the number of observations:\n");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scanf("%d",&amp;n);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printf("Enter the values of x:\n");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for(int i=0;i&lt;n;i++)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scanf("%f",&amp;x[i]);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printf("Enter the values of y:\n");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for(int i=0;i&lt;n;i++)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scanf("%f",&amp;y[i]);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double sum_y=0,sum_xy=0,sum_x=0,sum_xx=0,sum_x2=0,slope=0,intercept=0,reg;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for(i=0;i&lt;n;i++)//calculate xi square and yi square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xx[i]=x[i]*x[i];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yy[i]=y[i]*y[i];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}//for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for(i=0;i&lt;n;i++)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sum_x+=x[i];//calculate summation of xi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sum_y+=y[i];//calculate summation of yi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sum_xx+= xx[i];//calculate summation of xi square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</w:t>
        <w:tab/>
        <w:t xml:space="preserve"> </w:t>
        <w:tab/>
        <w:t>sum_xy+= x[i]*y[i];//calculate summation of deviation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}//for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//calculate regression slope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nr=(n*sum_xy)-(sum_x*sum_y);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sum_x2=sum_x*sum_x;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dr=(n*sum_xx)-sum_x2;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slope=nr/dr;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//calculate regression coefficient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double fac = pow(10, 2);</w:t>
        <w:tab/>
        <w:t>//printf("\nfac=%f\n",fac);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slope=round(slope*fac)/fac;  </w:t>
        <w:tab/>
        <w:t xml:space="preserve"> //printf("\nslope=%f\n",slope);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intercept=(sum_y- slope*sum_x)/n;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reg= intercept + (slope*64);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printf("\nSlope: %.2f\nIntercept: %.3f\nRegression: %.3f\n",slope,intercept,reg);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printf("\nLinear Regression Equation: y=%.2fx+%.3f\n",slope,intercept);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printf("\nEnter a value of x:\n");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scanf("%f",&amp;xip);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yop=(slope*xip)+intercept;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printf("\nThe value of y from Linear Regression equation will be:\ny=%.3f\n",yop);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d50113@d50113-ThinkCentre-M720t:~$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gcc lr.c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d50113@d50113-ThinkCentre-M720t:~$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./a.out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number of observations: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y: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Slope: 1.00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Intercept: 0.000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Regression: 64.000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Linear Regression Equation: y=1.00x+0.000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a value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value of y from Linear Regression equation will be: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y=4.000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d50113@d50113-ThinkCentre-M720t:~$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./a.out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number of observations: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y: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Slope: 1.00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Intercept: 0.000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Regression: 64.000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Linear Regression Equation: y=1.00x+0.000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a value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-9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value of y from Linear Regression equation will be: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y=-9.000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d50113@d50113-ThinkCentre-M720t:~$ </w:t>
      </w:r>
      <w:r>
        <w:rPr>
          <w:rFonts w:eastAsia="Times New Roman" w:cs="Times New Roman" w:ascii="Times New Roman" w:hAnsi="Times New Roman"/>
          <w:sz w:val="24"/>
          <w:szCs w:val="24"/>
        </w:rPr>
        <w:t>./a.out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number of observations: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6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the values of y: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Slope: 1.35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Intercept: -2.500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Regression: 83.900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Linear Regression Equation: y=1.35x+-2.500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Enter a value of x: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value of y from Linear Regression equation will be: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y=17.750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__________________________________________________________________________</w:t>
    </w:r>
  </w:p>
  <w:p>
    <w:pPr>
      <w:pStyle w:val="Normal"/>
      <w:jc w:val="center"/>
      <w:rPr/>
    </w:pPr>
    <w:r>
      <w:rPr/>
      <w:t>Department of: Computer / Class: TE / Sem: 6 / Sub: DWM / Academic year: 2018-19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 xml:space="preserve">      </w:t>
    </w:r>
    <w:r>
      <w:rPr/>
      <w:t>K. J. Somaiya Institute of Engineering &amp; Information Technology, Sion (E), Mumbai-400 022</w:t>
    </w:r>
  </w:p>
  <w:p>
    <w:pPr>
      <w:pStyle w:val="Normal"/>
      <w:jc w:val="center"/>
      <w:rPr/>
    </w:pPr>
    <w:r>
      <w:rPr/>
      <w:t>__________________________________________________________________________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4</Pages>
  <Words>328</Words>
  <Characters>2475</Characters>
  <CharactersWithSpaces>2916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2019-04-26T09:49:19Z</dcterms:modified>
  <cp:revision>2</cp:revision>
  <dc:subject/>
  <dc:title/>
</cp:coreProperties>
</file>