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4D52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Linux Command Tasks Submission</w:t>
      </w:r>
    </w:p>
    <w:p w14:paraId="45851549" w14:textId="7B748217" w:rsidR="003F6701" w:rsidRPr="003F6701" w:rsidRDefault="003F6701" w:rsidP="003F6701">
      <w:r w:rsidRPr="003F6701">
        <w:rPr>
          <w:b/>
          <w:bCs/>
        </w:rPr>
        <w:t>Project Title:</w:t>
      </w:r>
      <w:r w:rsidRPr="003F6701">
        <w:t xml:space="preserve"> Linux Command Line Exercises</w:t>
      </w:r>
      <w:r w:rsidRPr="003F6701">
        <w:br/>
      </w:r>
      <w:r w:rsidRPr="003F6701">
        <w:rPr>
          <w:b/>
          <w:bCs/>
        </w:rPr>
        <w:t>Your Name:</w:t>
      </w:r>
      <w:r w:rsidRPr="003F6701">
        <w:t xml:space="preserve"> </w:t>
      </w:r>
      <w:r>
        <w:t xml:space="preserve"> Kunal M Waghmare</w:t>
      </w:r>
      <w:r w:rsidRPr="003F6701">
        <w:br/>
      </w:r>
      <w:r w:rsidRPr="003F6701">
        <w:rPr>
          <w:b/>
          <w:bCs/>
        </w:rPr>
        <w:t>Date:</w:t>
      </w:r>
      <w:r w:rsidRPr="003F6701">
        <w:t xml:space="preserve"> </w:t>
      </w:r>
      <w:r>
        <w:t>12/11/2025</w:t>
      </w:r>
    </w:p>
    <w:p w14:paraId="1D8E6AD6" w14:textId="77777777" w:rsidR="003F6701" w:rsidRPr="003F6701" w:rsidRDefault="003F6701" w:rsidP="003F6701">
      <w:r w:rsidRPr="003F6701">
        <w:pict w14:anchorId="4F77C524">
          <v:rect id="_x0000_i1092" style="width:0;height:1.5pt" o:hralign="center" o:hrstd="t" o:hr="t" fillcolor="#a0a0a0" stroked="f"/>
        </w:pict>
      </w:r>
    </w:p>
    <w:p w14:paraId="7BA55AFF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1. Creating and Renaming Files/Directories</w:t>
      </w:r>
    </w:p>
    <w:p w14:paraId="11A0DEE0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63930320" w14:textId="77777777" w:rsidR="003F6701" w:rsidRPr="003F6701" w:rsidRDefault="003F6701" w:rsidP="003F6701">
      <w:r w:rsidRPr="003F6701">
        <w:t>mkdir test_dir</w:t>
      </w:r>
    </w:p>
    <w:p w14:paraId="19EBD4F8" w14:textId="77777777" w:rsidR="003F6701" w:rsidRPr="003F6701" w:rsidRDefault="003F6701" w:rsidP="003F6701">
      <w:r w:rsidRPr="003F6701">
        <w:t>cd test_dir</w:t>
      </w:r>
    </w:p>
    <w:p w14:paraId="0755E89E" w14:textId="77777777" w:rsidR="003F6701" w:rsidRPr="003F6701" w:rsidRDefault="003F6701" w:rsidP="003F6701">
      <w:r w:rsidRPr="003F6701">
        <w:t>touch example.txt</w:t>
      </w:r>
    </w:p>
    <w:p w14:paraId="05C9A38F" w14:textId="77777777" w:rsidR="003F6701" w:rsidRPr="003F6701" w:rsidRDefault="003F6701" w:rsidP="003F6701">
      <w:r w:rsidRPr="003F6701">
        <w:t>mv example.txt renamed_example.txt</w:t>
      </w:r>
    </w:p>
    <w:p w14:paraId="2394543B" w14:textId="68DCD0EF" w:rsidR="003F6701" w:rsidRPr="003F6701" w:rsidRDefault="003F6701" w:rsidP="003F6701">
      <w:r w:rsidRPr="003F6701">
        <w:rPr>
          <w:b/>
          <w:bCs/>
        </w:rPr>
        <w:t>Screenshot:</w:t>
      </w:r>
      <w:r w:rsidRPr="003F6701">
        <w:br/>
      </w:r>
      <w:r>
        <w:rPr>
          <w:noProof/>
        </w:rPr>
        <w:drawing>
          <wp:inline distT="0" distB="0" distL="0" distR="0" wp14:anchorId="7A484167" wp14:editId="2139B6B6">
            <wp:extent cx="3924299" cy="2781300"/>
            <wp:effectExtent l="0" t="0" r="635" b="0"/>
            <wp:docPr id="195447428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4289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99" cy="28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2684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45824994" w14:textId="77777777" w:rsidR="003F6701" w:rsidRPr="003F6701" w:rsidRDefault="003F6701" w:rsidP="003F6701">
      <w:pPr>
        <w:numPr>
          <w:ilvl w:val="0"/>
          <w:numId w:val="1"/>
        </w:numPr>
      </w:pPr>
      <w:r w:rsidRPr="003F6701">
        <w:t>Created a directory named test_dir.</w:t>
      </w:r>
    </w:p>
    <w:p w14:paraId="324D9260" w14:textId="77777777" w:rsidR="003F6701" w:rsidRPr="003F6701" w:rsidRDefault="003F6701" w:rsidP="003F6701">
      <w:pPr>
        <w:numPr>
          <w:ilvl w:val="0"/>
          <w:numId w:val="1"/>
        </w:numPr>
      </w:pPr>
      <w:r w:rsidRPr="003F6701">
        <w:t>Inside it, an empty file example.txt was created.</w:t>
      </w:r>
    </w:p>
    <w:p w14:paraId="64F53E05" w14:textId="77777777" w:rsidR="003F6701" w:rsidRPr="003F6701" w:rsidRDefault="003F6701" w:rsidP="003F6701">
      <w:pPr>
        <w:numPr>
          <w:ilvl w:val="0"/>
          <w:numId w:val="1"/>
        </w:numPr>
      </w:pPr>
      <w:r w:rsidRPr="003F6701">
        <w:t>The file was renamed to renamed_example.txt using mv.</w:t>
      </w:r>
    </w:p>
    <w:p w14:paraId="2F593B28" w14:textId="77777777" w:rsidR="003F6701" w:rsidRPr="003F6701" w:rsidRDefault="003F6701" w:rsidP="003F6701">
      <w:pPr>
        <w:numPr>
          <w:ilvl w:val="0"/>
          <w:numId w:val="1"/>
        </w:numPr>
      </w:pPr>
      <w:r w:rsidRPr="003F6701">
        <w:t>This demonstrates basic file and directory management in Linux.</w:t>
      </w:r>
    </w:p>
    <w:p w14:paraId="0D3F323E" w14:textId="77777777" w:rsidR="003F6701" w:rsidRPr="003F6701" w:rsidRDefault="003F6701" w:rsidP="003F6701">
      <w:r w:rsidRPr="003F6701">
        <w:pict w14:anchorId="40D2E57F">
          <v:rect id="_x0000_i1093" style="width:0;height:1.5pt" o:hralign="center" o:hrstd="t" o:hr="t" fillcolor="#a0a0a0" stroked="f"/>
        </w:pict>
      </w:r>
    </w:p>
    <w:p w14:paraId="4C773DA7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2. Viewing File Contents</w:t>
      </w:r>
    </w:p>
    <w:p w14:paraId="1585144D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2D687F47" w14:textId="77777777" w:rsidR="003F6701" w:rsidRPr="003F6701" w:rsidRDefault="003F6701" w:rsidP="003F6701">
      <w:r w:rsidRPr="003F6701">
        <w:lastRenderedPageBreak/>
        <w:t>cat /etc/passwd</w:t>
      </w:r>
    </w:p>
    <w:p w14:paraId="1CE78E34" w14:textId="77777777" w:rsidR="003F6701" w:rsidRPr="003F6701" w:rsidRDefault="003F6701" w:rsidP="003F6701">
      <w:r w:rsidRPr="003F6701">
        <w:t>head -n 5 /etc/passwd</w:t>
      </w:r>
    </w:p>
    <w:p w14:paraId="7A471856" w14:textId="77777777" w:rsidR="003F6701" w:rsidRPr="003F6701" w:rsidRDefault="003F6701" w:rsidP="003F6701">
      <w:r w:rsidRPr="003F6701">
        <w:t>tail -n 5 /etc/passwd</w:t>
      </w:r>
    </w:p>
    <w:p w14:paraId="707DDFDE" w14:textId="77777777" w:rsidR="003F6701" w:rsidRDefault="003F6701" w:rsidP="003F6701">
      <w:pPr>
        <w:rPr>
          <w:b/>
          <w:bCs/>
        </w:rPr>
      </w:pPr>
      <w:r w:rsidRPr="003F6701">
        <w:rPr>
          <w:b/>
          <w:bCs/>
        </w:rPr>
        <w:t>Screenshot:</w:t>
      </w:r>
    </w:p>
    <w:p w14:paraId="147D84F8" w14:textId="35D94F58" w:rsidR="003F6701" w:rsidRPr="003F6701" w:rsidRDefault="003F6701" w:rsidP="003F6701">
      <w:r>
        <w:rPr>
          <w:noProof/>
        </w:rPr>
        <w:drawing>
          <wp:inline distT="0" distB="0" distL="0" distR="0" wp14:anchorId="6CC5A427" wp14:editId="0210187F">
            <wp:extent cx="4869180" cy="2849880"/>
            <wp:effectExtent l="0" t="0" r="7620" b="7620"/>
            <wp:docPr id="1221467383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7383" name="Picture 3" descr="A computer screen 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r="18635" b="22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6701">
        <w:br/>
      </w:r>
      <w:r>
        <w:rPr>
          <w:noProof/>
        </w:rPr>
        <w:drawing>
          <wp:inline distT="0" distB="0" distL="0" distR="0" wp14:anchorId="7253510B" wp14:editId="0158F934">
            <wp:extent cx="4852936" cy="2042040"/>
            <wp:effectExtent l="0" t="0" r="5080" b="0"/>
            <wp:docPr id="1856406464" name="Picture 4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6464" name="Picture 4" descr="A computer screen with white and green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02" cy="20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DCF6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21C38C0E" w14:textId="77777777" w:rsidR="003F6701" w:rsidRPr="003F6701" w:rsidRDefault="003F6701" w:rsidP="003F6701">
      <w:pPr>
        <w:numPr>
          <w:ilvl w:val="0"/>
          <w:numId w:val="2"/>
        </w:numPr>
      </w:pPr>
      <w:r w:rsidRPr="003F6701">
        <w:t>cat displays the full contents of /etc/passwd.</w:t>
      </w:r>
    </w:p>
    <w:p w14:paraId="65E0C1E3" w14:textId="77777777" w:rsidR="003F6701" w:rsidRPr="003F6701" w:rsidRDefault="003F6701" w:rsidP="003F6701">
      <w:pPr>
        <w:numPr>
          <w:ilvl w:val="0"/>
          <w:numId w:val="2"/>
        </w:numPr>
      </w:pPr>
      <w:r w:rsidRPr="003F6701">
        <w:t>head -n 5 shows only the first 5 lines.</w:t>
      </w:r>
    </w:p>
    <w:p w14:paraId="7A7B0245" w14:textId="77777777" w:rsidR="003F6701" w:rsidRPr="003F6701" w:rsidRDefault="003F6701" w:rsidP="003F6701">
      <w:pPr>
        <w:numPr>
          <w:ilvl w:val="0"/>
          <w:numId w:val="2"/>
        </w:numPr>
      </w:pPr>
      <w:r w:rsidRPr="003F6701">
        <w:t>tail -n 5 shows only the last 5 lines.</w:t>
      </w:r>
    </w:p>
    <w:p w14:paraId="5C1304FB" w14:textId="77777777" w:rsidR="003F6701" w:rsidRPr="003F6701" w:rsidRDefault="003F6701" w:rsidP="003F6701">
      <w:pPr>
        <w:numPr>
          <w:ilvl w:val="0"/>
          <w:numId w:val="2"/>
        </w:numPr>
      </w:pPr>
      <w:r w:rsidRPr="003F6701">
        <w:t>Useful for quickly viewing parts of large files.</w:t>
      </w:r>
    </w:p>
    <w:p w14:paraId="60B2EB05" w14:textId="77777777" w:rsidR="003F6701" w:rsidRPr="003F6701" w:rsidRDefault="003F6701" w:rsidP="003F6701">
      <w:r w:rsidRPr="003F6701">
        <w:pict w14:anchorId="75BB16CB">
          <v:rect id="_x0000_i1094" style="width:0;height:1.5pt" o:hralign="center" o:hrstd="t" o:hr="t" fillcolor="#a0a0a0" stroked="f"/>
        </w:pict>
      </w:r>
    </w:p>
    <w:p w14:paraId="4AEF16DA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3. Searching for Patterns</w:t>
      </w:r>
    </w:p>
    <w:p w14:paraId="514C8296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7F3A82B7" w14:textId="77777777" w:rsidR="003F6701" w:rsidRPr="003F6701" w:rsidRDefault="003F6701" w:rsidP="003F6701">
      <w:r w:rsidRPr="003F6701">
        <w:lastRenderedPageBreak/>
        <w:t>grep "root" /etc/passwd</w:t>
      </w:r>
    </w:p>
    <w:p w14:paraId="02B5989A" w14:textId="40B59CA8" w:rsidR="003F6701" w:rsidRPr="003F6701" w:rsidRDefault="003F6701" w:rsidP="003F6701">
      <w:r w:rsidRPr="003F6701">
        <w:rPr>
          <w:b/>
          <w:bCs/>
        </w:rPr>
        <w:t>Screenshot:</w:t>
      </w:r>
      <w:r w:rsidRPr="003F6701">
        <w:br/>
      </w:r>
      <w:r>
        <w:rPr>
          <w:noProof/>
        </w:rPr>
        <w:drawing>
          <wp:inline distT="0" distB="0" distL="0" distR="0" wp14:anchorId="1247AA8E" wp14:editId="1E036798">
            <wp:extent cx="5731510" cy="701675"/>
            <wp:effectExtent l="0" t="0" r="2540" b="3175"/>
            <wp:docPr id="2104644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4927" name="Picture 2104644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F1A3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5E61BBB4" w14:textId="77777777" w:rsidR="003F6701" w:rsidRPr="003F6701" w:rsidRDefault="003F6701" w:rsidP="003F6701">
      <w:pPr>
        <w:numPr>
          <w:ilvl w:val="0"/>
          <w:numId w:val="3"/>
        </w:numPr>
      </w:pPr>
      <w:r w:rsidRPr="003F6701">
        <w:t>grep searches for the word "root" in /etc/passwd.</w:t>
      </w:r>
    </w:p>
    <w:p w14:paraId="666ACFC8" w14:textId="77777777" w:rsidR="003F6701" w:rsidRPr="003F6701" w:rsidRDefault="003F6701" w:rsidP="003F6701">
      <w:pPr>
        <w:numPr>
          <w:ilvl w:val="0"/>
          <w:numId w:val="3"/>
        </w:numPr>
      </w:pPr>
      <w:r w:rsidRPr="003F6701">
        <w:t>Displays all lines containing "root".</w:t>
      </w:r>
    </w:p>
    <w:p w14:paraId="2AB20FB0" w14:textId="77777777" w:rsidR="003F6701" w:rsidRPr="003F6701" w:rsidRDefault="003F6701" w:rsidP="003F6701">
      <w:pPr>
        <w:numPr>
          <w:ilvl w:val="0"/>
          <w:numId w:val="3"/>
        </w:numPr>
      </w:pPr>
      <w:r w:rsidRPr="003F6701">
        <w:t>Helpful for quickly finding specific entries in files.</w:t>
      </w:r>
    </w:p>
    <w:p w14:paraId="0C109939" w14:textId="77777777" w:rsidR="003F6701" w:rsidRPr="003F6701" w:rsidRDefault="003F6701" w:rsidP="003F6701">
      <w:r w:rsidRPr="003F6701">
        <w:pict w14:anchorId="25666BE6">
          <v:rect id="_x0000_i1095" style="width:0;height:1.5pt" o:hralign="center" o:hrstd="t" o:hr="t" fillcolor="#a0a0a0" stroked="f"/>
        </w:pict>
      </w:r>
    </w:p>
    <w:p w14:paraId="73D2E1B7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4. Zipping and Unzipping</w:t>
      </w:r>
    </w:p>
    <w:p w14:paraId="7C2A2AA7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78B34E90" w14:textId="77777777" w:rsidR="003F6701" w:rsidRPr="003F6701" w:rsidRDefault="003F6701" w:rsidP="003F6701">
      <w:r w:rsidRPr="003F6701">
        <w:t>zip -r test_dir.zip test_dir</w:t>
      </w:r>
    </w:p>
    <w:p w14:paraId="11D9DAEF" w14:textId="77777777" w:rsidR="003F6701" w:rsidRPr="003F6701" w:rsidRDefault="003F6701" w:rsidP="003F6701">
      <w:r w:rsidRPr="003F6701">
        <w:t>unzip test_dir.zip -d unzipped_dir</w:t>
      </w:r>
    </w:p>
    <w:p w14:paraId="6DB0B699" w14:textId="2A1C3DCB" w:rsidR="003F6701" w:rsidRPr="003F6701" w:rsidRDefault="003F6701" w:rsidP="003F6701">
      <w:r w:rsidRPr="003F6701">
        <w:rPr>
          <w:b/>
          <w:bCs/>
        </w:rPr>
        <w:t>Screenshot:</w:t>
      </w:r>
      <w:r w:rsidRPr="003F6701">
        <w:br/>
      </w:r>
      <w:r>
        <w:rPr>
          <w:noProof/>
        </w:rPr>
        <w:drawing>
          <wp:inline distT="0" distB="0" distL="0" distR="0" wp14:anchorId="187B6B11" wp14:editId="3B6373AE">
            <wp:extent cx="5731510" cy="1372870"/>
            <wp:effectExtent l="0" t="0" r="2540" b="0"/>
            <wp:docPr id="31965830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830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F921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29B7300C" w14:textId="77777777" w:rsidR="003F6701" w:rsidRPr="003F6701" w:rsidRDefault="003F6701" w:rsidP="003F6701">
      <w:pPr>
        <w:numPr>
          <w:ilvl w:val="0"/>
          <w:numId w:val="4"/>
        </w:numPr>
      </w:pPr>
      <w:r w:rsidRPr="003F6701">
        <w:t>zip -r compresses the directory test_dir into test_dir.zip.</w:t>
      </w:r>
    </w:p>
    <w:p w14:paraId="73BAF3A7" w14:textId="77777777" w:rsidR="003F6701" w:rsidRPr="003F6701" w:rsidRDefault="003F6701" w:rsidP="003F6701">
      <w:pPr>
        <w:numPr>
          <w:ilvl w:val="0"/>
          <w:numId w:val="4"/>
        </w:numPr>
      </w:pPr>
      <w:r w:rsidRPr="003F6701">
        <w:t>unzip extracts the contents into a new directory unzipped_dir.</w:t>
      </w:r>
    </w:p>
    <w:p w14:paraId="66224FD1" w14:textId="77777777" w:rsidR="003F6701" w:rsidRPr="003F6701" w:rsidRDefault="003F6701" w:rsidP="003F6701">
      <w:pPr>
        <w:numPr>
          <w:ilvl w:val="0"/>
          <w:numId w:val="4"/>
        </w:numPr>
      </w:pPr>
      <w:r w:rsidRPr="003F6701">
        <w:t>Demonstrates file compression and extraction in Linux.</w:t>
      </w:r>
    </w:p>
    <w:p w14:paraId="4D5CF265" w14:textId="77777777" w:rsidR="003F6701" w:rsidRPr="003F6701" w:rsidRDefault="003F6701" w:rsidP="003F6701">
      <w:r w:rsidRPr="003F6701">
        <w:pict w14:anchorId="65461DA9">
          <v:rect id="_x0000_i1096" style="width:0;height:1.5pt" o:hralign="center" o:hrstd="t" o:hr="t" fillcolor="#a0a0a0" stroked="f"/>
        </w:pict>
      </w:r>
    </w:p>
    <w:p w14:paraId="01CBF4FF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5. Downloading Files</w:t>
      </w:r>
    </w:p>
    <w:p w14:paraId="0882881F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12ACCA8F" w14:textId="77777777" w:rsidR="003F6701" w:rsidRPr="003F6701" w:rsidRDefault="003F6701" w:rsidP="003F6701">
      <w:r w:rsidRPr="003F6701">
        <w:t>wget https://example.com/sample.txt</w:t>
      </w:r>
    </w:p>
    <w:p w14:paraId="09E38A63" w14:textId="3BA05D96" w:rsidR="003F6701" w:rsidRPr="003F6701" w:rsidRDefault="003F6701" w:rsidP="003F6701">
      <w:r w:rsidRPr="003F6701">
        <w:rPr>
          <w:b/>
          <w:bCs/>
        </w:rPr>
        <w:lastRenderedPageBreak/>
        <w:t>Screenshot:</w:t>
      </w:r>
      <w:r w:rsidRPr="003F6701">
        <w:br/>
      </w:r>
      <w:r>
        <w:rPr>
          <w:noProof/>
        </w:rPr>
        <w:drawing>
          <wp:inline distT="0" distB="0" distL="0" distR="0" wp14:anchorId="123304AF" wp14:editId="3355E377">
            <wp:extent cx="5731510" cy="977900"/>
            <wp:effectExtent l="0" t="0" r="2540" b="0"/>
            <wp:docPr id="2996062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6234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B644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429D3D09" w14:textId="77777777" w:rsidR="003F6701" w:rsidRPr="003F6701" w:rsidRDefault="003F6701" w:rsidP="003F6701">
      <w:pPr>
        <w:numPr>
          <w:ilvl w:val="0"/>
          <w:numId w:val="5"/>
        </w:numPr>
      </w:pPr>
      <w:r w:rsidRPr="003F6701">
        <w:t>wget downloads a file from a specified URL.</w:t>
      </w:r>
    </w:p>
    <w:p w14:paraId="253B5AE9" w14:textId="77777777" w:rsidR="003F6701" w:rsidRPr="003F6701" w:rsidRDefault="003F6701" w:rsidP="003F6701">
      <w:pPr>
        <w:numPr>
          <w:ilvl w:val="0"/>
          <w:numId w:val="5"/>
        </w:numPr>
      </w:pPr>
      <w:r w:rsidRPr="003F6701">
        <w:t>Useful for fetching files directly from the internet to the terminal.</w:t>
      </w:r>
    </w:p>
    <w:p w14:paraId="711B71E9" w14:textId="77777777" w:rsidR="003F6701" w:rsidRPr="003F6701" w:rsidRDefault="003F6701" w:rsidP="003F6701">
      <w:r w:rsidRPr="003F6701">
        <w:pict w14:anchorId="4DECC4B2">
          <v:rect id="_x0000_i1097" style="width:0;height:1.5pt" o:hralign="center" o:hrstd="t" o:hr="t" fillcolor="#a0a0a0" stroked="f"/>
        </w:pict>
      </w:r>
    </w:p>
    <w:p w14:paraId="44EDEC9C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6. Changing Permissions</w:t>
      </w:r>
    </w:p>
    <w:p w14:paraId="769AE4FA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2F4F2F86" w14:textId="77777777" w:rsidR="003F6701" w:rsidRPr="003F6701" w:rsidRDefault="003F6701" w:rsidP="003F6701">
      <w:r w:rsidRPr="003F6701">
        <w:t>touch secure.txt</w:t>
      </w:r>
    </w:p>
    <w:p w14:paraId="0BDF0651" w14:textId="77777777" w:rsidR="003F6701" w:rsidRPr="003F6701" w:rsidRDefault="003F6701" w:rsidP="003F6701">
      <w:r w:rsidRPr="003F6701">
        <w:t>chmod 444 secure.txt</w:t>
      </w:r>
    </w:p>
    <w:p w14:paraId="060214B7" w14:textId="7A277CC9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Screenshot:</w:t>
      </w:r>
      <w:r w:rsidRPr="003F6701">
        <w:br/>
      </w:r>
      <w:r>
        <w:rPr>
          <w:noProof/>
        </w:rPr>
        <w:drawing>
          <wp:inline distT="0" distB="0" distL="0" distR="0" wp14:anchorId="2771C356" wp14:editId="525F8877">
            <wp:extent cx="5349704" cy="243861"/>
            <wp:effectExtent l="0" t="0" r="3810" b="3810"/>
            <wp:docPr id="884929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9143" name="Picture 884929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684E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1A6B382D" w14:textId="77777777" w:rsidR="003F6701" w:rsidRPr="003F6701" w:rsidRDefault="003F6701" w:rsidP="003F6701">
      <w:pPr>
        <w:numPr>
          <w:ilvl w:val="0"/>
          <w:numId w:val="6"/>
        </w:numPr>
      </w:pPr>
      <w:r w:rsidRPr="003F6701">
        <w:t>Created a file secure.txt.</w:t>
      </w:r>
    </w:p>
    <w:p w14:paraId="1E56E6E6" w14:textId="77777777" w:rsidR="003F6701" w:rsidRPr="003F6701" w:rsidRDefault="003F6701" w:rsidP="003F6701">
      <w:pPr>
        <w:numPr>
          <w:ilvl w:val="0"/>
          <w:numId w:val="6"/>
        </w:numPr>
      </w:pPr>
      <w:r w:rsidRPr="003F6701">
        <w:t>chmod 444 sets read-only permissions for owner, group, and others.</w:t>
      </w:r>
    </w:p>
    <w:p w14:paraId="06E4C326" w14:textId="77777777" w:rsidR="003F6701" w:rsidRPr="003F6701" w:rsidRDefault="003F6701" w:rsidP="003F6701">
      <w:pPr>
        <w:numPr>
          <w:ilvl w:val="0"/>
          <w:numId w:val="6"/>
        </w:numPr>
      </w:pPr>
      <w:r w:rsidRPr="003F6701">
        <w:t>Demonstrates file permission management in Linux.</w:t>
      </w:r>
    </w:p>
    <w:p w14:paraId="111F481F" w14:textId="77777777" w:rsidR="003F6701" w:rsidRPr="003F6701" w:rsidRDefault="003F6701" w:rsidP="003F6701">
      <w:r w:rsidRPr="003F6701">
        <w:pict w14:anchorId="0F42B483">
          <v:rect id="_x0000_i1098" style="width:0;height:1.5pt" o:hralign="center" o:hrstd="t" o:hr="t" fillcolor="#a0a0a0" stroked="f"/>
        </w:pict>
      </w:r>
    </w:p>
    <w:p w14:paraId="781E9364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7. Working with Environment Variables</w:t>
      </w:r>
    </w:p>
    <w:p w14:paraId="48096421" w14:textId="77777777" w:rsidR="003F6701" w:rsidRPr="003F6701" w:rsidRDefault="003F6701" w:rsidP="003F6701">
      <w:r w:rsidRPr="003F6701">
        <w:rPr>
          <w:b/>
          <w:bCs/>
        </w:rPr>
        <w:t>Command/Action:</w:t>
      </w:r>
    </w:p>
    <w:p w14:paraId="2B53291F" w14:textId="77777777" w:rsidR="003F6701" w:rsidRPr="003F6701" w:rsidRDefault="003F6701" w:rsidP="003F6701">
      <w:r w:rsidRPr="003F6701">
        <w:t>export MY_VAR="Hello, Linux!"</w:t>
      </w:r>
    </w:p>
    <w:p w14:paraId="305D49A7" w14:textId="77777777" w:rsidR="003F6701" w:rsidRPr="003F6701" w:rsidRDefault="003F6701" w:rsidP="003F6701">
      <w:r w:rsidRPr="003F6701">
        <w:t>echo $MY_VAR</w:t>
      </w:r>
    </w:p>
    <w:p w14:paraId="05DF58C6" w14:textId="675DBD94" w:rsidR="003F6701" w:rsidRPr="003F6701" w:rsidRDefault="003F6701" w:rsidP="003F6701">
      <w:r w:rsidRPr="003F6701">
        <w:rPr>
          <w:b/>
          <w:bCs/>
        </w:rPr>
        <w:t>Screenshot:</w:t>
      </w:r>
      <w:r w:rsidRPr="003F6701">
        <w:br/>
      </w:r>
      <w:r>
        <w:rPr>
          <w:noProof/>
        </w:rPr>
        <w:drawing>
          <wp:inline distT="0" distB="0" distL="0" distR="0" wp14:anchorId="123EC48A" wp14:editId="0D069995">
            <wp:extent cx="4153260" cy="815411"/>
            <wp:effectExtent l="0" t="0" r="0" b="3810"/>
            <wp:docPr id="397231786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31786" name="Picture 9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53E2" w14:textId="77777777" w:rsidR="003F6701" w:rsidRPr="003F6701" w:rsidRDefault="003F6701" w:rsidP="003F6701">
      <w:r w:rsidRPr="003F6701">
        <w:rPr>
          <w:b/>
          <w:bCs/>
        </w:rPr>
        <w:t>Explanation:</w:t>
      </w:r>
    </w:p>
    <w:p w14:paraId="6B67E887" w14:textId="77777777" w:rsidR="003F6701" w:rsidRPr="003F6701" w:rsidRDefault="003F6701" w:rsidP="003F6701">
      <w:pPr>
        <w:numPr>
          <w:ilvl w:val="0"/>
          <w:numId w:val="7"/>
        </w:numPr>
      </w:pPr>
      <w:r w:rsidRPr="003F6701">
        <w:lastRenderedPageBreak/>
        <w:t>export creates a new environment variable MY_VAR.</w:t>
      </w:r>
    </w:p>
    <w:p w14:paraId="0C5084AC" w14:textId="77777777" w:rsidR="003F6701" w:rsidRPr="003F6701" w:rsidRDefault="003F6701" w:rsidP="003F6701">
      <w:pPr>
        <w:numPr>
          <w:ilvl w:val="0"/>
          <w:numId w:val="7"/>
        </w:numPr>
      </w:pPr>
      <w:r w:rsidRPr="003F6701">
        <w:t>echo $MY_VAR confirms the value is set.</w:t>
      </w:r>
    </w:p>
    <w:p w14:paraId="07FE7741" w14:textId="77777777" w:rsidR="003F6701" w:rsidRPr="003F6701" w:rsidRDefault="003F6701" w:rsidP="003F6701">
      <w:pPr>
        <w:numPr>
          <w:ilvl w:val="0"/>
          <w:numId w:val="7"/>
        </w:numPr>
      </w:pPr>
      <w:r w:rsidRPr="003F6701">
        <w:t>Useful for storing temporary session variables.</w:t>
      </w:r>
    </w:p>
    <w:p w14:paraId="4831B801" w14:textId="77777777" w:rsidR="003F6701" w:rsidRPr="003F6701" w:rsidRDefault="003F6701" w:rsidP="003F6701">
      <w:r w:rsidRPr="003F6701">
        <w:pict w14:anchorId="0D13C2E2">
          <v:rect id="_x0000_i1099" style="width:0;height:1.5pt" o:hralign="center" o:hrstd="t" o:hr="t" fillcolor="#a0a0a0" stroked="f"/>
        </w:pict>
      </w:r>
    </w:p>
    <w:p w14:paraId="366CCB77" w14:textId="77777777" w:rsidR="003F6701" w:rsidRPr="003F6701" w:rsidRDefault="003F6701" w:rsidP="003F6701">
      <w:pPr>
        <w:rPr>
          <w:b/>
          <w:bCs/>
        </w:rPr>
      </w:pPr>
      <w:r w:rsidRPr="003F6701">
        <w:rPr>
          <w:b/>
          <w:bCs/>
        </w:rPr>
        <w:t>GitHub Repository Link</w:t>
      </w:r>
    </w:p>
    <w:p w14:paraId="06C66A8D" w14:textId="197D0276" w:rsidR="003F6701" w:rsidRPr="003F6701" w:rsidRDefault="003F6701" w:rsidP="003F6701">
      <w:r w:rsidRPr="003F6701">
        <w:t>[https://github.com/kunal-1207]</w:t>
      </w:r>
    </w:p>
    <w:p w14:paraId="04F2604B" w14:textId="77777777" w:rsidR="003F6701" w:rsidRPr="003F6701" w:rsidRDefault="003F6701" w:rsidP="003F6701">
      <w:r w:rsidRPr="003F6701">
        <w:pict w14:anchorId="4A2821E8">
          <v:rect id="_x0000_i1100" style="width:0;height:1.5pt" o:hralign="center" o:hrstd="t" o:hr="t" fillcolor="#a0a0a0" stroked="f"/>
        </w:pict>
      </w:r>
    </w:p>
    <w:p w14:paraId="4DCC41B9" w14:textId="77777777" w:rsidR="00F06F4F" w:rsidRDefault="00F06F4F"/>
    <w:sectPr w:rsidR="00F06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1FC"/>
    <w:multiLevelType w:val="multilevel"/>
    <w:tmpl w:val="9AF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1B5B"/>
    <w:multiLevelType w:val="multilevel"/>
    <w:tmpl w:val="498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A60"/>
    <w:multiLevelType w:val="multilevel"/>
    <w:tmpl w:val="137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61C7"/>
    <w:multiLevelType w:val="multilevel"/>
    <w:tmpl w:val="BC9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77AF1"/>
    <w:multiLevelType w:val="multilevel"/>
    <w:tmpl w:val="637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16C60"/>
    <w:multiLevelType w:val="multilevel"/>
    <w:tmpl w:val="F31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57CC1"/>
    <w:multiLevelType w:val="multilevel"/>
    <w:tmpl w:val="ADF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67156">
    <w:abstractNumId w:val="6"/>
  </w:num>
  <w:num w:numId="2" w16cid:durableId="1639916686">
    <w:abstractNumId w:val="1"/>
  </w:num>
  <w:num w:numId="3" w16cid:durableId="2036227189">
    <w:abstractNumId w:val="2"/>
  </w:num>
  <w:num w:numId="4" w16cid:durableId="343020085">
    <w:abstractNumId w:val="5"/>
  </w:num>
  <w:num w:numId="5" w16cid:durableId="223875857">
    <w:abstractNumId w:val="4"/>
  </w:num>
  <w:num w:numId="6" w16cid:durableId="931090557">
    <w:abstractNumId w:val="3"/>
  </w:num>
  <w:num w:numId="7" w16cid:durableId="191315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01"/>
    <w:rsid w:val="003F6701"/>
    <w:rsid w:val="00584131"/>
    <w:rsid w:val="00A22916"/>
    <w:rsid w:val="00F0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54C2"/>
  <w15:chartTrackingRefBased/>
  <w15:docId w15:val="{21A88CF6-B932-48C5-B911-FA8399CC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Waghmare</dc:creator>
  <cp:keywords/>
  <dc:description/>
  <cp:lastModifiedBy>Kunal Waghmare</cp:lastModifiedBy>
  <cp:revision>1</cp:revision>
  <dcterms:created xsi:type="dcterms:W3CDTF">2025-11-12T17:24:00Z</dcterms:created>
  <dcterms:modified xsi:type="dcterms:W3CDTF">2025-11-12T17:29:00Z</dcterms:modified>
</cp:coreProperties>
</file>