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F666BD" w14:textId="77777777" w:rsidR="00AE2B43" w:rsidRPr="00AE2B43" w:rsidRDefault="00AE2B43" w:rsidP="00AE2B43">
      <w:r w:rsidRPr="00AE2B43">
        <w:t xml:space="preserve">can you write a full detailed tech stack upgrade </w:t>
      </w:r>
      <w:proofErr w:type="spellStart"/>
      <w:r w:rsidRPr="00AE2B43">
        <w:t>rpadmap</w:t>
      </w:r>
      <w:proofErr w:type="spellEnd"/>
      <w:r w:rsidRPr="00AE2B43">
        <w:t xml:space="preserve"> file for this one include every </w:t>
      </w:r>
      <w:proofErr w:type="gramStart"/>
      <w:r w:rsidRPr="00AE2B43">
        <w:t>details</w:t>
      </w:r>
      <w:proofErr w:type="gramEnd"/>
      <w:r w:rsidRPr="00AE2B43">
        <w:t xml:space="preserve"> from minor to major </w:t>
      </w:r>
    </w:p>
    <w:p w14:paraId="09D0419F" w14:textId="77777777" w:rsidR="00AE2B43" w:rsidRPr="00AE2B43" w:rsidRDefault="00AE2B43" w:rsidP="00AE2B43">
      <w:r w:rsidRPr="00AE2B43">
        <w:t>PROJECT 1 — WORKNOON</w:t>
      </w:r>
    </w:p>
    <w:p w14:paraId="1572260A" w14:textId="77777777" w:rsidR="00AE2B43" w:rsidRPr="00AE2B43" w:rsidRDefault="00AE2B43" w:rsidP="00AE2B43">
      <w:r w:rsidRPr="00AE2B43">
        <w:t>Current Position:</w:t>
      </w:r>
    </w:p>
    <w:p w14:paraId="572A06BA" w14:textId="77777777" w:rsidR="00AE2B43" w:rsidRPr="00AE2B43" w:rsidRDefault="00AE2B43" w:rsidP="00AE2B43">
      <w:r w:rsidRPr="00AE2B43">
        <w:t>Refund Agent</w:t>
      </w:r>
    </w:p>
    <w:p w14:paraId="0250F726" w14:textId="77777777" w:rsidR="00AE2B43" w:rsidRPr="00AE2B43" w:rsidRDefault="00AE2B43" w:rsidP="00AE2B43">
      <w:r w:rsidRPr="00AE2B43">
        <w:t>Target Position:</w:t>
      </w:r>
    </w:p>
    <w:p w14:paraId="77261DA8" w14:textId="77777777" w:rsidR="00AE2B43" w:rsidRPr="00AE2B43" w:rsidRDefault="00AE2B43" w:rsidP="00AE2B43">
      <w:r w:rsidRPr="00AE2B43">
        <w:t>Enterprise Agent Platform</w:t>
      </w:r>
    </w:p>
    <w:p w14:paraId="0C4CA05C" w14:textId="77777777" w:rsidR="00AE2B43" w:rsidRPr="00AE2B43" w:rsidRDefault="00AE2B43" w:rsidP="00AE2B43">
      <w:r w:rsidRPr="00AE2B43">
        <w:t>Phase 1 — Add LangGraph</w:t>
      </w:r>
    </w:p>
    <w:p w14:paraId="72B0AA3B" w14:textId="77777777" w:rsidR="00AE2B43" w:rsidRPr="00AE2B43" w:rsidRDefault="00AE2B43" w:rsidP="00AE2B43">
      <w:r w:rsidRPr="00AE2B43">
        <w:t>Current:</w:t>
      </w:r>
    </w:p>
    <w:p w14:paraId="7E7F9E34" w14:textId="77777777" w:rsidR="00AE2B43" w:rsidRPr="00AE2B43" w:rsidRDefault="00AE2B43" w:rsidP="00AE2B43">
      <w:r w:rsidRPr="00AE2B43">
        <w:t>User</w:t>
      </w:r>
    </w:p>
    <w:p w14:paraId="00E52C01" w14:textId="77777777" w:rsidR="00AE2B43" w:rsidRPr="00AE2B43" w:rsidRDefault="00AE2B43" w:rsidP="00AE2B43">
      <w:r w:rsidRPr="00AE2B43">
        <w:t>→ Extraction</w:t>
      </w:r>
    </w:p>
    <w:p w14:paraId="72D5C042" w14:textId="77777777" w:rsidR="00AE2B43" w:rsidRPr="00AE2B43" w:rsidRDefault="00AE2B43" w:rsidP="00AE2B43">
      <w:r w:rsidRPr="00AE2B43">
        <w:t>→ Tools</w:t>
      </w:r>
    </w:p>
    <w:p w14:paraId="0D3D9007" w14:textId="77777777" w:rsidR="00AE2B43" w:rsidRPr="00AE2B43" w:rsidRDefault="00AE2B43" w:rsidP="00AE2B43">
      <w:r w:rsidRPr="00AE2B43">
        <w:t>→ Policy</w:t>
      </w:r>
    </w:p>
    <w:p w14:paraId="0DCB18B7" w14:textId="77777777" w:rsidR="00AE2B43" w:rsidRPr="00AE2B43" w:rsidRDefault="00AE2B43" w:rsidP="00AE2B43">
      <w:r w:rsidRPr="00AE2B43">
        <w:t>→ Response</w:t>
      </w:r>
    </w:p>
    <w:p w14:paraId="437FD27D" w14:textId="77777777" w:rsidR="00AE2B43" w:rsidRPr="00AE2B43" w:rsidRDefault="00AE2B43" w:rsidP="00AE2B43">
      <w:r w:rsidRPr="00AE2B43">
        <w:t>Future:</w:t>
      </w:r>
    </w:p>
    <w:p w14:paraId="19BACD1F" w14:textId="77777777" w:rsidR="00AE2B43" w:rsidRPr="00AE2B43" w:rsidRDefault="00AE2B43" w:rsidP="00AE2B43">
      <w:r w:rsidRPr="00AE2B43">
        <w:t>LangGraph State Machine</w:t>
      </w:r>
    </w:p>
    <w:p w14:paraId="2E5BCB38" w14:textId="77777777" w:rsidR="00AE2B43" w:rsidRPr="00AE2B43" w:rsidRDefault="00AE2B43" w:rsidP="00AE2B43">
      <w:r w:rsidRPr="00AE2B43">
        <w:t>START</w:t>
      </w:r>
    </w:p>
    <w:p w14:paraId="128FFC96" w14:textId="77777777" w:rsidR="00AE2B43" w:rsidRPr="00AE2B43" w:rsidRDefault="00AE2B43" w:rsidP="00AE2B43">
      <w:r w:rsidRPr="00AE2B43">
        <w:t>↓</w:t>
      </w:r>
    </w:p>
    <w:p w14:paraId="38D9C6C8" w14:textId="77777777" w:rsidR="00AE2B43" w:rsidRPr="00AE2B43" w:rsidRDefault="00AE2B43" w:rsidP="00AE2B43">
      <w:r w:rsidRPr="00AE2B43">
        <w:t>Intent Node</w:t>
      </w:r>
    </w:p>
    <w:p w14:paraId="15ABBAA7" w14:textId="77777777" w:rsidR="00AE2B43" w:rsidRPr="00AE2B43" w:rsidRDefault="00AE2B43" w:rsidP="00AE2B43">
      <w:r w:rsidRPr="00AE2B43">
        <w:t>↓</w:t>
      </w:r>
    </w:p>
    <w:p w14:paraId="782463E5" w14:textId="77777777" w:rsidR="00AE2B43" w:rsidRPr="00AE2B43" w:rsidRDefault="00AE2B43" w:rsidP="00AE2B43">
      <w:r w:rsidRPr="00AE2B43">
        <w:t>Policy Node</w:t>
      </w:r>
    </w:p>
    <w:p w14:paraId="2719301E" w14:textId="77777777" w:rsidR="00AE2B43" w:rsidRPr="00AE2B43" w:rsidRDefault="00AE2B43" w:rsidP="00AE2B43">
      <w:r w:rsidRPr="00AE2B43">
        <w:t>↓</w:t>
      </w:r>
    </w:p>
    <w:p w14:paraId="0C57C658" w14:textId="77777777" w:rsidR="00AE2B43" w:rsidRPr="00AE2B43" w:rsidRDefault="00AE2B43" w:rsidP="00AE2B43">
      <w:r w:rsidRPr="00AE2B43">
        <w:t>Retrieval Node</w:t>
      </w:r>
    </w:p>
    <w:p w14:paraId="1E60D079" w14:textId="77777777" w:rsidR="00AE2B43" w:rsidRPr="00AE2B43" w:rsidRDefault="00AE2B43" w:rsidP="00AE2B43">
      <w:r w:rsidRPr="00AE2B43">
        <w:t>↓</w:t>
      </w:r>
    </w:p>
    <w:p w14:paraId="032A75C5" w14:textId="77777777" w:rsidR="00AE2B43" w:rsidRPr="00AE2B43" w:rsidRDefault="00AE2B43" w:rsidP="00AE2B43">
      <w:r w:rsidRPr="00AE2B43">
        <w:t>Evaluation Node</w:t>
      </w:r>
    </w:p>
    <w:p w14:paraId="0EF4C8CE" w14:textId="77777777" w:rsidR="00AE2B43" w:rsidRPr="00AE2B43" w:rsidRDefault="00AE2B43" w:rsidP="00AE2B43">
      <w:r w:rsidRPr="00AE2B43">
        <w:t>↓</w:t>
      </w:r>
    </w:p>
    <w:p w14:paraId="5FC85031" w14:textId="77777777" w:rsidR="00AE2B43" w:rsidRPr="00AE2B43" w:rsidRDefault="00AE2B43" w:rsidP="00AE2B43">
      <w:r w:rsidRPr="00AE2B43">
        <w:lastRenderedPageBreak/>
        <w:t>Response Node</w:t>
      </w:r>
    </w:p>
    <w:p w14:paraId="22B951FA" w14:textId="77777777" w:rsidR="00AE2B43" w:rsidRPr="00AE2B43" w:rsidRDefault="00AE2B43" w:rsidP="00AE2B43">
      <w:r w:rsidRPr="00AE2B43">
        <w:t>↓</w:t>
      </w:r>
    </w:p>
    <w:p w14:paraId="3A8AA60F" w14:textId="77777777" w:rsidR="00AE2B43" w:rsidRPr="00AE2B43" w:rsidRDefault="00AE2B43" w:rsidP="00AE2B43">
      <w:r w:rsidRPr="00AE2B43">
        <w:t>END</w:t>
      </w:r>
    </w:p>
    <w:p w14:paraId="741156CD" w14:textId="77777777" w:rsidR="00AE2B43" w:rsidRPr="00AE2B43" w:rsidRDefault="00AE2B43" w:rsidP="00AE2B43">
      <w:r w:rsidRPr="00AE2B43">
        <w:t>Resume Impact:</w:t>
      </w:r>
    </w:p>
    <w:p w14:paraId="583BF001" w14:textId="77777777" w:rsidR="00AE2B43" w:rsidRPr="00AE2B43" w:rsidRDefault="00AE2B43" w:rsidP="00AE2B43">
      <w:r w:rsidRPr="00AE2B43">
        <w:t>LangGraph</w:t>
      </w:r>
    </w:p>
    <w:p w14:paraId="0E73482F" w14:textId="77777777" w:rsidR="00AE2B43" w:rsidRPr="00AE2B43" w:rsidRDefault="00AE2B43" w:rsidP="00AE2B43">
      <w:r w:rsidRPr="00AE2B43">
        <w:t>State Machines</w:t>
      </w:r>
    </w:p>
    <w:p w14:paraId="77A4E32D" w14:textId="77777777" w:rsidR="00AE2B43" w:rsidRPr="00AE2B43" w:rsidRDefault="00AE2B43" w:rsidP="00AE2B43">
      <w:r w:rsidRPr="00AE2B43">
        <w:t>Agent Orchestration</w:t>
      </w:r>
    </w:p>
    <w:p w14:paraId="0BAC26B8" w14:textId="77777777" w:rsidR="00AE2B43" w:rsidRPr="00AE2B43" w:rsidRDefault="00AE2B43" w:rsidP="00AE2B43">
      <w:r w:rsidRPr="00AE2B43">
        <w:t>Huge hiring signal.</w:t>
      </w:r>
    </w:p>
    <w:p w14:paraId="66560D93" w14:textId="77777777" w:rsidR="00AE2B43" w:rsidRPr="00AE2B43" w:rsidRDefault="00AE2B43" w:rsidP="00AE2B43">
      <w:r w:rsidRPr="00AE2B43">
        <w:t>Phase 2 — MCP Integration</w:t>
      </w:r>
    </w:p>
    <w:p w14:paraId="0E53AB1B" w14:textId="77777777" w:rsidR="00AE2B43" w:rsidRPr="00AE2B43" w:rsidRDefault="00AE2B43" w:rsidP="00AE2B43">
      <w:r w:rsidRPr="00AE2B43">
        <w:t>Current:</w:t>
      </w:r>
    </w:p>
    <w:p w14:paraId="3AD7D119" w14:textId="77777777" w:rsidR="00AE2B43" w:rsidRPr="00AE2B43" w:rsidRDefault="00AE2B43" w:rsidP="00AE2B43">
      <w:r w:rsidRPr="00AE2B43">
        <w:t>Local Tools</w:t>
      </w:r>
    </w:p>
    <w:p w14:paraId="047D7EF5" w14:textId="77777777" w:rsidR="00AE2B43" w:rsidRPr="00AE2B43" w:rsidRDefault="00AE2B43" w:rsidP="00AE2B43">
      <w:r w:rsidRPr="00AE2B43">
        <w:t>Future:</w:t>
      </w:r>
    </w:p>
    <w:p w14:paraId="5D7C2C6F" w14:textId="77777777" w:rsidR="00AE2B43" w:rsidRPr="00AE2B43" w:rsidRDefault="00AE2B43" w:rsidP="00AE2B43">
      <w:r w:rsidRPr="00AE2B43">
        <w:t>CRM MCP Server</w:t>
      </w:r>
    </w:p>
    <w:p w14:paraId="7FC17756" w14:textId="77777777" w:rsidR="00AE2B43" w:rsidRPr="00AE2B43" w:rsidRDefault="00AE2B43" w:rsidP="00AE2B43">
      <w:r w:rsidRPr="00AE2B43">
        <w:t>Order MCP Server</w:t>
      </w:r>
    </w:p>
    <w:p w14:paraId="3C0C165A" w14:textId="77777777" w:rsidR="00AE2B43" w:rsidRPr="00AE2B43" w:rsidRDefault="00AE2B43" w:rsidP="00AE2B43">
      <w:r w:rsidRPr="00AE2B43">
        <w:t>Policy MCP Server</w:t>
      </w:r>
    </w:p>
    <w:p w14:paraId="36C25B21" w14:textId="77777777" w:rsidR="00AE2B43" w:rsidRPr="00AE2B43" w:rsidRDefault="00AE2B43" w:rsidP="00AE2B43">
      <w:r w:rsidRPr="00AE2B43">
        <w:t>Resume Keywords:</w:t>
      </w:r>
    </w:p>
    <w:p w14:paraId="592ED20F" w14:textId="77777777" w:rsidR="00AE2B43" w:rsidRPr="00AE2B43" w:rsidRDefault="00AE2B43" w:rsidP="00AE2B43">
      <w:r w:rsidRPr="00AE2B43">
        <w:t>MCP</w:t>
      </w:r>
    </w:p>
    <w:p w14:paraId="743D77D1" w14:textId="77777777" w:rsidR="00AE2B43" w:rsidRPr="00AE2B43" w:rsidRDefault="00AE2B43" w:rsidP="00AE2B43">
      <w:r w:rsidRPr="00AE2B43">
        <w:t>Model Context Protocol</w:t>
      </w:r>
    </w:p>
    <w:p w14:paraId="752A7C1E" w14:textId="77777777" w:rsidR="00AE2B43" w:rsidRPr="00AE2B43" w:rsidRDefault="00AE2B43" w:rsidP="00AE2B43">
      <w:r w:rsidRPr="00AE2B43">
        <w:t>Tool Ecosystem</w:t>
      </w:r>
    </w:p>
    <w:p w14:paraId="79E87A04" w14:textId="77777777" w:rsidR="00AE2B43" w:rsidRPr="00AE2B43" w:rsidRDefault="00AE2B43" w:rsidP="00AE2B43">
      <w:r w:rsidRPr="00AE2B43">
        <w:t>Agent Interoperability</w:t>
      </w:r>
    </w:p>
    <w:p w14:paraId="669DD3AD" w14:textId="77777777" w:rsidR="00AE2B43" w:rsidRPr="00AE2B43" w:rsidRDefault="00AE2B43" w:rsidP="00AE2B43">
      <w:r w:rsidRPr="00AE2B43">
        <w:t>Extremely hot.</w:t>
      </w:r>
    </w:p>
    <w:p w14:paraId="4FCE8729" w14:textId="77777777" w:rsidR="00AE2B43" w:rsidRPr="00AE2B43" w:rsidRDefault="00AE2B43" w:rsidP="00AE2B43">
      <w:r w:rsidRPr="00AE2B43">
        <w:t>Phase 3 — Add Evaluations</w:t>
      </w:r>
    </w:p>
    <w:p w14:paraId="41241EA4" w14:textId="77777777" w:rsidR="00AE2B43" w:rsidRPr="00AE2B43" w:rsidRDefault="00AE2B43" w:rsidP="00AE2B43">
      <w:r w:rsidRPr="00AE2B43">
        <w:t>Integrate:</w:t>
      </w:r>
    </w:p>
    <w:p w14:paraId="21B83EE4" w14:textId="77777777" w:rsidR="00AE2B43" w:rsidRPr="00AE2B43" w:rsidRDefault="00AE2B43" w:rsidP="00AE2B43">
      <w:r w:rsidRPr="00AE2B43">
        <w:t>RAGAS</w:t>
      </w:r>
    </w:p>
    <w:p w14:paraId="345164FB" w14:textId="77777777" w:rsidR="00AE2B43" w:rsidRPr="00AE2B43" w:rsidRDefault="00AE2B43" w:rsidP="00AE2B43">
      <w:proofErr w:type="spellStart"/>
      <w:r w:rsidRPr="00AE2B43">
        <w:t>DeepEval</w:t>
      </w:r>
      <w:proofErr w:type="spellEnd"/>
    </w:p>
    <w:p w14:paraId="319BB4D8" w14:textId="77777777" w:rsidR="00AE2B43" w:rsidRPr="00AE2B43" w:rsidRDefault="00AE2B43" w:rsidP="00AE2B43">
      <w:proofErr w:type="spellStart"/>
      <w:r w:rsidRPr="00AE2B43">
        <w:t>LangSmith</w:t>
      </w:r>
      <w:proofErr w:type="spellEnd"/>
    </w:p>
    <w:p w14:paraId="3D759D22" w14:textId="77777777" w:rsidR="00AE2B43" w:rsidRPr="00AE2B43" w:rsidRDefault="00AE2B43" w:rsidP="00AE2B43">
      <w:r w:rsidRPr="00AE2B43">
        <w:lastRenderedPageBreak/>
        <w:t>Measure:</w:t>
      </w:r>
    </w:p>
    <w:p w14:paraId="6419F2F2" w14:textId="77777777" w:rsidR="00AE2B43" w:rsidRPr="00AE2B43" w:rsidRDefault="00AE2B43" w:rsidP="00AE2B43">
      <w:r w:rsidRPr="00AE2B43">
        <w:t>Faithfulness</w:t>
      </w:r>
    </w:p>
    <w:p w14:paraId="528A26B3" w14:textId="77777777" w:rsidR="00AE2B43" w:rsidRPr="00AE2B43" w:rsidRDefault="00AE2B43" w:rsidP="00AE2B43">
      <w:r w:rsidRPr="00AE2B43">
        <w:t>Hallucination</w:t>
      </w:r>
    </w:p>
    <w:p w14:paraId="18FB7360" w14:textId="77777777" w:rsidR="00AE2B43" w:rsidRPr="00AE2B43" w:rsidRDefault="00AE2B43" w:rsidP="00AE2B43">
      <w:r w:rsidRPr="00AE2B43">
        <w:t>Tool Accuracy</w:t>
      </w:r>
    </w:p>
    <w:p w14:paraId="0185F542" w14:textId="77777777" w:rsidR="00AE2B43" w:rsidRPr="00AE2B43" w:rsidRDefault="00AE2B43" w:rsidP="00AE2B43">
      <w:r w:rsidRPr="00AE2B43">
        <w:t>Policy Accuracy</w:t>
      </w:r>
    </w:p>
    <w:p w14:paraId="0B1E8E1E" w14:textId="77777777" w:rsidR="00AE2B43" w:rsidRPr="00AE2B43" w:rsidRDefault="00AE2B43" w:rsidP="00AE2B43">
      <w:r w:rsidRPr="00AE2B43">
        <w:t>Resume Signal:</w:t>
      </w:r>
    </w:p>
    <w:p w14:paraId="2E3EBDA9" w14:textId="77777777" w:rsidR="00AE2B43" w:rsidRPr="00AE2B43" w:rsidRDefault="00AE2B43" w:rsidP="00AE2B43">
      <w:r w:rsidRPr="00AE2B43">
        <w:t>Evaluation Frameworks</w:t>
      </w:r>
    </w:p>
    <w:p w14:paraId="37FEDA8B" w14:textId="77777777" w:rsidR="00AE2B43" w:rsidRPr="00AE2B43" w:rsidRDefault="00AE2B43" w:rsidP="00AE2B43">
      <w:proofErr w:type="spellStart"/>
      <w:r w:rsidRPr="00AE2B43">
        <w:t>LLMOps</w:t>
      </w:r>
      <w:proofErr w:type="spellEnd"/>
    </w:p>
    <w:p w14:paraId="4712D608" w14:textId="77777777" w:rsidR="00AE2B43" w:rsidRPr="00AE2B43" w:rsidRDefault="00AE2B43" w:rsidP="00AE2B43">
      <w:r w:rsidRPr="00AE2B43">
        <w:t>AI Quality</w:t>
      </w:r>
    </w:p>
    <w:p w14:paraId="38A9D6A9" w14:textId="77777777" w:rsidR="00AE2B43" w:rsidRPr="00AE2B43" w:rsidRDefault="00AE2B43" w:rsidP="00AE2B43">
      <w:r w:rsidRPr="00AE2B43">
        <w:t>Phase 4 — Add Observability</w:t>
      </w:r>
    </w:p>
    <w:p w14:paraId="669CDE7E" w14:textId="77777777" w:rsidR="00AE2B43" w:rsidRPr="00AE2B43" w:rsidRDefault="00AE2B43" w:rsidP="00AE2B43">
      <w:r w:rsidRPr="00AE2B43">
        <w:t>Integrate:</w:t>
      </w:r>
    </w:p>
    <w:p w14:paraId="2B108475" w14:textId="77777777" w:rsidR="00AE2B43" w:rsidRPr="00AE2B43" w:rsidRDefault="00AE2B43" w:rsidP="00AE2B43">
      <w:proofErr w:type="spellStart"/>
      <w:r w:rsidRPr="00AE2B43">
        <w:t>OpenTelemetry</w:t>
      </w:r>
      <w:proofErr w:type="spellEnd"/>
    </w:p>
    <w:p w14:paraId="33B63992" w14:textId="77777777" w:rsidR="00AE2B43" w:rsidRPr="00AE2B43" w:rsidRDefault="00AE2B43" w:rsidP="00AE2B43">
      <w:proofErr w:type="spellStart"/>
      <w:r w:rsidRPr="00AE2B43">
        <w:t>LangSmith</w:t>
      </w:r>
      <w:proofErr w:type="spellEnd"/>
    </w:p>
    <w:p w14:paraId="70CB714D" w14:textId="77777777" w:rsidR="00AE2B43" w:rsidRPr="00AE2B43" w:rsidRDefault="00AE2B43" w:rsidP="00AE2B43">
      <w:r w:rsidRPr="00AE2B43">
        <w:t>Phoenix</w:t>
      </w:r>
    </w:p>
    <w:p w14:paraId="47C679F4" w14:textId="77777777" w:rsidR="00AE2B43" w:rsidRPr="00AE2B43" w:rsidRDefault="00AE2B43" w:rsidP="00AE2B43">
      <w:r w:rsidRPr="00AE2B43">
        <w:t>Track:</w:t>
      </w:r>
    </w:p>
    <w:p w14:paraId="24415D89" w14:textId="77777777" w:rsidR="00AE2B43" w:rsidRPr="00AE2B43" w:rsidRDefault="00AE2B43" w:rsidP="00AE2B43">
      <w:r w:rsidRPr="00AE2B43">
        <w:t>Latency</w:t>
      </w:r>
    </w:p>
    <w:p w14:paraId="7AAE06B7" w14:textId="77777777" w:rsidR="00AE2B43" w:rsidRPr="00AE2B43" w:rsidRDefault="00AE2B43" w:rsidP="00AE2B43">
      <w:r w:rsidRPr="00AE2B43">
        <w:t>Tokens</w:t>
      </w:r>
    </w:p>
    <w:p w14:paraId="0144924C" w14:textId="77777777" w:rsidR="00AE2B43" w:rsidRPr="00AE2B43" w:rsidRDefault="00AE2B43" w:rsidP="00AE2B43">
      <w:r w:rsidRPr="00AE2B43">
        <w:t>Cost</w:t>
      </w:r>
    </w:p>
    <w:p w14:paraId="3EAD0BCE" w14:textId="77777777" w:rsidR="00AE2B43" w:rsidRPr="00AE2B43" w:rsidRDefault="00AE2B43" w:rsidP="00AE2B43">
      <w:r w:rsidRPr="00AE2B43">
        <w:t>Failures</w:t>
      </w:r>
    </w:p>
    <w:p w14:paraId="0FAABF66" w14:textId="77777777" w:rsidR="00AE2B43" w:rsidRPr="00AE2B43" w:rsidRDefault="00AE2B43" w:rsidP="00AE2B43">
      <w:r w:rsidRPr="00AE2B43">
        <w:t>Tool Calls</w:t>
      </w:r>
    </w:p>
    <w:p w14:paraId="247D57AA" w14:textId="77777777" w:rsidR="00AE2B43" w:rsidRPr="00AE2B43" w:rsidRDefault="00AE2B43" w:rsidP="00AE2B43">
      <w:r w:rsidRPr="00AE2B43">
        <w:t>Resume Signal:</w:t>
      </w:r>
    </w:p>
    <w:p w14:paraId="7798E3A7" w14:textId="77777777" w:rsidR="00AE2B43" w:rsidRPr="00AE2B43" w:rsidRDefault="00AE2B43" w:rsidP="00AE2B43">
      <w:r w:rsidRPr="00AE2B43">
        <w:t>Production AI Monitoring</w:t>
      </w:r>
    </w:p>
    <w:p w14:paraId="3F628823" w14:textId="77777777" w:rsidR="00AE2B43" w:rsidRPr="00AE2B43" w:rsidRDefault="00AE2B43" w:rsidP="00AE2B43">
      <w:r w:rsidRPr="00AE2B43">
        <w:t>Observability</w:t>
      </w:r>
    </w:p>
    <w:p w14:paraId="420D73F7" w14:textId="77777777" w:rsidR="00AE2B43" w:rsidRPr="00AE2B43" w:rsidRDefault="00AE2B43" w:rsidP="00AE2B43">
      <w:r w:rsidRPr="00AE2B43">
        <w:t>Phase 5 — Multi-Agent Architecture</w:t>
      </w:r>
    </w:p>
    <w:p w14:paraId="1926AEFD" w14:textId="77777777" w:rsidR="00AE2B43" w:rsidRPr="00AE2B43" w:rsidRDefault="00AE2B43" w:rsidP="00AE2B43">
      <w:r w:rsidRPr="00AE2B43">
        <w:t>Split into:</w:t>
      </w:r>
    </w:p>
    <w:p w14:paraId="7C13D4BB" w14:textId="77777777" w:rsidR="00AE2B43" w:rsidRPr="00AE2B43" w:rsidRDefault="00AE2B43" w:rsidP="00AE2B43">
      <w:r w:rsidRPr="00AE2B43">
        <w:t>Policy Agent</w:t>
      </w:r>
    </w:p>
    <w:p w14:paraId="1FD50C50" w14:textId="77777777" w:rsidR="00AE2B43" w:rsidRPr="00AE2B43" w:rsidRDefault="00AE2B43" w:rsidP="00AE2B43">
      <w:r w:rsidRPr="00AE2B43">
        <w:lastRenderedPageBreak/>
        <w:t>Retrieval Agent</w:t>
      </w:r>
    </w:p>
    <w:p w14:paraId="4B460EA3" w14:textId="77777777" w:rsidR="00AE2B43" w:rsidRPr="00AE2B43" w:rsidRDefault="00AE2B43" w:rsidP="00AE2B43">
      <w:r w:rsidRPr="00AE2B43">
        <w:t>Support Agent</w:t>
      </w:r>
    </w:p>
    <w:p w14:paraId="59AC582F" w14:textId="77777777" w:rsidR="00AE2B43" w:rsidRPr="00AE2B43" w:rsidRDefault="00AE2B43" w:rsidP="00AE2B43">
      <w:r w:rsidRPr="00AE2B43">
        <w:t>Evaluation Agent</w:t>
      </w:r>
    </w:p>
    <w:p w14:paraId="43BFDC2A" w14:textId="77777777" w:rsidR="00AE2B43" w:rsidRPr="00AE2B43" w:rsidRDefault="00AE2B43" w:rsidP="00AE2B43">
      <w:r w:rsidRPr="00AE2B43">
        <w:t xml:space="preserve">Now </w:t>
      </w:r>
      <w:proofErr w:type="spellStart"/>
      <w:r w:rsidRPr="00AE2B43">
        <w:t>Worknoon</w:t>
      </w:r>
      <w:proofErr w:type="spellEnd"/>
      <w:r w:rsidRPr="00AE2B43">
        <w:t xml:space="preserve"> becomes:</w:t>
      </w:r>
    </w:p>
    <w:p w14:paraId="326E0FF9" w14:textId="77777777" w:rsidR="00AE2B43" w:rsidRPr="00AE2B43" w:rsidRDefault="00AE2B43" w:rsidP="00AE2B43">
      <w:r w:rsidRPr="00AE2B43">
        <w:t>Enterprise Multi-Agent Customer Support Platform</w:t>
      </w:r>
    </w:p>
    <w:p w14:paraId="43679FB2" w14:textId="77777777" w:rsidR="00AE2B43" w:rsidRPr="00AE2B43" w:rsidRDefault="00AE2B43" w:rsidP="00AE2B43">
      <w:r w:rsidRPr="00AE2B43">
        <w:t>Instead of:</w:t>
      </w:r>
    </w:p>
    <w:p w14:paraId="79663A24" w14:textId="77777777" w:rsidR="00AE2B43" w:rsidRPr="00AE2B43" w:rsidRDefault="00AE2B43" w:rsidP="00AE2B43">
      <w:r w:rsidRPr="00AE2B43">
        <w:t>Refund Bot</w:t>
      </w:r>
    </w:p>
    <w:p w14:paraId="61D1660C" w14:textId="77777777" w:rsidR="00AE2B43" w:rsidRPr="00AE2B43" w:rsidRDefault="00AE2B43" w:rsidP="00AE2B43">
      <w:r w:rsidRPr="00AE2B43">
        <w:t>Huge difference.</w:t>
      </w:r>
    </w:p>
    <w:p w14:paraId="66A44DD2" w14:textId="77777777" w:rsidR="0017454E" w:rsidRDefault="0017454E"/>
    <w:sectPr w:rsidR="001745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749"/>
    <w:rsid w:val="0017454E"/>
    <w:rsid w:val="001C7F99"/>
    <w:rsid w:val="003B5FBA"/>
    <w:rsid w:val="00496749"/>
    <w:rsid w:val="005F66CC"/>
    <w:rsid w:val="00A4263E"/>
    <w:rsid w:val="00AE2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533DA4"/>
  <w15:chartTrackingRefBased/>
  <w15:docId w15:val="{05DFBE6B-23F0-4CB7-8F48-B3414DF958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67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67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67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67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67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67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67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67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67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67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67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67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67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67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67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67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67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67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67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67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67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67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67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67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67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67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67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67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674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189</Words>
  <Characters>1082</Characters>
  <Application>Microsoft Office Word</Application>
  <DocSecurity>0</DocSecurity>
  <Lines>9</Lines>
  <Paragraphs>2</Paragraphs>
  <ScaleCrop>false</ScaleCrop>
  <Company/>
  <LinksUpToDate>false</LinksUpToDate>
  <CharactersWithSpaces>1269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Kunal Saini</dc:creator>
  <cp:keywords/>
  <dc:description/>
  <cp:lastModifiedBy>Kunal Saini</cp:lastModifiedBy>
  <cp:revision>2</cp:revision>
  <dcterms:created xsi:type="dcterms:W3CDTF">2026-06-05T08:06:00Z</dcterms:created>
  <dcterms:modified xsi:type="dcterms:W3CDTF">2026-06-05T08:06:00Z</dcterms:modified>
</cp:coreProperties>
</file>