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B7BE8B" wp14:paraId="2C078E63" wp14:textId="4C1535CD">
      <w:pPr>
        <w:jc w:val="center"/>
        <w:rPr>
          <w:b w:val="1"/>
          <w:bCs w:val="1"/>
          <w:sz w:val="32"/>
          <w:szCs w:val="32"/>
        </w:rPr>
      </w:pPr>
      <w:r w:rsidRPr="6BB7BE8B" w:rsidR="48C7C3DF">
        <w:rPr>
          <w:b w:val="1"/>
          <w:bCs w:val="1"/>
          <w:sz w:val="32"/>
          <w:szCs w:val="32"/>
        </w:rPr>
        <w:t>React Best Practices</w:t>
      </w:r>
    </w:p>
    <w:p w:rsidR="3060E6D5" w:rsidP="6BB7BE8B" w:rsidRDefault="3060E6D5" w14:paraId="3134C17C" w14:textId="30F024D7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6BB7BE8B" w:rsidR="3060E6D5">
        <w:rPr>
          <w:b w:val="0"/>
          <w:bCs w:val="0"/>
          <w:sz w:val="24"/>
          <w:szCs w:val="24"/>
        </w:rPr>
        <w:t xml:space="preserve">Optimize your code &amp; </w:t>
      </w:r>
      <w:r w:rsidRPr="6BB7BE8B" w:rsidR="504C94F3">
        <w:rPr>
          <w:b w:val="0"/>
          <w:bCs w:val="0"/>
          <w:sz w:val="24"/>
          <w:szCs w:val="24"/>
        </w:rPr>
        <w:t>a</w:t>
      </w:r>
      <w:r w:rsidRPr="6BB7BE8B" w:rsidR="3060E6D5">
        <w:rPr>
          <w:b w:val="0"/>
          <w:bCs w:val="0"/>
          <w:sz w:val="24"/>
          <w:szCs w:val="24"/>
        </w:rPr>
        <w:t xml:space="preserve">void </w:t>
      </w:r>
      <w:r w:rsidRPr="6BB7BE8B" w:rsidR="23C63E8F">
        <w:rPr>
          <w:b w:val="0"/>
          <w:bCs w:val="0"/>
          <w:sz w:val="24"/>
          <w:szCs w:val="24"/>
        </w:rPr>
        <w:t>r</w:t>
      </w:r>
      <w:r w:rsidRPr="6BB7BE8B" w:rsidR="3060E6D5">
        <w:rPr>
          <w:b w:val="0"/>
          <w:bCs w:val="0"/>
          <w:sz w:val="24"/>
          <w:szCs w:val="24"/>
        </w:rPr>
        <w:t xml:space="preserve">e-rendering in react using memo, </w:t>
      </w:r>
      <w:r w:rsidRPr="6BB7BE8B" w:rsidR="3060E6D5">
        <w:rPr>
          <w:b w:val="0"/>
          <w:bCs w:val="0"/>
          <w:sz w:val="24"/>
          <w:szCs w:val="24"/>
        </w:rPr>
        <w:t>useMemo</w:t>
      </w:r>
      <w:r w:rsidRPr="6BB7BE8B" w:rsidR="3060E6D5">
        <w:rPr>
          <w:b w:val="0"/>
          <w:bCs w:val="0"/>
          <w:sz w:val="24"/>
          <w:szCs w:val="24"/>
        </w:rPr>
        <w:t xml:space="preserve"> &amp; </w:t>
      </w:r>
      <w:r w:rsidRPr="6BB7BE8B" w:rsidR="3060E6D5">
        <w:rPr>
          <w:b w:val="0"/>
          <w:bCs w:val="0"/>
          <w:sz w:val="24"/>
          <w:szCs w:val="24"/>
        </w:rPr>
        <w:t>useCallback</w:t>
      </w:r>
      <w:r w:rsidRPr="6BB7BE8B" w:rsidR="3060E6D5">
        <w:rPr>
          <w:b w:val="0"/>
          <w:bCs w:val="0"/>
          <w:sz w:val="24"/>
          <w:szCs w:val="24"/>
        </w:rPr>
        <w:t xml:space="preserve"> hooks.</w:t>
      </w:r>
    </w:p>
    <w:p w:rsidR="3060E6D5" w:rsidP="6BB7BE8B" w:rsidRDefault="3060E6D5" w14:paraId="3BD4DBDE" w14:textId="0BDF5602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hyperlink r:id="Ree25724fd34b452f">
        <w:r w:rsidRPr="6BB7BE8B" w:rsidR="7BD2F8CE">
          <w:rPr>
            <w:rStyle w:val="Hyperlink"/>
            <w:b w:val="0"/>
            <w:bCs w:val="0"/>
            <w:sz w:val="24"/>
            <w:szCs w:val="24"/>
          </w:rPr>
          <w:t xml:space="preserve">Watch </w:t>
        </w:r>
        <w:r w:rsidRPr="6BB7BE8B" w:rsidR="0790B897">
          <w:rPr>
            <w:rStyle w:val="Hyperlink"/>
            <w:b w:val="0"/>
            <w:bCs w:val="0"/>
            <w:sz w:val="24"/>
            <w:szCs w:val="24"/>
          </w:rPr>
          <w:t>t</w:t>
        </w:r>
        <w:r w:rsidRPr="6BB7BE8B" w:rsidR="7BD2F8CE">
          <w:rPr>
            <w:rStyle w:val="Hyperlink"/>
            <w:b w:val="0"/>
            <w:bCs w:val="0"/>
            <w:sz w:val="24"/>
            <w:szCs w:val="24"/>
          </w:rPr>
          <w:t>his on Youtube</w:t>
        </w:r>
      </w:hyperlink>
    </w:p>
    <w:p w:rsidR="7BD2F8CE" w:rsidP="6BB7BE8B" w:rsidRDefault="7BD2F8CE" w14:paraId="1DA946E9" w14:textId="4C8ADBAD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hyperlink r:id="Rc7922eac189a48ce">
        <w:r w:rsidRPr="6BB7BE8B" w:rsidR="7BD2F8CE">
          <w:rPr>
            <w:rStyle w:val="Hyperlink"/>
            <w:b w:val="0"/>
            <w:bCs w:val="0"/>
            <w:sz w:val="24"/>
            <w:szCs w:val="24"/>
          </w:rPr>
          <w:t>Source Code</w:t>
        </w:r>
      </w:hyperlink>
    </w:p>
    <w:p w:rsidR="52089F66" w:rsidP="6BB7BE8B" w:rsidRDefault="52089F66" w14:paraId="5BA721C5" w14:textId="41518950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B7BE8B" w:rsidR="52089F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Handle Errors/ Fallbac</w:t>
      </w:r>
      <w:r w:rsidRPr="6BB7BE8B" w:rsidR="52089F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k </w:t>
      </w:r>
      <w:r w:rsidRPr="6BB7BE8B" w:rsidR="10AD84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with</w:t>
      </w:r>
      <w:r w:rsidRPr="6BB7BE8B" w:rsidR="52089F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6BB7BE8B" w:rsidR="52089F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ErrorBoundary</w:t>
      </w:r>
      <w:r w:rsidRPr="6BB7BE8B" w:rsidR="52089F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6BB7BE8B" w:rsidR="52089F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</w:t>
      </w:r>
      <w:r w:rsidRPr="6BB7BE8B" w:rsidR="5FAD97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mponent</w:t>
      </w:r>
      <w:r w:rsidRPr="6BB7BE8B" w:rsidR="5FAD97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6BB7BE8B" w:rsidR="0C3DF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using </w:t>
      </w:r>
      <w:r w:rsidRPr="6BB7BE8B" w:rsidR="0C3DF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react-error-boundary</w:t>
      </w:r>
      <w:r w:rsidRPr="6BB7BE8B" w:rsidR="0C3DF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</w:t>
      </w:r>
      <w:r w:rsidRPr="6BB7BE8B" w:rsidR="76668D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package.</w:t>
      </w:r>
    </w:p>
    <w:p w:rsidR="76668D94" w:rsidP="429E7B45" w:rsidRDefault="76668D94" w14:paraId="6ABEF2A9" w14:textId="05BB9E75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c90b7eda8f5a4652">
        <w:r w:rsidRPr="429E7B45" w:rsidR="76668D94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Check this Documentation</w:t>
        </w:r>
      </w:hyperlink>
    </w:p>
    <w:p w:rsidR="3C3A3106" w:rsidP="6BB7BE8B" w:rsidRDefault="3C3A3106" w14:paraId="3F3801BD" w14:textId="76B00F0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6BB7BE8B" w:rsidR="3C3A3106">
        <w:rPr>
          <w:b w:val="0"/>
          <w:bCs w:val="0"/>
          <w:sz w:val="24"/>
          <w:szCs w:val="24"/>
        </w:rPr>
        <w:t>Organize folder structure for react project</w:t>
      </w:r>
    </w:p>
    <w:p w:rsidR="3C3A3106" w:rsidP="6BB7BE8B" w:rsidRDefault="3C3A3106" w14:paraId="0DA18D89" w14:textId="4653D7E4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hyperlink r:id="R863f85d163114a98">
        <w:r w:rsidRPr="6BB7BE8B" w:rsidR="3C3A3106">
          <w:rPr>
            <w:rStyle w:val="Hyperlink"/>
            <w:b w:val="0"/>
            <w:bCs w:val="0"/>
            <w:sz w:val="24"/>
            <w:szCs w:val="24"/>
          </w:rPr>
          <w:t>Watch this on Youtube</w:t>
        </w:r>
      </w:hyperlink>
    </w:p>
    <w:p w:rsidR="3C3A3106" w:rsidP="6BB7BE8B" w:rsidRDefault="3C3A3106" w14:paraId="40CC12CD" w14:textId="51DE0CF5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hyperlink r:id="R5f25da65872b40b0">
        <w:r w:rsidRPr="6BB7BE8B" w:rsidR="3C3A3106">
          <w:rPr>
            <w:rStyle w:val="Hyperlink"/>
            <w:b w:val="0"/>
            <w:bCs w:val="0"/>
            <w:sz w:val="24"/>
            <w:szCs w:val="24"/>
          </w:rPr>
          <w:t>Source Code</w:t>
        </w:r>
      </w:hyperlink>
    </w:p>
    <w:p w:rsidR="4FC862D1" w:rsidP="6BB7BE8B" w:rsidRDefault="4FC862D1" w14:paraId="45B94CD6" w14:textId="799D2692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B7BE8B" w:rsidR="4FC862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12 </w:t>
      </w:r>
      <w:r w:rsidRPr="6BB7BE8B" w:rsidR="4FC862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useState</w:t>
      </w:r>
      <w:r w:rsidRPr="6BB7BE8B" w:rsidR="4FC862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&amp; </w:t>
      </w:r>
      <w:r w:rsidRPr="6BB7BE8B" w:rsidR="4FC862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useEffect</w:t>
      </w:r>
      <w:r w:rsidRPr="6BB7BE8B" w:rsidR="4FC862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Mistakes Junior React Developers Still Make in 2023</w:t>
      </w:r>
    </w:p>
    <w:p w:rsidR="4FC862D1" w:rsidP="429E7B45" w:rsidRDefault="4FC862D1" w14:paraId="3879F841" w14:textId="231A0416">
      <w:pPr>
        <w:pStyle w:val="Normal"/>
        <w:ind w:left="72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2efc0c6218dd4fee">
        <w:r w:rsidRPr="429E7B45" w:rsidR="4FC862D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Watch this on Youtube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Cwm6vCGSOVzQ4" int2:id="qNuWh0nT">
      <int2:state int2:type="AugLoop_Text_Critique" int2:value="Rejected"/>
    </int2:textHash>
    <int2:textHash int2:hashCode="9zSteN8s5Qbwcy" int2:id="73FTkVbx">
      <int2:state int2:type="AugLoop_Text_Critique" int2:value="Rejected"/>
    </int2:textHash>
    <int2:textHash int2:hashCode="qozjx6NFickM5V" int2:id="DdRvBQnE">
      <int2:state int2:type="AugLoop_Text_Critique" int2:value="Rejected"/>
    </int2:textHash>
    <int2:textHash int2:hashCode="MqGMyJzvN7BAkI" int2:id="LPYMFnJG">
      <int2:state int2:type="AugLoop_Text_Critique" int2:value="Rejected"/>
    </int2:textHash>
    <int2:textHash int2:hashCode="SGrhajVFuevTtL" int2:id="CxqhEMz9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e1775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3a02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ab57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6142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f372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98257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45d22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23ff6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04E8E7"/>
    <w:rsid w:val="0183DB95"/>
    <w:rsid w:val="031FABF6"/>
    <w:rsid w:val="04BB7C57"/>
    <w:rsid w:val="06574CB8"/>
    <w:rsid w:val="0790B897"/>
    <w:rsid w:val="0C3DFD5F"/>
    <w:rsid w:val="10AD8498"/>
    <w:rsid w:val="127499F5"/>
    <w:rsid w:val="210815BB"/>
    <w:rsid w:val="2292AB45"/>
    <w:rsid w:val="23C63E8F"/>
    <w:rsid w:val="242E7BA6"/>
    <w:rsid w:val="25C25E81"/>
    <w:rsid w:val="275E2EE2"/>
    <w:rsid w:val="2A95CFA4"/>
    <w:rsid w:val="3060E6D5"/>
    <w:rsid w:val="30F3D651"/>
    <w:rsid w:val="342B7713"/>
    <w:rsid w:val="38FEE836"/>
    <w:rsid w:val="39181093"/>
    <w:rsid w:val="3C3A3106"/>
    <w:rsid w:val="3C4DAA19"/>
    <w:rsid w:val="429E7B45"/>
    <w:rsid w:val="46DB13F5"/>
    <w:rsid w:val="48C7C3DF"/>
    <w:rsid w:val="48F62B46"/>
    <w:rsid w:val="4EC317B9"/>
    <w:rsid w:val="4FC862D1"/>
    <w:rsid w:val="504C94F3"/>
    <w:rsid w:val="52089F66"/>
    <w:rsid w:val="5BA19AC1"/>
    <w:rsid w:val="5BBAC31E"/>
    <w:rsid w:val="5D56937F"/>
    <w:rsid w:val="5FAD97E7"/>
    <w:rsid w:val="65506A8D"/>
    <w:rsid w:val="6A1BEE2A"/>
    <w:rsid w:val="6BB7BE8B"/>
    <w:rsid w:val="6E04E8E7"/>
    <w:rsid w:val="6EF74CD3"/>
    <w:rsid w:val="76668D94"/>
    <w:rsid w:val="7BD2F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E8E7"/>
  <w15:chartTrackingRefBased/>
  <w15:docId w15:val="{484CF270-2ED6-46AA-96F3-990CEF2F5F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4BranN3qnDU?si=8CtxpBTegShg9HeE" TargetMode="External" Id="Ree25724fd34b452f" /><Relationship Type="http://schemas.openxmlformats.org/officeDocument/2006/relationships/hyperlink" Target="https://github.com/codebushi/react-memo" TargetMode="External" Id="Rc7922eac189a48ce" /><Relationship Type="http://schemas.openxmlformats.org/officeDocument/2006/relationships/hyperlink" Target="https://youtu.be/UUga4-z7b6s?si=Wtms8qOi_DoYb1YY" TargetMode="External" Id="R863f85d163114a98" /><Relationship Type="http://schemas.openxmlformats.org/officeDocument/2006/relationships/hyperlink" Target="https://github.com/WebDevSimplified/react-folder-structure" TargetMode="External" Id="R5f25da65872b40b0" /><Relationship Type="http://schemas.microsoft.com/office/2020/10/relationships/intelligence" Target="intelligence2.xml" Id="R3455b0ae1eba4612" /><Relationship Type="http://schemas.openxmlformats.org/officeDocument/2006/relationships/numbering" Target="numbering.xml" Id="Rec732578903a4bdd" /><Relationship Type="http://schemas.openxmlformats.org/officeDocument/2006/relationships/hyperlink" Target="https://github.com/bvaughn/react-error-boundary" TargetMode="External" Id="Rc90b7eda8f5a4652" /><Relationship Type="http://schemas.openxmlformats.org/officeDocument/2006/relationships/hyperlink" Target="https://youtu.be/-yIsQPp31L0?si=T--XzLJ01DO1Zuhs" TargetMode="External" Id="R2efc0c6218dd4f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2023-10-03T09:46:15.4199000Z</dcterms:created>
  <dcterms:modified xsi:type="dcterms:W3CDTF">2023-10-03T10:23:59.7501449Z</dcterms:modified>
  <dc:creator>Pravin Tidake</dc:creator>
  <lastModifiedBy>Pravin Tidake</lastModifiedBy>
</coreProperties>
</file>