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1A77E" w14:textId="77777777" w:rsidR="001E2C99" w:rsidRPr="00332D21" w:rsidRDefault="00D63DF1">
      <w:pPr>
        <w:rPr>
          <w:rFonts w:ascii="Times New Roman" w:hAnsi="Times New Roman" w:cs="Times New Roman"/>
          <w:sz w:val="22"/>
          <w:szCs w:val="22"/>
        </w:rPr>
      </w:pPr>
      <w:r w:rsidRPr="00332D21">
        <w:rPr>
          <w:rFonts w:ascii="Times New Roman" w:hAnsi="Times New Roman" w:cs="Times New Roman"/>
          <w:sz w:val="22"/>
          <w:szCs w:val="22"/>
        </w:rPr>
        <w:t>IG</w:t>
      </w:r>
    </w:p>
    <w:p w14:paraId="59538B07" w14:textId="77777777" w:rsidR="00D63DF1" w:rsidRPr="00332D21" w:rsidRDefault="00D63DF1">
      <w:pPr>
        <w:rPr>
          <w:rFonts w:ascii="Times New Roman" w:hAnsi="Times New Roman" w:cs="Times New Roman"/>
          <w:sz w:val="22"/>
          <w:szCs w:val="22"/>
        </w:rPr>
      </w:pPr>
    </w:p>
    <w:p w14:paraId="750967ED" w14:textId="77777777" w:rsidR="00D63DF1" w:rsidRPr="00332D21" w:rsidRDefault="00D63DF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32D21">
        <w:rPr>
          <w:rFonts w:ascii="Times New Roman" w:hAnsi="Times New Roman" w:cs="Times New Roman"/>
          <w:sz w:val="22"/>
          <w:szCs w:val="22"/>
        </w:rPr>
        <w:t>vierve.app</w:t>
      </w:r>
      <w:proofErr w:type="spellEnd"/>
    </w:p>
    <w:p w14:paraId="04E4EDE1" w14:textId="77777777" w:rsidR="00D63DF1" w:rsidRPr="00332D21" w:rsidRDefault="00D63DF1">
      <w:pPr>
        <w:rPr>
          <w:rFonts w:ascii="Times New Roman" w:hAnsi="Times New Roman" w:cs="Times New Roman"/>
          <w:sz w:val="22"/>
          <w:szCs w:val="22"/>
        </w:rPr>
      </w:pPr>
    </w:p>
    <w:p w14:paraId="5D86911A" w14:textId="77777777" w:rsidR="00332D21" w:rsidRDefault="00332D21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r w:rsidRPr="00332D21">
        <w:rPr>
          <w:rFonts w:ascii="Times New Roman" w:hAnsi="Times New Roman" w:cs="Times New Roman"/>
          <w:color w:val="000000"/>
          <w:sz w:val="22"/>
          <w:szCs w:val="22"/>
        </w:rPr>
        <w:t>FoOb71Vrf5QHthc8</w:t>
      </w:r>
    </w:p>
    <w:p w14:paraId="5746C710" w14:textId="77777777" w:rsidR="0030419E" w:rsidRDefault="0030419E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</w:p>
    <w:p w14:paraId="514F9F2E" w14:textId="5F8AB458" w:rsidR="0030419E" w:rsidRDefault="00FC6140" w:rsidP="0033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2"/>
          <w:szCs w:val="22"/>
        </w:rPr>
      </w:pPr>
      <w:hyperlink r:id="rId4" w:history="1">
        <w:r w:rsidR="00D36664">
          <w:rPr>
            <w:rStyle w:val="Hyperlink"/>
            <w:rFonts w:ascii="Times New Roman" w:hAnsi="Times New Roman" w:cs="Times New Roman"/>
            <w:sz w:val="22"/>
            <w:szCs w:val="22"/>
          </w:rPr>
          <w:t>support@</w:t>
        </w:r>
        <w:r w:rsidR="0030419E" w:rsidRPr="005F6B96">
          <w:rPr>
            <w:rStyle w:val="Hyperlink"/>
            <w:rFonts w:ascii="Times New Roman" w:hAnsi="Times New Roman" w:cs="Times New Roman"/>
            <w:sz w:val="22"/>
            <w:szCs w:val="22"/>
          </w:rPr>
          <w:t>vierve.com</w:t>
        </w:r>
      </w:hyperlink>
    </w:p>
    <w:p w14:paraId="0A036588" w14:textId="77777777" w:rsidR="001A602B" w:rsidRDefault="001A602B" w:rsidP="001A602B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xgemVxoceA61xommFVUZ</w:t>
      </w:r>
    </w:p>
    <w:p w14:paraId="0E796D69" w14:textId="77777777" w:rsidR="00D63DF1" w:rsidRDefault="00D63DF1">
      <w:pPr>
        <w:rPr>
          <w:rFonts w:ascii="Times New Roman" w:hAnsi="Times New Roman" w:cs="Times New Roman"/>
          <w:sz w:val="22"/>
          <w:szCs w:val="22"/>
        </w:rPr>
      </w:pPr>
    </w:p>
    <w:p w14:paraId="731ECC5B" w14:textId="77777777" w:rsidR="00EE5660" w:rsidRDefault="00EE5660">
      <w:pPr>
        <w:rPr>
          <w:rFonts w:ascii="Times New Roman" w:hAnsi="Times New Roman" w:cs="Times New Roman"/>
          <w:sz w:val="22"/>
          <w:szCs w:val="22"/>
        </w:rPr>
      </w:pPr>
    </w:p>
    <w:p w14:paraId="4B9C8B1C" w14:textId="46547AE1" w:rsidR="00EE5660" w:rsidRDefault="00EE566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mailgun</w:t>
      </w:r>
      <w:bookmarkStart w:id="0" w:name="_GoBack"/>
      <w:bookmarkEnd w:id="0"/>
      <w:proofErr w:type="spellEnd"/>
    </w:p>
    <w:p w14:paraId="4A12216F" w14:textId="77777777" w:rsidR="005A1EB9" w:rsidRDefault="005A1EB9" w:rsidP="005A1EB9">
      <w:pPr>
        <w:pStyle w:val="HTMLPreformatted"/>
        <w:shd w:val="clear" w:color="auto" w:fill="FFFFFF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KDdJyg8ffpDWADAOeOFL</w:t>
      </w:r>
    </w:p>
    <w:p w14:paraId="1B7DDB8F" w14:textId="77777777" w:rsidR="00EE5660" w:rsidRPr="00332D21" w:rsidRDefault="00EE5660">
      <w:pPr>
        <w:rPr>
          <w:rFonts w:ascii="Times New Roman" w:hAnsi="Times New Roman" w:cs="Times New Roman"/>
          <w:sz w:val="22"/>
          <w:szCs w:val="22"/>
        </w:rPr>
      </w:pPr>
    </w:p>
    <w:sectPr w:rsidR="00EE5660" w:rsidRPr="00332D21" w:rsidSect="0054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F1"/>
    <w:rsid w:val="000E14C4"/>
    <w:rsid w:val="00145944"/>
    <w:rsid w:val="001A602B"/>
    <w:rsid w:val="002350C5"/>
    <w:rsid w:val="0030419E"/>
    <w:rsid w:val="00332D21"/>
    <w:rsid w:val="00545683"/>
    <w:rsid w:val="005A1EB9"/>
    <w:rsid w:val="00836668"/>
    <w:rsid w:val="00BB4363"/>
    <w:rsid w:val="00C54DCA"/>
    <w:rsid w:val="00D36664"/>
    <w:rsid w:val="00D63DF1"/>
    <w:rsid w:val="00E05C3D"/>
    <w:rsid w:val="00EE5660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E0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D2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4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mail.vierv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2017-08-26T19:17:00Z</dcterms:created>
  <dcterms:modified xsi:type="dcterms:W3CDTF">2017-09-09T21:08:00Z</dcterms:modified>
</cp:coreProperties>
</file>