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1C5CBB" wp14:paraId="427AE348" wp14:textId="060F6C8D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202122"/>
          <w:sz w:val="48"/>
          <w:szCs w:val="48"/>
          <w:lang w:val="en-US"/>
        </w:rPr>
      </w:pPr>
      <w:bookmarkStart w:name="_Int_KiZdzS3G" w:id="689398442"/>
      <w:hyperlink r:id="R78004d9910614680">
        <w:r w:rsidRPr="251C5CBB" w:rsidR="0EB74373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strike w:val="0"/>
            <w:dstrike w:val="0"/>
            <w:noProof w:val="0"/>
            <w:color w:val="202122"/>
            <w:sz w:val="48"/>
            <w:szCs w:val="48"/>
            <w:u w:val="none"/>
            <w:lang w:val="en-US"/>
          </w:rPr>
          <w:t>Assignment:</w:t>
        </w:r>
      </w:hyperlink>
      <w:r w:rsidRPr="251C5CBB" w:rsidR="0EB74373">
        <w:rPr>
          <w:rFonts w:ascii="Aptos" w:hAnsi="Aptos" w:eastAsia="Aptos" w:cs="Aptos"/>
          <w:b w:val="1"/>
          <w:bCs w:val="1"/>
          <w:i w:val="0"/>
          <w:iCs w:val="0"/>
          <w:noProof w:val="0"/>
          <w:color w:val="202122"/>
          <w:sz w:val="48"/>
          <w:szCs w:val="48"/>
          <w:lang w:val="en-US"/>
        </w:rPr>
        <w:t xml:space="preserve"> </w:t>
      </w:r>
      <w:bookmarkEnd w:id="689398442"/>
      <w:r w:rsidRPr="251C5CBB" w:rsidR="0EB74373">
        <w:rPr>
          <w:rFonts w:ascii="Aptos" w:hAnsi="Aptos" w:eastAsia="Aptos" w:cs="Aptos"/>
          <w:b w:val="1"/>
          <w:bCs w:val="1"/>
          <w:i w:val="0"/>
          <w:iCs w:val="0"/>
          <w:noProof w:val="0"/>
          <w:color w:val="202122"/>
          <w:sz w:val="48"/>
          <w:szCs w:val="48"/>
          <w:lang w:val="en-US"/>
        </w:rPr>
        <w:t>Cloud Computing Project Assessment</w:t>
      </w:r>
    </w:p>
    <w:p xmlns:wp14="http://schemas.microsoft.com/office/word/2010/wordml" w:rsidP="251C5CBB" wp14:paraId="668C9DCC" wp14:textId="7A5EC478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202122"/>
          <w:sz w:val="48"/>
          <w:szCs w:val="48"/>
          <w:lang w:val="en-US"/>
        </w:rPr>
      </w:pPr>
      <w:r w:rsidRPr="251C5CBB" w:rsidR="0EB74373">
        <w:rPr>
          <w:rFonts w:ascii="Aptos" w:hAnsi="Aptos" w:eastAsia="Aptos" w:cs="Aptos"/>
          <w:b w:val="1"/>
          <w:bCs w:val="1"/>
          <w:i w:val="0"/>
          <w:iCs w:val="0"/>
          <w:noProof w:val="0"/>
          <w:color w:val="202122"/>
          <w:sz w:val="48"/>
          <w:szCs w:val="48"/>
          <w:lang w:val="en-US"/>
        </w:rPr>
        <w:t>Course name: CLCP-1100-03</w:t>
      </w:r>
    </w:p>
    <w:p xmlns:wp14="http://schemas.microsoft.com/office/word/2010/wordml" w:rsidP="251C5CBB" wp14:paraId="5803E53C" wp14:textId="0BFBD6C7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Student name: Kunal</w:t>
      </w:r>
    </w:p>
    <w:p xmlns:wp14="http://schemas.microsoft.com/office/word/2010/wordml" w:rsidP="251C5CBB" wp14:paraId="36248850" wp14:textId="3880225C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Student id: 100974945</w:t>
      </w:r>
    </w:p>
    <w:p xmlns:wp14="http://schemas.microsoft.com/office/word/2010/wordml" w:rsidP="251C5CBB" wp14:paraId="3B0F5EBB" wp14:textId="51296BD0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Date: 2024/1</w:t>
      </w:r>
      <w:r w:rsidRPr="251C5CBB" w:rsidR="7D0FAD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</w:t>
      </w: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/</w:t>
      </w:r>
      <w:r w:rsidRPr="251C5CBB" w:rsidR="772AF5E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12</w:t>
      </w: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251C5CBB" wp14:paraId="0437AD03" wp14:textId="03CDAC0B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Professor: Husni </w:t>
      </w:r>
      <w:r w:rsidRPr="251C5CBB" w:rsidR="0EB7437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Luthfee</w:t>
      </w:r>
    </w:p>
    <w:p xmlns:wp14="http://schemas.microsoft.com/office/word/2010/wordml" w:rsidP="251C5CBB" wp14:paraId="0707A5BC" wp14:textId="5DDA2D03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51C5CBB" wp14:paraId="1125AE8D" wp14:textId="6E239C82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51C5CBB" wp14:paraId="414B7494" wp14:textId="0308D647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51C5CBB" wp14:paraId="74D312DC" wp14:textId="73ED47AD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51C5CBB" wp14:paraId="4837F1E0" wp14:textId="0606A1E9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251C5CBB" wp14:paraId="5DA93C6C" wp14:textId="170F4BAD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51C5CBB" wp14:paraId="441E2EA3" wp14:textId="2EF74992">
      <w:pPr>
        <w:spacing w:before="240" w:beforeAutospacing="off" w:after="159" w:afterAutospacing="off" w:line="278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51C5CBB" w:rsidR="588FF8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Cloud Computing Project Assessment</w:t>
      </w:r>
    </w:p>
    <w:p xmlns:wp14="http://schemas.microsoft.com/office/word/2010/wordml" w:rsidP="251C5CBB" wp14:paraId="352BBC97" wp14:textId="671D85D8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251C5CBB" wp14:paraId="1C017624" wp14:textId="7DC20E50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51C5CBB" w:rsidR="588FF81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Link to the Project:</w:t>
      </w:r>
      <w:r w:rsidRPr="251C5CBB" w:rsidR="3815282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251C5CBB" wp14:paraId="7A4B2436" wp14:textId="0E20D22A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hyperlink r:id="R14f1d473da3242f8">
        <w:r w:rsidRPr="251C5CBB" w:rsidR="38152826">
          <w:rPr>
            <w:rStyle w:val="Hyperlink"/>
            <w:rFonts w:ascii="Aptos" w:hAnsi="Aptos" w:eastAsia="Aptos" w:cs="Aptos"/>
            <w:b w:val="1"/>
            <w:bCs w:val="1"/>
            <w:noProof w:val="0"/>
            <w:sz w:val="32"/>
            <w:szCs w:val="32"/>
            <w:lang w:val="en-US"/>
          </w:rPr>
          <w:t>https://github.com/kunal09-18/cloud-computing-project.git</w:t>
        </w:r>
      </w:hyperlink>
    </w:p>
    <w:p xmlns:wp14="http://schemas.microsoft.com/office/word/2010/wordml" w:rsidP="251C5CBB" wp14:paraId="5FBE8022" wp14:textId="658F1264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251C5CBB" wp14:paraId="02481095" wp14:textId="2B3F8E83">
      <w:pPr>
        <w:spacing w:before="240" w:beforeAutospacing="off" w:after="159" w:afterAutospacing="off" w:line="278" w:lineRule="auto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251C5CBB" wp14:paraId="2C078E63" wp14:textId="09B877F0">
      <w:pPr>
        <w:rPr>
          <w:sz w:val="48"/>
          <w:szCs w:val="48"/>
        </w:rPr>
      </w:pPr>
    </w:p>
    <w:p w:rsidR="251C5CBB" w:rsidP="251C5CBB" w:rsidRDefault="251C5CBB" w14:paraId="6B39F473" w14:textId="2551419D">
      <w:pPr>
        <w:rPr>
          <w:sz w:val="48"/>
          <w:szCs w:val="48"/>
        </w:rPr>
      </w:pPr>
    </w:p>
    <w:p w:rsidR="588FF818" w:rsidP="251C5CBB" w:rsidRDefault="588FF818" w14:paraId="01FFF2D3" w14:textId="49403FD6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51C5CBB" w:rsidR="588FF8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Why I Selected This Project?</w:t>
      </w:r>
    </w:p>
    <w:p w:rsidR="79DD97DF" w:rsidP="251C5CBB" w:rsidRDefault="79DD97DF" w14:paraId="2BA95A30" w14:textId="1E894B0D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The reason I selected this project was to gain hands-on experience in cloud computing, particularly in deploying scalable infrastructures and automating the process using tools like Terraform. The project allowed me to apply concepts from cloud platforms (AWS, Azure) to a real-world problem, where I could </w:t>
      </w:r>
      <w:r w:rsidRPr="251C5CBB" w:rsidR="79DD97D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leverage</w:t>
      </w:r>
      <w:r w:rsidRPr="251C5CBB" w:rsidR="79DD97D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cloud services to improve efficiency and manageability.</w:t>
      </w:r>
    </w:p>
    <w:p w:rsidR="251C5CBB" w:rsidP="251C5CBB" w:rsidRDefault="251C5CBB" w14:paraId="5E54F606" w14:textId="38BE0783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251C5CBB" w:rsidP="251C5CBB" w:rsidRDefault="251C5CBB" w14:paraId="5D4DE8D1" w14:textId="2976AA17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9DD97DF" w:rsidP="251C5CBB" w:rsidRDefault="79DD97DF" w14:paraId="2ABD7A1D" w14:textId="6F9B8894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I Learned from Creating This Project?</w:t>
      </w:r>
    </w:p>
    <w:p w:rsidR="79DD97DF" w:rsidP="251C5CBB" w:rsidRDefault="79DD97DF" w14:paraId="04EE78E7" w14:textId="74074EC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Cloud Platforms</w:t>
      </w:r>
      <w:r w:rsidRPr="251C5CBB" w:rsidR="79DD97DF">
        <w:rPr>
          <w:rFonts w:ascii="Aptos" w:hAnsi="Aptos" w:eastAsia="Aptos" w:cs="Aptos"/>
          <w:noProof w:val="0"/>
          <w:sz w:val="28"/>
          <w:szCs w:val="28"/>
          <w:lang w:val="en-US"/>
        </w:rPr>
        <w:t>: Gained deep knowledge of working with AWS (or other platforms like Azure, GCP), including deploying EC2 instances, configuring databases, and setting up networking.</w:t>
      </w:r>
    </w:p>
    <w:p w:rsidR="79DD97DF" w:rsidP="251C5CBB" w:rsidRDefault="79DD97DF" w14:paraId="3058C6AC" w14:textId="5399E8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Automation</w:t>
      </w:r>
      <w:r w:rsidRPr="251C5CBB" w:rsidR="79DD97DF">
        <w:rPr>
          <w:rFonts w:ascii="Aptos" w:hAnsi="Aptos" w:eastAsia="Aptos" w:cs="Aptos"/>
          <w:noProof w:val="0"/>
          <w:sz w:val="28"/>
          <w:szCs w:val="28"/>
          <w:lang w:val="en-US"/>
        </w:rPr>
        <w:t>: Learned how to use Infrastructure as Code (IaC) tools such as Terraform to automate cloud infrastructure deployment.</w:t>
      </w:r>
    </w:p>
    <w:p w:rsidR="79DD97DF" w:rsidP="251C5CBB" w:rsidRDefault="79DD97DF" w14:paraId="5B851914" w14:textId="256BD10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Best Practices</w:t>
      </w:r>
      <w:r w:rsidRPr="251C5CBB" w:rsidR="79DD97DF">
        <w:rPr>
          <w:rFonts w:ascii="Aptos" w:hAnsi="Aptos" w:eastAsia="Aptos" w:cs="Aptos"/>
          <w:noProof w:val="0"/>
          <w:sz w:val="28"/>
          <w:szCs w:val="28"/>
          <w:lang w:val="en-US"/>
        </w:rPr>
        <w:t>: Focused on implementing security protocols such as encryption, secure access control, and key management.</w:t>
      </w:r>
    </w:p>
    <w:p w:rsidR="79DD97DF" w:rsidP="251C5CBB" w:rsidRDefault="79DD97DF" w14:paraId="29A390BE" w14:textId="33F9C3F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79DD97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Scalability</w:t>
      </w:r>
      <w:r w:rsidRPr="251C5CBB" w:rsidR="79DD97DF">
        <w:rPr>
          <w:rFonts w:ascii="Aptos" w:hAnsi="Aptos" w:eastAsia="Aptos" w:cs="Aptos"/>
          <w:noProof w:val="0"/>
          <w:sz w:val="28"/>
          <w:szCs w:val="28"/>
          <w:lang w:val="en-US"/>
        </w:rPr>
        <w:t>: Built systems that scale automatically using services like AWS Auto Scaling and Load Balancers.</w:t>
      </w:r>
    </w:p>
    <w:p w:rsidR="251C5CBB" w:rsidP="251C5CBB" w:rsidRDefault="251C5CBB" w14:paraId="4467CA4E" w14:textId="5D06862B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1D9B418" w:rsidP="251C5CBB" w:rsidRDefault="31D9B418" w14:paraId="6BDD2DC2" w14:textId="0B155915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251C5CBB" w:rsidR="31D9B418">
        <w:rPr>
          <w:b w:val="1"/>
          <w:bCs w:val="1"/>
          <w:noProof w:val="0"/>
          <w:sz w:val="28"/>
          <w:szCs w:val="28"/>
          <w:lang w:val="en-US"/>
        </w:rPr>
        <w:t>3. What Would You Do Differently if You Could Start Again?</w:t>
      </w:r>
    </w:p>
    <w:p w:rsidR="31D9B418" w:rsidP="251C5CBB" w:rsidRDefault="31D9B418" w14:paraId="3345E839" w14:textId="54C737B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31D9B4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Planning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I would spend more time in the planning phase, specifically in designing 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>cloud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architecture with a more detailed approach.</w:t>
      </w:r>
    </w:p>
    <w:p w:rsidR="31D9B418" w:rsidP="251C5CBB" w:rsidRDefault="31D9B418" w14:paraId="3A1F10B4" w14:textId="3535B3BE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31D9B4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CI/CD Integration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>: I would integrate a continuous integration and continuous deployment (CI/CD) pipeline from the outset, using tools like GitHub Actions or Jenkins.</w:t>
      </w:r>
    </w:p>
    <w:p w:rsidR="31D9B418" w:rsidP="251C5CBB" w:rsidRDefault="31D9B418" w14:paraId="4CEC9201" w14:textId="7E96BD65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31D9B4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Cost Optimization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I would focus more on 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>optimizing</w:t>
      </w:r>
      <w:r w:rsidRPr="251C5CBB" w:rsidR="31D9B41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costs using features like spot instances or reserved instances to reduce overall cloud spending.</w:t>
      </w:r>
    </w:p>
    <w:p w:rsidR="251C5CBB" w:rsidP="251C5CBB" w:rsidRDefault="251C5CBB" w14:paraId="52E72E87" w14:textId="1A16B0B5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77A4CE02" w14:textId="488632AD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6ACAB2A1" w14:textId="2C09D032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1DA2CB1" w:rsidP="251C5CBB" w:rsidRDefault="01DA2CB1" w14:paraId="02E231F7" w14:textId="334D571C">
      <w:pPr>
        <w:pStyle w:val="Heading4"/>
        <w:spacing w:before="319" w:beforeAutospacing="off" w:after="319" w:afterAutospacing="off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1C5CBB" w:rsidR="01DA2CB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 Did This Project Spur Interests in Other Domains?</w:t>
      </w:r>
    </w:p>
    <w:p w:rsidR="01DA2CB1" w:rsidP="251C5CBB" w:rsidRDefault="01DA2CB1" w14:paraId="04012552" w14:textId="3E46E1EA">
      <w:pPr>
        <w:spacing w:before="240" w:beforeAutospacing="off" w:after="240" w:afterAutospacing="off"/>
        <w:jc w:val="both"/>
      </w:pPr>
      <w:r w:rsidRPr="251C5CBB" w:rsidR="01DA2CB1">
        <w:rPr>
          <w:rFonts w:ascii="Aptos" w:hAnsi="Aptos" w:eastAsia="Aptos" w:cs="Aptos"/>
          <w:noProof w:val="0"/>
          <w:sz w:val="28"/>
          <w:szCs w:val="28"/>
          <w:lang w:val="en-US"/>
        </w:rPr>
        <w:t>Yes, it does in several areas:</w:t>
      </w:r>
    </w:p>
    <w:p w:rsidR="01DA2CB1" w:rsidP="251C5CBB" w:rsidRDefault="01DA2CB1" w14:paraId="253CAAF9" w14:textId="02FE13A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01DA2C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Machine Learning</w:t>
      </w:r>
      <w:r w:rsidRPr="251C5CBB" w:rsidR="01DA2CB1">
        <w:rPr>
          <w:rFonts w:ascii="Aptos" w:hAnsi="Aptos" w:eastAsia="Aptos" w:cs="Aptos"/>
          <w:noProof w:val="0"/>
          <w:sz w:val="28"/>
          <w:szCs w:val="28"/>
          <w:lang w:val="en-US"/>
        </w:rPr>
        <w:t>: I realized how cloud platforms can be used for training AI models at scale.</w:t>
      </w:r>
    </w:p>
    <w:p w:rsidR="01DA2CB1" w:rsidP="251C5CBB" w:rsidRDefault="01DA2CB1" w14:paraId="65C5D98B" w14:textId="7EE6E5F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01DA2C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DevOps</w:t>
      </w:r>
      <w:r w:rsidRPr="251C5CBB" w:rsidR="01DA2CB1">
        <w:rPr>
          <w:rFonts w:ascii="Aptos" w:hAnsi="Aptos" w:eastAsia="Aptos" w:cs="Aptos"/>
          <w:noProof w:val="0"/>
          <w:sz w:val="28"/>
          <w:szCs w:val="28"/>
          <w:lang w:val="en-US"/>
        </w:rPr>
        <w:t>: This project exposed me to DevOps practices, especially around automation, monitoring, and improving deployment pipelines.</w:t>
      </w:r>
    </w:p>
    <w:p w:rsidR="01DA2CB1" w:rsidP="251C5CBB" w:rsidRDefault="01DA2CB1" w14:paraId="09123A65" w14:textId="190F8B7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51C5CBB" w:rsidR="01DA2C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Edge Computing</w:t>
      </w:r>
      <w:r w:rsidRPr="251C5CBB" w:rsidR="01DA2CB1">
        <w:rPr>
          <w:rFonts w:ascii="Aptos" w:hAnsi="Aptos" w:eastAsia="Aptos" w:cs="Aptos"/>
          <w:noProof w:val="0"/>
          <w:sz w:val="28"/>
          <w:szCs w:val="28"/>
          <w:lang w:val="en-US"/>
        </w:rPr>
        <w:t>: The need for faster data processing led me to explore edge computing solutions to reduce latency.</w:t>
      </w:r>
    </w:p>
    <w:p w:rsidR="251C5CBB" w:rsidP="251C5CBB" w:rsidRDefault="251C5CBB" w14:paraId="639CE9CD" w14:textId="5CA9185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007DFE3D" w14:textId="1A5DD68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471BEDC" w:rsidP="251C5CBB" w:rsidRDefault="7471BEDC" w14:paraId="7767B6ED" w14:textId="7E881EF2">
      <w:pPr>
        <w:pStyle w:val="Heading4"/>
        <w:spacing w:before="319" w:beforeAutospacing="off" w:after="319" w:afterAutospacing="off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</w:pPr>
      <w:r w:rsidRPr="251C5CBB" w:rsidR="7471BEDC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8"/>
          <w:szCs w:val="28"/>
          <w:lang w:val="en-US"/>
        </w:rPr>
        <w:t>5. Would You Undertake This Project Again?</w:t>
      </w:r>
    </w:p>
    <w:p w:rsidR="7471BEDC" w:rsidP="251C5CBB" w:rsidRDefault="7471BEDC" w14:paraId="517F52E4" w14:textId="54C6A2B4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251C5CBB" w:rsidR="7471BED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Yes, I would. The project helped me improve my cloud infrastructure skills, and there's always room for optimization. Additionally, it provided a great foundation for exploring emerging cloud technologies, and I am eager to enhance and scale it further in the future.</w:t>
      </w:r>
    </w:p>
    <w:p w:rsidR="7471BEDC" w:rsidP="251C5CBB" w:rsidRDefault="7471BEDC" w14:paraId="578D2E2F" w14:textId="53523C4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Int_bgLIqyyb" w:id="1773857651"/>
      <w:r w:rsidRPr="251C5CBB" w:rsidR="7471BE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</w:t>
      </w:r>
      <w:bookmarkEnd w:id="1773857651"/>
    </w:p>
    <w:p w:rsidR="236E7C6D" w:rsidP="251C5CBB" w:rsidRDefault="236E7C6D" w14:paraId="1A791342" w14:textId="260BBF9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51C5CBB" w:rsidR="236E7C6D">
        <w:rPr>
          <w:rFonts w:ascii="Aptos" w:hAnsi="Aptos" w:eastAsia="Aptos" w:cs="Aptos"/>
          <w:noProof w:val="0"/>
          <w:sz w:val="28"/>
          <w:szCs w:val="28"/>
          <w:lang w:val="en-US"/>
        </w:rPr>
        <w:t>The project on cloud computing has been a priceless educational opportunity. I was able to work on a real-world issue while learning useful skills and insights about cloud technologies. I want to keep learning more about cloud solutions and developing my abilities in related domains like DevOps and machine learning.</w:t>
      </w:r>
    </w:p>
    <w:p w:rsidR="251C5CBB" w:rsidP="251C5CBB" w:rsidRDefault="251C5CBB" w14:paraId="1A4B4BFE" w14:textId="7CF0D7EF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251C5CBB" w:rsidP="251C5CBB" w:rsidRDefault="251C5CBB" w14:paraId="18D5FB96" w14:textId="4FD3529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1387E8A0" w14:textId="076F545C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2EAE3B87" w14:textId="184C0CC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51C5CBB" w:rsidP="251C5CBB" w:rsidRDefault="251C5CBB" w14:paraId="7BB8CEA4" w14:textId="38610C35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gLIqyyb" int2:invalidationBookmarkName="" int2:hashCode="45Ji3v6AqD+sG3" int2:id="W47qFEIl">
      <int2:state int2:type="WordDesignerDefaultAnnotation" int2:value="Rejected"/>
    </int2:bookmark>
    <int2:bookmark int2:bookmarkName="_Int_KiZdzS3G" int2:invalidationBookmarkName="" int2:hashCode="9jEmP2j3sKGPPz" int2:id="uAQuhhx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1b3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36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56358"/>
    <w:rsid w:val="00A838E9"/>
    <w:rsid w:val="01DA2CB1"/>
    <w:rsid w:val="0AC57A18"/>
    <w:rsid w:val="0EB74373"/>
    <w:rsid w:val="0F651A7A"/>
    <w:rsid w:val="13D6A950"/>
    <w:rsid w:val="209D8555"/>
    <w:rsid w:val="236E7C6D"/>
    <w:rsid w:val="23F8F583"/>
    <w:rsid w:val="251C5CBB"/>
    <w:rsid w:val="31D9B418"/>
    <w:rsid w:val="325AF8A0"/>
    <w:rsid w:val="3518240C"/>
    <w:rsid w:val="35F46912"/>
    <w:rsid w:val="360C3A74"/>
    <w:rsid w:val="37E7C200"/>
    <w:rsid w:val="38152826"/>
    <w:rsid w:val="38570BF5"/>
    <w:rsid w:val="3D27CDB7"/>
    <w:rsid w:val="3FD1F9C6"/>
    <w:rsid w:val="45B637B0"/>
    <w:rsid w:val="4806F39F"/>
    <w:rsid w:val="49F56358"/>
    <w:rsid w:val="4A2FBAA7"/>
    <w:rsid w:val="4D536A1E"/>
    <w:rsid w:val="574EDA10"/>
    <w:rsid w:val="588FF818"/>
    <w:rsid w:val="65272880"/>
    <w:rsid w:val="74476F1B"/>
    <w:rsid w:val="7471BEDC"/>
    <w:rsid w:val="772AF5E0"/>
    <w:rsid w:val="79DD97DF"/>
    <w:rsid w:val="7D0FA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B610"/>
  <w15:chartTrackingRefBased/>
  <w15:docId w15:val="{85775C50-4C1C-43C7-BA00-2EB89403E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51C5CBB"/>
    <w:rPr>
      <w:color w:val="467886"/>
      <w:u w:val="single"/>
    </w:rPr>
  </w:style>
  <w:style w:type="paragraph" w:styleId="NoSpacing">
    <w:uiPriority w:val="1"/>
    <w:name w:val="No Spacing"/>
    <w:qFormat/>
    <w:rsid w:val="251C5CBB"/>
    <w:pPr>
      <w:spacing w:after="0"/>
    </w:pPr>
  </w:style>
  <w:style w:type="paragraph" w:styleId="ListParagraph">
    <w:uiPriority w:val="34"/>
    <w:name w:val="List Paragraph"/>
    <w:basedOn w:val="Normal"/>
    <w:qFormat/>
    <w:rsid w:val="251C5C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urhamcollege.desire2learn.com/d2l/lms/dropbox/user/folders_list.d2l?ou=567631" TargetMode="External" Id="R78004d9910614680" /><Relationship Type="http://schemas.openxmlformats.org/officeDocument/2006/relationships/hyperlink" Target="https://github.com/kunal09-18/cloud-computing-project.git" TargetMode="External" Id="R14f1d473da3242f8" /><Relationship Type="http://schemas.microsoft.com/office/2020/10/relationships/intelligence" Target="intelligence2.xml" Id="R26685698d95a4a53" /><Relationship Type="http://schemas.openxmlformats.org/officeDocument/2006/relationships/numbering" Target="numbering.xml" Id="Re3c64f0413ad42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2024-12-13T08:14:42.9041696Z</dcterms:created>
  <dcterms:modified xsi:type="dcterms:W3CDTF">2024-12-13T16:38:45.4755328Z</dcterms:modified>
  <dc:creator>Kunal .</dc:creator>
  <lastModifiedBy>Kunal .</lastModifiedBy>
</coreProperties>
</file>