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4937C" w14:textId="77777777" w:rsidR="00927AC7" w:rsidRPr="00606155" w:rsidRDefault="00606155">
      <w:pPr>
        <w:rPr>
          <w:b/>
          <w:u w:val="single"/>
        </w:rPr>
      </w:pPr>
      <w:r w:rsidRPr="00606155">
        <w:rPr>
          <w:b/>
          <w:u w:val="single"/>
        </w:rPr>
        <w:t>REPORT FOR LP0</w:t>
      </w:r>
      <w:bookmarkStart w:id="0" w:name="_GoBack"/>
      <w:bookmarkEnd w:id="0"/>
    </w:p>
    <w:p w14:paraId="769AB61C" w14:textId="77777777" w:rsidR="00606155" w:rsidRDefault="00606155"/>
    <w:tbl>
      <w:tblPr>
        <w:tblW w:w="2965" w:type="dxa"/>
        <w:tblLook w:val="04A0" w:firstRow="1" w:lastRow="0" w:firstColumn="1" w:lastColumn="0" w:noHBand="0" w:noVBand="1"/>
      </w:tblPr>
      <w:tblGrid>
        <w:gridCol w:w="1615"/>
        <w:gridCol w:w="1350"/>
      </w:tblGrid>
      <w:tr w:rsidR="00606155" w:rsidRPr="00606155" w14:paraId="79EAC3C8" w14:textId="77777777" w:rsidTr="00606155">
        <w:trPr>
          <w:trHeight w:val="32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3477" w14:textId="77777777" w:rsidR="00606155" w:rsidRPr="00606155" w:rsidRDefault="00606155" w:rsidP="0060615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of Edges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84D6" w14:textId="77777777" w:rsidR="00606155" w:rsidRPr="00606155" w:rsidRDefault="00606155" w:rsidP="0060615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155">
              <w:rPr>
                <w:rFonts w:ascii="Calibri" w:eastAsia="Times New Roman" w:hAnsi="Calibri" w:cs="Times New Roman"/>
                <w:color w:val="000000"/>
              </w:rPr>
              <w:t>Time</w:t>
            </w: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606155" w:rsidRPr="00606155" w14:paraId="32A9A628" w14:textId="77777777" w:rsidTr="00606155">
        <w:trPr>
          <w:trHeight w:val="32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B8C8" w14:textId="77777777" w:rsidR="00606155" w:rsidRPr="00606155" w:rsidRDefault="00606155" w:rsidP="0060615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15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A480" w14:textId="77777777" w:rsidR="00606155" w:rsidRPr="00606155" w:rsidRDefault="00606155" w:rsidP="0060615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1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606155" w:rsidRPr="00606155" w14:paraId="75634BDC" w14:textId="77777777" w:rsidTr="00606155">
        <w:trPr>
          <w:trHeight w:val="32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1656" w14:textId="77777777" w:rsidR="00606155" w:rsidRPr="00606155" w:rsidRDefault="00606155" w:rsidP="0060615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155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B7DD" w14:textId="77777777" w:rsidR="00606155" w:rsidRPr="00606155" w:rsidRDefault="00606155" w:rsidP="0060615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155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606155" w:rsidRPr="00606155" w14:paraId="764110CA" w14:textId="77777777" w:rsidTr="00606155">
        <w:trPr>
          <w:trHeight w:val="320"/>
        </w:trPr>
        <w:tc>
          <w:tcPr>
            <w:tcW w:w="16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280F" w14:textId="77777777" w:rsidR="00606155" w:rsidRPr="00606155" w:rsidRDefault="00606155" w:rsidP="0060615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15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D271" w14:textId="77777777" w:rsidR="00606155" w:rsidRPr="00606155" w:rsidRDefault="00606155" w:rsidP="0060615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155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606155" w:rsidRPr="00606155" w14:paraId="61CDB41E" w14:textId="77777777" w:rsidTr="00606155">
        <w:trPr>
          <w:trHeight w:val="32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E0A1F" w14:textId="77777777" w:rsidR="00606155" w:rsidRPr="00606155" w:rsidRDefault="00606155" w:rsidP="0060615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7211A" w14:textId="77777777" w:rsidR="00606155" w:rsidRPr="00606155" w:rsidRDefault="00606155" w:rsidP="0060615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B83BC4A" w14:textId="77777777" w:rsidR="00606155" w:rsidRDefault="00606155"/>
    <w:p w14:paraId="77DB311B" w14:textId="77777777" w:rsidR="00606155" w:rsidRDefault="00606155"/>
    <w:p w14:paraId="2EF7CAED" w14:textId="77777777" w:rsidR="00606155" w:rsidRDefault="00606155">
      <w:r>
        <w:rPr>
          <w:noProof/>
        </w:rPr>
        <w:drawing>
          <wp:inline distT="0" distB="0" distL="0" distR="0" wp14:anchorId="401095B8" wp14:editId="574C9985">
            <wp:extent cx="5080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330B226" w14:textId="77777777" w:rsidR="00606155" w:rsidRDefault="00606155"/>
    <w:p w14:paraId="2E2F43A8" w14:textId="77777777" w:rsidR="00606155" w:rsidRDefault="00606155"/>
    <w:p w14:paraId="66435494" w14:textId="77777777" w:rsidR="00606155" w:rsidRDefault="00606155"/>
    <w:sectPr w:rsidR="00606155" w:rsidSect="000C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55"/>
    <w:rsid w:val="000C3D73"/>
    <w:rsid w:val="00606155"/>
    <w:rsid w:val="00E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91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0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yogeshdarji/UTD/Semester%202/Implementation/Long%20Projects/LP0/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Euler Tour</a:t>
            </a:r>
            <a:r>
              <a:rPr lang="en-US" baseline="0"/>
              <a:t> Analysis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30.0</c:v>
                </c:pt>
                <c:pt idx="1">
                  <c:v>500.0</c:v>
                </c:pt>
                <c:pt idx="2">
                  <c:v>1000.0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2.0</c:v>
                </c:pt>
                <c:pt idx="1">
                  <c:v>29.0</c:v>
                </c:pt>
                <c:pt idx="2">
                  <c:v>35.0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3379392"/>
        <c:axId val="2116869600"/>
      </c:scatterChart>
      <c:valAx>
        <c:axId val="-2093379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#of Edges</a:t>
                </a:r>
              </a:p>
            </c:rich>
          </c:tx>
          <c:layout>
            <c:manualLayout>
              <c:xMode val="edge"/>
              <c:yMode val="edge"/>
              <c:x val="0.473172353455818"/>
              <c:y val="0.8786803732866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6869600"/>
        <c:crosses val="autoZero"/>
        <c:crossBetween val="midCat"/>
      </c:valAx>
      <c:valAx>
        <c:axId val="211686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3379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Darji</dc:creator>
  <cp:keywords/>
  <dc:description/>
  <cp:lastModifiedBy>Yogesh Darji</cp:lastModifiedBy>
  <cp:revision>1</cp:revision>
  <dcterms:created xsi:type="dcterms:W3CDTF">2016-03-14T04:42:00Z</dcterms:created>
  <dcterms:modified xsi:type="dcterms:W3CDTF">2016-03-14T04:48:00Z</dcterms:modified>
</cp:coreProperties>
</file>