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34" w:rsidRPr="008624FE" w:rsidRDefault="00EA7834" w:rsidP="00EA7834">
      <w:pPr>
        <w:jc w:val="both"/>
        <w:rPr>
          <w:b/>
        </w:rPr>
      </w:pPr>
      <w:r w:rsidRPr="008624FE">
        <w:rPr>
          <w:b/>
        </w:rPr>
        <w:t>Group Details: G24</w:t>
      </w:r>
    </w:p>
    <w:p w:rsidR="00EA7834" w:rsidRPr="008624FE" w:rsidRDefault="00EA7834" w:rsidP="00EA7834">
      <w:pPr>
        <w:jc w:val="both"/>
        <w:rPr>
          <w:b/>
        </w:rPr>
      </w:pPr>
      <w:r w:rsidRPr="008624FE">
        <w:rPr>
          <w:b/>
        </w:rPr>
        <w:t xml:space="preserve"> *         Nikhil Sathe, Ankush R</w:t>
      </w:r>
      <w:bookmarkStart w:id="0" w:name="_GoBack"/>
      <w:bookmarkEnd w:id="0"/>
      <w:r w:rsidRPr="008624FE">
        <w:rPr>
          <w:b/>
        </w:rPr>
        <w:t>aizada, Kunal Krishna, Yogesh Darji</w:t>
      </w:r>
    </w:p>
    <w:p w:rsidR="00E43131" w:rsidRDefault="00EA7834">
      <w:r>
        <w:t>Problem Statement: Find # of distinct elements</w:t>
      </w:r>
    </w:p>
    <w:p w:rsidR="00EA7834" w:rsidRDefault="00EA7834">
      <w:r>
        <w:t>Input: Array of objects (ex: of type String, Integer or any other class) A= [a1</w:t>
      </w:r>
      <w:proofErr w:type="gramStart"/>
      <w:r>
        <w:t>,a2</w:t>
      </w:r>
      <w:proofErr w:type="gramEnd"/>
      <w:r>
        <w:t>,…,an]</w:t>
      </w:r>
    </w:p>
    <w:p w:rsidR="00EA7834" w:rsidRDefault="00EA7834">
      <w:r>
        <w:t>Output: #of distinct elements in that array A let it be k.</w:t>
      </w:r>
    </w:p>
    <w:p w:rsidR="00EA7834" w:rsidRDefault="00EA7834"/>
    <w:p w:rsidR="00EA7834" w:rsidRDefault="00EA7834">
      <w:r>
        <w:t>Algorithm:</w:t>
      </w:r>
    </w:p>
    <w:p w:rsidR="00EA7834" w:rsidRDefault="00EA7834" w:rsidP="00EA7834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 w:rsidRPr="00EA7834">
        <w:rPr>
          <w:b/>
        </w:rPr>
        <w:t>FindDistinctElements</w:t>
      </w:r>
      <w:proofErr w:type="spellEnd"/>
      <w:r>
        <w:rPr>
          <w:b/>
        </w:rPr>
        <w:t xml:space="preserve"> </w:t>
      </w:r>
      <w:r>
        <w:t xml:space="preserve">accepts generic array, and puts element of array in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HashCode</w:t>
      </w:r>
      <w:proofErr w:type="spellEnd"/>
      <w:r>
        <w:t xml:space="preserve"> and Equals method have been overridden.</w:t>
      </w:r>
    </w:p>
    <w:p w:rsidR="00EA7834" w:rsidRDefault="00EA7834" w:rsidP="00EA7834">
      <w:pPr>
        <w:pStyle w:val="ListParagraph"/>
        <w:numPr>
          <w:ilvl w:val="0"/>
          <w:numId w:val="3"/>
        </w:numPr>
      </w:pPr>
      <w:r>
        <w:t xml:space="preserve">Method returns size of </w:t>
      </w:r>
      <w:proofErr w:type="spellStart"/>
      <w:r>
        <w:t>hashset</w:t>
      </w:r>
      <w:proofErr w:type="spellEnd"/>
      <w:r>
        <w:t xml:space="preserve"> as # of distinct elements.</w:t>
      </w:r>
    </w:p>
    <w:p w:rsidR="00EA7834" w:rsidRDefault="00EA7834" w:rsidP="00EA7834"/>
    <w:p w:rsidR="00EA7834" w:rsidRDefault="00EA7834" w:rsidP="00EA7834">
      <w:r>
        <w:t xml:space="preserve">Attachment will contain two .java file, where “FindDistinctElement”,”test1”. Array of objects of class test1 is passed </w:t>
      </w:r>
      <w:proofErr w:type="gramStart"/>
      <w:r>
        <w:t xml:space="preserve">to  </w:t>
      </w:r>
      <w:proofErr w:type="spellStart"/>
      <w:r w:rsidRPr="00EA7834">
        <w:rPr>
          <w:b/>
        </w:rPr>
        <w:t>FindDistinctElements</w:t>
      </w:r>
      <w:proofErr w:type="spellEnd"/>
      <w:proofErr w:type="gramEnd"/>
      <w:r>
        <w:rPr>
          <w:b/>
        </w:rPr>
        <w:t xml:space="preserve"> </w:t>
      </w:r>
      <w:r w:rsidRPr="00EA7834">
        <w:t>method</w:t>
      </w:r>
      <w:r>
        <w:rPr>
          <w:b/>
        </w:rPr>
        <w:t>.</w:t>
      </w:r>
    </w:p>
    <w:p w:rsidR="00EA7834" w:rsidRDefault="00EA7834" w:rsidP="00EA7834">
      <w:pPr>
        <w:pStyle w:val="ListParagraph"/>
        <w:ind w:left="1440"/>
      </w:pPr>
      <w:r>
        <w:t xml:space="preserve"> </w:t>
      </w:r>
    </w:p>
    <w:sectPr w:rsidR="00EA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B4D"/>
    <w:multiLevelType w:val="hybridMultilevel"/>
    <w:tmpl w:val="C6A41D54"/>
    <w:lvl w:ilvl="0" w:tplc="CD78E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43EA5"/>
    <w:multiLevelType w:val="hybridMultilevel"/>
    <w:tmpl w:val="E076926C"/>
    <w:lvl w:ilvl="0" w:tplc="6FE4D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193355"/>
    <w:multiLevelType w:val="hybridMultilevel"/>
    <w:tmpl w:val="8694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34"/>
    <w:rsid w:val="00E43131"/>
    <w:rsid w:val="00E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B10D7-52D5-4B7B-902A-873C6DA4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sathe</dc:creator>
  <cp:keywords/>
  <dc:description/>
  <cp:lastModifiedBy>nikhil sathe</cp:lastModifiedBy>
  <cp:revision>1</cp:revision>
  <dcterms:created xsi:type="dcterms:W3CDTF">2016-03-03T15:57:00Z</dcterms:created>
  <dcterms:modified xsi:type="dcterms:W3CDTF">2016-03-03T16:07:00Z</dcterms:modified>
</cp:coreProperties>
</file>