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A15" w:rsidRDefault="00194A15">
      <w:r>
        <w:t>Following is the Report for the input provided files provided</w:t>
      </w:r>
      <w:bookmarkStart w:id="0" w:name="_GoBack"/>
      <w:bookmarkEnd w:id="0"/>
      <w:r>
        <w:t>:</w:t>
      </w:r>
    </w:p>
    <w:p w:rsidR="002F2C5A" w:rsidRDefault="00194A15">
      <w:r>
        <w:rPr>
          <w:noProof/>
        </w:rPr>
        <w:drawing>
          <wp:inline distT="0" distB="0" distL="0" distR="0" wp14:anchorId="34591965" wp14:editId="4554B1AF">
            <wp:extent cx="3841750" cy="2622550"/>
            <wp:effectExtent l="0" t="0" r="635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tbl>
      <w:tblPr>
        <w:tblW w:w="2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900"/>
      </w:tblGrid>
      <w:tr w:rsidR="00194A15" w:rsidRPr="00194A15" w:rsidTr="00194A15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94A15" w:rsidRPr="00194A15" w:rsidRDefault="00194A15" w:rsidP="00194A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4A15">
              <w:rPr>
                <w:rFonts w:ascii="Calibri" w:eastAsia="Times New Roman" w:hAnsi="Calibri" w:cs="Times New Roman"/>
                <w:color w:val="000000"/>
              </w:rPr>
              <w:t>File Name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94A15" w:rsidRPr="00194A15" w:rsidRDefault="00194A15" w:rsidP="00194A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4A15">
              <w:rPr>
                <w:rFonts w:ascii="Calibri" w:eastAsia="Times New Roman" w:hAnsi="Calibri" w:cs="Times New Roman"/>
                <w:color w:val="000000"/>
              </w:rPr>
              <w:t xml:space="preserve">Time Taken (in </w:t>
            </w:r>
            <w:proofErr w:type="spellStart"/>
            <w:r w:rsidRPr="00194A15">
              <w:rPr>
                <w:rFonts w:ascii="Calibri" w:eastAsia="Times New Roman" w:hAnsi="Calibri" w:cs="Times New Roman"/>
                <w:color w:val="000000"/>
              </w:rPr>
              <w:t>ms</w:t>
            </w:r>
            <w:proofErr w:type="spellEnd"/>
            <w:r w:rsidRPr="00194A15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194A15" w:rsidRPr="00194A15" w:rsidTr="00194A15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94A15" w:rsidRPr="00194A15" w:rsidRDefault="00194A15" w:rsidP="00194A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4A15">
              <w:rPr>
                <w:rFonts w:ascii="Calibri" w:eastAsia="Times New Roman" w:hAnsi="Calibri" w:cs="Times New Roman"/>
                <w:color w:val="000000"/>
              </w:rPr>
              <w:t>bip1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94A15" w:rsidRPr="00194A15" w:rsidRDefault="00194A15" w:rsidP="00194A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4A1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94A15" w:rsidRPr="00194A15" w:rsidTr="00194A15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94A15" w:rsidRPr="00194A15" w:rsidRDefault="00194A15" w:rsidP="00194A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4A15">
              <w:rPr>
                <w:rFonts w:ascii="Calibri" w:eastAsia="Times New Roman" w:hAnsi="Calibri" w:cs="Times New Roman"/>
                <w:color w:val="000000"/>
              </w:rPr>
              <w:t>bip2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94A15" w:rsidRPr="00194A15" w:rsidRDefault="00194A15" w:rsidP="00194A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4A15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</w:tr>
      <w:tr w:rsidR="00194A15" w:rsidRPr="00194A15" w:rsidTr="00194A15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94A15" w:rsidRPr="00194A15" w:rsidRDefault="00194A15" w:rsidP="00194A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4A15">
              <w:rPr>
                <w:rFonts w:ascii="Calibri" w:eastAsia="Times New Roman" w:hAnsi="Calibri" w:cs="Times New Roman"/>
                <w:color w:val="000000"/>
              </w:rPr>
              <w:t>bip3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94A15" w:rsidRPr="00194A15" w:rsidRDefault="00194A15" w:rsidP="00194A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4A15">
              <w:rPr>
                <w:rFonts w:ascii="Calibri" w:eastAsia="Times New Roman" w:hAnsi="Calibri" w:cs="Times New Roman"/>
                <w:color w:val="000000"/>
              </w:rPr>
              <w:t>1489</w:t>
            </w:r>
          </w:p>
        </w:tc>
      </w:tr>
      <w:tr w:rsidR="00194A15" w:rsidRPr="00194A15" w:rsidTr="00194A15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94A15" w:rsidRPr="00194A15" w:rsidRDefault="00194A15" w:rsidP="00194A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94A15">
              <w:rPr>
                <w:rFonts w:ascii="Calibri" w:eastAsia="Times New Roman" w:hAnsi="Calibri" w:cs="Times New Roman"/>
                <w:color w:val="000000"/>
              </w:rPr>
              <w:t>bip4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194A15" w:rsidRPr="00194A15" w:rsidRDefault="00194A15" w:rsidP="00194A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94A15">
              <w:rPr>
                <w:rFonts w:ascii="Calibri" w:eastAsia="Times New Roman" w:hAnsi="Calibri" w:cs="Times New Roman"/>
                <w:color w:val="000000"/>
              </w:rPr>
              <w:t>217232</w:t>
            </w:r>
          </w:p>
        </w:tc>
      </w:tr>
    </w:tbl>
    <w:p w:rsidR="00194A15" w:rsidRDefault="00194A15"/>
    <w:sectPr w:rsidR="00194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A15"/>
    <w:rsid w:val="00194A15"/>
    <w:rsid w:val="002F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C485F-B732-43B1-9498-7DA23B74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1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Taken (in 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bip1</c:v>
                </c:pt>
                <c:pt idx="1">
                  <c:v>bip2</c:v>
                </c:pt>
                <c:pt idx="2">
                  <c:v>bip3</c:v>
                </c:pt>
                <c:pt idx="3">
                  <c:v>bip4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48</c:v>
                </c:pt>
                <c:pt idx="2">
                  <c:v>1489</c:v>
                </c:pt>
                <c:pt idx="3">
                  <c:v>217232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7810680"/>
        <c:axId val="467806760"/>
      </c:barChart>
      <c:catAx>
        <c:axId val="467810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7806760"/>
        <c:crosses val="autoZero"/>
        <c:auto val="1"/>
        <c:lblAlgn val="ctr"/>
        <c:lblOffset val="100"/>
        <c:noMultiLvlLbl val="0"/>
      </c:catAx>
      <c:valAx>
        <c:axId val="467806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7810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raizada</dc:creator>
  <cp:keywords/>
  <dc:description/>
  <cp:lastModifiedBy>ankush raizada</cp:lastModifiedBy>
  <cp:revision>1</cp:revision>
  <dcterms:created xsi:type="dcterms:W3CDTF">2016-05-02T03:39:00Z</dcterms:created>
  <dcterms:modified xsi:type="dcterms:W3CDTF">2016-05-02T03:43:00Z</dcterms:modified>
</cp:coreProperties>
</file>