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098A3" w14:textId="77777777" w:rsidR="00EE210D" w:rsidRDefault="002A54E4">
      <w:pPr>
        <w:spacing w:before="1440" w:after="120"/>
        <w:jc w:val="center"/>
      </w:pPr>
      <w:r>
        <w:rPr>
          <w:b/>
          <w:bCs/>
          <w:color w:val="1F4E79"/>
          <w:sz w:val="72"/>
          <w:szCs w:val="72"/>
        </w:rPr>
        <w:t>Machine Learning</w:t>
      </w:r>
    </w:p>
    <w:p w14:paraId="655C96F4" w14:textId="77777777" w:rsidR="00EE210D" w:rsidRDefault="002A54E4">
      <w:pPr>
        <w:spacing w:after="120"/>
        <w:jc w:val="center"/>
      </w:pPr>
      <w:r>
        <w:rPr>
          <w:b/>
          <w:bCs/>
          <w:color w:val="2E75B6"/>
          <w:sz w:val="56"/>
          <w:szCs w:val="56"/>
        </w:rPr>
        <w:t>Crash Course Notes</w:t>
      </w:r>
    </w:p>
    <w:p w14:paraId="2C180481" w14:textId="77777777" w:rsidR="00EE210D" w:rsidRDefault="002A54E4">
      <w:pPr>
        <w:spacing w:after="400"/>
        <w:jc w:val="center"/>
      </w:pPr>
      <w:r>
        <w:rPr>
          <w:i/>
          <w:iCs/>
          <w:color w:val="595959"/>
          <w:sz w:val="28"/>
          <w:szCs w:val="28"/>
        </w:rPr>
        <w:t>ML  |  DL  |  GenAI</w:t>
      </w:r>
    </w:p>
    <w:p w14:paraId="307197FD" w14:textId="77777777" w:rsidR="00EE210D" w:rsidRDefault="00EE210D">
      <w:pPr>
        <w:pBdr>
          <w:bottom w:val="single" w:sz="12" w:space="1" w:color="2E75B6"/>
        </w:pBdr>
        <w:spacing w:after="120"/>
        <w:jc w:val="center"/>
      </w:pPr>
    </w:p>
    <w:p w14:paraId="10E0978F" w14:textId="77777777" w:rsidR="00EE210D" w:rsidRDefault="002A54E4">
      <w:pPr>
        <w:spacing w:before="240" w:after="120"/>
        <w:jc w:val="center"/>
      </w:pPr>
      <w:r>
        <w:rPr>
          <w:color w:val="595959"/>
          <w:sz w:val="24"/>
          <w:szCs w:val="24"/>
        </w:rPr>
        <w:t>8 Days  |  42 Pages  |  April 2026</w:t>
      </w:r>
    </w:p>
    <w:p w14:paraId="132309D7" w14:textId="77777777" w:rsidR="00EE210D" w:rsidRDefault="002A54E4">
      <w:pPr>
        <w:spacing w:after="1440"/>
        <w:jc w:val="center"/>
      </w:pPr>
      <w:r>
        <w:rPr>
          <w:b/>
          <w:bCs/>
          <w:color w:val="1F4E79"/>
          <w:sz w:val="28"/>
          <w:szCs w:val="28"/>
        </w:rPr>
        <w:t>Innomatics Research Labs</w:t>
      </w:r>
    </w:p>
    <w:p w14:paraId="423D3C1F" w14:textId="77777777" w:rsidR="00EE210D" w:rsidRDefault="002A54E4">
      <w:r>
        <w:br w:type="page"/>
      </w:r>
    </w:p>
    <w:p w14:paraId="423841E2" w14:textId="77777777" w:rsidR="00EE210D" w:rsidRDefault="002A54E4">
      <w:pPr>
        <w:pStyle w:val="Heading1"/>
        <w:pBdr>
          <w:bottom w:val="single" w:sz="8" w:space="1" w:color="2E75B6"/>
        </w:pBdr>
      </w:pPr>
      <w:r>
        <w:lastRenderedPageBreak/>
        <w:t>Table of Contents</w:t>
      </w:r>
    </w:p>
    <w:p w14:paraId="03446607" w14:textId="77777777" w:rsidR="00EE210D" w:rsidRDefault="002A54E4">
      <w:pPr>
        <w:spacing w:before="60" w:after="60"/>
      </w:pPr>
      <w:r>
        <w:rPr>
          <w:b/>
          <w:bCs/>
          <w:color w:val="404040"/>
        </w:rPr>
        <w:t>Day 1 — Introduction to Data Analysis &amp; Machine Learning</w:t>
      </w:r>
    </w:p>
    <w:p w14:paraId="720AD5BC" w14:textId="77777777" w:rsidR="00EE210D" w:rsidRDefault="002A54E4">
      <w:pPr>
        <w:spacing w:before="60" w:after="60"/>
      </w:pPr>
      <w:r>
        <w:rPr>
          <w:b/>
          <w:bCs/>
          <w:color w:val="404040"/>
        </w:rPr>
        <w:t>Day 2 — Data Preprocessing</w:t>
      </w:r>
    </w:p>
    <w:p w14:paraId="24B67A2C" w14:textId="77777777" w:rsidR="00EE210D" w:rsidRDefault="002A54E4">
      <w:pPr>
        <w:spacing w:before="60" w:after="60"/>
      </w:pPr>
      <w:r>
        <w:rPr>
          <w:b/>
          <w:bCs/>
          <w:color w:val="404040"/>
        </w:rPr>
        <w:t>Day 3 — Regression Algorithms</w:t>
      </w:r>
    </w:p>
    <w:p w14:paraId="0779B18B" w14:textId="77777777" w:rsidR="00EE210D" w:rsidRDefault="002A54E4">
      <w:pPr>
        <w:spacing w:before="60" w:after="60"/>
      </w:pPr>
      <w:r>
        <w:rPr>
          <w:b/>
          <w:bCs/>
          <w:color w:val="404040"/>
        </w:rPr>
        <w:t>Day 4 — Model Evaluation &amp; Classification Metrics</w:t>
      </w:r>
    </w:p>
    <w:p w14:paraId="629CE6E1" w14:textId="77777777" w:rsidR="00EE210D" w:rsidRDefault="002A54E4">
      <w:pPr>
        <w:spacing w:before="60" w:after="60"/>
      </w:pPr>
      <w:r>
        <w:rPr>
          <w:b/>
          <w:bCs/>
          <w:color w:val="404040"/>
        </w:rPr>
        <w:t>Day 5 — Bias, Variance &amp; Cross Validation</w:t>
      </w:r>
    </w:p>
    <w:p w14:paraId="38522739" w14:textId="77777777" w:rsidR="00EE210D" w:rsidRDefault="002A54E4">
      <w:pPr>
        <w:spacing w:before="60" w:after="60"/>
      </w:pPr>
      <w:r>
        <w:rPr>
          <w:b/>
          <w:bCs/>
          <w:color w:val="404040"/>
        </w:rPr>
        <w:t>Day 6 — Hyperparameter Tuning &amp; NLP Introduction</w:t>
      </w:r>
    </w:p>
    <w:p w14:paraId="42B7753F" w14:textId="77777777" w:rsidR="00EE210D" w:rsidRDefault="002A54E4">
      <w:pPr>
        <w:spacing w:before="60" w:after="60"/>
      </w:pPr>
      <w:r>
        <w:rPr>
          <w:b/>
          <w:bCs/>
          <w:color w:val="404040"/>
        </w:rPr>
        <w:t>Day 7 — NLP: Vectorization (BoW &amp; TF-IDF)</w:t>
      </w:r>
    </w:p>
    <w:p w14:paraId="1319CCED" w14:textId="77777777" w:rsidR="00EE210D" w:rsidRDefault="002A54E4">
      <w:pPr>
        <w:spacing w:before="60" w:after="60"/>
      </w:pPr>
      <w:r>
        <w:rPr>
          <w:b/>
          <w:bCs/>
          <w:color w:val="404040"/>
        </w:rPr>
        <w:t>Day 8 — ML Deployment Pipeline</w:t>
      </w:r>
    </w:p>
    <w:p w14:paraId="5FD76E2C" w14:textId="77777777" w:rsidR="00EE210D" w:rsidRDefault="002A54E4">
      <w:r>
        <w:br w:type="page"/>
      </w:r>
    </w:p>
    <w:p w14:paraId="66AA7229" w14:textId="77777777" w:rsidR="00EE210D" w:rsidRDefault="002A54E4">
      <w:pPr>
        <w:shd w:val="clear" w:color="auto" w:fill="1F4E79"/>
        <w:spacing w:before="200" w:after="200"/>
        <w:ind w:left="360" w:right="360"/>
      </w:pPr>
      <w:r>
        <w:rPr>
          <w:b/>
          <w:bCs/>
          <w:color w:val="FFFFFF"/>
          <w:sz w:val="32"/>
          <w:szCs w:val="32"/>
        </w:rPr>
        <w:lastRenderedPageBreak/>
        <w:t xml:space="preserve">Day 1  </w:t>
      </w:r>
      <w:r>
        <w:rPr>
          <w:color w:val="D0E8FF"/>
        </w:rPr>
        <w:t>13 April 2026</w:t>
      </w:r>
      <w:r>
        <w:rPr>
          <w:b/>
          <w:bCs/>
          <w:color w:val="FFE599"/>
        </w:rPr>
        <w:t xml:space="preserve">   |   Introduction to Data Analysis &amp; Machine Learning</w:t>
      </w:r>
    </w:p>
    <w:p w14:paraId="33EA897A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47A8ED74" w14:textId="77777777" w:rsidR="00EE210D" w:rsidRDefault="002A54E4">
      <w:pPr>
        <w:pStyle w:val="Heading2"/>
      </w:pPr>
      <w:r>
        <w:t>1. Data Analysis (DA)</w:t>
      </w:r>
    </w:p>
    <w:p w14:paraId="36AA56B4" w14:textId="77777777" w:rsidR="00EE210D" w:rsidRDefault="002A54E4">
      <w:pPr>
        <w:spacing w:before="60" w:after="60"/>
      </w:pPr>
      <w:r>
        <w:rPr>
          <w:color w:val="404040"/>
        </w:rPr>
        <w:t>Data Analysis is the process of examining raw data to extract meaningful information.</w:t>
      </w:r>
    </w:p>
    <w:p w14:paraId="3FCD0FE2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Raw Data → Unprocessed information (numbers, text, images)</w:t>
      </w:r>
    </w:p>
    <w:p w14:paraId="38E7186F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Examine raw data to get meaningful information</w:t>
      </w:r>
    </w:p>
    <w:p w14:paraId="14A1312B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DA tells us what happened; ML predicts what will happen</w:t>
      </w:r>
    </w:p>
    <w:p w14:paraId="06E8061B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Example: A class with students A→80, B→90, C→85, D→95, E→82 → Summarize → Mean = 85 → Information</w:t>
      </w:r>
    </w:p>
    <w:p w14:paraId="0E3EF83A" w14:textId="77777777" w:rsidR="00EE210D" w:rsidRDefault="002A54E4">
      <w:pPr>
        <w:pStyle w:val="Heading3"/>
      </w:pPr>
      <w:r>
        <w:t>Data Analysis Workflow</w:t>
      </w:r>
    </w:p>
    <w:p w14:paraId="20C58850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Collect data</w:t>
      </w:r>
    </w:p>
    <w:p w14:paraId="550B243A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Organize → Clean data (Database Management)</w:t>
      </w:r>
    </w:p>
    <w:p w14:paraId="2779A3A2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Analyze data (EDA → Univariate, Bivariate, Multivariate)</w:t>
      </w:r>
    </w:p>
    <w:p w14:paraId="00873A2C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Visualize (PowerBI, R, Python, MySQL)</w:t>
      </w:r>
    </w:p>
    <w:p w14:paraId="5ECF65ED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Get Information</w:t>
      </w:r>
    </w:p>
    <w:p w14:paraId="55861AED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E2EFDA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EDA Tools: MySQL (Queries), Python, PowerBI | Focus: Salary, Profit data</w:t>
      </w:r>
    </w:p>
    <w:p w14:paraId="14C3D5A2" w14:textId="77777777" w:rsidR="00EE210D" w:rsidRDefault="002A54E4">
      <w:pPr>
        <w:pStyle w:val="Heading3"/>
      </w:pPr>
      <w:r>
        <w:t>Study Hours vs Score Example</w:t>
      </w:r>
    </w:p>
    <w:p w14:paraId="37E77208" w14:textId="77777777" w:rsidR="00EE210D" w:rsidRDefault="002A54E4">
      <w:pPr>
        <w:spacing w:before="60" w:after="60"/>
      </w:pPr>
      <w:r>
        <w:rPr>
          <w:color w:val="404040"/>
        </w:rPr>
        <w:t>Hidden pattern: Every 2 hrs of study → increase in score.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</w:tblGrid>
      <w:tr w:rsidR="00EE210D" w14:paraId="4A9A91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7000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Study Hours (S-H)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9AB2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EE210D" w14:paraId="2BD2A2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39315" w14:textId="77777777" w:rsidR="00EE210D" w:rsidRDefault="002A54E4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E626D" w14:textId="77777777" w:rsidR="00EE210D" w:rsidRDefault="002A54E4">
            <w:r>
              <w:rPr>
                <w:color w:val="404040"/>
                <w:sz w:val="20"/>
                <w:szCs w:val="20"/>
              </w:rPr>
              <w:t>50</w:t>
            </w:r>
          </w:p>
        </w:tc>
      </w:tr>
      <w:tr w:rsidR="00EE210D" w14:paraId="6912D0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742FF" w14:textId="77777777" w:rsidR="00EE210D" w:rsidRDefault="002A54E4">
            <w:r>
              <w:rPr>
                <w:color w:val="40404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210FF" w14:textId="77777777" w:rsidR="00EE210D" w:rsidRDefault="002A54E4">
            <w:r>
              <w:rPr>
                <w:color w:val="404040"/>
                <w:sz w:val="20"/>
                <w:szCs w:val="20"/>
              </w:rPr>
              <w:t>60</w:t>
            </w:r>
          </w:p>
        </w:tc>
      </w:tr>
      <w:tr w:rsidR="00EE210D" w14:paraId="2ADF23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ED527" w14:textId="77777777" w:rsidR="00EE210D" w:rsidRDefault="002A54E4">
            <w:r>
              <w:rPr>
                <w:color w:val="40404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401A0" w14:textId="77777777" w:rsidR="00EE210D" w:rsidRDefault="002A54E4">
            <w:r>
              <w:rPr>
                <w:color w:val="404040"/>
                <w:sz w:val="20"/>
                <w:szCs w:val="20"/>
              </w:rPr>
              <w:t>70</w:t>
            </w:r>
          </w:p>
        </w:tc>
      </w:tr>
      <w:tr w:rsidR="00EE210D" w14:paraId="256A73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DFCCF" w14:textId="77777777" w:rsidR="00EE210D" w:rsidRDefault="002A54E4">
            <w:r>
              <w:rPr>
                <w:color w:val="404040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87B99" w14:textId="77777777" w:rsidR="00EE210D" w:rsidRDefault="002A54E4">
            <w:r>
              <w:rPr>
                <w:color w:val="404040"/>
                <w:sz w:val="20"/>
                <w:szCs w:val="20"/>
              </w:rPr>
              <w:t>80</w:t>
            </w:r>
          </w:p>
        </w:tc>
      </w:tr>
      <w:tr w:rsidR="00EE210D" w14:paraId="720EA4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6638F" w14:textId="77777777" w:rsidR="00EE210D" w:rsidRDefault="002A54E4">
            <w:r>
              <w:rPr>
                <w:color w:val="404040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65F9B" w14:textId="77777777" w:rsidR="00EE210D" w:rsidRDefault="002A54E4">
            <w:r>
              <w:rPr>
                <w:color w:val="404040"/>
                <w:sz w:val="20"/>
                <w:szCs w:val="20"/>
              </w:rPr>
              <w:t>90</w:t>
            </w:r>
          </w:p>
        </w:tc>
      </w:tr>
    </w:tbl>
    <w:p w14:paraId="36C90775" w14:textId="77777777" w:rsidR="00EE210D" w:rsidRDefault="00EE210D">
      <w:pPr>
        <w:spacing w:before="60" w:after="60"/>
      </w:pPr>
    </w:p>
    <w:p w14:paraId="592FE83F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If a student studies 7 hours → predicted score ~65 (machine learns this pattern)</w:t>
      </w:r>
    </w:p>
    <w:p w14:paraId="1DEDA370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40A3BE67" w14:textId="77777777" w:rsidR="00EE210D" w:rsidRDefault="002A54E4">
      <w:pPr>
        <w:pStyle w:val="Heading2"/>
      </w:pPr>
      <w:r>
        <w:t>2. Artificial Intelligence (AI)</w:t>
      </w:r>
    </w:p>
    <w:p w14:paraId="64CC5087" w14:textId="77777777" w:rsidR="00EE210D" w:rsidRDefault="002A54E4">
      <w:pPr>
        <w:spacing w:before="60" w:after="60"/>
      </w:pPr>
      <w:r>
        <w:rPr>
          <w:color w:val="404040"/>
        </w:rPr>
        <w:t>AI = Ability of machines to learn, think, understand, and make decisions.</w:t>
      </w:r>
    </w:p>
    <w:p w14:paraId="0D3A4674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Natural Intelligence (NI) → Produced by Brain (Humans &amp; Animals)</w:t>
      </w:r>
    </w:p>
    <w:p w14:paraId="0FAD89D7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Brain → Intelligence → Action (think, learn, decide)</w:t>
      </w:r>
    </w:p>
    <w:p w14:paraId="0F8DAB57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AI → Given to Machine (via Data)</w:t>
      </w:r>
    </w:p>
    <w:p w14:paraId="48F2DEDA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Human intelligence: Learn → Understand → Think → Solve</w:t>
      </w:r>
    </w:p>
    <w:p w14:paraId="285C3E84" w14:textId="77777777" w:rsidR="00EE210D" w:rsidRDefault="002A54E4">
      <w:pPr>
        <w:pStyle w:val="Heading3"/>
      </w:pPr>
      <w:r>
        <w:t>How AI Works</w:t>
      </w:r>
    </w:p>
    <w:p w14:paraId="75D72850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Human: touch fire → feels pain → avoid</w:t>
      </w:r>
    </w:p>
    <w:p w14:paraId="5A328783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Machine: Data → AI System/App → New data → Proper Output</w:t>
      </w:r>
    </w:p>
    <w:p w14:paraId="5F858F92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Mobile → Face Unlock → Learn Features</w:t>
      </w:r>
    </w:p>
    <w:p w14:paraId="21E1ABDB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698AC5E6" w14:textId="77777777" w:rsidR="00EE210D" w:rsidRDefault="002A54E4">
      <w:pPr>
        <w:pStyle w:val="Heading2"/>
      </w:pPr>
      <w:r>
        <w:t>3. Machine Learning (ML)</w:t>
      </w:r>
    </w:p>
    <w:p w14:paraId="0BD7047D" w14:textId="77777777" w:rsidR="00EE210D" w:rsidRDefault="002A54E4">
      <w:pPr>
        <w:spacing w:before="60" w:after="60"/>
      </w:pPr>
      <w:r>
        <w:rPr>
          <w:color w:val="404040"/>
        </w:rPr>
        <w:t>ML is a part of AI that allows machines to learn from data and make predictions/decisions without being explicitly programmed.</w:t>
      </w:r>
    </w:p>
    <w:p w14:paraId="52D3F385" w14:textId="77777777" w:rsidR="00EE210D" w:rsidRDefault="002A54E4">
      <w:pPr>
        <w:pStyle w:val="Heading3"/>
      </w:pPr>
      <w:r>
        <w:t>Key Concept</w:t>
      </w:r>
    </w:p>
    <w:p w14:paraId="2832136E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Machine Learning: Learns patterns from data → Uses those patterns → Makes future predictions</w:t>
      </w:r>
    </w:p>
    <w:p w14:paraId="24201BD5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DA → Tells us what happened</w:t>
      </w:r>
    </w:p>
    <w:p w14:paraId="7ED88F0B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ML → Predicts what will happen</w:t>
      </w:r>
    </w:p>
    <w:p w14:paraId="54F4A2F0" w14:textId="77777777" w:rsidR="00EE210D" w:rsidRDefault="002A54E4">
      <w:pPr>
        <w:pStyle w:val="Heading3"/>
      </w:pPr>
      <w:r>
        <w:t>How Does a Machine Learn?</w:t>
      </w:r>
    </w:p>
    <w:p w14:paraId="481BBA76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Give data to (Learn) → Ask Question → Output</w:t>
      </w:r>
    </w:p>
    <w:p w14:paraId="6ACD2292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Machine learns hidden patterns and uses them to predict</w:t>
      </w:r>
    </w:p>
    <w:p w14:paraId="5AB435D8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Give data → Algorithm → Output</w:t>
      </w:r>
    </w:p>
    <w:p w14:paraId="4E829495" w14:textId="77777777" w:rsidR="00EE210D" w:rsidRDefault="002A54E4">
      <w:pPr>
        <w:pStyle w:val="Heading3"/>
      </w:pPr>
      <w:r>
        <w:t>AI vs ML Relationship</w:t>
      </w:r>
    </w:p>
    <w:p w14:paraId="028AEE4D" w14:textId="77777777" w:rsidR="00EE210D" w:rsidRDefault="002A54E4">
      <w:pPr>
        <w:spacing w:before="60" w:after="60"/>
      </w:pPr>
      <w:r>
        <w:rPr>
          <w:color w:val="404040"/>
        </w:rPr>
        <w:t>ML is a subset of AI. ML ⊂ AI</w:t>
      </w:r>
    </w:p>
    <w:p w14:paraId="26E4AF1B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DEEAF1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Example: AI → Chatbot → 'Hello' → 'Hello, how are you?' (trained on data + machine learning)</w:t>
      </w:r>
    </w:p>
    <w:p w14:paraId="2E1E5BF4" w14:textId="77777777" w:rsidR="00EE210D" w:rsidRDefault="002A54E4">
      <w:pPr>
        <w:pStyle w:val="Heading3"/>
      </w:pPr>
      <w:r>
        <w:t>Types of Machine Learning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1500"/>
      </w:tblGrid>
      <w:tr w:rsidR="00EE210D" w14:paraId="0B619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7283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E162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459F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Labeled Data?</w:t>
            </w:r>
          </w:p>
        </w:tc>
      </w:tr>
      <w:tr w:rsidR="00EE210D" w14:paraId="418747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3BBCD" w14:textId="77777777" w:rsidR="00EE210D" w:rsidRDefault="002A54E4">
            <w:r>
              <w:rPr>
                <w:color w:val="404040"/>
                <w:sz w:val="20"/>
                <w:szCs w:val="20"/>
              </w:rPr>
              <w:t>Supervised Learning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87194" w14:textId="77777777" w:rsidR="00EE210D" w:rsidRDefault="002A54E4">
            <w:r>
              <w:rPr>
                <w:color w:val="404040"/>
                <w:sz w:val="20"/>
                <w:szCs w:val="20"/>
              </w:rPr>
              <w:t>Model learns from labeled data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A06E5" w14:textId="77777777" w:rsidR="00EE210D" w:rsidRDefault="002A54E4">
            <w:r>
              <w:rPr>
                <w:color w:val="404040"/>
                <w:sz w:val="20"/>
                <w:szCs w:val="20"/>
              </w:rPr>
              <w:t>Yes</w:t>
            </w:r>
          </w:p>
        </w:tc>
      </w:tr>
      <w:tr w:rsidR="00EE210D" w14:paraId="77E5E8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47794" w14:textId="77777777" w:rsidR="00EE210D" w:rsidRDefault="002A54E4">
            <w:r>
              <w:rPr>
                <w:color w:val="404040"/>
                <w:sz w:val="20"/>
                <w:szCs w:val="20"/>
              </w:rPr>
              <w:t>Unsupervised Learning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C6585" w14:textId="77777777" w:rsidR="00EE210D" w:rsidRDefault="002A54E4">
            <w:r>
              <w:rPr>
                <w:color w:val="404040"/>
                <w:sz w:val="20"/>
                <w:szCs w:val="20"/>
              </w:rPr>
              <w:t>Model finds patterns without labels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F89CB" w14:textId="77777777" w:rsidR="00EE210D" w:rsidRDefault="002A54E4">
            <w:r>
              <w:rPr>
                <w:color w:val="404040"/>
                <w:sz w:val="20"/>
                <w:szCs w:val="20"/>
              </w:rPr>
              <w:t>No</w:t>
            </w:r>
          </w:p>
        </w:tc>
      </w:tr>
      <w:tr w:rsidR="00EE210D" w14:paraId="658CEE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50902" w14:textId="77777777" w:rsidR="00EE210D" w:rsidRDefault="002A54E4">
            <w:r>
              <w:rPr>
                <w:color w:val="404040"/>
                <w:sz w:val="20"/>
                <w:szCs w:val="20"/>
              </w:rPr>
              <w:t>Reinforcement Learning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76679" w14:textId="77777777" w:rsidR="00EE210D" w:rsidRDefault="002A54E4">
            <w:r>
              <w:rPr>
                <w:color w:val="404040"/>
                <w:sz w:val="20"/>
                <w:szCs w:val="20"/>
              </w:rPr>
              <w:t>Model learns by reward/punishment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2F424" w14:textId="77777777" w:rsidR="00EE210D" w:rsidRDefault="002A54E4">
            <w:r>
              <w:rPr>
                <w:color w:val="404040"/>
                <w:sz w:val="20"/>
                <w:szCs w:val="20"/>
              </w:rPr>
              <w:t>No</w:t>
            </w:r>
          </w:p>
        </w:tc>
      </w:tr>
    </w:tbl>
    <w:p w14:paraId="6A994FA4" w14:textId="77777777" w:rsidR="00EE210D" w:rsidRDefault="00EE210D">
      <w:pPr>
        <w:spacing w:before="60" w:after="60"/>
      </w:pPr>
    </w:p>
    <w:p w14:paraId="169141FD" w14:textId="77777777" w:rsidR="00EE210D" w:rsidRDefault="002A54E4">
      <w:pPr>
        <w:pStyle w:val="Heading3"/>
      </w:pPr>
      <w:r>
        <w:t>How Does the Machine Learn from Data?</w:t>
      </w:r>
    </w:p>
    <w:p w14:paraId="5D9D409A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Supervised Learning ✓</w:t>
      </w:r>
    </w:p>
    <w:p w14:paraId="74C44EE6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Unsupervised Learning</w:t>
      </w:r>
    </w:p>
    <w:p w14:paraId="2A13D088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5533B85D" w14:textId="77777777" w:rsidR="00EE210D" w:rsidRDefault="002A54E4">
      <w:pPr>
        <w:pStyle w:val="Heading2"/>
      </w:pPr>
      <w:r>
        <w:t>4. Supervised Learning</w:t>
      </w:r>
    </w:p>
    <w:p w14:paraId="3C34A226" w14:textId="77777777" w:rsidR="00EE210D" w:rsidRDefault="002A54E4">
      <w:pPr>
        <w:spacing w:before="60" w:after="60"/>
      </w:pPr>
      <w:r>
        <w:rPr>
          <w:color w:val="404040"/>
        </w:rPr>
        <w:t>Model learns from labeled data (Input → Output pairs).</w:t>
      </w:r>
    </w:p>
    <w:p w14:paraId="4A3D67E4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Input: Independent variable (X)</w:t>
      </w:r>
    </w:p>
    <w:p w14:paraId="30C778BC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Output: Dependent variable (Y / Label)</w:t>
      </w:r>
    </w:p>
    <w:p w14:paraId="6F6F9524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Example: Student study hours (X) → Marks (Y) — labeled training data</w:t>
      </w:r>
    </w:p>
    <w:p w14:paraId="26B985E8" w14:textId="77777777" w:rsidR="00EE210D" w:rsidRDefault="002A54E4">
      <w:pPr>
        <w:pStyle w:val="Heading3"/>
      </w:pPr>
      <w:r>
        <w:t>Types of Supervised Learning</w:t>
      </w:r>
    </w:p>
    <w:p w14:paraId="3652EAA0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Regression → Numerical (Continuous) data</w:t>
      </w:r>
    </w:p>
    <w:p w14:paraId="25FFD1B2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Classification → Categorical data</w:t>
      </w: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000"/>
      </w:tblGrid>
      <w:tr w:rsidR="00EE210D" w14:paraId="7DD86A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5DC6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Data Type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5309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Algorithm Type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85DE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Output Example</w:t>
            </w:r>
          </w:p>
        </w:tc>
      </w:tr>
      <w:tr w:rsidR="00EE210D" w14:paraId="72D91D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668E0" w14:textId="77777777" w:rsidR="00EE210D" w:rsidRDefault="002A54E4">
            <w:r>
              <w:rPr>
                <w:color w:val="404040"/>
                <w:sz w:val="20"/>
                <w:szCs w:val="20"/>
              </w:rPr>
              <w:t>Numerical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23E9A" w14:textId="77777777" w:rsidR="00EE210D" w:rsidRDefault="002A54E4">
            <w:r>
              <w:rPr>
                <w:color w:val="404040"/>
                <w:sz w:val="20"/>
                <w:szCs w:val="20"/>
              </w:rPr>
              <w:t>Regression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88312" w14:textId="77777777" w:rsidR="00EE210D" w:rsidRDefault="002A54E4">
            <w:r>
              <w:rPr>
                <w:color w:val="404040"/>
                <w:sz w:val="20"/>
                <w:szCs w:val="20"/>
              </w:rPr>
              <w:t>Predict score: 75</w:t>
            </w:r>
          </w:p>
        </w:tc>
      </w:tr>
      <w:tr w:rsidR="00EE210D" w14:paraId="4AD87C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63C64" w14:textId="77777777" w:rsidR="00EE210D" w:rsidRDefault="002A54E4">
            <w:r>
              <w:rPr>
                <w:color w:val="404040"/>
                <w:sz w:val="20"/>
                <w:szCs w:val="20"/>
              </w:rPr>
              <w:t>Categorical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76FF7" w14:textId="77777777" w:rsidR="00EE210D" w:rsidRDefault="002A54E4">
            <w:r>
              <w:rPr>
                <w:color w:val="404040"/>
                <w:sz w:val="20"/>
                <w:szCs w:val="20"/>
              </w:rPr>
              <w:t>Classification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F33F1" w14:textId="77777777" w:rsidR="00EE210D" w:rsidRDefault="002A54E4">
            <w:r>
              <w:rPr>
                <w:color w:val="404040"/>
                <w:sz w:val="20"/>
                <w:szCs w:val="20"/>
              </w:rPr>
              <w:t>Predict: Pass/Fail, Yes/No</w:t>
            </w:r>
          </w:p>
        </w:tc>
      </w:tr>
    </w:tbl>
    <w:p w14:paraId="6E3C1696" w14:textId="77777777" w:rsidR="00EE210D" w:rsidRDefault="00EE210D">
      <w:pPr>
        <w:spacing w:before="60" w:after="60"/>
      </w:pPr>
    </w:p>
    <w:p w14:paraId="123B5794" w14:textId="77777777" w:rsidR="00EE210D" w:rsidRDefault="002A54E4">
      <w:pPr>
        <w:pStyle w:val="Heading3"/>
      </w:pPr>
      <w:r>
        <w:t>Regression</w:t>
      </w:r>
    </w:p>
    <w:p w14:paraId="099B8F94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Predict Numerical (Continuous) values</w:t>
      </w:r>
    </w:p>
    <w:p w14:paraId="2FDFC6D5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Find relationship between variables</w:t>
      </w:r>
    </w:p>
    <w:p w14:paraId="36DB9758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Dependent variable (Target) → what we want to predict (Y)</w:t>
      </w:r>
    </w:p>
    <w:p w14:paraId="2149ED21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Independent variable (Predictor) → inputs used for prediction (X)</w:t>
      </w:r>
    </w:p>
    <w:p w14:paraId="2C1ABC84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Example: S-H (X=Independent) | Score (Y=Dependent): 2→50, 4→60, 6→70, 8→80, 10→90 → Regression learns relationship between X and Y</w:t>
      </w:r>
    </w:p>
    <w:p w14:paraId="18BEF044" w14:textId="77777777" w:rsidR="00EE210D" w:rsidRDefault="002A54E4">
      <w:pPr>
        <w:pStyle w:val="Heading3"/>
      </w:pPr>
      <w:r>
        <w:t>Classification</w:t>
      </w:r>
    </w:p>
    <w:p w14:paraId="70143226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Predict Categories instead of numbers</w:t>
      </w:r>
    </w:p>
    <w:p w14:paraId="51D4C6A7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Output → Yes/No, T/F, Spam/Not Spam, Pass/Fail</w:t>
      </w:r>
    </w:p>
    <w:p w14:paraId="6AD5CF67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CE4D6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Example: Marks→ Pass/Fail | CIBIL Score → Loan Approve: Yes/No (&lt; 700 → No, ≥ 700 → Yes)</w:t>
      </w:r>
    </w:p>
    <w:p w14:paraId="2782A159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5974A1C8" w14:textId="77777777" w:rsidR="00EE210D" w:rsidRDefault="002A54E4">
      <w:pPr>
        <w:pStyle w:val="Heading2"/>
      </w:pPr>
      <w:r>
        <w:t>5. Machine Learning Workflow</w:t>
      </w:r>
    </w:p>
    <w:p w14:paraId="6A6F5650" w14:textId="77777777" w:rsidR="00EE210D" w:rsidRDefault="002A54E4">
      <w:pPr>
        <w:spacing w:before="60" w:after="60"/>
      </w:pPr>
      <w:r>
        <w:rPr>
          <w:color w:val="404040"/>
        </w:rPr>
        <w:t>The end-to-end process to build and validate an ML model:</w:t>
      </w:r>
    </w:p>
    <w:p w14:paraId="4C4F210A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1. Collect Data</w:t>
      </w:r>
    </w:p>
    <w:p w14:paraId="12B35EA4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2. Data Cleaning &amp; Preprocessing</w:t>
      </w:r>
    </w:p>
    <w:p w14:paraId="06428389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3. Split Data → Train (80%) / Test (20%)</w:t>
      </w:r>
    </w:p>
    <w:p w14:paraId="40BCDCF6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4. Train the Model (Regression / Classification Algorithm)</w:t>
      </w:r>
    </w:p>
    <w:p w14:paraId="28759A11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5. Test the model on test data</w:t>
      </w:r>
    </w:p>
    <w:p w14:paraId="42A449B4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6. Output → Predicted value</w:t>
      </w:r>
    </w:p>
    <w:p w14:paraId="33AC5BD4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7. Compare: Actual = Predicted → Machine learned successfully ✓</w:t>
      </w:r>
    </w:p>
    <w:p w14:paraId="764B9AE5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   Actual ≠ Predicted → Failed ✗</w:t>
      </w:r>
    </w:p>
    <w:p w14:paraId="4D823CF3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E2EFDA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Training: Give labeled data to ML Algorithm → Learns patterns. Testing: New unseen data → Predict output → Compare with actual.</w:t>
      </w:r>
    </w:p>
    <w:p w14:paraId="18691690" w14:textId="77777777" w:rsidR="00EE210D" w:rsidRDefault="002A54E4">
      <w:r>
        <w:br w:type="page"/>
      </w:r>
    </w:p>
    <w:p w14:paraId="12935574" w14:textId="77777777" w:rsidR="00EE210D" w:rsidRDefault="002A54E4">
      <w:pPr>
        <w:shd w:val="clear" w:color="auto" w:fill="1F4E79"/>
        <w:spacing w:before="200" w:after="200"/>
        <w:ind w:left="360" w:right="360"/>
      </w:pPr>
      <w:r>
        <w:rPr>
          <w:b/>
          <w:bCs/>
          <w:color w:val="FFFFFF"/>
          <w:sz w:val="32"/>
          <w:szCs w:val="32"/>
        </w:rPr>
        <w:lastRenderedPageBreak/>
        <w:t xml:space="preserve">Day 2  </w:t>
      </w:r>
      <w:r>
        <w:rPr>
          <w:color w:val="D0E8FF"/>
        </w:rPr>
        <w:t>14 April 2026</w:t>
      </w:r>
      <w:r>
        <w:rPr>
          <w:b/>
          <w:bCs/>
          <w:color w:val="FFE599"/>
        </w:rPr>
        <w:t xml:space="preserve">   |   Data Preprocessing</w:t>
      </w:r>
    </w:p>
    <w:p w14:paraId="3941ED07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312EEDA0" w14:textId="77777777" w:rsidR="00EE210D" w:rsidRDefault="002A54E4">
      <w:pPr>
        <w:pStyle w:val="Heading2"/>
      </w:pPr>
      <w:r>
        <w:t>1. Data Preprocessing</w:t>
      </w:r>
    </w:p>
    <w:p w14:paraId="705EE2EC" w14:textId="77777777" w:rsidR="00EE210D" w:rsidRDefault="002A54E4">
      <w:pPr>
        <w:spacing w:before="60" w:after="60"/>
      </w:pPr>
      <w:r>
        <w:rPr>
          <w:color w:val="404040"/>
        </w:rPr>
        <w:t>Cleaning, organizing &amp; transforming raw data into a format used in ML.</w:t>
      </w:r>
    </w:p>
    <w:p w14:paraId="033462BC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Huge raw data → Machine → Wrong results if not preprocessed</w:t>
      </w:r>
    </w:p>
    <w:p w14:paraId="0BBC8876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Proper format + encoding → Correct predictions</w:t>
      </w:r>
    </w:p>
    <w:p w14:paraId="5ACBD941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If Actual=100 and Predicted=75 → Error detected → Fix via preprocessing (nearest to actual value)</w:t>
      </w:r>
    </w:p>
    <w:p w14:paraId="595A80E6" w14:textId="77777777" w:rsidR="00EE210D" w:rsidRDefault="002A54E4">
      <w:pPr>
        <w:pStyle w:val="Heading3"/>
      </w:pPr>
      <w:r>
        <w:t>Steps of Data Preprocessing</w:t>
      </w:r>
    </w:p>
    <w:p w14:paraId="000FD080" w14:textId="77777777" w:rsidR="00EE210D" w:rsidRDefault="002A54E4">
      <w:pPr>
        <w:pStyle w:val="Heading3"/>
      </w:pPr>
      <w:r>
        <w:t>1) Data Cleaning</w:t>
      </w:r>
    </w:p>
    <w:p w14:paraId="79BE62E9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Handle missing values → Replace with Mean/Median/Mode, Remove rows, Fill manually</w:t>
      </w:r>
    </w:p>
    <w:p w14:paraId="17E58F7E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Remove duplicates</w:t>
      </w:r>
    </w:p>
    <w:p w14:paraId="5CBE85DA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Fix errors</w:t>
      </w:r>
    </w:p>
    <w:p w14:paraId="1421D510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CE4D6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Example: Study hours 2,3,4 but Score has Null,70,80,90 → Replace Null with average</w:t>
      </w:r>
    </w:p>
    <w:p w14:paraId="70F78A9F" w14:textId="77777777" w:rsidR="00EE210D" w:rsidRDefault="002A54E4">
      <w:pPr>
        <w:pStyle w:val="Heading3"/>
      </w:pPr>
      <w:r>
        <w:t>2) Data Transformation</w:t>
      </w:r>
    </w:p>
    <w:p w14:paraId="638DDE5C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Convert data into usable format</w:t>
      </w:r>
    </w:p>
    <w:p w14:paraId="54985F24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Text → Numbers (via Encoding)</w:t>
      </w:r>
    </w:p>
    <w:p w14:paraId="7486BB3F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Gender: Male/Female → Machine needs numbers → Encoding</w:t>
      </w:r>
    </w:p>
    <w:p w14:paraId="6FCA518D" w14:textId="77777777" w:rsidR="00EE210D" w:rsidRDefault="002A54E4">
      <w:pPr>
        <w:pStyle w:val="Heading3"/>
      </w:pPr>
      <w:r>
        <w:t>3) Data Scaling (Normalization &amp; Standardization)</w:t>
      </w:r>
    </w:p>
    <w:p w14:paraId="3FA77D31" w14:textId="77777777" w:rsidR="00EE210D" w:rsidRDefault="002A54E4">
      <w:pPr>
        <w:spacing w:before="60" w:after="60"/>
      </w:pPr>
      <w:r>
        <w:rPr>
          <w:color w:val="404040"/>
        </w:rPr>
        <w:t>Different columns have different ranges → Need to bring to same range → Avoids bias.</w:t>
      </w:r>
    </w:p>
    <w:p w14:paraId="177A9B18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Example: Age (12–16) vs Salary (10k–50k) → Biased toward Salary → Apply Scaling → Same range</w:t>
      </w:r>
    </w:p>
    <w:p w14:paraId="559C9679" w14:textId="77777777" w:rsidR="00EE210D" w:rsidRDefault="002A54E4">
      <w:pPr>
        <w:pStyle w:val="Heading3"/>
      </w:pPr>
      <w:r>
        <w:t>4) Encoding</w:t>
      </w:r>
    </w:p>
    <w:p w14:paraId="734586FB" w14:textId="77777777" w:rsidR="00EE210D" w:rsidRDefault="002A54E4">
      <w:pPr>
        <w:spacing w:before="60" w:after="60"/>
      </w:pPr>
      <w:r>
        <w:rPr>
          <w:color w:val="404040"/>
        </w:rPr>
        <w:t>Machines understand only numbers. Categorical text must be converted.</w:t>
      </w:r>
    </w:p>
    <w:p w14:paraId="4D584205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Why? → All ML algorithms work only with numeric data</w:t>
      </w:r>
    </w:p>
    <w:p w14:paraId="4DE996F4" w14:textId="77777777" w:rsidR="00EE210D" w:rsidRDefault="002A54E4">
      <w:pPr>
        <w:pStyle w:val="Heading3"/>
      </w:pPr>
      <w:r>
        <w:t>Types of Encoding</w:t>
      </w:r>
    </w:p>
    <w:p w14:paraId="1550E004" w14:textId="77777777" w:rsidR="00EE210D" w:rsidRDefault="002A54E4">
      <w:pPr>
        <w:pStyle w:val="Heading3"/>
      </w:pPr>
      <w:r>
        <w:t>a) Label Encoding</w:t>
      </w:r>
    </w:p>
    <w:p w14:paraId="5AAEB6F8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Assign unique number to each category</w:t>
      </w:r>
    </w:p>
    <w:p w14:paraId="7BAE26CD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No duplicate numbers</w:t>
      </w:r>
    </w:p>
    <w:p w14:paraId="63137717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Color: Red→0, Green→1, Blue→2, White→3 (red repeats → gets same 0)</w:t>
      </w:r>
    </w:p>
    <w:p w14:paraId="7CCC877E" w14:textId="77777777" w:rsidR="00EE210D" w:rsidRDefault="002A54E4">
      <w:pPr>
        <w:pStyle w:val="Heading3"/>
      </w:pPr>
      <w:r>
        <w:t>b) One Hot Encoding (OHE)</w:t>
      </w:r>
    </w:p>
    <w:p w14:paraId="4D76DA51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Creates separate columns for each category</w:t>
      </w:r>
    </w:p>
    <w:p w14:paraId="63A244D8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Binary values (0/1) for each column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500"/>
      </w:tblGrid>
      <w:tr w:rsidR="00EE210D" w14:paraId="18338B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F021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FDC6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Red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8253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Blue</w:t>
            </w:r>
          </w:p>
        </w:tc>
      </w:tr>
      <w:tr w:rsidR="00EE210D" w14:paraId="021263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AEC04" w14:textId="77777777" w:rsidR="00EE210D" w:rsidRDefault="002A54E4">
            <w:r>
              <w:rPr>
                <w:color w:val="404040"/>
                <w:sz w:val="20"/>
                <w:szCs w:val="20"/>
              </w:rPr>
              <w:t>Red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D125E" w14:textId="77777777" w:rsidR="00EE210D" w:rsidRDefault="002A54E4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693D7" w14:textId="77777777" w:rsidR="00EE210D" w:rsidRDefault="002A54E4">
            <w:r>
              <w:rPr>
                <w:color w:val="404040"/>
                <w:sz w:val="20"/>
                <w:szCs w:val="20"/>
              </w:rPr>
              <w:t>0</w:t>
            </w:r>
          </w:p>
        </w:tc>
      </w:tr>
      <w:tr w:rsidR="00EE210D" w14:paraId="4AD953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1D1CD" w14:textId="77777777" w:rsidR="00EE210D" w:rsidRDefault="002A54E4">
            <w:r>
              <w:rPr>
                <w:color w:val="404040"/>
                <w:sz w:val="20"/>
                <w:szCs w:val="20"/>
              </w:rPr>
              <w:t>Blue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A5B7F" w14:textId="77777777" w:rsidR="00EE210D" w:rsidRDefault="002A54E4">
            <w:r>
              <w:rPr>
                <w:color w:val="404040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5068E" w14:textId="77777777" w:rsidR="00EE210D" w:rsidRDefault="002A54E4">
            <w:r>
              <w:rPr>
                <w:color w:val="404040"/>
                <w:sz w:val="20"/>
                <w:szCs w:val="20"/>
              </w:rPr>
              <w:t>1</w:t>
            </w:r>
          </w:p>
        </w:tc>
      </w:tr>
    </w:tbl>
    <w:p w14:paraId="0E5E538C" w14:textId="77777777" w:rsidR="00EE210D" w:rsidRDefault="00EE210D">
      <w:pPr>
        <w:spacing w:before="60" w:after="60"/>
      </w:pPr>
    </w:p>
    <w:p w14:paraId="53B7E4C5" w14:textId="77777777" w:rsidR="00EE210D" w:rsidRDefault="002A54E4">
      <w:pPr>
        <w:pStyle w:val="Heading3"/>
      </w:pPr>
      <w:r>
        <w:t>c) Ordinal Encoding (OE)</w:t>
      </w:r>
    </w:p>
    <w:p w14:paraId="50D03B46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>Assign numbers based on order/ranking</w:t>
      </w:r>
    </w:p>
    <w:p w14:paraId="5F7EC0DF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Size: Small→1, Medium→2, Large→3 (ordered by size)</w:t>
      </w:r>
    </w:p>
    <w:p w14:paraId="1CBA200D" w14:textId="77777777" w:rsidR="00EE210D" w:rsidRDefault="002A54E4">
      <w:pPr>
        <w:pStyle w:val="Heading3"/>
      </w:pPr>
      <w:r>
        <w:t>5) Scaling</w:t>
      </w:r>
    </w:p>
    <w:p w14:paraId="2B6C61EC" w14:textId="77777777" w:rsidR="00EE210D" w:rsidRDefault="002A54E4">
      <w:pPr>
        <w:spacing w:before="60" w:after="60"/>
      </w:pPr>
      <w:r>
        <w:rPr>
          <w:color w:val="404040"/>
        </w:rPr>
        <w:t>Process of bringing all numerical data into a similar range.</w:t>
      </w:r>
    </w:p>
    <w:p w14:paraId="77F57458" w14:textId="77777777" w:rsidR="00EE210D" w:rsidRDefault="002A54E4">
      <w:pPr>
        <w:pStyle w:val="Heading3"/>
      </w:pPr>
      <w:r>
        <w:t>i) Normalization (Min-Max Scaling)</w:t>
      </w:r>
    </w:p>
    <w:p w14:paraId="1E7D5D77" w14:textId="77777777" w:rsidR="00EE210D" w:rsidRDefault="002A54E4">
      <w:pPr>
        <w:spacing w:before="60" w:after="60"/>
      </w:pPr>
      <w:r>
        <w:rPr>
          <w:color w:val="404040"/>
        </w:rPr>
        <w:t>Scale data into fixed range (0 to 1).</w:t>
      </w:r>
    </w:p>
    <w:p w14:paraId="4A775DB2" w14:textId="77777777" w:rsidR="00EE210D" w:rsidRDefault="002A54E4">
      <w:pPr>
        <w:pBdr>
          <w:left w:val="thick" w:sz="8" w:space="4" w:color="2E75B6"/>
        </w:pBdr>
        <w:shd w:val="clear" w:color="auto" w:fill="DEEAF1"/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X_norm = (X - X_min) / (X_max - X_min)</w:t>
      </w:r>
    </w:p>
    <w:p w14:paraId="605249BB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Example: Marks 20,40,60,80,100 → Min=20, Max=100 → A=(20-20)/80=0, B=0.25, C=0.5, D=0.75, E=1.0</w:t>
      </w:r>
    </w:p>
    <w:p w14:paraId="4FE3837E" w14:textId="77777777" w:rsidR="00EE210D" w:rsidRDefault="002A54E4">
      <w:pPr>
        <w:pStyle w:val="Heading3"/>
      </w:pPr>
      <w:r>
        <w:t>ii) Standardization (Z-Score Normalization)</w:t>
      </w:r>
    </w:p>
    <w:p w14:paraId="66385C93" w14:textId="77777777" w:rsidR="00EE210D" w:rsidRDefault="002A54E4">
      <w:pPr>
        <w:spacing w:before="60" w:after="60"/>
      </w:pPr>
      <w:r>
        <w:rPr>
          <w:color w:val="404040"/>
        </w:rPr>
        <w:t>Centers data around mean with standard deviation.</w:t>
      </w:r>
    </w:p>
    <w:p w14:paraId="1B447182" w14:textId="77777777" w:rsidR="00EE210D" w:rsidRDefault="002A54E4">
      <w:pPr>
        <w:pBdr>
          <w:left w:val="thick" w:sz="8" w:space="4" w:color="2E75B6"/>
        </w:pBdr>
        <w:shd w:val="clear" w:color="auto" w:fill="DEEAF1"/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Z = (X - μ) / σ</w:t>
      </w:r>
    </w:p>
    <w:p w14:paraId="2BC3569A" w14:textId="77777777" w:rsidR="00EE210D" w:rsidRDefault="002A54E4">
      <w:pPr>
        <w:spacing w:before="60" w:after="60"/>
      </w:pPr>
      <w:r>
        <w:rPr>
          <w:color w:val="404040"/>
        </w:rPr>
        <w:t>where: μ = mean, σ = standard deviation</w:t>
      </w:r>
    </w:p>
    <w:p w14:paraId="7FDE2BA2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Example: Marks 10,20,30,40,50 → Mean=30, σ=14.14 → A=(10-30)/14.14=-1.41 → values centered around 0 (-ve and +ve)</w:t>
      </w:r>
    </w:p>
    <w:p w14:paraId="093CCFF4" w14:textId="77777777" w:rsidR="00EE210D" w:rsidRDefault="002A54E4">
      <w:pPr>
        <w:pStyle w:val="Heading3"/>
      </w:pPr>
      <w:r>
        <w:t>6) Splitting Data</w:t>
      </w:r>
    </w:p>
    <w:p w14:paraId="7D027EE8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Train data → Machine learns patterns</w:t>
      </w:r>
    </w:p>
    <w:p w14:paraId="63CB7E1E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Test data → Evaluate the model</w:t>
      </w:r>
    </w:p>
    <w:p w14:paraId="10B23E36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E2EFDA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Typical split: 80% Train, 20% Test</w:t>
      </w:r>
    </w:p>
    <w:p w14:paraId="21095404" w14:textId="77777777" w:rsidR="00EE210D" w:rsidRDefault="002A54E4">
      <w:pPr>
        <w:pStyle w:val="Heading3"/>
      </w:pPr>
      <w:r>
        <w:t>5) Outliers</w:t>
      </w:r>
    </w:p>
    <w:p w14:paraId="7DE8F258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Extremely high or low values that are inconsistent</w:t>
      </w:r>
    </w:p>
    <w:p w14:paraId="6CA61273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Example: Salaries 10k, 12k, 14k, 16k, 2 lakhs → 2 lakhs is outlier</w:t>
      </w:r>
    </w:p>
    <w:p w14:paraId="3A1EC8FA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Options: Remove or Keep (depending on context)</w:t>
      </w:r>
    </w:p>
    <w:p w14:paraId="4A10FAC2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0870B973" w14:textId="77777777" w:rsidR="00EE210D" w:rsidRDefault="002A54E4">
      <w:pPr>
        <w:pStyle w:val="Heading2"/>
      </w:pPr>
      <w:r>
        <w:t>Data Preprocessing Summary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5"/>
        <w:gridCol w:w="2955"/>
        <w:gridCol w:w="2460"/>
      </w:tblGrid>
      <w:tr w:rsidR="00EE210D" w14:paraId="3CBB96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2380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E494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DE00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E210D" w14:paraId="271974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6A514" w14:textId="77777777" w:rsidR="00EE210D" w:rsidRDefault="002A54E4">
            <w:r>
              <w:rPr>
                <w:color w:val="404040"/>
                <w:sz w:val="20"/>
                <w:szCs w:val="20"/>
              </w:rPr>
              <w:t>Data Cleaning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7A41E" w14:textId="77777777" w:rsidR="00EE210D" w:rsidRDefault="002A54E4">
            <w:r>
              <w:rPr>
                <w:color w:val="404040"/>
                <w:sz w:val="20"/>
                <w:szCs w:val="20"/>
              </w:rPr>
              <w:t>Handle nulls, remove duplicates, fix errors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FE10C" w14:textId="77777777" w:rsidR="00EE210D" w:rsidRDefault="002A54E4">
            <w:r>
              <w:rPr>
                <w:color w:val="404040"/>
                <w:sz w:val="20"/>
                <w:szCs w:val="20"/>
              </w:rPr>
              <w:t>Remove noise</w:t>
            </w:r>
          </w:p>
        </w:tc>
      </w:tr>
      <w:tr w:rsidR="00EE210D" w14:paraId="05FA26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76F54" w14:textId="77777777" w:rsidR="00EE210D" w:rsidRDefault="002A54E4">
            <w:r>
              <w:rPr>
                <w:color w:val="404040"/>
                <w:sz w:val="20"/>
                <w:szCs w:val="20"/>
              </w:rPr>
              <w:t>Data Transformation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6A3A9" w14:textId="77777777" w:rsidR="00EE210D" w:rsidRDefault="002A54E4">
            <w:r>
              <w:rPr>
                <w:color w:val="404040"/>
                <w:sz w:val="20"/>
                <w:szCs w:val="20"/>
              </w:rPr>
              <w:t>Encoding (Label, OHE, Ordinal)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16270" w14:textId="77777777" w:rsidR="00EE210D" w:rsidRDefault="002A54E4">
            <w:r>
              <w:rPr>
                <w:color w:val="404040"/>
                <w:sz w:val="20"/>
                <w:szCs w:val="20"/>
              </w:rPr>
              <w:t>Convert text to numbers</w:t>
            </w:r>
          </w:p>
        </w:tc>
      </w:tr>
      <w:tr w:rsidR="00EE210D" w14:paraId="16438A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69E9B" w14:textId="77777777" w:rsidR="00EE210D" w:rsidRDefault="002A54E4">
            <w:r>
              <w:rPr>
                <w:color w:val="404040"/>
                <w:sz w:val="20"/>
                <w:szCs w:val="20"/>
              </w:rPr>
              <w:t>Data Scaling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F8BE7" w14:textId="77777777" w:rsidR="00EE210D" w:rsidRDefault="002A54E4">
            <w:r>
              <w:rPr>
                <w:color w:val="404040"/>
                <w:sz w:val="20"/>
                <w:szCs w:val="20"/>
              </w:rPr>
              <w:t>Normalization, Standardization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716D3" w14:textId="77777777" w:rsidR="00EE210D" w:rsidRDefault="002A54E4">
            <w:r>
              <w:rPr>
                <w:color w:val="404040"/>
                <w:sz w:val="20"/>
                <w:szCs w:val="20"/>
              </w:rPr>
              <w:t>Bring to same range</w:t>
            </w:r>
          </w:p>
        </w:tc>
      </w:tr>
      <w:tr w:rsidR="00EE210D" w14:paraId="5518BA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08E66" w14:textId="77777777" w:rsidR="00EE210D" w:rsidRDefault="002A54E4">
            <w:r>
              <w:rPr>
                <w:color w:val="404040"/>
                <w:sz w:val="20"/>
                <w:szCs w:val="20"/>
              </w:rPr>
              <w:t>Outlier Handling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3B42D" w14:textId="77777777" w:rsidR="00EE210D" w:rsidRDefault="002A54E4">
            <w:r>
              <w:rPr>
                <w:color w:val="404040"/>
                <w:sz w:val="20"/>
                <w:szCs w:val="20"/>
              </w:rPr>
              <w:t>Remove or keep outliers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3E304" w14:textId="77777777" w:rsidR="00EE210D" w:rsidRDefault="002A54E4">
            <w:r>
              <w:rPr>
                <w:color w:val="404040"/>
                <w:sz w:val="20"/>
                <w:szCs w:val="20"/>
              </w:rPr>
              <w:t>Improve consistency</w:t>
            </w:r>
          </w:p>
        </w:tc>
      </w:tr>
      <w:tr w:rsidR="00EE210D" w14:paraId="1897DC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A034D" w14:textId="77777777" w:rsidR="00EE210D" w:rsidRDefault="002A54E4">
            <w:r>
              <w:rPr>
                <w:color w:val="404040"/>
                <w:sz w:val="20"/>
                <w:szCs w:val="20"/>
              </w:rPr>
              <w:t>Splitting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D6468" w14:textId="77777777" w:rsidR="00EE210D" w:rsidRDefault="002A54E4">
            <w:r>
              <w:rPr>
                <w:color w:val="404040"/>
                <w:sz w:val="20"/>
                <w:szCs w:val="20"/>
              </w:rPr>
              <w:t>Train / Test split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1D5E7" w14:textId="77777777" w:rsidR="00EE210D" w:rsidRDefault="002A54E4">
            <w:r>
              <w:rPr>
                <w:color w:val="404040"/>
                <w:sz w:val="20"/>
                <w:szCs w:val="20"/>
              </w:rPr>
              <w:t>Model training &amp; evaluation</w:t>
            </w:r>
          </w:p>
        </w:tc>
      </w:tr>
    </w:tbl>
    <w:p w14:paraId="150454E9" w14:textId="77777777" w:rsidR="00EE210D" w:rsidRDefault="00EE210D">
      <w:pPr>
        <w:spacing w:before="60" w:after="60"/>
      </w:pPr>
    </w:p>
    <w:p w14:paraId="623A2112" w14:textId="77777777" w:rsidR="00EE210D" w:rsidRDefault="002A54E4">
      <w:r>
        <w:br w:type="page"/>
      </w:r>
    </w:p>
    <w:p w14:paraId="6B1392BE" w14:textId="77777777" w:rsidR="00EE210D" w:rsidRDefault="002A54E4">
      <w:pPr>
        <w:shd w:val="clear" w:color="auto" w:fill="1F4E79"/>
        <w:spacing w:before="200" w:after="200"/>
        <w:ind w:left="360" w:right="360"/>
      </w:pPr>
      <w:r>
        <w:rPr>
          <w:b/>
          <w:bCs/>
          <w:color w:val="FFFFFF"/>
          <w:sz w:val="32"/>
          <w:szCs w:val="32"/>
        </w:rPr>
        <w:lastRenderedPageBreak/>
        <w:t xml:space="preserve">Day 3  </w:t>
      </w:r>
      <w:r>
        <w:rPr>
          <w:color w:val="D0E8FF"/>
        </w:rPr>
        <w:t>16 April 2026</w:t>
      </w:r>
      <w:r>
        <w:rPr>
          <w:b/>
          <w:bCs/>
          <w:color w:val="FFE599"/>
        </w:rPr>
        <w:t xml:space="preserve">   |   Regression Algorithms</w:t>
      </w:r>
    </w:p>
    <w:p w14:paraId="68F16FBE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1158BB72" w14:textId="77777777" w:rsidR="00EE210D" w:rsidRDefault="002A54E4">
      <w:pPr>
        <w:pStyle w:val="Heading2"/>
      </w:pPr>
      <w:r>
        <w:t>ML Pipeline Recap</w:t>
      </w:r>
    </w:p>
    <w:p w14:paraId="141BBBB7" w14:textId="77777777" w:rsidR="00EE210D" w:rsidRDefault="002A54E4">
      <w:pPr>
        <w:spacing w:before="60" w:after="60"/>
      </w:pPr>
      <w:r>
        <w:rPr>
          <w:color w:val="404040"/>
        </w:rPr>
        <w:t>Collect Data → Data Preprocessing (DP) → Algorithm (Training) → New Data → Output</w:t>
      </w:r>
    </w:p>
    <w:p w14:paraId="06FD10E8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Supervised: Regression ✓ / Classification ✓</w:t>
      </w:r>
    </w:p>
    <w:p w14:paraId="357E5B50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Unsupervised</w:t>
      </w:r>
    </w:p>
    <w:p w14:paraId="4B81ED65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Reinforcement</w:t>
      </w:r>
    </w:p>
    <w:p w14:paraId="527D13A8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2367F750" w14:textId="77777777" w:rsidR="00EE210D" w:rsidRDefault="002A54E4">
      <w:pPr>
        <w:pStyle w:val="Heading2"/>
      </w:pPr>
      <w:r>
        <w:t>1. Regression Algorithm</w:t>
      </w:r>
    </w:p>
    <w:p w14:paraId="66878563" w14:textId="77777777" w:rsidR="00EE210D" w:rsidRDefault="002A54E4">
      <w:pPr>
        <w:spacing w:before="60" w:after="60"/>
      </w:pPr>
      <w:r>
        <w:rPr>
          <w:color w:val="404040"/>
        </w:rPr>
        <w:t>Used to predict numerical/continuous values.</w:t>
      </w:r>
    </w:p>
    <w:p w14:paraId="7815122F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Find relationship between input (X) and output (Y)</w:t>
      </w:r>
    </w:p>
    <w:p w14:paraId="5B679281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Use Regression in ML → Train machine using Regression</w:t>
      </w:r>
    </w:p>
    <w:p w14:paraId="2F6C3B67" w14:textId="77777777" w:rsidR="00EE210D" w:rsidRDefault="002A54E4">
      <w:pPr>
        <w:pStyle w:val="Heading3"/>
      </w:pPr>
      <w:r>
        <w:t>Types of Regression</w:t>
      </w:r>
    </w:p>
    <w:p w14:paraId="662F9E68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Linear Regression ← very important</w:t>
      </w:r>
    </w:p>
    <w:p w14:paraId="4BDCDA44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Multiple Linear Regression</w:t>
      </w:r>
    </w:p>
    <w:p w14:paraId="72AE3E6A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Polynomial Linear Regression</w:t>
      </w:r>
    </w:p>
    <w:p w14:paraId="219D4EF0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Ridge Regression</w:t>
      </w:r>
    </w:p>
    <w:p w14:paraId="2AEA0C5B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Lasso Regression</w:t>
      </w:r>
    </w:p>
    <w:p w14:paraId="6FE8B741" w14:textId="77777777" w:rsidR="00EE210D" w:rsidRDefault="002A54E4">
      <w:pPr>
        <w:pStyle w:val="Heading3"/>
      </w:pPr>
      <w:r>
        <w:t>Linear Regression (LR)</w:t>
      </w:r>
    </w:p>
    <w:p w14:paraId="4DCB1B4B" w14:textId="77777777" w:rsidR="00EE210D" w:rsidRDefault="002A54E4">
      <w:pPr>
        <w:spacing w:before="60" w:after="60"/>
      </w:pPr>
      <w:r>
        <w:rPr>
          <w:color w:val="404040"/>
        </w:rPr>
        <w:t>When the relationship between input and output follows a straight line pattern.</w:t>
      </w:r>
    </w:p>
    <w:p w14:paraId="03E2EEA2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X → Independent variable</w:t>
      </w:r>
    </w:p>
    <w:p w14:paraId="33E95CEC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Y → Dependent variable</w:t>
      </w:r>
    </w:p>
    <w:p w14:paraId="1A9E99AF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LR draws a straight line (best fit line) that best explains the relationship between X and Y</w:t>
      </w:r>
    </w:p>
    <w:p w14:paraId="517AA125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Uses that line to predict Y for new X values</w:t>
      </w:r>
    </w:p>
    <w:p w14:paraId="6884E8B9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DEEAF1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Example: S-H (X) vs Marks (Y) → 1→35, 2→45, 3→55, 4→65, 5→75, 6→85 → Linear pattern → LR draws a regression line → S-H=2.5 hours → O/P ≈ 50</w:t>
      </w:r>
    </w:p>
    <w:p w14:paraId="4DE0EAB5" w14:textId="77777777" w:rsidR="00EE210D" w:rsidRDefault="00EE210D">
      <w:pPr>
        <w:spacing w:before="60" w:after="60"/>
      </w:pPr>
    </w:p>
    <w:p w14:paraId="4898F200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E2EFDA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LR Concept: Data points plotted on graph → Draw best fit straight line through them → Use line to predict new values</w:t>
      </w:r>
    </w:p>
    <w:p w14:paraId="2E88D872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52E45D36" w14:textId="77777777" w:rsidR="00EE210D" w:rsidRDefault="002A54E4">
      <w:pPr>
        <w:pStyle w:val="Heading2"/>
      </w:pPr>
      <w:r>
        <w:t>2. Classification Algorithm</w:t>
      </w:r>
    </w:p>
    <w:p w14:paraId="1DD8CB9E" w14:textId="77777777" w:rsidR="00EE210D" w:rsidRDefault="002A54E4">
      <w:pPr>
        <w:spacing w:before="60" w:after="60"/>
      </w:pPr>
      <w:r>
        <w:rPr>
          <w:color w:val="404040"/>
        </w:rPr>
        <w:t>Used for predicting categories/labels.</w:t>
      </w:r>
    </w:p>
    <w:p w14:paraId="21082E90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Output: Yes/No, Pass/Fail, Spam/Not Spam</w:t>
      </w:r>
    </w:p>
    <w:p w14:paraId="51EF0CB3" w14:textId="77777777" w:rsidR="00EE210D" w:rsidRDefault="002A54E4">
      <w:pPr>
        <w:pStyle w:val="Heading3"/>
      </w:pPr>
      <w:r>
        <w:t>Types of Classification Algorithms</w:t>
      </w:r>
    </w:p>
    <w:p w14:paraId="5AC70651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1F4E79"/>
        </w:rPr>
        <w:t>Logistic Regression ← very important</w:t>
      </w:r>
    </w:p>
    <w:p w14:paraId="204A42B8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K-Nearest Neighbors (KNN)</w:t>
      </w:r>
    </w:p>
    <w:p w14:paraId="5BEE58E5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Support Vector Machine (SVM)</w:t>
      </w:r>
    </w:p>
    <w:p w14:paraId="61D5310A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>Decision Tree (DT)</w:t>
      </w:r>
    </w:p>
    <w:p w14:paraId="4AC74365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Random Forest (RF)</w:t>
      </w:r>
    </w:p>
    <w:p w14:paraId="59714FB5" w14:textId="77777777" w:rsidR="00EE210D" w:rsidRDefault="002A54E4">
      <w:pPr>
        <w:pStyle w:val="Heading3"/>
      </w:pPr>
      <w:r>
        <w:t>Logistic Regression</w:t>
      </w:r>
    </w:p>
    <w:p w14:paraId="6B0BC0AC" w14:textId="77777777" w:rsidR="00EE210D" w:rsidRDefault="002A54E4">
      <w:pPr>
        <w:spacing w:before="60" w:after="60"/>
      </w:pPr>
      <w:r>
        <w:rPr>
          <w:color w:val="404040"/>
        </w:rPr>
        <w:t>Despite its name, Logistic Regression is a Classification algorithm (not regression).</w:t>
      </w:r>
    </w:p>
    <w:p w14:paraId="3CEB723B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Predicts categories (2 classes: Yes/No)</w:t>
      </w:r>
    </w:p>
    <w:p w14:paraId="2F8A2311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Output is binary (0 or 1)</w:t>
      </w:r>
    </w:p>
    <w:p w14:paraId="617010A6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CE4D6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Example: Spam/Not Spam detection | Loan approval: Yes/No | Disease: Positive/Negative</w:t>
      </w:r>
    </w:p>
    <w:p w14:paraId="233BA977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42E1090E" w14:textId="77777777" w:rsidR="00EE210D" w:rsidRDefault="002A54E4">
      <w:pPr>
        <w:pStyle w:val="Heading2"/>
      </w:pPr>
      <w:r>
        <w:t>3. Algorithm Selection Summary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500"/>
      </w:tblGrid>
      <w:tr w:rsidR="00EE210D" w14:paraId="360D44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3B39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Problem Type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DCB15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Algorithm Category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A224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EE210D" w14:paraId="11719F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C566C" w14:textId="77777777" w:rsidR="00EE210D" w:rsidRDefault="002A54E4">
            <w:r>
              <w:rPr>
                <w:color w:val="404040"/>
                <w:sz w:val="20"/>
                <w:szCs w:val="20"/>
              </w:rPr>
              <w:t>Predict a number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C474D" w14:textId="77777777" w:rsidR="00EE210D" w:rsidRDefault="002A54E4">
            <w:r>
              <w:rPr>
                <w:color w:val="404040"/>
                <w:sz w:val="20"/>
                <w:szCs w:val="20"/>
              </w:rPr>
              <w:t>Regression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81530" w14:textId="77777777" w:rsidR="00EE210D" w:rsidRDefault="002A54E4">
            <w:r>
              <w:rPr>
                <w:color w:val="404040"/>
                <w:sz w:val="20"/>
                <w:szCs w:val="20"/>
              </w:rPr>
              <w:t>Linear Regression</w:t>
            </w:r>
          </w:p>
        </w:tc>
      </w:tr>
      <w:tr w:rsidR="00EE210D" w14:paraId="0162A9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F6794" w14:textId="77777777" w:rsidR="00EE210D" w:rsidRDefault="002A54E4">
            <w:r>
              <w:rPr>
                <w:color w:val="404040"/>
                <w:sz w:val="20"/>
                <w:szCs w:val="20"/>
              </w:rPr>
              <w:t>Predict a category (2 classes)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58051" w14:textId="77777777" w:rsidR="00EE210D" w:rsidRDefault="002A54E4">
            <w:r>
              <w:rPr>
                <w:color w:val="404040"/>
                <w:sz w:val="20"/>
                <w:szCs w:val="20"/>
              </w:rPr>
              <w:t>Classification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87E51" w14:textId="77777777" w:rsidR="00EE210D" w:rsidRDefault="002A54E4">
            <w:r>
              <w:rPr>
                <w:color w:val="404040"/>
                <w:sz w:val="20"/>
                <w:szCs w:val="20"/>
              </w:rPr>
              <w:t>Logistic Regression</w:t>
            </w:r>
          </w:p>
        </w:tc>
      </w:tr>
      <w:tr w:rsidR="00EE210D" w14:paraId="093D51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FE5BC" w14:textId="77777777" w:rsidR="00EE210D" w:rsidRDefault="002A54E4">
            <w:r>
              <w:rPr>
                <w:color w:val="404040"/>
                <w:sz w:val="20"/>
                <w:szCs w:val="20"/>
              </w:rPr>
              <w:t>Predict a category (multiple)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D30C5" w14:textId="77777777" w:rsidR="00EE210D" w:rsidRDefault="002A54E4">
            <w:r>
              <w:rPr>
                <w:color w:val="404040"/>
                <w:sz w:val="20"/>
                <w:szCs w:val="20"/>
              </w:rPr>
              <w:t>Classification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4C1D8" w14:textId="77777777" w:rsidR="00EE210D" w:rsidRDefault="002A54E4">
            <w:r>
              <w:rPr>
                <w:color w:val="404040"/>
                <w:sz w:val="20"/>
                <w:szCs w:val="20"/>
              </w:rPr>
              <w:t>KNN, SVM, DT, RF</w:t>
            </w:r>
          </w:p>
        </w:tc>
      </w:tr>
    </w:tbl>
    <w:p w14:paraId="107A4F53" w14:textId="77777777" w:rsidR="00EE210D" w:rsidRDefault="00EE210D">
      <w:pPr>
        <w:spacing w:before="60" w:after="60"/>
      </w:pPr>
    </w:p>
    <w:p w14:paraId="3F41D3EE" w14:textId="77777777" w:rsidR="00EE210D" w:rsidRDefault="002A54E4">
      <w:r>
        <w:br w:type="page"/>
      </w:r>
    </w:p>
    <w:p w14:paraId="5B6C34D1" w14:textId="77777777" w:rsidR="00EE210D" w:rsidRDefault="002A54E4">
      <w:pPr>
        <w:shd w:val="clear" w:color="auto" w:fill="1F4E79"/>
        <w:spacing w:before="200" w:after="200"/>
        <w:ind w:left="360" w:right="360"/>
      </w:pPr>
      <w:r>
        <w:rPr>
          <w:b/>
          <w:bCs/>
          <w:color w:val="FFFFFF"/>
          <w:sz w:val="32"/>
          <w:szCs w:val="32"/>
        </w:rPr>
        <w:lastRenderedPageBreak/>
        <w:t xml:space="preserve">Day 4  </w:t>
      </w:r>
      <w:r>
        <w:rPr>
          <w:color w:val="D0E8FF"/>
        </w:rPr>
        <w:t>20 April 2026</w:t>
      </w:r>
      <w:r>
        <w:rPr>
          <w:b/>
          <w:bCs/>
          <w:color w:val="FFE599"/>
        </w:rPr>
        <w:t xml:space="preserve">   |   Model Evaluation &amp; Classification Metrics</w:t>
      </w:r>
    </w:p>
    <w:p w14:paraId="61330A38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7E1BED71" w14:textId="77777777" w:rsidR="00EE210D" w:rsidRDefault="002A54E4">
      <w:pPr>
        <w:pStyle w:val="Heading2"/>
      </w:pPr>
      <w:r>
        <w:t>1. Choosing the Best Algorithm</w:t>
      </w:r>
    </w:p>
    <w:p w14:paraId="107105DC" w14:textId="77777777" w:rsidR="00EE210D" w:rsidRDefault="002A54E4">
      <w:pPr>
        <w:spacing w:before="60" w:after="60"/>
      </w:pPr>
      <w:r>
        <w:rPr>
          <w:color w:val="404040"/>
        </w:rPr>
        <w:t>Different algorithms give different results on the same data. We pick the best one using Model Evaluation.</w:t>
      </w:r>
    </w:p>
    <w:p w14:paraId="5AFA7B7F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Example: 5 Algorithms trained on same data → Alg 1→90%, Alg 2→94%, Alg 3→100%, Alg 4→98%, Alg 5→97% → Pick best</w:t>
      </w:r>
    </w:p>
    <w:p w14:paraId="5660A847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55249045" w14:textId="77777777" w:rsidR="00EE210D" w:rsidRDefault="002A54E4">
      <w:pPr>
        <w:pStyle w:val="Heading2"/>
      </w:pPr>
      <w:r>
        <w:t>2. Model Evaluation</w:t>
      </w:r>
    </w:p>
    <w:p w14:paraId="76BF9728" w14:textId="77777777" w:rsidR="00EE210D" w:rsidRDefault="002A54E4">
      <w:pPr>
        <w:spacing w:before="60" w:after="60"/>
      </w:pPr>
      <w:r>
        <w:rPr>
          <w:color w:val="404040"/>
        </w:rPr>
        <w:t>Process of measuring how well a machine learning model performs on data.</w:t>
      </w:r>
    </w:p>
    <w:p w14:paraId="2F16CF8B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To check how close predictions are to actual values</w:t>
      </w:r>
    </w:p>
    <w:p w14:paraId="1924E4A2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Calculate error → Actual value − Predicted value</w:t>
      </w:r>
    </w:p>
    <w:p w14:paraId="3763EC39" w14:textId="77777777" w:rsidR="00EE210D" w:rsidRDefault="002A54E4">
      <w:pPr>
        <w:pStyle w:val="Heading3"/>
      </w:pPr>
      <w:r>
        <w:t>Two Types of Evaluation Metrics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</w:tblGrid>
      <w:tr w:rsidR="00EE210D" w14:paraId="077EE4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2A97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Model Type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9B33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Metrics Used</w:t>
            </w:r>
          </w:p>
        </w:tc>
      </w:tr>
      <w:tr w:rsidR="00EE210D" w14:paraId="117855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33995" w14:textId="77777777" w:rsidR="00EE210D" w:rsidRDefault="002A54E4">
            <w:r>
              <w:rPr>
                <w:color w:val="404040"/>
                <w:sz w:val="20"/>
                <w:szCs w:val="20"/>
              </w:rPr>
              <w:t>Regression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4D04F" w14:textId="77777777" w:rsidR="00EE210D" w:rsidRDefault="002A54E4">
            <w:r>
              <w:rPr>
                <w:color w:val="404040"/>
                <w:sz w:val="20"/>
                <w:szCs w:val="20"/>
              </w:rPr>
              <w:t>MAE, MSE, RMSE, R² Score</w:t>
            </w:r>
          </w:p>
        </w:tc>
      </w:tr>
      <w:tr w:rsidR="00EE210D" w14:paraId="78F1E8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6DAD1" w14:textId="77777777" w:rsidR="00EE210D" w:rsidRDefault="002A54E4">
            <w:r>
              <w:rPr>
                <w:color w:val="404040"/>
                <w:sz w:val="20"/>
                <w:szCs w:val="20"/>
              </w:rPr>
              <w:t>Classification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567F4" w14:textId="77777777" w:rsidR="00EE210D" w:rsidRDefault="002A54E4">
            <w:r>
              <w:rPr>
                <w:color w:val="404040"/>
                <w:sz w:val="20"/>
                <w:szCs w:val="20"/>
              </w:rPr>
              <w:t>Confusion Matrix, Accuracy, Precision, Recall</w:t>
            </w:r>
          </w:p>
        </w:tc>
      </w:tr>
    </w:tbl>
    <w:p w14:paraId="736920E4" w14:textId="77777777" w:rsidR="00EE210D" w:rsidRDefault="00EE210D">
      <w:pPr>
        <w:spacing w:before="60" w:after="60"/>
      </w:pPr>
    </w:p>
    <w:p w14:paraId="231FCC15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15E501D8" w14:textId="77777777" w:rsidR="00EE210D" w:rsidRDefault="002A54E4">
      <w:pPr>
        <w:pStyle w:val="Heading2"/>
      </w:pPr>
      <w:r>
        <w:t>3. Regression Metrics</w:t>
      </w:r>
    </w:p>
    <w:p w14:paraId="0D848880" w14:textId="77777777" w:rsidR="00EE210D" w:rsidRDefault="002A54E4">
      <w:pPr>
        <w:spacing w:before="60" w:after="60"/>
      </w:pPr>
      <w:r>
        <w:rPr>
          <w:color w:val="404040"/>
        </w:rPr>
        <w:t>Measure how close the predicted values are to the actual values.</w:t>
      </w:r>
    </w:p>
    <w:p w14:paraId="30753F7D" w14:textId="77777777" w:rsidR="00EE210D" w:rsidRDefault="002A54E4">
      <w:pPr>
        <w:pStyle w:val="Heading3"/>
      </w:pPr>
      <w:r>
        <w:t>i) MAE — Mean Absolute Error</w:t>
      </w:r>
    </w:p>
    <w:p w14:paraId="1D115F9A" w14:textId="77777777" w:rsidR="00EE210D" w:rsidRDefault="002A54E4">
      <w:pPr>
        <w:spacing w:before="60" w:after="60"/>
      </w:pPr>
      <w:r>
        <w:rPr>
          <w:color w:val="404040"/>
        </w:rPr>
        <w:t>Average of absolute errors (actual - predicted).</w:t>
      </w:r>
    </w:p>
    <w:p w14:paraId="3E8D4B78" w14:textId="77777777" w:rsidR="00EE210D" w:rsidRDefault="002A54E4">
      <w:pPr>
        <w:pBdr>
          <w:left w:val="thick" w:sz="8" w:space="4" w:color="2E75B6"/>
        </w:pBdr>
        <w:shd w:val="clear" w:color="auto" w:fill="DEEAF1"/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MAE = (1/n) × Σ |y - ŷ|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</w:tblGrid>
      <w:tr w:rsidR="00EE210D" w14:paraId="7FD693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2118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Actual (y)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8223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Predicted (ŷ)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728D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4C30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Abs Error</w:t>
            </w:r>
          </w:p>
        </w:tc>
      </w:tr>
      <w:tr w:rsidR="00EE210D" w14:paraId="24A003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262BC" w14:textId="77777777" w:rsidR="00EE210D" w:rsidRDefault="002A54E4">
            <w:r>
              <w:rPr>
                <w:color w:val="404040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2B1AB" w14:textId="77777777" w:rsidR="00EE210D" w:rsidRDefault="002A54E4">
            <w:r>
              <w:rPr>
                <w:color w:val="404040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6D220" w14:textId="77777777" w:rsidR="00EE210D" w:rsidRDefault="002A54E4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7E9C6" w14:textId="77777777" w:rsidR="00EE210D" w:rsidRDefault="002A54E4">
            <w:r>
              <w:rPr>
                <w:color w:val="404040"/>
                <w:sz w:val="20"/>
                <w:szCs w:val="20"/>
              </w:rPr>
              <w:t>2</w:t>
            </w:r>
          </w:p>
        </w:tc>
      </w:tr>
      <w:tr w:rsidR="00EE210D" w14:paraId="23D40F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BFC9E" w14:textId="77777777" w:rsidR="00EE210D" w:rsidRDefault="002A54E4">
            <w:r>
              <w:rPr>
                <w:color w:val="404040"/>
                <w:sz w:val="20"/>
                <w:szCs w:val="20"/>
              </w:rPr>
              <w:t>20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71184" w14:textId="77777777" w:rsidR="00EE210D" w:rsidRDefault="002A54E4">
            <w:r>
              <w:rPr>
                <w:color w:val="404040"/>
                <w:sz w:val="20"/>
                <w:szCs w:val="20"/>
              </w:rPr>
              <w:t>18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7BFCE" w14:textId="77777777" w:rsidR="00EE210D" w:rsidRDefault="002A54E4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62D49" w14:textId="77777777" w:rsidR="00EE210D" w:rsidRDefault="002A54E4">
            <w:r>
              <w:rPr>
                <w:color w:val="404040"/>
                <w:sz w:val="20"/>
                <w:szCs w:val="20"/>
              </w:rPr>
              <w:t>2</w:t>
            </w:r>
          </w:p>
        </w:tc>
      </w:tr>
      <w:tr w:rsidR="00EE210D" w14:paraId="6C3236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AF4C1" w14:textId="77777777" w:rsidR="00EE210D" w:rsidRDefault="002A54E4">
            <w:r>
              <w:rPr>
                <w:color w:val="404040"/>
                <w:sz w:val="20"/>
                <w:szCs w:val="20"/>
              </w:rPr>
              <w:t>30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C6169" w14:textId="77777777" w:rsidR="00EE210D" w:rsidRDefault="002A54E4">
            <w:r>
              <w:rPr>
                <w:color w:val="404040"/>
                <w:sz w:val="20"/>
                <w:szCs w:val="20"/>
              </w:rPr>
              <w:t>33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1D60E" w14:textId="77777777" w:rsidR="00EE210D" w:rsidRDefault="002A54E4">
            <w:r>
              <w:rPr>
                <w:color w:val="404040"/>
                <w:sz w:val="20"/>
                <w:szCs w:val="20"/>
              </w:rPr>
              <w:t>-3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DB9EC" w14:textId="77777777" w:rsidR="00EE210D" w:rsidRDefault="002A54E4">
            <w:r>
              <w:rPr>
                <w:color w:val="404040"/>
                <w:sz w:val="20"/>
                <w:szCs w:val="20"/>
              </w:rPr>
              <w:t>3</w:t>
            </w:r>
          </w:p>
        </w:tc>
      </w:tr>
    </w:tbl>
    <w:p w14:paraId="5D5812D5" w14:textId="77777777" w:rsidR="00EE210D" w:rsidRDefault="00EE210D">
      <w:pPr>
        <w:spacing w:before="60" w:after="60"/>
      </w:pPr>
    </w:p>
    <w:p w14:paraId="16D770A4" w14:textId="77777777" w:rsidR="00EE210D" w:rsidRDefault="002A54E4">
      <w:pPr>
        <w:pBdr>
          <w:left w:val="thick" w:sz="8" w:space="4" w:color="2E75B6"/>
        </w:pBdr>
        <w:shd w:val="clear" w:color="auto" w:fill="DEEAF1"/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MAE = 7 / 3 = 2.33</w:t>
      </w:r>
    </w:p>
    <w:p w14:paraId="6208EF56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MAE = 0 → Perfect model</w:t>
      </w:r>
    </w:p>
    <w:p w14:paraId="0BD29315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Lower MAE = Better model</w:t>
      </w:r>
    </w:p>
    <w:p w14:paraId="28614221" w14:textId="77777777" w:rsidR="00EE210D" w:rsidRDefault="002A54E4">
      <w:pPr>
        <w:pStyle w:val="Heading3"/>
      </w:pPr>
      <w:r>
        <w:t>ii) MSE — Mean Squared Error</w:t>
      </w:r>
    </w:p>
    <w:p w14:paraId="3632B9FD" w14:textId="77777777" w:rsidR="00EE210D" w:rsidRDefault="002A54E4">
      <w:pPr>
        <w:spacing w:before="60" w:after="60"/>
      </w:pPr>
      <w:r>
        <w:rPr>
          <w:color w:val="404040"/>
        </w:rPr>
        <w:t>Average of squared errors. Penalizes large errors more.</w:t>
      </w:r>
    </w:p>
    <w:p w14:paraId="5315FC1F" w14:textId="77777777" w:rsidR="00EE210D" w:rsidRDefault="002A54E4">
      <w:pPr>
        <w:pBdr>
          <w:left w:val="thick" w:sz="8" w:space="4" w:color="2E75B6"/>
        </w:pBdr>
        <w:shd w:val="clear" w:color="auto" w:fill="DEEAF1"/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MSE = (1/n) × Σ (y - ŷ)²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</w:tblGrid>
      <w:tr w:rsidR="00EE210D" w14:paraId="77DA01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099B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Actual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38B5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Predicted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307A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7F0D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Squared Error</w:t>
            </w:r>
          </w:p>
        </w:tc>
      </w:tr>
      <w:tr w:rsidR="00EE210D" w14:paraId="2D702A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A1A06" w14:textId="77777777" w:rsidR="00EE210D" w:rsidRDefault="002A54E4">
            <w:r>
              <w:rPr>
                <w:color w:val="404040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51AA4" w14:textId="77777777" w:rsidR="00EE210D" w:rsidRDefault="002A54E4">
            <w:r>
              <w:rPr>
                <w:color w:val="404040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BE3D7" w14:textId="77777777" w:rsidR="00EE210D" w:rsidRDefault="002A54E4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08161" w14:textId="77777777" w:rsidR="00EE210D" w:rsidRDefault="002A54E4">
            <w:r>
              <w:rPr>
                <w:color w:val="404040"/>
                <w:sz w:val="20"/>
                <w:szCs w:val="20"/>
              </w:rPr>
              <w:t>4</w:t>
            </w:r>
          </w:p>
        </w:tc>
      </w:tr>
      <w:tr w:rsidR="00EE210D" w14:paraId="1CAF38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0F5ED" w14:textId="77777777" w:rsidR="00EE210D" w:rsidRDefault="002A54E4">
            <w:r>
              <w:rPr>
                <w:color w:val="404040"/>
                <w:sz w:val="20"/>
                <w:szCs w:val="20"/>
              </w:rPr>
              <w:t>20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753D8" w14:textId="77777777" w:rsidR="00EE210D" w:rsidRDefault="002A54E4">
            <w:r>
              <w:rPr>
                <w:color w:val="404040"/>
                <w:sz w:val="20"/>
                <w:szCs w:val="20"/>
              </w:rPr>
              <w:t>18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881FF" w14:textId="77777777" w:rsidR="00EE210D" w:rsidRDefault="002A54E4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00F7E" w14:textId="77777777" w:rsidR="00EE210D" w:rsidRDefault="002A54E4">
            <w:r>
              <w:rPr>
                <w:color w:val="404040"/>
                <w:sz w:val="20"/>
                <w:szCs w:val="20"/>
              </w:rPr>
              <w:t>4</w:t>
            </w:r>
          </w:p>
        </w:tc>
      </w:tr>
      <w:tr w:rsidR="00EE210D" w14:paraId="616962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1BDE6" w14:textId="77777777" w:rsidR="00EE210D" w:rsidRDefault="002A54E4">
            <w:r>
              <w:rPr>
                <w:color w:val="404040"/>
                <w:sz w:val="20"/>
                <w:szCs w:val="20"/>
              </w:rPr>
              <w:t>30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ED4EF" w14:textId="77777777" w:rsidR="00EE210D" w:rsidRDefault="002A54E4">
            <w:r>
              <w:rPr>
                <w:color w:val="404040"/>
                <w:sz w:val="20"/>
                <w:szCs w:val="20"/>
              </w:rPr>
              <w:t>33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B8707" w14:textId="77777777" w:rsidR="00EE210D" w:rsidRDefault="002A54E4">
            <w:r>
              <w:rPr>
                <w:color w:val="404040"/>
                <w:sz w:val="20"/>
                <w:szCs w:val="20"/>
              </w:rPr>
              <w:t>-3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7E5D8" w14:textId="77777777" w:rsidR="00EE210D" w:rsidRDefault="002A54E4">
            <w:r>
              <w:rPr>
                <w:color w:val="404040"/>
                <w:sz w:val="20"/>
                <w:szCs w:val="20"/>
              </w:rPr>
              <w:t>9</w:t>
            </w:r>
          </w:p>
        </w:tc>
      </w:tr>
    </w:tbl>
    <w:p w14:paraId="22E8B9A9" w14:textId="77777777" w:rsidR="00EE210D" w:rsidRDefault="00EE210D">
      <w:pPr>
        <w:spacing w:before="60" w:after="60"/>
      </w:pPr>
    </w:p>
    <w:p w14:paraId="5527434A" w14:textId="77777777" w:rsidR="00EE210D" w:rsidRDefault="002A54E4">
      <w:pPr>
        <w:pBdr>
          <w:left w:val="thick" w:sz="8" w:space="4" w:color="2E75B6"/>
        </w:pBdr>
        <w:shd w:val="clear" w:color="auto" w:fill="DEEAF1"/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MSE = 17 / 3 = 5.67</w:t>
      </w:r>
    </w:p>
    <w:p w14:paraId="5E4D3EE1" w14:textId="77777777" w:rsidR="00EE210D" w:rsidRDefault="002A54E4">
      <w:pPr>
        <w:pStyle w:val="Heading3"/>
      </w:pPr>
      <w:r>
        <w:t>iii) RMSE — Root Mean Squared Error</w:t>
      </w:r>
    </w:p>
    <w:p w14:paraId="54722523" w14:textId="77777777" w:rsidR="00EE210D" w:rsidRDefault="002A54E4">
      <w:pPr>
        <w:spacing w:before="60" w:after="60"/>
      </w:pPr>
      <w:r>
        <w:rPr>
          <w:color w:val="404040"/>
        </w:rPr>
        <w:t>Square root of MSE. Same unit as original values.</w:t>
      </w:r>
    </w:p>
    <w:p w14:paraId="3A07A308" w14:textId="77777777" w:rsidR="00EE210D" w:rsidRDefault="002A54E4">
      <w:pPr>
        <w:pBdr>
          <w:left w:val="thick" w:sz="8" w:space="4" w:color="2E75B6"/>
        </w:pBdr>
        <w:shd w:val="clear" w:color="auto" w:fill="DEEAF1"/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RMSE = √MSE = √5.67 ≈ 2.3</w:t>
      </w:r>
    </w:p>
    <w:p w14:paraId="52063249" w14:textId="77777777" w:rsidR="00EE210D" w:rsidRDefault="002A54E4">
      <w:pPr>
        <w:pStyle w:val="Heading3"/>
      </w:pPr>
      <w:r>
        <w:t>iv) R² Score — Coefficient of Determination</w:t>
      </w:r>
    </w:p>
    <w:p w14:paraId="52C40631" w14:textId="77777777" w:rsidR="00EE210D" w:rsidRDefault="002A54E4">
      <w:pPr>
        <w:spacing w:before="60" w:after="60"/>
      </w:pPr>
      <w:r>
        <w:rPr>
          <w:color w:val="404040"/>
        </w:rPr>
        <w:t>How well the model explains the data variance. Range: -∞ to 1.</w:t>
      </w:r>
    </w:p>
    <w:p w14:paraId="452E6050" w14:textId="77777777" w:rsidR="00EE210D" w:rsidRDefault="002A54E4">
      <w:pPr>
        <w:pBdr>
          <w:left w:val="thick" w:sz="8" w:space="4" w:color="2E75B6"/>
        </w:pBdr>
        <w:shd w:val="clear" w:color="auto" w:fill="DEEAF1"/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R² = 1 - [ Σ(y - ŷ)² / Σ(y - ȳ)² ]</w:t>
      </w:r>
    </w:p>
    <w:p w14:paraId="1F31C717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y = Actual, ŷ = Predicted, ȳ = Mean of Actual</w:t>
      </w:r>
    </w:p>
    <w:p w14:paraId="53AF71A8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1 → Perfect prediction</w:t>
      </w:r>
    </w:p>
    <w:p w14:paraId="0CA80BA2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0 → Model not useful</w:t>
      </w:r>
    </w:p>
    <w:p w14:paraId="25D2F1E9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&lt; 0 → Worst model</w:t>
      </w:r>
    </w:p>
    <w:p w14:paraId="289749FE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E2EFDA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Example: Calculated R² = 0.97 → Very Good (97% of variance explained)</w:t>
      </w:r>
    </w:p>
    <w:p w14:paraId="4EFE60A7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0FCEB62C" w14:textId="77777777" w:rsidR="00EE210D" w:rsidRDefault="002A54E4">
      <w:pPr>
        <w:pStyle w:val="Heading2"/>
      </w:pPr>
      <w:r>
        <w:t>4. Classification Metrics</w:t>
      </w:r>
    </w:p>
    <w:p w14:paraId="082F5EC0" w14:textId="77777777" w:rsidR="00EE210D" w:rsidRDefault="002A54E4">
      <w:pPr>
        <w:spacing w:before="60" w:after="60"/>
      </w:pPr>
      <w:r>
        <w:rPr>
          <w:color w:val="404040"/>
        </w:rPr>
        <w:t>Measure how well a model predicts categories/classes.</w:t>
      </w:r>
    </w:p>
    <w:p w14:paraId="1C529809" w14:textId="77777777" w:rsidR="00EE210D" w:rsidRDefault="002A54E4">
      <w:pPr>
        <w:pStyle w:val="Heading3"/>
      </w:pPr>
      <w:r>
        <w:t>Confusion Matrix</w:t>
      </w:r>
    </w:p>
    <w:p w14:paraId="279F5229" w14:textId="77777777" w:rsidR="00EE210D" w:rsidRDefault="002A54E4">
      <w:pPr>
        <w:spacing w:before="60" w:after="60"/>
      </w:pPr>
      <w:r>
        <w:rPr>
          <w:color w:val="404040"/>
        </w:rPr>
        <w:t>Evaluates correct and wrong predictions by comparing Actual vs Predicted labels.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3200"/>
      </w:tblGrid>
      <w:tr w:rsidR="00EE210D" w14:paraId="0FDADE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ADE9" w14:textId="77777777" w:rsidR="00EE210D" w:rsidRDefault="00EE210D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9445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Predicted YES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DF9F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Predicted NO</w:t>
            </w:r>
          </w:p>
        </w:tc>
      </w:tr>
      <w:tr w:rsidR="00EE210D" w14:paraId="522A76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DA63B" w14:textId="77777777" w:rsidR="00EE210D" w:rsidRDefault="002A54E4">
            <w:r>
              <w:rPr>
                <w:color w:val="404040"/>
                <w:sz w:val="20"/>
                <w:szCs w:val="20"/>
              </w:rPr>
              <w:t>Actual YES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F0A49" w14:textId="77777777" w:rsidR="00EE210D" w:rsidRDefault="002A54E4">
            <w:r>
              <w:rPr>
                <w:color w:val="404040"/>
                <w:sz w:val="20"/>
                <w:szCs w:val="20"/>
              </w:rPr>
              <w:t>TP (True Positive)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A7F18" w14:textId="77777777" w:rsidR="00EE210D" w:rsidRDefault="002A54E4">
            <w:r>
              <w:rPr>
                <w:color w:val="404040"/>
                <w:sz w:val="20"/>
                <w:szCs w:val="20"/>
              </w:rPr>
              <w:t>FN (False Negative)</w:t>
            </w:r>
          </w:p>
        </w:tc>
      </w:tr>
      <w:tr w:rsidR="00EE210D" w14:paraId="1B0C04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DD5A5" w14:textId="77777777" w:rsidR="00EE210D" w:rsidRDefault="002A54E4">
            <w:r>
              <w:rPr>
                <w:color w:val="404040"/>
                <w:sz w:val="20"/>
                <w:szCs w:val="20"/>
              </w:rPr>
              <w:t>Actual NO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9F5FC" w14:textId="77777777" w:rsidR="00EE210D" w:rsidRDefault="002A54E4">
            <w:r>
              <w:rPr>
                <w:color w:val="404040"/>
                <w:sz w:val="20"/>
                <w:szCs w:val="20"/>
              </w:rPr>
              <w:t>FP (False Positive)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E6C42" w14:textId="77777777" w:rsidR="00EE210D" w:rsidRDefault="002A54E4">
            <w:r>
              <w:rPr>
                <w:color w:val="404040"/>
                <w:sz w:val="20"/>
                <w:szCs w:val="20"/>
              </w:rPr>
              <w:t>TN (True Negative)</w:t>
            </w:r>
          </w:p>
        </w:tc>
      </w:tr>
    </w:tbl>
    <w:p w14:paraId="370846C0" w14:textId="77777777" w:rsidR="00EE210D" w:rsidRDefault="00EE210D">
      <w:pPr>
        <w:spacing w:before="60" w:after="60"/>
      </w:pPr>
    </w:p>
    <w:p w14:paraId="538F13E2" w14:textId="77777777" w:rsidR="00EE210D" w:rsidRDefault="002A54E4">
      <w:pPr>
        <w:pStyle w:val="Heading3"/>
      </w:pPr>
      <w:r>
        <w:t>Definitions</w:t>
      </w:r>
    </w:p>
    <w:p w14:paraId="32FAA0AA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TP (True Positive) → Model predicted YES and it actually IS Yes</w:t>
      </w:r>
    </w:p>
    <w:p w14:paraId="53F2723F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TN (True Negative) → Model predicted NO and it actually IS No</w:t>
      </w:r>
    </w:p>
    <w:p w14:paraId="1715C896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FP (False Positive) → Model predicted YES but actual is NO (Wrong +ve)</w:t>
      </w:r>
    </w:p>
    <w:p w14:paraId="39BCD2F9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FN (False Negative) → Model predicted NO but actual is YES (Wrong -ve)</w:t>
      </w:r>
    </w:p>
    <w:p w14:paraId="1BF661F1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Summary: Yes→Yes = TP | No→No = TN | Yes→No = FN | No→Yes = FP</w:t>
      </w:r>
    </w:p>
    <w:p w14:paraId="561818F7" w14:textId="77777777" w:rsidR="00EE210D" w:rsidRDefault="002A54E4">
      <w:pPr>
        <w:pStyle w:val="Heading3"/>
      </w:pPr>
      <w:r>
        <w:t>Accuracy</w:t>
      </w:r>
    </w:p>
    <w:p w14:paraId="7582A155" w14:textId="77777777" w:rsidR="00EE210D" w:rsidRDefault="002A54E4">
      <w:pPr>
        <w:spacing w:before="60" w:after="60"/>
      </w:pPr>
      <w:r>
        <w:rPr>
          <w:color w:val="404040"/>
        </w:rPr>
        <w:t>How many predictions are correct out of total predictions.</w:t>
      </w:r>
    </w:p>
    <w:p w14:paraId="2F741F68" w14:textId="77777777" w:rsidR="00EE210D" w:rsidRDefault="002A54E4">
      <w:pPr>
        <w:pBdr>
          <w:left w:val="thick" w:sz="8" w:space="4" w:color="2E75B6"/>
        </w:pBdr>
        <w:shd w:val="clear" w:color="auto" w:fill="DEEAF1"/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Accuracy = (TP + TN) / (TP + TN + FP + FN)</w:t>
      </w:r>
    </w:p>
    <w:p w14:paraId="14E5B76B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Example: TP=2, TN=2, FP=1, FN=1 → Accuracy = 4/6 = 0.67 (67%)</w:t>
      </w:r>
    </w:p>
    <w:p w14:paraId="4BBA4728" w14:textId="77777777" w:rsidR="00EE210D" w:rsidRDefault="002A54E4">
      <w:pPr>
        <w:pStyle w:val="Heading3"/>
      </w:pPr>
      <w:r>
        <w:lastRenderedPageBreak/>
        <w:t>Precision</w:t>
      </w:r>
    </w:p>
    <w:p w14:paraId="4448A7B7" w14:textId="77777777" w:rsidR="00EE210D" w:rsidRDefault="002A54E4">
      <w:pPr>
        <w:spacing w:before="60" w:after="60"/>
      </w:pPr>
      <w:r>
        <w:rPr>
          <w:color w:val="404040"/>
        </w:rPr>
        <w:t>Out of all predicted positive values, how many are actually correct.</w:t>
      </w:r>
    </w:p>
    <w:p w14:paraId="3256FDAF" w14:textId="77777777" w:rsidR="00EE210D" w:rsidRDefault="002A54E4">
      <w:pPr>
        <w:pBdr>
          <w:left w:val="thick" w:sz="8" w:space="4" w:color="2E75B6"/>
        </w:pBdr>
        <w:shd w:val="clear" w:color="auto" w:fill="DEEAF1"/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Precision = TP / (TP + FP)</w:t>
      </w:r>
    </w:p>
    <w:p w14:paraId="4E4EF31F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Example: TP=2, FP=1 → Precision = 2/3 = 0.67</w:t>
      </w:r>
    </w:p>
    <w:p w14:paraId="45D1D037" w14:textId="77777777" w:rsidR="00EE210D" w:rsidRDefault="002A54E4">
      <w:pPr>
        <w:pStyle w:val="Heading3"/>
      </w:pPr>
      <w:r>
        <w:t>Recall (Sensitivity)</w:t>
      </w:r>
    </w:p>
    <w:p w14:paraId="1D2DB3A9" w14:textId="77777777" w:rsidR="00EE210D" w:rsidRDefault="002A54E4">
      <w:pPr>
        <w:spacing w:before="60" w:after="60"/>
      </w:pPr>
      <w:r>
        <w:rPr>
          <w:color w:val="404040"/>
        </w:rPr>
        <w:t>Out of all actual positive values, how many did the model correctly identify.</w:t>
      </w:r>
    </w:p>
    <w:p w14:paraId="7D522086" w14:textId="77777777" w:rsidR="00EE210D" w:rsidRDefault="002A54E4">
      <w:pPr>
        <w:pBdr>
          <w:left w:val="thick" w:sz="8" w:space="4" w:color="2E75B6"/>
        </w:pBdr>
        <w:shd w:val="clear" w:color="auto" w:fill="DEEAF1"/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Recall = TP / (TP + FN)</w:t>
      </w:r>
    </w:p>
    <w:p w14:paraId="52B6B57B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Example: TP=2, FN=1 → Recall = 2/3 = 0.67</w:t>
      </w:r>
    </w:p>
    <w:p w14:paraId="465D12D0" w14:textId="77777777" w:rsidR="00EE210D" w:rsidRDefault="002A54E4">
      <w:pPr>
        <w:pStyle w:val="Heading3"/>
      </w:pPr>
      <w:r>
        <w:t>Summary Table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1500"/>
      </w:tblGrid>
      <w:tr w:rsidR="00EE210D" w14:paraId="3AC930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9B50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3F86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F470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Best Value</w:t>
            </w:r>
          </w:p>
        </w:tc>
      </w:tr>
      <w:tr w:rsidR="00EE210D" w14:paraId="4D9263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F0059" w14:textId="77777777" w:rsidR="00EE210D" w:rsidRDefault="002A54E4">
            <w:r>
              <w:rPr>
                <w:color w:val="404040"/>
                <w:sz w:val="20"/>
                <w:szCs w:val="20"/>
              </w:rPr>
              <w:t>Accuracy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D39AF" w14:textId="77777777" w:rsidR="00EE210D" w:rsidRDefault="002A54E4">
            <w:r>
              <w:rPr>
                <w:color w:val="404040"/>
                <w:sz w:val="20"/>
                <w:szCs w:val="20"/>
              </w:rPr>
              <w:t>(TP+TN)/(TP+TN+FP+FN)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AE93B" w14:textId="77777777" w:rsidR="00EE210D" w:rsidRDefault="002A54E4">
            <w:r>
              <w:rPr>
                <w:color w:val="404040"/>
                <w:sz w:val="20"/>
                <w:szCs w:val="20"/>
              </w:rPr>
              <w:t>1.0 (100%)</w:t>
            </w:r>
          </w:p>
        </w:tc>
      </w:tr>
      <w:tr w:rsidR="00EE210D" w14:paraId="7064F7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43629" w14:textId="77777777" w:rsidR="00EE210D" w:rsidRDefault="002A54E4">
            <w:r>
              <w:rPr>
                <w:color w:val="404040"/>
                <w:sz w:val="20"/>
                <w:szCs w:val="20"/>
              </w:rPr>
              <w:t>Precision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E783F" w14:textId="77777777" w:rsidR="00EE210D" w:rsidRDefault="002A54E4">
            <w:r>
              <w:rPr>
                <w:color w:val="404040"/>
                <w:sz w:val="20"/>
                <w:szCs w:val="20"/>
              </w:rPr>
              <w:t>TP/(TP+FP)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7C8F3" w14:textId="77777777" w:rsidR="00EE210D" w:rsidRDefault="002A54E4">
            <w:r>
              <w:rPr>
                <w:color w:val="404040"/>
                <w:sz w:val="20"/>
                <w:szCs w:val="20"/>
              </w:rPr>
              <w:t>1.0</w:t>
            </w:r>
          </w:p>
        </w:tc>
      </w:tr>
      <w:tr w:rsidR="00EE210D" w14:paraId="5224D5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09886" w14:textId="77777777" w:rsidR="00EE210D" w:rsidRDefault="002A54E4">
            <w:r>
              <w:rPr>
                <w:color w:val="404040"/>
                <w:sz w:val="20"/>
                <w:szCs w:val="20"/>
              </w:rPr>
              <w:t>Recall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8338F" w14:textId="77777777" w:rsidR="00EE210D" w:rsidRDefault="002A54E4">
            <w:r>
              <w:rPr>
                <w:color w:val="404040"/>
                <w:sz w:val="20"/>
                <w:szCs w:val="20"/>
              </w:rPr>
              <w:t>TP/(TP+FN)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EB78F" w14:textId="77777777" w:rsidR="00EE210D" w:rsidRDefault="002A54E4">
            <w:r>
              <w:rPr>
                <w:color w:val="404040"/>
                <w:sz w:val="20"/>
                <w:szCs w:val="20"/>
              </w:rPr>
              <w:t>1.0</w:t>
            </w:r>
          </w:p>
        </w:tc>
      </w:tr>
      <w:tr w:rsidR="00EE210D" w14:paraId="00E4B9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1D15E" w14:textId="77777777" w:rsidR="00EE210D" w:rsidRDefault="002A54E4">
            <w:r>
              <w:rPr>
                <w:color w:val="404040"/>
                <w:sz w:val="20"/>
                <w:szCs w:val="20"/>
              </w:rPr>
              <w:t>MAE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9F6B0" w14:textId="77777777" w:rsidR="00EE210D" w:rsidRDefault="002A54E4">
            <w:r>
              <w:rPr>
                <w:color w:val="404040"/>
                <w:sz w:val="20"/>
                <w:szCs w:val="20"/>
              </w:rPr>
              <w:t>(1/n)Σ|y-ŷ|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99B39" w14:textId="77777777" w:rsidR="00EE210D" w:rsidRDefault="002A54E4">
            <w:r>
              <w:rPr>
                <w:color w:val="404040"/>
                <w:sz w:val="20"/>
                <w:szCs w:val="20"/>
              </w:rPr>
              <w:t>0 (no error)</w:t>
            </w:r>
          </w:p>
        </w:tc>
      </w:tr>
      <w:tr w:rsidR="00EE210D" w14:paraId="1C5D6E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AAA17" w14:textId="77777777" w:rsidR="00EE210D" w:rsidRDefault="002A54E4">
            <w:r>
              <w:rPr>
                <w:color w:val="404040"/>
                <w:sz w:val="20"/>
                <w:szCs w:val="20"/>
              </w:rPr>
              <w:t>R² Score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C13D2" w14:textId="77777777" w:rsidR="00EE210D" w:rsidRDefault="002A54E4">
            <w:r>
              <w:rPr>
                <w:color w:val="404040"/>
                <w:sz w:val="20"/>
                <w:szCs w:val="20"/>
              </w:rPr>
              <w:t>1 - SS_res/SS_tot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1079B" w14:textId="77777777" w:rsidR="00EE210D" w:rsidRDefault="002A54E4">
            <w:r>
              <w:rPr>
                <w:color w:val="404040"/>
                <w:sz w:val="20"/>
                <w:szCs w:val="20"/>
              </w:rPr>
              <w:t>1.0</w:t>
            </w:r>
          </w:p>
        </w:tc>
      </w:tr>
    </w:tbl>
    <w:p w14:paraId="47575B0E" w14:textId="77777777" w:rsidR="00EE210D" w:rsidRDefault="00EE210D">
      <w:pPr>
        <w:spacing w:before="60" w:after="60"/>
      </w:pPr>
    </w:p>
    <w:p w14:paraId="7D4D0B36" w14:textId="77777777" w:rsidR="00EE210D" w:rsidRDefault="002A54E4">
      <w:r>
        <w:br w:type="page"/>
      </w:r>
    </w:p>
    <w:p w14:paraId="0FB422BD" w14:textId="77777777" w:rsidR="00EE210D" w:rsidRDefault="002A54E4">
      <w:pPr>
        <w:shd w:val="clear" w:color="auto" w:fill="1F4E79"/>
        <w:spacing w:before="200" w:after="200"/>
        <w:ind w:left="360" w:right="360"/>
      </w:pPr>
      <w:r>
        <w:rPr>
          <w:b/>
          <w:bCs/>
          <w:color w:val="FFFFFF"/>
          <w:sz w:val="32"/>
          <w:szCs w:val="32"/>
        </w:rPr>
        <w:lastRenderedPageBreak/>
        <w:t xml:space="preserve">Day 5  </w:t>
      </w:r>
      <w:r>
        <w:rPr>
          <w:color w:val="D0E8FF"/>
        </w:rPr>
        <w:t>21 April 2026</w:t>
      </w:r>
      <w:r>
        <w:rPr>
          <w:b/>
          <w:bCs/>
          <w:color w:val="FFE599"/>
        </w:rPr>
        <w:t xml:space="preserve">   |   Bias, Variance, Overfitting &amp; Cross Validation</w:t>
      </w:r>
    </w:p>
    <w:p w14:paraId="0CA5538D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3D83061D" w14:textId="77777777" w:rsidR="00EE210D" w:rsidRDefault="002A54E4">
      <w:pPr>
        <w:pStyle w:val="Heading2"/>
      </w:pPr>
      <w:r>
        <w:t>1. Bias and Variance</w:t>
      </w:r>
    </w:p>
    <w:p w14:paraId="668E61B9" w14:textId="77777777" w:rsidR="00EE210D" w:rsidRDefault="002A54E4">
      <w:pPr>
        <w:spacing w:before="60" w:after="60"/>
      </w:pPr>
      <w:r>
        <w:rPr>
          <w:color w:val="404040"/>
        </w:rPr>
        <w:t>Used to understand WHY a model performs well or poorly.</w:t>
      </w:r>
    </w:p>
    <w:p w14:paraId="7F47D237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Error in metrics → Find → Why it is performing that way → Bias and Variance</w:t>
      </w:r>
    </w:p>
    <w:p w14:paraId="01588A49" w14:textId="77777777" w:rsidR="00EE210D" w:rsidRDefault="002A54E4">
      <w:pPr>
        <w:pStyle w:val="Heading3"/>
      </w:pPr>
      <w:r>
        <w:t>Bias</w:t>
      </w:r>
    </w:p>
    <w:p w14:paraId="3CBDC133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Difference between actual values and predicted values</w:t>
      </w:r>
    </w:p>
    <w:p w14:paraId="56A9A196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Error caused when a model is too simple and cannot capture the true pattern</w:t>
      </w:r>
    </w:p>
    <w:p w14:paraId="44A8D78D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High Bias → Underfitting</w:t>
      </w:r>
    </w:p>
    <w:p w14:paraId="1C6210D2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Model ignores relationships in data → Wrong predictions</w:t>
      </w:r>
    </w:p>
    <w:p w14:paraId="792BFE89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Example: Study hours 2,4,6,8,10 → Marks 20,40,60,80,100 → Model always predicts 60 regardless of hours → High Bias (MSE = 800)</w:t>
      </w:r>
    </w:p>
    <w:p w14:paraId="27D0BB17" w14:textId="77777777" w:rsidR="00EE210D" w:rsidRDefault="002A54E4">
      <w:pPr>
        <w:pStyle w:val="Heading3"/>
      </w:pPr>
      <w:r>
        <w:t>Variance</w:t>
      </w:r>
    </w:p>
    <w:p w14:paraId="0DA63BCC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Error caused when a model is too complex and learns even the noise in the data</w:t>
      </w:r>
    </w:p>
    <w:p w14:paraId="3D50BDCD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Model learns too much, memorizes training data</w:t>
      </w:r>
    </w:p>
    <w:p w14:paraId="5D8E4041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Very good on training data, poor on new data → High Variance</w:t>
      </w:r>
    </w:p>
    <w:p w14:paraId="3543F533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High Variance → Overfitting</w:t>
      </w:r>
    </w:p>
    <w:p w14:paraId="0B227B79" w14:textId="77777777" w:rsidR="00EE210D" w:rsidRDefault="002A54E4">
      <w:pPr>
        <w:pStyle w:val="Heading3"/>
      </w:pPr>
      <w:r>
        <w:t>Underfitting (High Bias, Low Variance)</w:t>
      </w:r>
    </w:p>
    <w:p w14:paraId="44E7918C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Fails to learn patterns in the data</w:t>
      </w:r>
    </w:p>
    <w:p w14:paraId="02C7715E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Cannot capture the relationship in the data</w:t>
      </w:r>
    </w:p>
    <w:p w14:paraId="3854DDE5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Training → Poor, Testing → Poor</w:t>
      </w:r>
    </w:p>
    <w:p w14:paraId="2AD15D42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Model too simple → Straight line when data is curved</w:t>
      </w:r>
    </w:p>
    <w:p w14:paraId="3CF366E6" w14:textId="77777777" w:rsidR="00EE210D" w:rsidRDefault="002A54E4">
      <w:pPr>
        <w:pStyle w:val="Heading3"/>
      </w:pPr>
      <w:r>
        <w:t>Overfitting (Low Bias, High Variance)</w:t>
      </w:r>
    </w:p>
    <w:p w14:paraId="60BF48B0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Too complex → learns even noise in the data</w:t>
      </w:r>
    </w:p>
    <w:p w14:paraId="25547E8D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When model learns training data too well but fails on new data</w:t>
      </w:r>
    </w:p>
    <w:p w14:paraId="3587AF4E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Training → Good, Testing → Poor</w:t>
      </w:r>
    </w:p>
    <w:p w14:paraId="315D1323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Model memorizes training data → perfect on train but fails on unseen data</w:t>
      </w:r>
    </w:p>
    <w:p w14:paraId="5AB3EA59" w14:textId="77777777" w:rsidR="00EE210D" w:rsidRDefault="002A54E4">
      <w:pPr>
        <w:pStyle w:val="Heading3"/>
      </w:pPr>
      <w:r>
        <w:t>Ideal Model (Balanced)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500"/>
      </w:tblGrid>
      <w:tr w:rsidR="00EE210D" w14:paraId="4E0BFE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40DB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Model State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FA4E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Training Performance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7FFD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Testing Performance</w:t>
            </w:r>
          </w:p>
        </w:tc>
      </w:tr>
      <w:tr w:rsidR="00EE210D" w14:paraId="7B2B1B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6BCD0" w14:textId="77777777" w:rsidR="00EE210D" w:rsidRDefault="002A54E4">
            <w:r>
              <w:rPr>
                <w:color w:val="404040"/>
                <w:sz w:val="20"/>
                <w:szCs w:val="20"/>
              </w:rPr>
              <w:t>Underfitting (High Bias)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65B4C" w14:textId="77777777" w:rsidR="00EE210D" w:rsidRDefault="002A54E4">
            <w:r>
              <w:rPr>
                <w:color w:val="404040"/>
                <w:sz w:val="20"/>
                <w:szCs w:val="20"/>
              </w:rPr>
              <w:t>Poor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91D04" w14:textId="77777777" w:rsidR="00EE210D" w:rsidRDefault="002A54E4">
            <w:r>
              <w:rPr>
                <w:color w:val="404040"/>
                <w:sz w:val="20"/>
                <w:szCs w:val="20"/>
              </w:rPr>
              <w:t>Poor</w:t>
            </w:r>
          </w:p>
        </w:tc>
      </w:tr>
      <w:tr w:rsidR="00EE210D" w14:paraId="68EABF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3A561" w14:textId="77777777" w:rsidR="00EE210D" w:rsidRDefault="002A54E4">
            <w:r>
              <w:rPr>
                <w:color w:val="404040"/>
                <w:sz w:val="20"/>
                <w:szCs w:val="20"/>
              </w:rPr>
              <w:t>Overfitting (High Variance)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C417F" w14:textId="77777777" w:rsidR="00EE210D" w:rsidRDefault="002A54E4">
            <w:r>
              <w:rPr>
                <w:color w:val="404040"/>
                <w:sz w:val="20"/>
                <w:szCs w:val="20"/>
              </w:rPr>
              <w:t>Very Good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97503" w14:textId="77777777" w:rsidR="00EE210D" w:rsidRDefault="002A54E4">
            <w:r>
              <w:rPr>
                <w:color w:val="404040"/>
                <w:sz w:val="20"/>
                <w:szCs w:val="20"/>
              </w:rPr>
              <w:t>Poor</w:t>
            </w:r>
          </w:p>
        </w:tc>
      </w:tr>
      <w:tr w:rsidR="00EE210D" w14:paraId="5A4157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8CDB5" w14:textId="77777777" w:rsidR="00EE210D" w:rsidRDefault="002A54E4">
            <w:r>
              <w:rPr>
                <w:color w:val="404040"/>
                <w:sz w:val="20"/>
                <w:szCs w:val="20"/>
              </w:rPr>
              <w:t>Good/Balanced Model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85B85" w14:textId="77777777" w:rsidR="00EE210D" w:rsidRDefault="002A54E4">
            <w:r>
              <w:rPr>
                <w:color w:val="404040"/>
                <w:sz w:val="20"/>
                <w:szCs w:val="20"/>
              </w:rPr>
              <w:t>Good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BAAB9" w14:textId="77777777" w:rsidR="00EE210D" w:rsidRDefault="002A54E4">
            <w:r>
              <w:rPr>
                <w:color w:val="404040"/>
                <w:sz w:val="20"/>
                <w:szCs w:val="20"/>
              </w:rPr>
              <w:t>Good</w:t>
            </w:r>
          </w:p>
        </w:tc>
      </w:tr>
    </w:tbl>
    <w:p w14:paraId="17D5D11F" w14:textId="77777777" w:rsidR="00EE210D" w:rsidRDefault="00EE210D">
      <w:pPr>
        <w:spacing w:before="60" w:after="60"/>
      </w:pPr>
    </w:p>
    <w:p w14:paraId="00C45F71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High Bias → Underfitting | High Variance → Overfitting → Both cause errors → Need Balance</w:t>
      </w:r>
    </w:p>
    <w:p w14:paraId="088E28FA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50C6B7C4" w14:textId="77777777" w:rsidR="00EE210D" w:rsidRDefault="002A54E4">
      <w:pPr>
        <w:pStyle w:val="Heading2"/>
      </w:pPr>
      <w:r>
        <w:t>2. Cross Validation</w:t>
      </w:r>
    </w:p>
    <w:p w14:paraId="7284C157" w14:textId="77777777" w:rsidR="00EE210D" w:rsidRDefault="002A54E4">
      <w:pPr>
        <w:spacing w:before="60" w:after="60"/>
      </w:pPr>
      <w:r>
        <w:rPr>
          <w:color w:val="404040"/>
        </w:rPr>
        <w:lastRenderedPageBreak/>
        <w:t>Evaluate a model more reliably by testing it on multiple different data splits.</w:t>
      </w:r>
    </w:p>
    <w:p w14:paraId="69FA14BF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Train and test multiple times on different splits</w:t>
      </w:r>
    </w:p>
    <w:p w14:paraId="39FAE430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Reduces the impact of underfitting and overfitting</w:t>
      </w:r>
    </w:p>
    <w:p w14:paraId="6910E87E" w14:textId="77777777" w:rsidR="00EE210D" w:rsidRDefault="002A54E4">
      <w:pPr>
        <w:pStyle w:val="Heading3"/>
      </w:pPr>
      <w:r>
        <w:t>K-Fold Cross Validation</w:t>
      </w:r>
    </w:p>
    <w:p w14:paraId="48B4088F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Dataset divided into K equal parts (folds)</w:t>
      </w:r>
    </w:p>
    <w:p w14:paraId="3DB9272C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Model is trained and tested K times</w:t>
      </w:r>
    </w:p>
    <w:p w14:paraId="032098EE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Each fold gets a turn as the test set</w:t>
      </w:r>
    </w:p>
    <w:p w14:paraId="1497A30D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K=5 → 5-fold cross validation → Model trains 5 times, each time different fold is test set</w:t>
      </w:r>
    </w:p>
    <w:p w14:paraId="1856F33B" w14:textId="77777777" w:rsidR="00EE210D" w:rsidRDefault="002A54E4">
      <w:pPr>
        <w:pStyle w:val="Heading3"/>
      </w:pPr>
      <w:r>
        <w:t>Example: K=5 with dataset [(1,10),(2,20),(3,30),(4,40),(5,50)]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"/>
        <w:gridCol w:w="4479"/>
        <w:gridCol w:w="1492"/>
      </w:tblGrid>
      <w:tr w:rsidR="00EE210D" w14:paraId="0B59EF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DF02E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Iteration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F512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Train Data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7DA4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Test Data</w:t>
            </w:r>
          </w:p>
        </w:tc>
      </w:tr>
      <w:tr w:rsidR="00EE210D" w14:paraId="198631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54DFF" w14:textId="77777777" w:rsidR="00EE210D" w:rsidRDefault="002A54E4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DFBEA" w14:textId="77777777" w:rsidR="00EE210D" w:rsidRDefault="002A54E4">
            <w:r>
              <w:rPr>
                <w:color w:val="404040"/>
                <w:sz w:val="20"/>
                <w:szCs w:val="20"/>
              </w:rPr>
              <w:t>(2,20),(3,30),(4,40),(5,50)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61667" w14:textId="77777777" w:rsidR="00EE210D" w:rsidRDefault="002A54E4">
            <w:r>
              <w:rPr>
                <w:color w:val="404040"/>
                <w:sz w:val="20"/>
                <w:szCs w:val="20"/>
              </w:rPr>
              <w:t>(1,10)</w:t>
            </w:r>
          </w:p>
        </w:tc>
      </w:tr>
      <w:tr w:rsidR="00EE210D" w14:paraId="2E0B39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40648" w14:textId="77777777" w:rsidR="00EE210D" w:rsidRDefault="002A54E4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1DB83" w14:textId="77777777" w:rsidR="00EE210D" w:rsidRDefault="002A54E4">
            <w:r>
              <w:rPr>
                <w:color w:val="404040"/>
                <w:sz w:val="20"/>
                <w:szCs w:val="20"/>
              </w:rPr>
              <w:t>(1,10),(3,30),(4,40),(5,50)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F04E2" w14:textId="77777777" w:rsidR="00EE210D" w:rsidRDefault="002A54E4">
            <w:r>
              <w:rPr>
                <w:color w:val="404040"/>
                <w:sz w:val="20"/>
                <w:szCs w:val="20"/>
              </w:rPr>
              <w:t>(2,20)</w:t>
            </w:r>
          </w:p>
        </w:tc>
      </w:tr>
      <w:tr w:rsidR="00EE210D" w14:paraId="59FBCD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E5754" w14:textId="77777777" w:rsidR="00EE210D" w:rsidRDefault="002A54E4"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930BE" w14:textId="77777777" w:rsidR="00EE210D" w:rsidRDefault="002A54E4">
            <w:r>
              <w:rPr>
                <w:color w:val="404040"/>
                <w:sz w:val="20"/>
                <w:szCs w:val="20"/>
              </w:rPr>
              <w:t>(1,10),(2,20),(4,40),(5,50)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FD359" w14:textId="77777777" w:rsidR="00EE210D" w:rsidRDefault="002A54E4">
            <w:r>
              <w:rPr>
                <w:color w:val="404040"/>
                <w:sz w:val="20"/>
                <w:szCs w:val="20"/>
              </w:rPr>
              <w:t>(3,30)</w:t>
            </w:r>
          </w:p>
        </w:tc>
      </w:tr>
      <w:tr w:rsidR="00EE210D" w14:paraId="3595FE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A9536" w14:textId="77777777" w:rsidR="00EE210D" w:rsidRDefault="002A54E4">
            <w:r>
              <w:rPr>
                <w:color w:val="404040"/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B086B" w14:textId="77777777" w:rsidR="00EE210D" w:rsidRDefault="002A54E4">
            <w:r>
              <w:rPr>
                <w:color w:val="404040"/>
                <w:sz w:val="20"/>
                <w:szCs w:val="20"/>
              </w:rPr>
              <w:t>(1,10),(2,20),(3,30),(5,50)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EB582" w14:textId="77777777" w:rsidR="00EE210D" w:rsidRDefault="002A54E4">
            <w:r>
              <w:rPr>
                <w:color w:val="404040"/>
                <w:sz w:val="20"/>
                <w:szCs w:val="20"/>
              </w:rPr>
              <w:t>(4,40)</w:t>
            </w:r>
          </w:p>
        </w:tc>
      </w:tr>
      <w:tr w:rsidR="00EE210D" w14:paraId="76D350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D04B7" w14:textId="77777777" w:rsidR="00EE210D" w:rsidRDefault="002A54E4">
            <w:r>
              <w:rPr>
                <w:color w:val="404040"/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AB7C5" w14:textId="77777777" w:rsidR="00EE210D" w:rsidRDefault="002A54E4">
            <w:r>
              <w:rPr>
                <w:color w:val="404040"/>
                <w:sz w:val="20"/>
                <w:szCs w:val="20"/>
              </w:rPr>
              <w:t>(1,10),(2,20),(3,30),(4,40)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8F1DD" w14:textId="77777777" w:rsidR="00EE210D" w:rsidRDefault="002A54E4">
            <w:r>
              <w:rPr>
                <w:color w:val="404040"/>
                <w:sz w:val="20"/>
                <w:szCs w:val="20"/>
              </w:rPr>
              <w:t>(5,50)</w:t>
            </w:r>
          </w:p>
        </w:tc>
      </w:tr>
    </w:tbl>
    <w:p w14:paraId="23D6484F" w14:textId="77777777" w:rsidR="00EE210D" w:rsidRDefault="00EE210D">
      <w:pPr>
        <w:spacing w:before="60" w:after="60"/>
      </w:pPr>
    </w:p>
    <w:p w14:paraId="6EA0CF3F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Each and every record trained 4 times → Avoids Underfitting and Overfitting</w:t>
      </w:r>
    </w:p>
    <w:p w14:paraId="2A3B87D8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K=100 → randomly selected (LOO - Leave One Out)</w:t>
      </w:r>
    </w:p>
    <w:p w14:paraId="48D728EF" w14:textId="77777777" w:rsidR="00EE210D" w:rsidRDefault="002A54E4">
      <w:pPr>
        <w:pStyle w:val="Heading3"/>
      </w:pPr>
      <w:r>
        <w:t>Effect of K Value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000"/>
        <w:gridCol w:w="2000"/>
      </w:tblGrid>
      <w:tr w:rsidR="00EE210D" w14:paraId="25E286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2CE6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K Value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1F64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FCC6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Train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F4D0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</w:tr>
      <w:tr w:rsidR="00EE210D" w14:paraId="1F33ED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412CE" w14:textId="77777777" w:rsidR="00EE210D" w:rsidRDefault="002A54E4">
            <w:r>
              <w:rPr>
                <w:color w:val="404040"/>
                <w:sz w:val="20"/>
                <w:szCs w:val="20"/>
              </w:rPr>
              <w:t>K=1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26615" w14:textId="77777777" w:rsidR="00EE210D" w:rsidRDefault="002A54E4">
            <w:r>
              <w:rPr>
                <w:color w:val="404040"/>
                <w:sz w:val="20"/>
                <w:szCs w:val="20"/>
              </w:rPr>
              <w:t>High Variance (Overfitting)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2EB73" w14:textId="77777777" w:rsidR="00EE210D" w:rsidRDefault="002A54E4">
            <w:r>
              <w:rPr>
                <w:color w:val="404040"/>
                <w:sz w:val="20"/>
                <w:szCs w:val="20"/>
              </w:rPr>
              <w:t>Very Good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F80FB" w14:textId="77777777" w:rsidR="00EE210D" w:rsidRDefault="002A54E4">
            <w:r>
              <w:rPr>
                <w:color w:val="404040"/>
                <w:sz w:val="20"/>
                <w:szCs w:val="20"/>
              </w:rPr>
              <w:t>Bad</w:t>
            </w:r>
          </w:p>
        </w:tc>
      </w:tr>
      <w:tr w:rsidR="00EE210D" w14:paraId="446BA5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402E4" w14:textId="77777777" w:rsidR="00EE210D" w:rsidRDefault="002A54E4">
            <w:r>
              <w:rPr>
                <w:color w:val="404040"/>
                <w:sz w:val="20"/>
                <w:szCs w:val="20"/>
              </w:rPr>
              <w:t>K=5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FA425" w14:textId="77777777" w:rsidR="00EE210D" w:rsidRDefault="002A54E4">
            <w:r>
              <w:rPr>
                <w:color w:val="404040"/>
                <w:sz w:val="20"/>
                <w:szCs w:val="20"/>
              </w:rPr>
              <w:t>High Bias (Underfitting)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8E593" w14:textId="77777777" w:rsidR="00EE210D" w:rsidRDefault="002A54E4">
            <w:r>
              <w:rPr>
                <w:color w:val="404040"/>
                <w:sz w:val="20"/>
                <w:szCs w:val="20"/>
              </w:rPr>
              <w:t>Bad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C12D7" w14:textId="77777777" w:rsidR="00EE210D" w:rsidRDefault="002A54E4">
            <w:r>
              <w:rPr>
                <w:color w:val="404040"/>
                <w:sz w:val="20"/>
                <w:szCs w:val="20"/>
              </w:rPr>
              <w:t>Bad</w:t>
            </w:r>
          </w:p>
        </w:tc>
      </w:tr>
      <w:tr w:rsidR="00EE210D" w14:paraId="751F31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BF4AD" w14:textId="77777777" w:rsidR="00EE210D" w:rsidRDefault="002A54E4">
            <w:r>
              <w:rPr>
                <w:color w:val="404040"/>
                <w:sz w:val="20"/>
                <w:szCs w:val="20"/>
              </w:rPr>
              <w:t>K=3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68870" w14:textId="77777777" w:rsidR="00EE210D" w:rsidRDefault="002A54E4">
            <w:r>
              <w:rPr>
                <w:color w:val="404040"/>
                <w:sz w:val="20"/>
                <w:szCs w:val="20"/>
              </w:rPr>
              <w:t>Good Model [Balanced]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CE045" w14:textId="77777777" w:rsidR="00EE210D" w:rsidRDefault="002A54E4">
            <w:r>
              <w:rPr>
                <w:color w:val="404040"/>
                <w:sz w:val="20"/>
                <w:szCs w:val="20"/>
              </w:rPr>
              <w:t>Good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477A8" w14:textId="77777777" w:rsidR="00EE210D" w:rsidRDefault="002A54E4">
            <w:r>
              <w:rPr>
                <w:color w:val="404040"/>
                <w:sz w:val="20"/>
                <w:szCs w:val="20"/>
              </w:rPr>
              <w:t>Good</w:t>
            </w:r>
          </w:p>
        </w:tc>
      </w:tr>
    </w:tbl>
    <w:p w14:paraId="48BC35E0" w14:textId="77777777" w:rsidR="00EE210D" w:rsidRDefault="00EE210D">
      <w:pPr>
        <w:spacing w:before="60" w:after="60"/>
      </w:pPr>
    </w:p>
    <w:p w14:paraId="776BBBCC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E2EFDA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Hyperparameter Tuning: Try different K values on dataset and select the one that gives best results (using Grid Search or Randomized Search)</w:t>
      </w:r>
    </w:p>
    <w:p w14:paraId="7B1070C0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40C26877" w14:textId="77777777" w:rsidR="00EE210D" w:rsidRDefault="002A54E4">
      <w:pPr>
        <w:pStyle w:val="Heading2"/>
      </w:pPr>
      <w:r>
        <w:t>3. ML Pipeline with Cross Validation</w:t>
      </w:r>
    </w:p>
    <w:p w14:paraId="7D2E7AAA" w14:textId="77777777" w:rsidR="00EE210D" w:rsidRDefault="002A54E4">
      <w:pPr>
        <w:spacing w:before="60" w:after="60"/>
      </w:pPr>
      <w:r>
        <w:rPr>
          <w:color w:val="404040"/>
        </w:rPr>
        <w:t>Data → Algorithm → Bias/Variance check → Metrics → Predict/CV → Output</w:t>
      </w:r>
    </w:p>
    <w:p w14:paraId="7B24B900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VS Code → Deploy → 1 (production)</w:t>
      </w:r>
    </w:p>
    <w:p w14:paraId="4ADA2EE8" w14:textId="77777777" w:rsidR="00EE210D" w:rsidRDefault="002A54E4">
      <w:r>
        <w:br w:type="page"/>
      </w:r>
    </w:p>
    <w:p w14:paraId="2F466881" w14:textId="77777777" w:rsidR="00EE210D" w:rsidRDefault="002A54E4">
      <w:pPr>
        <w:shd w:val="clear" w:color="auto" w:fill="1F4E79"/>
        <w:spacing w:before="200" w:after="200"/>
        <w:ind w:left="360" w:right="360"/>
      </w:pPr>
      <w:r>
        <w:rPr>
          <w:b/>
          <w:bCs/>
          <w:color w:val="FFFFFF"/>
          <w:sz w:val="32"/>
          <w:szCs w:val="32"/>
        </w:rPr>
        <w:lastRenderedPageBreak/>
        <w:t xml:space="preserve">Day 6  </w:t>
      </w:r>
      <w:r>
        <w:rPr>
          <w:color w:val="D0E8FF"/>
        </w:rPr>
        <w:t>22 April 2026</w:t>
      </w:r>
      <w:r>
        <w:rPr>
          <w:b/>
          <w:bCs/>
          <w:color w:val="FFE599"/>
        </w:rPr>
        <w:t xml:space="preserve">   |   Hyperparameter Tuning &amp; NLP Introduction</w:t>
      </w:r>
    </w:p>
    <w:p w14:paraId="3B23D7C2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6918FE79" w14:textId="77777777" w:rsidR="00EE210D" w:rsidRDefault="002A54E4">
      <w:pPr>
        <w:pStyle w:val="Heading2"/>
      </w:pPr>
      <w:r>
        <w:t>1. Hyperparameter Tuning</w:t>
      </w:r>
    </w:p>
    <w:p w14:paraId="7EE74F5B" w14:textId="77777777" w:rsidR="00EE210D" w:rsidRDefault="002A54E4">
      <w:pPr>
        <w:spacing w:before="60" w:after="60"/>
      </w:pPr>
      <w:r>
        <w:rPr>
          <w:color w:val="404040"/>
        </w:rPr>
        <w:t>Process of finding the best parameters for an ML model before training it. Model gives best result.</w:t>
      </w:r>
    </w:p>
    <w:p w14:paraId="0ADC4960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Hyperparameter = setting we choose before training (like K in K-Fold)</w:t>
      </w:r>
    </w:p>
    <w:p w14:paraId="3FF7B055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Regular parameter = learned during training</w:t>
      </w:r>
    </w:p>
    <w:p w14:paraId="1C347929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Cross Validation → K=5 → Try K=1,2,3,4,5 → Find best K → Hyperparameter Tuning</w:t>
      </w:r>
    </w:p>
    <w:p w14:paraId="2418C9ED" w14:textId="77777777" w:rsidR="00EE210D" w:rsidRDefault="002A54E4">
      <w:pPr>
        <w:pStyle w:val="Heading3"/>
      </w:pPr>
      <w:r>
        <w:t>Hyperparameter Tuning Methods</w:t>
      </w:r>
    </w:p>
    <w:p w14:paraId="66074D21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Grid Search → Try all combinations: K=1, K=2, K=3, K=4, K=5 systematically</w:t>
      </w:r>
    </w:p>
    <w:p w14:paraId="4126E87E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Randomized Search → Try random combinations: K=3, K=6, K=2</w:t>
      </w:r>
    </w:p>
    <w:p w14:paraId="0CB20D22" w14:textId="77777777" w:rsidR="00EE210D" w:rsidRDefault="002A54E4">
      <w:pPr>
        <w:pStyle w:val="Heading3"/>
      </w:pPr>
      <w:r>
        <w:t>Effect of K on Model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500"/>
        <w:gridCol w:w="2500"/>
        <w:gridCol w:w="2500"/>
      </w:tblGrid>
      <w:tr w:rsidR="00EE210D" w14:paraId="1541CA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7F49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K Value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D442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BF6C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Train Result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44BC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Test Result</w:t>
            </w:r>
          </w:p>
        </w:tc>
      </w:tr>
      <w:tr w:rsidR="00EE210D" w14:paraId="5DC5F5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14632" w14:textId="77777777" w:rsidR="00EE210D" w:rsidRDefault="002A54E4">
            <w:r>
              <w:rPr>
                <w:color w:val="404040"/>
                <w:sz w:val="20"/>
                <w:szCs w:val="20"/>
              </w:rPr>
              <w:t>K=1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EB586" w14:textId="77777777" w:rsidR="00EE210D" w:rsidRDefault="002A54E4">
            <w:r>
              <w:rPr>
                <w:color w:val="404040"/>
                <w:sz w:val="20"/>
                <w:szCs w:val="20"/>
              </w:rPr>
              <w:t>High Variance (Overfitting)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6827C" w14:textId="77777777" w:rsidR="00EE210D" w:rsidRDefault="002A54E4">
            <w:r>
              <w:rPr>
                <w:color w:val="404040"/>
                <w:sz w:val="20"/>
                <w:szCs w:val="20"/>
              </w:rPr>
              <w:t>Good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8C0B7" w14:textId="77777777" w:rsidR="00EE210D" w:rsidRDefault="002A54E4">
            <w:r>
              <w:rPr>
                <w:color w:val="404040"/>
                <w:sz w:val="20"/>
                <w:szCs w:val="20"/>
              </w:rPr>
              <w:t>Bad</w:t>
            </w:r>
          </w:p>
        </w:tc>
      </w:tr>
      <w:tr w:rsidR="00EE210D" w14:paraId="2C2FEA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82736" w14:textId="77777777" w:rsidR="00EE210D" w:rsidRDefault="002A54E4">
            <w:r>
              <w:rPr>
                <w:color w:val="404040"/>
                <w:sz w:val="20"/>
                <w:szCs w:val="20"/>
              </w:rPr>
              <w:t>K=5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4EA67" w14:textId="77777777" w:rsidR="00EE210D" w:rsidRDefault="002A54E4">
            <w:r>
              <w:rPr>
                <w:color w:val="404040"/>
                <w:sz w:val="20"/>
                <w:szCs w:val="20"/>
              </w:rPr>
              <w:t>High Bias (Underfitting)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15C90" w14:textId="77777777" w:rsidR="00EE210D" w:rsidRDefault="002A54E4">
            <w:r>
              <w:rPr>
                <w:color w:val="404040"/>
                <w:sz w:val="20"/>
                <w:szCs w:val="20"/>
              </w:rPr>
              <w:t>Bad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8F6C7" w14:textId="77777777" w:rsidR="00EE210D" w:rsidRDefault="002A54E4">
            <w:r>
              <w:rPr>
                <w:color w:val="404040"/>
                <w:sz w:val="20"/>
                <w:szCs w:val="20"/>
              </w:rPr>
              <w:t>Bad</w:t>
            </w:r>
          </w:p>
        </w:tc>
      </w:tr>
      <w:tr w:rsidR="00EE210D" w14:paraId="39D5C3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48299" w14:textId="77777777" w:rsidR="00EE210D" w:rsidRDefault="002A54E4">
            <w:r>
              <w:rPr>
                <w:color w:val="404040"/>
                <w:sz w:val="20"/>
                <w:szCs w:val="20"/>
              </w:rPr>
              <w:t>K=3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30DB5" w14:textId="77777777" w:rsidR="00EE210D" w:rsidRDefault="002A54E4">
            <w:r>
              <w:rPr>
                <w:color w:val="404040"/>
                <w:sz w:val="20"/>
                <w:szCs w:val="20"/>
              </w:rPr>
              <w:t>Balanced (Best Model)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1C8B3" w14:textId="77777777" w:rsidR="00EE210D" w:rsidRDefault="002A54E4">
            <w:r>
              <w:rPr>
                <w:color w:val="404040"/>
                <w:sz w:val="20"/>
                <w:szCs w:val="20"/>
              </w:rPr>
              <w:t>Good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D3CE4" w14:textId="77777777" w:rsidR="00EE210D" w:rsidRDefault="002A54E4">
            <w:r>
              <w:rPr>
                <w:color w:val="404040"/>
                <w:sz w:val="20"/>
                <w:szCs w:val="20"/>
              </w:rPr>
              <w:t>Good</w:t>
            </w:r>
          </w:p>
        </w:tc>
      </w:tr>
    </w:tbl>
    <w:p w14:paraId="58C1B82A" w14:textId="77777777" w:rsidR="00EE210D" w:rsidRDefault="00EE210D">
      <w:pPr>
        <w:spacing w:before="60" w:after="60"/>
      </w:pPr>
    </w:p>
    <w:p w14:paraId="1AC3130E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DEEAF1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Best Practice: Try different K values → Split → Regression/Classification Metrics → Accurate Results</w:t>
      </w:r>
    </w:p>
    <w:p w14:paraId="48BEB3DC" w14:textId="77777777" w:rsidR="00EE210D" w:rsidRDefault="002A54E4">
      <w:pPr>
        <w:pStyle w:val="Heading3"/>
      </w:pPr>
      <w:r>
        <w:t>Full Pipeline with Hyperparameter Tuning</w:t>
      </w:r>
    </w:p>
    <w:p w14:paraId="5706EC77" w14:textId="77777777" w:rsidR="00EE210D" w:rsidRDefault="002A54E4">
      <w:pPr>
        <w:spacing w:before="60" w:after="60"/>
      </w:pPr>
      <w:r>
        <w:rPr>
          <w:color w:val="404040"/>
        </w:rPr>
        <w:t>Data → DP → Algorithm → (HPT) → Model Evaluation → New Data → Output</w:t>
      </w:r>
    </w:p>
    <w:p w14:paraId="3FAA8080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0B107E3A" w14:textId="77777777" w:rsidR="00EE210D" w:rsidRDefault="002A54E4">
      <w:pPr>
        <w:pStyle w:val="Heading2"/>
      </w:pPr>
      <w:r>
        <w:t>2. NLP — Natural Language Processing</w:t>
      </w:r>
    </w:p>
    <w:p w14:paraId="12C734BD" w14:textId="77777777" w:rsidR="00EE210D" w:rsidRDefault="002A54E4">
      <w:pPr>
        <w:spacing w:before="60" w:after="60"/>
      </w:pPr>
      <w:r>
        <w:rPr>
          <w:color w:val="404040"/>
        </w:rPr>
        <w:t>Field of AI that helps computers understand, read, and process human language.</w:t>
      </w:r>
    </w:p>
    <w:p w14:paraId="7F3EFCF0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Text → Numbers (ML model understands only numbers)</w:t>
      </w:r>
    </w:p>
    <w:p w14:paraId="2E7A91ED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Examples: Chatbot, Google Translate | Hello → Machine → Hi, How are you?</w:t>
      </w:r>
    </w:p>
    <w:p w14:paraId="2F3D0BFD" w14:textId="77777777" w:rsidR="00EE210D" w:rsidRDefault="002A54E4">
      <w:pPr>
        <w:pStyle w:val="Heading3"/>
      </w:pPr>
      <w:r>
        <w:t>Text Preprocessing</w:t>
      </w:r>
    </w:p>
    <w:p w14:paraId="5401A90C" w14:textId="77777777" w:rsidR="00EE210D" w:rsidRDefault="002A54E4">
      <w:pPr>
        <w:spacing w:before="60" w:after="60"/>
      </w:pPr>
      <w:r>
        <w:rPr>
          <w:color w:val="404040"/>
        </w:rPr>
        <w:t>Process of cleaning and preparing text data before giving it to an ML model.</w:t>
      </w:r>
    </w:p>
    <w:p w14:paraId="5EBF1DC7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Raw text example: 'Hello!!! I am Learning Data Science!!!'</w:t>
      </w:r>
    </w:p>
    <w:p w14:paraId="64E65520" w14:textId="77777777" w:rsidR="00EE210D" w:rsidRDefault="002A54E4">
      <w:pPr>
        <w:pStyle w:val="Heading3"/>
      </w:pPr>
      <w:r>
        <w:t>Steps of Text Preprocessing</w:t>
      </w:r>
    </w:p>
    <w:p w14:paraId="735C93CC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1. Lowercase conversion → Convert all text to small letters (lowercasing)</w:t>
      </w:r>
    </w:p>
    <w:p w14:paraId="419EFDE2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2. Remove Punctuation → Hello!!! → Hello</w:t>
      </w:r>
    </w:p>
    <w:p w14:paraId="0B7E9BD9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3. Remove Stop Words → I, am, the, is, are etc → filtered out</w:t>
      </w:r>
    </w:p>
    <w:p w14:paraId="132D9805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   'hello i am learning data science' → 'hello learning datascience'</w:t>
      </w:r>
    </w:p>
    <w:p w14:paraId="572DB688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4. Convert words to base form → Stemming / Lemmatization</w:t>
      </w:r>
    </w:p>
    <w:p w14:paraId="0FC05A86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   learning → learn | running → run</w:t>
      </w:r>
    </w:p>
    <w:p w14:paraId="615D755C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E2EFDA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Cleaned text: 'hello learn data science' → tokens passed to machine as numbers</w:t>
      </w:r>
    </w:p>
    <w:p w14:paraId="596C2A7B" w14:textId="77777777" w:rsidR="00EE210D" w:rsidRDefault="002A54E4">
      <w:pPr>
        <w:pStyle w:val="Heading3"/>
      </w:pPr>
      <w:r>
        <w:lastRenderedPageBreak/>
        <w:t>Goal of Text Preprocessing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</w:tblGrid>
      <w:tr w:rsidR="00EE210D" w14:paraId="2A954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8548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D169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E210D" w14:paraId="698A36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AB207" w14:textId="77777777" w:rsidR="00EE210D" w:rsidRDefault="002A54E4">
            <w:r>
              <w:rPr>
                <w:color w:val="404040"/>
                <w:sz w:val="20"/>
                <w:szCs w:val="20"/>
              </w:rPr>
              <w:t>Remove noise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C7AA7" w14:textId="77777777" w:rsidR="00EE210D" w:rsidRDefault="002A54E4">
            <w:r>
              <w:rPr>
                <w:color w:val="404040"/>
                <w:sz w:val="20"/>
                <w:szCs w:val="20"/>
              </w:rPr>
              <w:t>Cleaner input for model</w:t>
            </w:r>
          </w:p>
        </w:tc>
      </w:tr>
      <w:tr w:rsidR="00EE210D" w14:paraId="5279A3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44F86" w14:textId="77777777" w:rsidR="00EE210D" w:rsidRDefault="002A54E4">
            <w:r>
              <w:rPr>
                <w:color w:val="404040"/>
                <w:sz w:val="20"/>
                <w:szCs w:val="20"/>
              </w:rPr>
              <w:t>Reduce data size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BC2B7" w14:textId="77777777" w:rsidR="00EE210D" w:rsidRDefault="002A54E4">
            <w:r>
              <w:rPr>
                <w:color w:val="404040"/>
                <w:sz w:val="20"/>
                <w:szCs w:val="20"/>
              </w:rPr>
              <w:t>Faster processing</w:t>
            </w:r>
          </w:p>
        </w:tc>
      </w:tr>
      <w:tr w:rsidR="00EE210D" w14:paraId="08D4CC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F8C9C" w14:textId="77777777" w:rsidR="00EE210D" w:rsidRDefault="002A54E4">
            <w:r>
              <w:rPr>
                <w:color w:val="404040"/>
                <w:sz w:val="20"/>
                <w:szCs w:val="20"/>
              </w:rPr>
              <w:t>Make data consistent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1F444" w14:textId="77777777" w:rsidR="00EE210D" w:rsidRDefault="002A54E4">
            <w:r>
              <w:rPr>
                <w:color w:val="404040"/>
                <w:sz w:val="20"/>
                <w:szCs w:val="20"/>
              </w:rPr>
              <w:t>Uniform format</w:t>
            </w:r>
          </w:p>
        </w:tc>
      </w:tr>
    </w:tbl>
    <w:p w14:paraId="66B0E8B2" w14:textId="77777777" w:rsidR="00EE210D" w:rsidRDefault="00EE210D">
      <w:pPr>
        <w:spacing w:before="60" w:after="60"/>
      </w:pPr>
    </w:p>
    <w:p w14:paraId="2BDBD77F" w14:textId="77777777" w:rsidR="00EE210D" w:rsidRDefault="002A54E4">
      <w:r>
        <w:br w:type="page"/>
      </w:r>
    </w:p>
    <w:p w14:paraId="2BE6ED04" w14:textId="77777777" w:rsidR="00EE210D" w:rsidRDefault="002A54E4">
      <w:pPr>
        <w:shd w:val="clear" w:color="auto" w:fill="1F4E79"/>
        <w:spacing w:before="200" w:after="200"/>
        <w:ind w:left="360" w:right="360"/>
      </w:pPr>
      <w:r>
        <w:rPr>
          <w:b/>
          <w:bCs/>
          <w:color w:val="FFFFFF"/>
          <w:sz w:val="32"/>
          <w:szCs w:val="32"/>
        </w:rPr>
        <w:lastRenderedPageBreak/>
        <w:t xml:space="preserve">Day 7  </w:t>
      </w:r>
      <w:r>
        <w:rPr>
          <w:color w:val="D0E8FF"/>
        </w:rPr>
        <w:t>23 April 2026</w:t>
      </w:r>
      <w:r>
        <w:rPr>
          <w:b/>
          <w:bCs/>
          <w:color w:val="FFE599"/>
        </w:rPr>
        <w:t xml:space="preserve">   |   NLP: Vectorization — BoW &amp; TF-IDF</w:t>
      </w:r>
    </w:p>
    <w:p w14:paraId="551F900A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36E5A474" w14:textId="77777777" w:rsidR="00EE210D" w:rsidRDefault="002A54E4">
      <w:pPr>
        <w:pStyle w:val="Heading2"/>
      </w:pPr>
      <w:r>
        <w:t>1. Vectorization in NLP</w:t>
      </w:r>
    </w:p>
    <w:p w14:paraId="22E2C14C" w14:textId="77777777" w:rsidR="00EE210D" w:rsidRDefault="002A54E4">
      <w:pPr>
        <w:spacing w:before="60" w:after="60"/>
      </w:pPr>
      <w:r>
        <w:rPr>
          <w:color w:val="404040"/>
        </w:rPr>
        <w:t>Process of converting text data into numerical format so ML algorithms can process it.</w:t>
      </w:r>
    </w:p>
    <w:p w14:paraId="701E3B33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52D21561" w14:textId="77777777" w:rsidR="00EE210D" w:rsidRDefault="002A54E4">
      <w:pPr>
        <w:pStyle w:val="Heading2"/>
      </w:pPr>
      <w:r>
        <w:t>2. Bag of Words (BoW)</w:t>
      </w:r>
    </w:p>
    <w:p w14:paraId="608AFBD5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Count how many times each word appears in the document</w:t>
      </w:r>
    </w:p>
    <w:p w14:paraId="4EEC132A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Ignore grammar and word order</w:t>
      </w:r>
    </w:p>
    <w:p w14:paraId="51A8049A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FFF2CC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Sentences: S1 = 'I love NLP' | S2 = 'I love AI' → Vocabulary = ['I','Love','NLP','AI']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500"/>
        <w:gridCol w:w="1500"/>
        <w:gridCol w:w="1500"/>
      </w:tblGrid>
      <w:tr w:rsidR="00EE210D" w14:paraId="4FF277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79B0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Sentence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246F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ABD1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love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1D36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NLP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6182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AI</w:t>
            </w:r>
          </w:p>
        </w:tc>
      </w:tr>
      <w:tr w:rsidR="00EE210D" w14:paraId="610444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55626" w14:textId="77777777" w:rsidR="00EE210D" w:rsidRDefault="002A54E4">
            <w:r>
              <w:rPr>
                <w:color w:val="404040"/>
                <w:sz w:val="20"/>
                <w:szCs w:val="20"/>
              </w:rPr>
              <w:t>S1 (I love NLP)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6B45D" w14:textId="77777777" w:rsidR="00EE210D" w:rsidRDefault="002A54E4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23557" w14:textId="77777777" w:rsidR="00EE210D" w:rsidRDefault="002A54E4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5377B" w14:textId="77777777" w:rsidR="00EE210D" w:rsidRDefault="002A54E4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E1A50" w14:textId="77777777" w:rsidR="00EE210D" w:rsidRDefault="002A54E4">
            <w:r>
              <w:rPr>
                <w:color w:val="404040"/>
                <w:sz w:val="20"/>
                <w:szCs w:val="20"/>
              </w:rPr>
              <w:t>0</w:t>
            </w:r>
          </w:p>
        </w:tc>
      </w:tr>
      <w:tr w:rsidR="00EE210D" w14:paraId="3D4D2E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3FF37" w14:textId="77777777" w:rsidR="00EE210D" w:rsidRDefault="002A54E4">
            <w:r>
              <w:rPr>
                <w:color w:val="404040"/>
                <w:sz w:val="20"/>
                <w:szCs w:val="20"/>
              </w:rPr>
              <w:t>S2 (I love AI)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2EDB3" w14:textId="77777777" w:rsidR="00EE210D" w:rsidRDefault="002A54E4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5A44D" w14:textId="77777777" w:rsidR="00EE210D" w:rsidRDefault="002A54E4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CE142" w14:textId="77777777" w:rsidR="00EE210D" w:rsidRDefault="002A54E4">
            <w:r>
              <w:rPr>
                <w:color w:val="404040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A7F2A" w14:textId="77777777" w:rsidR="00EE210D" w:rsidRDefault="002A54E4">
            <w:r>
              <w:rPr>
                <w:color w:val="404040"/>
                <w:sz w:val="20"/>
                <w:szCs w:val="20"/>
              </w:rPr>
              <w:t>1</w:t>
            </w:r>
          </w:p>
        </w:tc>
      </w:tr>
    </w:tbl>
    <w:p w14:paraId="54EE45A1" w14:textId="77777777" w:rsidR="00EE210D" w:rsidRDefault="00EE210D">
      <w:pPr>
        <w:spacing w:before="60" w:after="60"/>
      </w:pPr>
    </w:p>
    <w:p w14:paraId="53F21571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Importance → represented as 0 or 1 (presence/absence)</w:t>
      </w:r>
    </w:p>
    <w:p w14:paraId="092D75BB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300A4D11" w14:textId="77777777" w:rsidR="00EE210D" w:rsidRDefault="002A54E4">
      <w:pPr>
        <w:pStyle w:val="Heading2"/>
      </w:pPr>
      <w:r>
        <w:t>3. TF-IDF — Term Frequency-Inverse Document Frequency</w:t>
      </w:r>
    </w:p>
    <w:p w14:paraId="163B5F9E" w14:textId="77777777" w:rsidR="00EE210D" w:rsidRDefault="002A54E4">
      <w:pPr>
        <w:spacing w:before="60" w:after="60"/>
      </w:pPr>
      <w:r>
        <w:rPr>
          <w:color w:val="404040"/>
        </w:rPr>
        <w:t>Converts text into numerical values by giving importance to words in a document.</w:t>
      </w:r>
    </w:p>
    <w:p w14:paraId="7ECFED16" w14:textId="77777777" w:rsidR="00EE210D" w:rsidRDefault="002A54E4">
      <w:pPr>
        <w:pStyle w:val="Heading3"/>
      </w:pPr>
      <w:r>
        <w:t>TF — Term Frequency</w:t>
      </w:r>
    </w:p>
    <w:p w14:paraId="09C76A25" w14:textId="77777777" w:rsidR="00EE210D" w:rsidRDefault="002A54E4">
      <w:pPr>
        <w:spacing w:before="60" w:after="60"/>
      </w:pPr>
      <w:r>
        <w:rPr>
          <w:color w:val="404040"/>
        </w:rPr>
        <w:t>Measures how frequently a word appears in one document.</w:t>
      </w:r>
    </w:p>
    <w:p w14:paraId="423FB860" w14:textId="77777777" w:rsidR="00EE210D" w:rsidRDefault="002A54E4">
      <w:pPr>
        <w:pBdr>
          <w:left w:val="thick" w:sz="8" w:space="4" w:color="2E75B6"/>
        </w:pBdr>
        <w:shd w:val="clear" w:color="auto" w:fill="DEEAF1"/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TF(t,d) = (No. of times term t appears in document) / (Total no. of terms in document)</w:t>
      </w:r>
    </w:p>
    <w:p w14:paraId="219117CA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If word appears more → Higher TF</w:t>
      </w:r>
    </w:p>
    <w:p w14:paraId="564A5CD9" w14:textId="77777777" w:rsidR="00EE210D" w:rsidRDefault="002A54E4">
      <w:pPr>
        <w:pStyle w:val="Heading3"/>
      </w:pPr>
      <w:r>
        <w:t>IDF — Inverse Document Frequency</w:t>
      </w:r>
    </w:p>
    <w:p w14:paraId="7DD8E112" w14:textId="77777777" w:rsidR="00EE210D" w:rsidRDefault="002A54E4">
      <w:pPr>
        <w:spacing w:before="60" w:after="60"/>
      </w:pPr>
      <w:r>
        <w:rPr>
          <w:color w:val="404040"/>
        </w:rPr>
        <w:t>Measures how important a word is across all documents.</w:t>
      </w:r>
    </w:p>
    <w:p w14:paraId="043F737E" w14:textId="77777777" w:rsidR="00EE210D" w:rsidRDefault="002A54E4">
      <w:pPr>
        <w:pBdr>
          <w:left w:val="thick" w:sz="8" w:space="4" w:color="2E75B6"/>
        </w:pBdr>
        <w:shd w:val="clear" w:color="auto" w:fill="DEEAF1"/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IDF(t) = log( N / (1 + DF(t)) )</w:t>
      </w:r>
    </w:p>
    <w:p w14:paraId="113E574F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N → total number of documents</w:t>
      </w:r>
    </w:p>
    <w:p w14:paraId="1FA81D76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DF(t) → number of documents containing the word</w:t>
      </w:r>
    </w:p>
    <w:p w14:paraId="0F7EEE58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Common words (like 'the', 'a') → low IDF</w:t>
      </w:r>
    </w:p>
    <w:p w14:paraId="138A5B78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Rare important words → high IDF</w:t>
      </w:r>
    </w:p>
    <w:p w14:paraId="3DE3D898" w14:textId="77777777" w:rsidR="00EE210D" w:rsidRDefault="002A54E4">
      <w:pPr>
        <w:pStyle w:val="Heading3"/>
      </w:pPr>
      <w:r>
        <w:t>TF-IDF Score</w:t>
      </w:r>
    </w:p>
    <w:p w14:paraId="68F91C6D" w14:textId="77777777" w:rsidR="00EE210D" w:rsidRDefault="002A54E4">
      <w:pPr>
        <w:pBdr>
          <w:left w:val="thick" w:sz="8" w:space="4" w:color="2E75B6"/>
        </w:pBdr>
        <w:shd w:val="clear" w:color="auto" w:fill="DEEAF1"/>
        <w:spacing w:before="80" w:after="80"/>
        <w:ind w:left="720"/>
      </w:pPr>
      <w:r>
        <w:rPr>
          <w:rFonts w:ascii="Courier New" w:eastAsia="Courier New" w:hAnsi="Courier New" w:cs="Courier New"/>
          <w:b/>
          <w:bCs/>
          <w:color w:val="1F4E79"/>
        </w:rPr>
        <w:t>TF-IDF(t,d) = TF(t,d) × IDF(t)</w:t>
      </w:r>
    </w:p>
    <w:p w14:paraId="37C4804D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DEEAF1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Higher TF-IDF = more important word in that document across the corpus</w:t>
      </w:r>
    </w:p>
    <w:p w14:paraId="087AE9BC" w14:textId="77777777" w:rsidR="00EE210D" w:rsidRDefault="002A54E4">
      <w:pPr>
        <w:pStyle w:val="Heading3"/>
      </w:pPr>
      <w:r>
        <w:t>Application: Spam Email Detection</w:t>
      </w:r>
    </w:p>
    <w:p w14:paraId="6E658A04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1. Collect Name &amp; email dataset</w:t>
      </w:r>
    </w:p>
    <w:p w14:paraId="486CA88C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2. Upload dataset → Label: Spam(1) / Not Spam(0)</w:t>
      </w:r>
    </w:p>
    <w:p w14:paraId="0B8AEEAF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>3. Filter → Vectorize → Machine learns patterns</w:t>
      </w:r>
    </w:p>
    <w:p w14:paraId="6BF371A9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Data → LR → NLP → New data → Output (Spam/Not Spam)</w:t>
      </w:r>
    </w:p>
    <w:p w14:paraId="755C422C" w14:textId="77777777" w:rsidR="00EE210D" w:rsidRDefault="002A54E4">
      <w:r>
        <w:br w:type="page"/>
      </w:r>
    </w:p>
    <w:p w14:paraId="6F6393D5" w14:textId="77777777" w:rsidR="00EE210D" w:rsidRDefault="002A54E4">
      <w:pPr>
        <w:shd w:val="clear" w:color="auto" w:fill="1F4E79"/>
        <w:spacing w:before="200" w:after="200"/>
        <w:ind w:left="360" w:right="360"/>
      </w:pPr>
      <w:r>
        <w:rPr>
          <w:b/>
          <w:bCs/>
          <w:color w:val="FFFFFF"/>
          <w:sz w:val="32"/>
          <w:szCs w:val="32"/>
        </w:rPr>
        <w:lastRenderedPageBreak/>
        <w:t xml:space="preserve">Day 8  </w:t>
      </w:r>
      <w:r>
        <w:rPr>
          <w:color w:val="D0E8FF"/>
        </w:rPr>
        <w:t>24 April 2026</w:t>
      </w:r>
      <w:r>
        <w:rPr>
          <w:b/>
          <w:bCs/>
          <w:color w:val="FFE599"/>
        </w:rPr>
        <w:t xml:space="preserve">   |   ML Deployment Pipeline</w:t>
      </w:r>
    </w:p>
    <w:p w14:paraId="5A2B4A56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49CFBE1A" w14:textId="77777777" w:rsidR="00EE210D" w:rsidRDefault="002A54E4">
      <w:pPr>
        <w:pStyle w:val="Heading2"/>
      </w:pPr>
      <w:r>
        <w:t>1. ML Deployment Pipeline</w:t>
      </w:r>
    </w:p>
    <w:p w14:paraId="41BCC4C3" w14:textId="77777777" w:rsidR="00EE210D" w:rsidRDefault="002A54E4">
      <w:pPr>
        <w:spacing w:before="60" w:after="60"/>
      </w:pPr>
      <w:r>
        <w:rPr>
          <w:color w:val="404040"/>
        </w:rPr>
        <w:t>Converting raw text data into meaningful predictions — end-to-end system.</w:t>
      </w:r>
    </w:p>
    <w:p w14:paraId="01D5341A" w14:textId="77777777" w:rsidR="00EE210D" w:rsidRDefault="002A54E4">
      <w:pPr>
        <w:pStyle w:val="Heading3"/>
      </w:pPr>
      <w:r>
        <w:t>Complete ML Pipeline Steps</w:t>
      </w:r>
    </w:p>
    <w:p w14:paraId="6B3C72F4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1. Problem Understanding — Define what to solve</w:t>
      </w:r>
    </w:p>
    <w:p w14:paraId="0912EC9D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2. Data Collection — Gather relevant data</w:t>
      </w:r>
    </w:p>
    <w:p w14:paraId="360BF1B7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3. Data Preprocessing — EDA (Exploratory Data Analysis)</w:t>
      </w:r>
    </w:p>
    <w:p w14:paraId="0344D98B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4. Label Encoding — Convert categories to numbers</w:t>
      </w:r>
    </w:p>
    <w:p w14:paraId="035A57BB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5. NLP Preprocessing — Clean and prepare text</w:t>
      </w:r>
    </w:p>
    <w:p w14:paraId="3BE4572F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6. Vectorization — Convert text to numbers (BoW / TF-IDF)</w:t>
      </w:r>
    </w:p>
    <w:p w14:paraId="41F18406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7. Train/Test Split — 80% Train, 20% Test</w:t>
      </w:r>
    </w:p>
    <w:p w14:paraId="6962C28D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   Train → Learn | Test → Evaluate</w:t>
      </w:r>
    </w:p>
    <w:p w14:paraId="0CCE9C67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8. Model Building — Choose Algorithm (e.g., Logistic Regression)</w:t>
      </w:r>
    </w:p>
    <w:p w14:paraId="6D52D496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9. Model Evaluation</w:t>
      </w:r>
    </w:p>
    <w:p w14:paraId="1DB26F09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   Accuracy → 84% to 95%</w:t>
      </w:r>
    </w:p>
    <w:p w14:paraId="615A7F83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   Confusion Matrix</w:t>
      </w:r>
    </w:p>
    <w:p w14:paraId="67DABD39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10. Cross Validation — Train model multiple times → Reduce bias</w:t>
      </w:r>
    </w:p>
    <w:p w14:paraId="4D9A1E7B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11. Deployment (Streamlit) — Build web app, enter review, get output</w:t>
      </w:r>
    </w:p>
    <w:p w14:paraId="2C90284E" w14:textId="77777777" w:rsidR="00EE210D" w:rsidRDefault="002A54E4">
      <w:pPr>
        <w:pBdr>
          <w:top w:val="single" w:sz="4" w:space="0" w:color="C9A227"/>
          <w:left w:val="single" w:sz="4" w:space="0" w:color="C9A227"/>
          <w:bottom w:val="single" w:sz="4" w:space="0" w:color="C9A227"/>
          <w:right w:val="single" w:sz="4" w:space="0" w:color="C9A227"/>
        </w:pBdr>
        <w:shd w:val="clear" w:color="auto" w:fill="E2EFDA"/>
        <w:spacing w:before="80" w:after="80"/>
        <w:ind w:left="360" w:right="360"/>
      </w:pPr>
      <w:r>
        <w:rPr>
          <w:i/>
          <w:iCs/>
          <w:color w:val="7F3F00"/>
          <w:sz w:val="20"/>
          <w:szCs w:val="20"/>
        </w:rPr>
        <w:t>Machine Learning = Data + Processing + Model + Evaluation + Deployment</w:t>
      </w:r>
    </w:p>
    <w:p w14:paraId="31670716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5887AD29" w14:textId="77777777" w:rsidR="00EE210D" w:rsidRDefault="002A54E4">
      <w:pPr>
        <w:pStyle w:val="Heading2"/>
      </w:pPr>
      <w:r>
        <w:t>2. Capstone Formula</w:t>
      </w:r>
    </w:p>
    <w:p w14:paraId="680AD363" w14:textId="77777777" w:rsidR="00EE210D" w:rsidRDefault="002A54E4">
      <w:pPr>
        <w:spacing w:before="60" w:after="60"/>
      </w:pPr>
      <w:r>
        <w:rPr>
          <w:color w:val="404040"/>
        </w:rPr>
        <w:t>The complete definition of Machine Learning as a system:</w:t>
      </w:r>
    </w:p>
    <w:p w14:paraId="025C6079" w14:textId="77777777" w:rsidR="00EE210D" w:rsidRDefault="002A54E4">
      <w:pPr>
        <w:shd w:val="clear" w:color="auto" w:fill="1F4E79"/>
        <w:spacing w:before="200" w:after="200"/>
        <w:jc w:val="center"/>
      </w:pPr>
      <w:r>
        <w:rPr>
          <w:b/>
          <w:bCs/>
          <w:color w:val="FFFFFF"/>
          <w:sz w:val="28"/>
          <w:szCs w:val="28"/>
        </w:rPr>
        <w:t>Data  +  Processing  +  Model  +  Evaluation  +  Deployment</w:t>
      </w:r>
    </w:p>
    <w:p w14:paraId="2CEDBDD4" w14:textId="77777777" w:rsidR="00EE210D" w:rsidRDefault="002A54E4">
      <w:pPr>
        <w:spacing w:before="80" w:after="200"/>
        <w:jc w:val="center"/>
      </w:pPr>
      <w:r>
        <w:rPr>
          <w:b/>
          <w:bCs/>
          <w:color w:val="2E75B6"/>
          <w:sz w:val="32"/>
          <w:szCs w:val="32"/>
        </w:rPr>
        <w:t>= Machine Learning</w:t>
      </w:r>
    </w:p>
    <w:p w14:paraId="37982684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630A5EC8" w14:textId="77777777" w:rsidR="00EE210D" w:rsidRDefault="002A54E4">
      <w:pPr>
        <w:pStyle w:val="Heading2"/>
      </w:pPr>
      <w:r>
        <w:t>3. Projects (NLP — Suggested Assignments)</w:t>
      </w:r>
    </w:p>
    <w:p w14:paraId="1FE30DC7" w14:textId="77777777" w:rsidR="00EE210D" w:rsidRDefault="002A54E4">
      <w:pPr>
        <w:spacing w:before="60" w:after="60"/>
      </w:pPr>
      <w:r>
        <w:rPr>
          <w:color w:val="404040"/>
        </w:rPr>
        <w:t>Build and post on LinkedIn (tag instructors):</w:t>
      </w:r>
    </w:p>
    <w:p w14:paraId="64944D14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1. Sentiment Analysis App (Movie/Product Reviews) → Classify as Positive or Negative</w:t>
      </w:r>
    </w:p>
    <w:p w14:paraId="285DE48A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2. Fake News Detection System → Detect Fake / Real news</w:t>
      </w:r>
    </w:p>
    <w:p w14:paraId="351547AB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3. Resume Classification System → Classify into Data Science, Web Development, Marketing</w:t>
      </w:r>
    </w:p>
    <w:p w14:paraId="0C6B342E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4. Customer Support Ticket Classifier → Billing, Technical Issues, General Query</w:t>
      </w:r>
    </w:p>
    <w:p w14:paraId="07BD8003" w14:textId="77777777" w:rsidR="00EE210D" w:rsidRDefault="002A54E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5. Toxic Comment Detection → Social Media Comments → Toxic / Safe</w:t>
      </w:r>
    </w:p>
    <w:p w14:paraId="0BE4A884" w14:textId="77777777" w:rsidR="00EE210D" w:rsidRDefault="00EE210D">
      <w:pPr>
        <w:pBdr>
          <w:bottom w:val="single" w:sz="4" w:space="1" w:color="BFBFBF"/>
        </w:pBdr>
        <w:spacing w:before="200" w:after="200"/>
      </w:pPr>
    </w:p>
    <w:p w14:paraId="5E2196FC" w14:textId="77777777" w:rsidR="00EE210D" w:rsidRDefault="002A54E4">
      <w:pPr>
        <w:pStyle w:val="Heading2"/>
      </w:pPr>
      <w:r>
        <w:t>4. Quick Reference — All Concepts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1985"/>
        <w:gridCol w:w="4408"/>
      </w:tblGrid>
      <w:tr w:rsidR="00EE210D" w14:paraId="2C4D70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22E1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Day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E9B5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81AC" w14:textId="77777777" w:rsidR="00EE210D" w:rsidRDefault="002A54E4">
            <w:r>
              <w:rPr>
                <w:b/>
                <w:bCs/>
                <w:color w:val="FFFFFF"/>
                <w:sz w:val="20"/>
                <w:szCs w:val="20"/>
              </w:rPr>
              <w:t>Key Concepts</w:t>
            </w:r>
          </w:p>
        </w:tc>
      </w:tr>
      <w:tr w:rsidR="00EE210D" w14:paraId="41F785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DA06C" w14:textId="77777777" w:rsidR="00EE210D" w:rsidRDefault="002A54E4"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0264E" w14:textId="77777777" w:rsidR="00EE210D" w:rsidRDefault="002A54E4">
            <w:r>
              <w:rPr>
                <w:color w:val="404040"/>
                <w:sz w:val="20"/>
                <w:szCs w:val="20"/>
              </w:rPr>
              <w:t>Data Analysis &amp; ML Intro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A345C" w14:textId="77777777" w:rsidR="00EE210D" w:rsidRDefault="002A54E4">
            <w:r>
              <w:rPr>
                <w:color w:val="404040"/>
                <w:sz w:val="20"/>
                <w:szCs w:val="20"/>
              </w:rPr>
              <w:t>DA vs ML, AI, Supervised/Unsupervised, Regression, Classification</w:t>
            </w:r>
          </w:p>
        </w:tc>
      </w:tr>
      <w:tr w:rsidR="00EE210D" w14:paraId="66C5B5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64978" w14:textId="77777777" w:rsidR="00EE210D" w:rsidRDefault="002A54E4"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D5B8E" w14:textId="77777777" w:rsidR="00EE210D" w:rsidRDefault="002A54E4">
            <w:r>
              <w:rPr>
                <w:color w:val="404040"/>
                <w:sz w:val="20"/>
                <w:szCs w:val="20"/>
              </w:rPr>
              <w:t>Data Preprocessing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E440E" w14:textId="77777777" w:rsidR="00EE210D" w:rsidRDefault="002A54E4">
            <w:r>
              <w:rPr>
                <w:color w:val="404040"/>
                <w:sz w:val="20"/>
                <w:szCs w:val="20"/>
              </w:rPr>
              <w:t>Cleaning, Encoding, Scaling (Normalization &amp; Standardization), Splitting</w:t>
            </w:r>
          </w:p>
        </w:tc>
      </w:tr>
      <w:tr w:rsidR="00EE210D" w14:paraId="1FDE26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F4AAE" w14:textId="77777777" w:rsidR="00EE210D" w:rsidRDefault="002A54E4"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0D4BF" w14:textId="77777777" w:rsidR="00EE210D" w:rsidRDefault="002A54E4">
            <w:r>
              <w:rPr>
                <w:color w:val="404040"/>
                <w:sz w:val="20"/>
                <w:szCs w:val="20"/>
              </w:rPr>
              <w:t>Regression Algorithms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E6D90" w14:textId="77777777" w:rsidR="00EE210D" w:rsidRDefault="002A54E4">
            <w:r>
              <w:rPr>
                <w:color w:val="404040"/>
                <w:sz w:val="20"/>
                <w:szCs w:val="20"/>
              </w:rPr>
              <w:t>Linear Regression, Logistic Regression, Classification Algorithms</w:t>
            </w:r>
          </w:p>
        </w:tc>
      </w:tr>
      <w:tr w:rsidR="00EE210D" w14:paraId="0A482C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23E57" w14:textId="77777777" w:rsidR="00EE210D" w:rsidRDefault="002A54E4">
            <w:r>
              <w:rPr>
                <w:color w:val="40404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E633A" w14:textId="77777777" w:rsidR="00EE210D" w:rsidRDefault="002A54E4">
            <w:r>
              <w:rPr>
                <w:color w:val="404040"/>
                <w:sz w:val="20"/>
                <w:szCs w:val="20"/>
              </w:rPr>
              <w:t>Model Evaluation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176D3" w14:textId="77777777" w:rsidR="00EE210D" w:rsidRDefault="002A54E4">
            <w:r>
              <w:rPr>
                <w:color w:val="404040"/>
                <w:sz w:val="20"/>
                <w:szCs w:val="20"/>
              </w:rPr>
              <w:t>MAE, MSE, RMSE, R², Confusion Matrix, Accuracy, Precision, Recall</w:t>
            </w:r>
          </w:p>
        </w:tc>
      </w:tr>
      <w:tr w:rsidR="00EE210D" w14:paraId="292032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E5A01" w14:textId="77777777" w:rsidR="00EE210D" w:rsidRDefault="002A54E4">
            <w:r>
              <w:rPr>
                <w:color w:val="40404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F8623" w14:textId="77777777" w:rsidR="00EE210D" w:rsidRDefault="002A54E4">
            <w:r>
              <w:rPr>
                <w:color w:val="404040"/>
                <w:sz w:val="20"/>
                <w:szCs w:val="20"/>
              </w:rPr>
              <w:t>Bias &amp; Variance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9B6A3" w14:textId="77777777" w:rsidR="00EE210D" w:rsidRDefault="002A54E4">
            <w:r>
              <w:rPr>
                <w:color w:val="404040"/>
                <w:sz w:val="20"/>
                <w:szCs w:val="20"/>
              </w:rPr>
              <w:t>Underfitting, Overfitting, Cross Validation, K-Fold</w:t>
            </w:r>
          </w:p>
        </w:tc>
      </w:tr>
      <w:tr w:rsidR="00EE210D" w14:paraId="524915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76299" w14:textId="77777777" w:rsidR="00EE210D" w:rsidRDefault="002A54E4">
            <w:r>
              <w:rPr>
                <w:color w:val="40404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E7948" w14:textId="77777777" w:rsidR="00EE210D" w:rsidRDefault="002A54E4">
            <w:r>
              <w:rPr>
                <w:color w:val="404040"/>
                <w:sz w:val="20"/>
                <w:szCs w:val="20"/>
              </w:rPr>
              <w:t>Hyperparameter Tuning + NLP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FC4AD" w14:textId="77777777" w:rsidR="00EE210D" w:rsidRDefault="002A54E4">
            <w:r>
              <w:rPr>
                <w:color w:val="404040"/>
                <w:sz w:val="20"/>
                <w:szCs w:val="20"/>
              </w:rPr>
              <w:t>Grid Search, Randomized Search, Text Preprocessing</w:t>
            </w:r>
          </w:p>
        </w:tc>
      </w:tr>
      <w:tr w:rsidR="00EE210D" w14:paraId="793A3A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9D629" w14:textId="77777777" w:rsidR="00EE210D" w:rsidRDefault="002A54E4">
            <w:r>
              <w:rPr>
                <w:color w:val="404040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9CA71" w14:textId="77777777" w:rsidR="00EE210D" w:rsidRDefault="002A54E4">
            <w:r>
              <w:rPr>
                <w:color w:val="404040"/>
                <w:sz w:val="20"/>
                <w:szCs w:val="20"/>
              </w:rPr>
              <w:t>NLP Vectorization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8524D" w14:textId="77777777" w:rsidR="00EE210D" w:rsidRDefault="002A54E4">
            <w:r>
              <w:rPr>
                <w:color w:val="404040"/>
                <w:sz w:val="20"/>
                <w:szCs w:val="20"/>
              </w:rPr>
              <w:t>Bag of Words (BoW), TF-IDF, TF formula, IDF formula</w:t>
            </w:r>
          </w:p>
        </w:tc>
      </w:tr>
      <w:tr w:rsidR="00EE210D" w14:paraId="0A116A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50040" w14:textId="77777777" w:rsidR="00EE210D" w:rsidRDefault="002A54E4">
            <w:r>
              <w:rPr>
                <w:color w:val="404040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76699" w14:textId="77777777" w:rsidR="00EE210D" w:rsidRDefault="002A54E4">
            <w:r>
              <w:rPr>
                <w:color w:val="404040"/>
                <w:sz w:val="20"/>
                <w:szCs w:val="20"/>
              </w:rPr>
              <w:t>ML Deployment Pipeline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7E322" w14:textId="77777777" w:rsidR="00EE210D" w:rsidRDefault="002A54E4">
            <w:r>
              <w:rPr>
                <w:color w:val="404040"/>
                <w:sz w:val="20"/>
                <w:szCs w:val="20"/>
              </w:rPr>
              <w:t>Full pipeline: Collect → Preprocess → Model → Evaluate → Deploy</w:t>
            </w:r>
          </w:p>
        </w:tc>
      </w:tr>
    </w:tbl>
    <w:p w14:paraId="592B4C67" w14:textId="77777777" w:rsidR="00EE210D" w:rsidRDefault="00EE210D">
      <w:pPr>
        <w:spacing w:before="60" w:after="60"/>
      </w:pPr>
    </w:p>
    <w:sectPr w:rsidR="00EE210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4856"/>
    <w:multiLevelType w:val="hybridMultilevel"/>
    <w:tmpl w:val="808293A8"/>
    <w:lvl w:ilvl="0" w:tplc="FEC0D5AE">
      <w:start w:val="1"/>
      <w:numFmt w:val="decimal"/>
      <w:lvlText w:val="%1."/>
      <w:lvlJc w:val="left"/>
      <w:pPr>
        <w:ind w:left="720" w:hanging="360"/>
      </w:pPr>
    </w:lvl>
    <w:lvl w:ilvl="1" w:tplc="2D68720E">
      <w:numFmt w:val="decimal"/>
      <w:lvlText w:val=""/>
      <w:lvlJc w:val="left"/>
    </w:lvl>
    <w:lvl w:ilvl="2" w:tplc="1362DC34">
      <w:numFmt w:val="decimal"/>
      <w:lvlText w:val=""/>
      <w:lvlJc w:val="left"/>
    </w:lvl>
    <w:lvl w:ilvl="3" w:tplc="4EAA4288">
      <w:numFmt w:val="decimal"/>
      <w:lvlText w:val=""/>
      <w:lvlJc w:val="left"/>
    </w:lvl>
    <w:lvl w:ilvl="4" w:tplc="EFD2140A">
      <w:numFmt w:val="decimal"/>
      <w:lvlText w:val=""/>
      <w:lvlJc w:val="left"/>
    </w:lvl>
    <w:lvl w:ilvl="5" w:tplc="0AE0A856">
      <w:numFmt w:val="decimal"/>
      <w:lvlText w:val=""/>
      <w:lvlJc w:val="left"/>
    </w:lvl>
    <w:lvl w:ilvl="6" w:tplc="76E2284E">
      <w:numFmt w:val="decimal"/>
      <w:lvlText w:val=""/>
      <w:lvlJc w:val="left"/>
    </w:lvl>
    <w:lvl w:ilvl="7" w:tplc="B914E098">
      <w:numFmt w:val="decimal"/>
      <w:lvlText w:val=""/>
      <w:lvlJc w:val="left"/>
    </w:lvl>
    <w:lvl w:ilvl="8" w:tplc="AD6800E0">
      <w:numFmt w:val="decimal"/>
      <w:lvlText w:val=""/>
      <w:lvlJc w:val="left"/>
    </w:lvl>
  </w:abstractNum>
  <w:abstractNum w:abstractNumId="1" w15:restartNumberingAfterBreak="0">
    <w:nsid w:val="2603084D"/>
    <w:multiLevelType w:val="hybridMultilevel"/>
    <w:tmpl w:val="C15C7C18"/>
    <w:lvl w:ilvl="0" w:tplc="175A361A">
      <w:start w:val="1"/>
      <w:numFmt w:val="bullet"/>
      <w:lvlText w:val="●"/>
      <w:lvlJc w:val="left"/>
      <w:pPr>
        <w:ind w:left="720" w:hanging="360"/>
      </w:pPr>
    </w:lvl>
    <w:lvl w:ilvl="1" w:tplc="152ED044">
      <w:start w:val="1"/>
      <w:numFmt w:val="bullet"/>
      <w:lvlText w:val="○"/>
      <w:lvlJc w:val="left"/>
      <w:pPr>
        <w:ind w:left="1440" w:hanging="360"/>
      </w:pPr>
    </w:lvl>
    <w:lvl w:ilvl="2" w:tplc="5324FC16">
      <w:start w:val="1"/>
      <w:numFmt w:val="bullet"/>
      <w:lvlText w:val="■"/>
      <w:lvlJc w:val="left"/>
      <w:pPr>
        <w:ind w:left="2160" w:hanging="360"/>
      </w:pPr>
    </w:lvl>
    <w:lvl w:ilvl="3" w:tplc="95FEBC06">
      <w:start w:val="1"/>
      <w:numFmt w:val="bullet"/>
      <w:lvlText w:val="●"/>
      <w:lvlJc w:val="left"/>
      <w:pPr>
        <w:ind w:left="2880" w:hanging="360"/>
      </w:pPr>
    </w:lvl>
    <w:lvl w:ilvl="4" w:tplc="A3603966">
      <w:start w:val="1"/>
      <w:numFmt w:val="bullet"/>
      <w:lvlText w:val="○"/>
      <w:lvlJc w:val="left"/>
      <w:pPr>
        <w:ind w:left="3600" w:hanging="360"/>
      </w:pPr>
    </w:lvl>
    <w:lvl w:ilvl="5" w:tplc="68EA4FF2">
      <w:start w:val="1"/>
      <w:numFmt w:val="bullet"/>
      <w:lvlText w:val="■"/>
      <w:lvlJc w:val="left"/>
      <w:pPr>
        <w:ind w:left="4320" w:hanging="360"/>
      </w:pPr>
    </w:lvl>
    <w:lvl w:ilvl="6" w:tplc="83EC9424">
      <w:start w:val="1"/>
      <w:numFmt w:val="bullet"/>
      <w:lvlText w:val="●"/>
      <w:lvlJc w:val="left"/>
      <w:pPr>
        <w:ind w:left="5040" w:hanging="360"/>
      </w:pPr>
    </w:lvl>
    <w:lvl w:ilvl="7" w:tplc="90D015D0">
      <w:start w:val="1"/>
      <w:numFmt w:val="bullet"/>
      <w:lvlText w:val="●"/>
      <w:lvlJc w:val="left"/>
      <w:pPr>
        <w:ind w:left="5760" w:hanging="360"/>
      </w:pPr>
    </w:lvl>
    <w:lvl w:ilvl="8" w:tplc="14D239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D306EE"/>
    <w:multiLevelType w:val="hybridMultilevel"/>
    <w:tmpl w:val="02DACC50"/>
    <w:lvl w:ilvl="0" w:tplc="CCF686CC">
      <w:start w:val="1"/>
      <w:numFmt w:val="bullet"/>
      <w:lvlText w:val="●"/>
      <w:lvlJc w:val="left"/>
      <w:pPr>
        <w:ind w:left="720" w:hanging="360"/>
      </w:pPr>
    </w:lvl>
    <w:lvl w:ilvl="1" w:tplc="A3964AAA">
      <w:start w:val="1"/>
      <w:numFmt w:val="bullet"/>
      <w:lvlText w:val="○"/>
      <w:lvlJc w:val="left"/>
      <w:pPr>
        <w:ind w:left="1080" w:hanging="360"/>
      </w:pPr>
    </w:lvl>
    <w:lvl w:ilvl="2" w:tplc="CF7C7198">
      <w:start w:val="1"/>
      <w:numFmt w:val="bullet"/>
      <w:lvlText w:val="▪"/>
      <w:lvlJc w:val="left"/>
      <w:pPr>
        <w:ind w:left="1440" w:hanging="360"/>
      </w:pPr>
    </w:lvl>
    <w:lvl w:ilvl="3" w:tplc="5FD619F6">
      <w:numFmt w:val="decimal"/>
      <w:lvlText w:val=""/>
      <w:lvlJc w:val="left"/>
    </w:lvl>
    <w:lvl w:ilvl="4" w:tplc="559A569E">
      <w:numFmt w:val="decimal"/>
      <w:lvlText w:val=""/>
      <w:lvlJc w:val="left"/>
    </w:lvl>
    <w:lvl w:ilvl="5" w:tplc="5F76C568">
      <w:numFmt w:val="decimal"/>
      <w:lvlText w:val=""/>
      <w:lvlJc w:val="left"/>
    </w:lvl>
    <w:lvl w:ilvl="6" w:tplc="DAD839AA">
      <w:numFmt w:val="decimal"/>
      <w:lvlText w:val=""/>
      <w:lvlJc w:val="left"/>
    </w:lvl>
    <w:lvl w:ilvl="7" w:tplc="8F260E94">
      <w:numFmt w:val="decimal"/>
      <w:lvlText w:val=""/>
      <w:lvlJc w:val="left"/>
    </w:lvl>
    <w:lvl w:ilvl="8" w:tplc="84702DA2">
      <w:numFmt w:val="decimal"/>
      <w:lvlText w:val=""/>
      <w:lvlJc w:val="left"/>
    </w:lvl>
  </w:abstractNum>
  <w:num w:numId="1" w16cid:durableId="59452080">
    <w:abstractNumId w:val="1"/>
    <w:lvlOverride w:ilvl="0">
      <w:startOverride w:val="1"/>
    </w:lvlOverride>
  </w:num>
  <w:num w:numId="2" w16cid:durableId="19470341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10D"/>
    <w:rsid w:val="002A54E4"/>
    <w:rsid w:val="008B2F3F"/>
    <w:rsid w:val="00CB1C03"/>
    <w:rsid w:val="00EE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81DE"/>
  <w15:docId w15:val="{5C4FA34A-F6DD-4591-8956-6FDCADD3E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C55A1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3037</Words>
  <Characters>17317</Characters>
  <Application>Microsoft Office Word</Application>
  <DocSecurity>0</DocSecurity>
  <Lines>144</Lines>
  <Paragraphs>40</Paragraphs>
  <ScaleCrop>false</ScaleCrop>
  <Company/>
  <LinksUpToDate>false</LinksUpToDate>
  <CharactersWithSpaces>20314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KUNAL SOLANKI</cp:lastModifiedBy>
  <cp:revision>2</cp:revision>
  <dcterms:created xsi:type="dcterms:W3CDTF">2026-04-29T12:58:00Z</dcterms:created>
  <dcterms:modified xsi:type="dcterms:W3CDTF">2026-04-29T12:58:00Z</dcterms:modified>
</cp:coreProperties>
</file>