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B18E" w14:textId="7B555C04" w:rsidR="00C532B5" w:rsidRPr="009B452E" w:rsidRDefault="00C532B5" w:rsidP="009B452E">
      <w:pPr>
        <w:ind w:left="2160" w:firstLine="720"/>
        <w:rPr>
          <w:b/>
          <w:bCs/>
          <w:sz w:val="40"/>
          <w:szCs w:val="40"/>
        </w:rPr>
      </w:pPr>
      <w:r w:rsidRPr="009B452E">
        <w:rPr>
          <w:b/>
          <w:bCs/>
          <w:sz w:val="40"/>
          <w:szCs w:val="40"/>
        </w:rPr>
        <w:t>KUNAL SHARMA</w:t>
      </w:r>
    </w:p>
    <w:p w14:paraId="39B6603D" w14:textId="0596033D" w:rsidR="00887E67" w:rsidRPr="00887E67" w:rsidRDefault="009B452E" w:rsidP="009B452E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887E67" w:rsidRPr="00887E67">
        <w:rPr>
          <w:b/>
          <w:bCs/>
          <w:sz w:val="28"/>
          <w:szCs w:val="28"/>
        </w:rPr>
        <w:t>ASSIGNMENT 1</w:t>
      </w:r>
    </w:p>
    <w:p w14:paraId="2496E724" w14:textId="7DAA271B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Decision Variables:</w:t>
      </w:r>
    </w:p>
    <w:p w14:paraId="4C2E27E5" w14:textId="3703BF88" w:rsidR="00887E67" w:rsidRDefault="00887E67" w:rsidP="00887E67">
      <w:r>
        <w:t xml:space="preserve"> </w:t>
      </w:r>
      <w:r>
        <w:tab/>
      </w:r>
      <w:r>
        <w:tab/>
        <w:t xml:space="preserve">The decision variables are </w:t>
      </w:r>
      <w:r w:rsidR="004B55B2">
        <w:t>X1</w:t>
      </w:r>
      <w:r>
        <w:t xml:space="preserve"> and </w:t>
      </w:r>
      <w:r w:rsidR="004B55B2">
        <w:t>X2</w:t>
      </w:r>
      <w:r>
        <w:t xml:space="preserve">. </w:t>
      </w:r>
      <w:r w:rsidR="004B55B2">
        <w:t>X1</w:t>
      </w:r>
      <w:r>
        <w:t xml:space="preserve"> represents Collegiate and </w:t>
      </w:r>
      <w:r w:rsidR="004B55B2">
        <w:t>X2</w:t>
      </w:r>
      <w:r>
        <w:t xml:space="preserve"> represents Mini.</w:t>
      </w:r>
    </w:p>
    <w:p w14:paraId="21BD5189" w14:textId="0C7A9331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Objective Function:</w:t>
      </w:r>
    </w:p>
    <w:p w14:paraId="76EDCA56" w14:textId="15D497E2" w:rsidR="00887E67" w:rsidRDefault="00887E67" w:rsidP="00887E67">
      <w:r>
        <w:t xml:space="preserve"> </w:t>
      </w:r>
      <w:r>
        <w:tab/>
      </w:r>
      <w:r>
        <w:tab/>
        <w:t xml:space="preserve">The objective is to </w:t>
      </w:r>
      <w:r w:rsidR="007B78C4">
        <w:t>maximize</w:t>
      </w:r>
      <w:r>
        <w:t xml:space="preserve"> the profits of the Back Savers company.</w:t>
      </w:r>
    </w:p>
    <w:p w14:paraId="1B782FB8" w14:textId="5D37990A" w:rsidR="00887E67" w:rsidRDefault="00887E67" w:rsidP="00887E67">
      <w:pPr>
        <w:ind w:left="2160" w:firstLine="720"/>
      </w:pPr>
      <w:r>
        <w:t xml:space="preserve"> Z</w:t>
      </w:r>
      <w:r w:rsidRPr="007B78C4">
        <w:rPr>
          <w:sz w:val="16"/>
          <w:szCs w:val="16"/>
        </w:rPr>
        <w:t>max</w:t>
      </w:r>
      <w:r>
        <w:t>=32</w:t>
      </w:r>
      <w:r w:rsidR="004B55B2">
        <w:t>X1</w:t>
      </w:r>
      <w:r>
        <w:t>+24</w:t>
      </w:r>
      <w:r w:rsidR="004B55B2">
        <w:t>X2</w:t>
      </w:r>
    </w:p>
    <w:p w14:paraId="6CCB5DAA" w14:textId="2923EDF0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Constraints:</w:t>
      </w:r>
    </w:p>
    <w:p w14:paraId="5A1D067E" w14:textId="5294B39B" w:rsidR="00887E67" w:rsidRDefault="00887E67" w:rsidP="00887E67">
      <w:pPr>
        <w:ind w:left="1440"/>
      </w:pPr>
      <w:r>
        <w:t>As, Back Savers have contract and receives 5000 square foot of nylon shipment each week</w:t>
      </w:r>
      <w:r w:rsidR="004B55B2">
        <w:t xml:space="preserve"> and a</w:t>
      </w:r>
      <w:r>
        <w:t>s the sales forecasts indicate that at most 1000 Collegiate and 1200 Minis can be sold per week.</w:t>
      </w:r>
    </w:p>
    <w:p w14:paraId="7BD397B9" w14:textId="386742A6" w:rsidR="004B55B2" w:rsidRDefault="004B55B2" w:rsidP="004B55B2">
      <w:pPr>
        <w:ind w:left="720"/>
      </w:pPr>
      <w:r>
        <w:tab/>
      </w:r>
      <w:r>
        <w:tab/>
      </w:r>
      <w:r>
        <w:tab/>
      </w:r>
      <w:r>
        <w:t>3X1+2X2&lt;=5000</w:t>
      </w:r>
    </w:p>
    <w:p w14:paraId="268EEA37" w14:textId="159C8F90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</w:r>
      <w:r w:rsidR="004B55B2">
        <w:t>X1</w:t>
      </w:r>
      <w:r>
        <w:t>&lt;=1000</w:t>
      </w:r>
    </w:p>
    <w:p w14:paraId="53BBFCAC" w14:textId="3BF1162D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</w:r>
      <w:r w:rsidR="004B55B2">
        <w:t>X2</w:t>
      </w:r>
      <w:r>
        <w:t>&lt;=1200</w:t>
      </w:r>
    </w:p>
    <w:p w14:paraId="6DD93144" w14:textId="6204D7D7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 w:rsidR="004B55B2">
        <w:t>There are 35 laborers available.</w:t>
      </w:r>
      <w:r w:rsidR="004B55B2">
        <w:t xml:space="preserve"> </w:t>
      </w:r>
      <w:r>
        <w:t xml:space="preserve">Constraints of </w:t>
      </w:r>
      <w:r w:rsidR="007B78C4">
        <w:t>Labor</w:t>
      </w:r>
      <w:r>
        <w:t xml:space="preserve"> in minutes. </w:t>
      </w:r>
    </w:p>
    <w:p w14:paraId="4043F54A" w14:textId="5295123C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45</w:t>
      </w:r>
      <w:r w:rsidR="004B55B2">
        <w:t>X1</w:t>
      </w:r>
      <w:r>
        <w:t>+40</w:t>
      </w:r>
      <w:r w:rsidR="004B55B2">
        <w:t>X2</w:t>
      </w:r>
      <w:r>
        <w:t>&lt;=35*40*60 min/week</w:t>
      </w:r>
    </w:p>
    <w:p w14:paraId="0A25EDD4" w14:textId="06F9B1DC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  <w:t>45</w:t>
      </w:r>
      <w:r w:rsidR="004B55B2">
        <w:t>X1</w:t>
      </w:r>
      <w:r>
        <w:t>+40</w:t>
      </w:r>
      <w:r w:rsidR="004B55B2">
        <w:t>X2</w:t>
      </w:r>
      <w:r>
        <w:t>&lt;=84000 min/week</w:t>
      </w:r>
    </w:p>
    <w:p w14:paraId="6C219E9A" w14:textId="47003C85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 w:rsidR="004B55B2">
        <w:t xml:space="preserve">Also, </w:t>
      </w:r>
      <w:r>
        <w:t>Collegiate and Mini must be greater than 0.</w:t>
      </w:r>
    </w:p>
    <w:p w14:paraId="60CE69D0" w14:textId="233E4DAF" w:rsidR="00887E67" w:rsidRDefault="00887E67" w:rsidP="00887E67">
      <w:pPr>
        <w:ind w:left="360"/>
      </w:pPr>
      <w:r>
        <w:t xml:space="preserve"> </w:t>
      </w:r>
      <w:r>
        <w:tab/>
      </w:r>
      <w:r>
        <w:tab/>
      </w:r>
      <w:r>
        <w:tab/>
      </w:r>
      <w:r>
        <w:tab/>
      </w:r>
      <w:r w:rsidR="004B55B2">
        <w:t>X1</w:t>
      </w:r>
      <w:r>
        <w:t xml:space="preserve">&gt;=0, </w:t>
      </w:r>
      <w:r w:rsidR="004B55B2">
        <w:t>X2</w:t>
      </w:r>
      <w:r>
        <w:t>&gt;=0</w:t>
      </w:r>
    </w:p>
    <w:p w14:paraId="69BE31BE" w14:textId="67687FAE" w:rsidR="00887E67" w:rsidRPr="00887E67" w:rsidRDefault="00887E67" w:rsidP="00887E67">
      <w:pPr>
        <w:pStyle w:val="ListParagraph"/>
        <w:numPr>
          <w:ilvl w:val="0"/>
          <w:numId w:val="1"/>
        </w:numPr>
        <w:rPr>
          <w:b/>
          <w:bCs/>
        </w:rPr>
      </w:pPr>
      <w:r w:rsidRPr="00887E67">
        <w:rPr>
          <w:b/>
          <w:bCs/>
        </w:rPr>
        <w:t>Full Mathematical Formulation:</w:t>
      </w:r>
    </w:p>
    <w:p w14:paraId="4087366B" w14:textId="6FD98163" w:rsidR="00887E67" w:rsidRDefault="00887E67" w:rsidP="00887E67">
      <w:pPr>
        <w:ind w:left="2880"/>
      </w:pPr>
      <w:r>
        <w:t xml:space="preserve"> </w:t>
      </w:r>
      <w:r w:rsidR="007B78C4">
        <w:t>Maximize</w:t>
      </w:r>
      <w:r w:rsidR="00D93481">
        <w:t xml:space="preserve"> the</w:t>
      </w:r>
      <w:r>
        <w:t xml:space="preserve"> Z=32</w:t>
      </w:r>
      <w:r w:rsidR="004B55B2">
        <w:t>X1</w:t>
      </w:r>
      <w:r>
        <w:t>+24</w:t>
      </w:r>
      <w:r w:rsidR="004B55B2">
        <w:t>X2</w:t>
      </w:r>
    </w:p>
    <w:p w14:paraId="1E3F6C08" w14:textId="009D04CA" w:rsidR="00887E67" w:rsidRDefault="00887E67" w:rsidP="00887E67">
      <w:pPr>
        <w:ind w:left="2880"/>
      </w:pPr>
      <w:r>
        <w:t xml:space="preserve"> 3</w:t>
      </w:r>
      <w:r w:rsidR="004B55B2">
        <w:t>X1</w:t>
      </w:r>
      <w:r>
        <w:t>+2</w:t>
      </w:r>
      <w:r w:rsidR="004B55B2">
        <w:t>X2</w:t>
      </w:r>
      <w:r>
        <w:t>&lt;=5000</w:t>
      </w:r>
    </w:p>
    <w:p w14:paraId="02203B7D" w14:textId="3E575FC7" w:rsidR="00887E67" w:rsidRDefault="00887E67" w:rsidP="00887E67">
      <w:pPr>
        <w:ind w:left="2880"/>
      </w:pPr>
      <w:r>
        <w:t xml:space="preserve"> 45</w:t>
      </w:r>
      <w:r w:rsidR="004B55B2">
        <w:t>X1</w:t>
      </w:r>
      <w:r>
        <w:t>+40</w:t>
      </w:r>
      <w:r w:rsidR="004B55B2">
        <w:t>X2</w:t>
      </w:r>
      <w:r>
        <w:t>&lt;=84000</w:t>
      </w:r>
    </w:p>
    <w:p w14:paraId="2996CFF3" w14:textId="6E7396B3" w:rsidR="00887E67" w:rsidRDefault="00887E67" w:rsidP="00887E67">
      <w:pPr>
        <w:ind w:left="2880"/>
      </w:pPr>
      <w:r>
        <w:t xml:space="preserve"> </w:t>
      </w:r>
      <w:r w:rsidR="004B55B2">
        <w:t>X1</w:t>
      </w:r>
      <w:r>
        <w:t>&lt;=1000</w:t>
      </w:r>
    </w:p>
    <w:p w14:paraId="19B47732" w14:textId="20B39122" w:rsidR="00887E67" w:rsidRDefault="00887E67" w:rsidP="00887E67">
      <w:pPr>
        <w:ind w:left="2880"/>
      </w:pPr>
      <w:r>
        <w:t xml:space="preserve"> </w:t>
      </w:r>
      <w:r w:rsidR="004B55B2">
        <w:t>X2</w:t>
      </w:r>
      <w:r>
        <w:t>&lt;=1200</w:t>
      </w:r>
    </w:p>
    <w:p w14:paraId="3B4D8272" w14:textId="5A60F5FA" w:rsidR="00887E67" w:rsidRDefault="00887E67" w:rsidP="00887E67">
      <w:pPr>
        <w:ind w:left="2880"/>
      </w:pPr>
      <w:r>
        <w:t xml:space="preserve"> </w:t>
      </w:r>
      <w:r w:rsidR="004B55B2">
        <w:t>X1</w:t>
      </w:r>
      <w:r>
        <w:t>&gt;=0,</w:t>
      </w:r>
    </w:p>
    <w:p w14:paraId="54C29618" w14:textId="081BF1A6" w:rsidR="00C1367D" w:rsidRDefault="00887E67" w:rsidP="00887E67">
      <w:r>
        <w:t xml:space="preserve"> </w:t>
      </w:r>
      <w:r>
        <w:tab/>
      </w:r>
      <w:r>
        <w:tab/>
      </w:r>
      <w:r>
        <w:tab/>
      </w:r>
      <w:r>
        <w:tab/>
      </w:r>
      <w:r w:rsidR="004B55B2">
        <w:t>X2</w:t>
      </w:r>
      <w:r>
        <w:t>&gt;=0</w:t>
      </w:r>
    </w:p>
    <w:sectPr w:rsidR="00C1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81F"/>
    <w:multiLevelType w:val="hybridMultilevel"/>
    <w:tmpl w:val="CE7C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67"/>
    <w:rsid w:val="004B55B2"/>
    <w:rsid w:val="006C3097"/>
    <w:rsid w:val="0074560B"/>
    <w:rsid w:val="007B78C4"/>
    <w:rsid w:val="00887E67"/>
    <w:rsid w:val="009B452E"/>
    <w:rsid w:val="00B05B3F"/>
    <w:rsid w:val="00C532B5"/>
    <w:rsid w:val="00D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F448"/>
  <w15:chartTrackingRefBased/>
  <w15:docId w15:val="{8ACEFADD-BFCC-4B07-B296-01CC9270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8</cp:revision>
  <dcterms:created xsi:type="dcterms:W3CDTF">2021-09-13T02:41:00Z</dcterms:created>
  <dcterms:modified xsi:type="dcterms:W3CDTF">2021-09-13T03:41:00Z</dcterms:modified>
</cp:coreProperties>
</file>