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FC5C" w14:textId="77777777" w:rsidR="0089610F" w:rsidRPr="0089610F" w:rsidRDefault="0089610F" w:rsidP="00896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5D6B79"/>
          <w:kern w:val="0"/>
          <w:sz w:val="23"/>
          <w:szCs w:val="23"/>
          <w14:ligatures w14:val="none"/>
        </w:rPr>
      </w:pPr>
      <w:r w:rsidRPr="0089610F">
        <w:rPr>
          <w:rFonts w:ascii="IBM Plex Sans" w:eastAsia="Times New Roman" w:hAnsi="IBM Plex Sans" w:cs="Times New Roman"/>
          <w:color w:val="333333"/>
          <w:kern w:val="0"/>
          <w:sz w:val="23"/>
          <w:szCs w:val="23"/>
          <w14:ligatures w14:val="none"/>
        </w:rPr>
        <w:t xml:space="preserve">Create high level Test Plan for "Rent a car" functionality of </w:t>
      </w:r>
      <w:hyperlink r:id="rId5" w:tgtFrame="_blank" w:history="1">
        <w:r w:rsidRPr="0089610F">
          <w:rPr>
            <w:rFonts w:ascii="IBM Plex Sans" w:eastAsia="Times New Roman" w:hAnsi="IBM Plex Sans" w:cs="Times New Roman"/>
            <w:color w:val="0000D9"/>
            <w:kern w:val="0"/>
            <w:sz w:val="23"/>
            <w:szCs w:val="23"/>
            <w:u w:val="single"/>
            <w14:ligatures w14:val="none"/>
          </w:rPr>
          <w:t>https://www.lyft.com/rider/rentals</w:t>
        </w:r>
      </w:hyperlink>
      <w:r w:rsidRPr="0089610F">
        <w:rPr>
          <w:rFonts w:ascii="IBM Plex Sans" w:eastAsia="Times New Roman" w:hAnsi="IBM Plex Sans" w:cs="Times New Roman"/>
          <w:color w:val="333333"/>
          <w:kern w:val="0"/>
          <w:sz w:val="23"/>
          <w:szCs w:val="23"/>
          <w14:ligatures w14:val="none"/>
        </w:rPr>
        <w:t>.</w:t>
      </w:r>
    </w:p>
    <w:p w14:paraId="62FC51E0" w14:textId="78703FAD" w:rsidR="00B70A60" w:rsidRDefault="0089610F">
      <w:proofErr w:type="gramStart"/>
      <w:r>
        <w:t>ANSWER :</w:t>
      </w:r>
      <w:proofErr w:type="gramEnd"/>
      <w:r>
        <w:t xml:space="preserve">- </w:t>
      </w:r>
    </w:p>
    <w:p w14:paraId="14B8BD35" w14:textId="77777777" w:rsidR="0089610F" w:rsidRPr="0089610F" w:rsidRDefault="0089610F" w:rsidP="0089610F">
      <w:pPr>
        <w:rPr>
          <w:sz w:val="28"/>
          <w:szCs w:val="28"/>
        </w:rPr>
      </w:pPr>
      <w:r w:rsidRPr="0089610F">
        <w:rPr>
          <w:b/>
          <w:bCs/>
          <w:sz w:val="28"/>
          <w:szCs w:val="28"/>
        </w:rPr>
        <w:t>Test Plan for "Rent a Car" Functionality</w:t>
      </w:r>
    </w:p>
    <w:p w14:paraId="0E3F554D" w14:textId="77777777" w:rsidR="0089610F" w:rsidRPr="0089610F" w:rsidRDefault="0089610F" w:rsidP="0089610F">
      <w:r w:rsidRPr="0089610F">
        <w:rPr>
          <w:b/>
          <w:bCs/>
        </w:rPr>
        <w:t>1. Introduction:</w:t>
      </w:r>
      <w:r w:rsidRPr="0089610F">
        <w:t xml:space="preserve"> Greetings Team,</w:t>
      </w:r>
    </w:p>
    <w:p w14:paraId="2EB8238B" w14:textId="77777777" w:rsidR="0089610F" w:rsidRPr="0089610F" w:rsidRDefault="0089610F" w:rsidP="0089610F">
      <w:r w:rsidRPr="0089610F">
        <w:t>I've put together a Test Plan to ensure the "Rent a Car" feature on the Lyft website runs smoothly. Our goal is to make sure users can easily rent a car without any hiccups.</w:t>
      </w:r>
    </w:p>
    <w:p w14:paraId="69386AA7" w14:textId="77777777" w:rsidR="0089610F" w:rsidRPr="0089610F" w:rsidRDefault="0089610F" w:rsidP="0089610F">
      <w:r w:rsidRPr="0089610F">
        <w:rPr>
          <w:b/>
          <w:bCs/>
        </w:rPr>
        <w:t>2. Objective:</w:t>
      </w:r>
      <w:r w:rsidRPr="0089610F">
        <w:t xml:space="preserve"> Our objective is crystal clear: Ensure users can rent a car hassle-free through the Lyft website. We want to guarantee that the feature is easy to use, works as expected, and doesn't cause any headaches for our users.</w:t>
      </w:r>
    </w:p>
    <w:p w14:paraId="34607CBC" w14:textId="77777777" w:rsidR="0089610F" w:rsidRPr="0089610F" w:rsidRDefault="0089610F" w:rsidP="0089610F">
      <w:r w:rsidRPr="0089610F">
        <w:rPr>
          <w:b/>
          <w:bCs/>
        </w:rPr>
        <w:t>3. Scope:</w:t>
      </w:r>
      <w:r w:rsidRPr="0089610F">
        <w:t xml:space="preserve"> Here's what we're focusing on:</w:t>
      </w:r>
    </w:p>
    <w:p w14:paraId="749DF9A2" w14:textId="77777777" w:rsidR="0089610F" w:rsidRPr="0089610F" w:rsidRDefault="0089610F" w:rsidP="0089610F">
      <w:pPr>
        <w:numPr>
          <w:ilvl w:val="0"/>
          <w:numId w:val="2"/>
        </w:numPr>
      </w:pPr>
      <w:r w:rsidRPr="0089610F">
        <w:t>Making sure users can find the "Rent a Car" section.</w:t>
      </w:r>
    </w:p>
    <w:p w14:paraId="6B7EA4AD" w14:textId="77777777" w:rsidR="0089610F" w:rsidRPr="0089610F" w:rsidRDefault="0089610F" w:rsidP="0089610F">
      <w:pPr>
        <w:numPr>
          <w:ilvl w:val="0"/>
          <w:numId w:val="2"/>
        </w:numPr>
      </w:pPr>
      <w:r w:rsidRPr="0089610F">
        <w:t>Checking that users can pick rental dates, times, and locations without any issues.</w:t>
      </w:r>
    </w:p>
    <w:p w14:paraId="74805F2E" w14:textId="77777777" w:rsidR="0089610F" w:rsidRPr="0089610F" w:rsidRDefault="0089610F" w:rsidP="0089610F">
      <w:pPr>
        <w:numPr>
          <w:ilvl w:val="0"/>
          <w:numId w:val="2"/>
        </w:numPr>
      </w:pPr>
      <w:r w:rsidRPr="0089610F">
        <w:t>Verifying that users can select a car from the available options.</w:t>
      </w:r>
    </w:p>
    <w:p w14:paraId="7BD05BEC" w14:textId="77777777" w:rsidR="0089610F" w:rsidRPr="0089610F" w:rsidRDefault="0089610F" w:rsidP="0089610F">
      <w:pPr>
        <w:numPr>
          <w:ilvl w:val="0"/>
          <w:numId w:val="2"/>
        </w:numPr>
      </w:pPr>
      <w:r w:rsidRPr="0089610F">
        <w:t>Ensuring the payment process is smooth and users receive confirmation of their rental.</w:t>
      </w:r>
    </w:p>
    <w:p w14:paraId="03636273" w14:textId="77777777" w:rsidR="0089610F" w:rsidRPr="0089610F" w:rsidRDefault="0089610F" w:rsidP="0089610F">
      <w:pPr>
        <w:numPr>
          <w:ilvl w:val="0"/>
          <w:numId w:val="2"/>
        </w:numPr>
      </w:pPr>
      <w:r w:rsidRPr="0089610F">
        <w:t>We'll also be exploring what happens if users encounter errors or unusual situations.</w:t>
      </w:r>
    </w:p>
    <w:p w14:paraId="16C4970B" w14:textId="77777777" w:rsidR="0089610F" w:rsidRPr="0089610F" w:rsidRDefault="0089610F" w:rsidP="0089610F">
      <w:r w:rsidRPr="0089610F">
        <w:rPr>
          <w:b/>
          <w:bCs/>
        </w:rPr>
        <w:t>4. Test Scenarios:</w:t>
      </w:r>
    </w:p>
    <w:p w14:paraId="0EE33C7E" w14:textId="77777777" w:rsidR="0089610F" w:rsidRPr="0089610F" w:rsidRDefault="0089610F" w:rsidP="0089610F">
      <w:pPr>
        <w:numPr>
          <w:ilvl w:val="0"/>
          <w:numId w:val="3"/>
        </w:numPr>
      </w:pPr>
      <w:r w:rsidRPr="0089610F">
        <w:rPr>
          <w:b/>
          <w:bCs/>
        </w:rPr>
        <w:t>Positive Scenario: Smooth Sailing Rental</w:t>
      </w:r>
    </w:p>
    <w:p w14:paraId="3E9469CB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Description: Let's ensure users can rent a car without a hitch.</w:t>
      </w:r>
    </w:p>
    <w:p w14:paraId="5EAB572D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Steps:</w:t>
      </w:r>
    </w:p>
    <w:p w14:paraId="6E3C4FA8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Go to the Lyft website.</w:t>
      </w:r>
    </w:p>
    <w:p w14:paraId="1AC8D8F8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Click on "Rentals."</w:t>
      </w:r>
    </w:p>
    <w:p w14:paraId="26385C2A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Choose the rental location, date, and time.</w:t>
      </w:r>
    </w:p>
    <w:p w14:paraId="5B348854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Select a car.</w:t>
      </w:r>
    </w:p>
    <w:p w14:paraId="095EECE3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Enter payment details and confirm.</w:t>
      </w:r>
    </w:p>
    <w:p w14:paraId="19B2894C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Expected Result: Users get a thumbs-up confirming their car rental is all set.</w:t>
      </w:r>
    </w:p>
    <w:p w14:paraId="7149F15D" w14:textId="77777777" w:rsidR="0089610F" w:rsidRPr="0089610F" w:rsidRDefault="0089610F" w:rsidP="0089610F">
      <w:pPr>
        <w:numPr>
          <w:ilvl w:val="0"/>
          <w:numId w:val="3"/>
        </w:numPr>
      </w:pPr>
      <w:r w:rsidRPr="0089610F">
        <w:rPr>
          <w:b/>
          <w:bCs/>
        </w:rPr>
        <w:t>Negative Scenario: Bumpy Road Rental</w:t>
      </w:r>
    </w:p>
    <w:p w14:paraId="3CBD64F0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Description: Let's see how the system handles errors or invalid requests.</w:t>
      </w:r>
    </w:p>
    <w:p w14:paraId="48D6113F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Steps:</w:t>
      </w:r>
    </w:p>
    <w:p w14:paraId="5760715B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Visit Lyft's website.</w:t>
      </w:r>
    </w:p>
    <w:p w14:paraId="29E9973D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lastRenderedPageBreak/>
        <w:t>Navigate to "Rentals."</w:t>
      </w:r>
    </w:p>
    <w:p w14:paraId="015BB736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Pick a past date or incomplete information.</w:t>
      </w:r>
    </w:p>
    <w:p w14:paraId="36904100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Try to rent a car.</w:t>
      </w:r>
    </w:p>
    <w:p w14:paraId="571A612F" w14:textId="77777777" w:rsidR="0089610F" w:rsidRPr="0089610F" w:rsidRDefault="0089610F" w:rsidP="0089610F">
      <w:pPr>
        <w:numPr>
          <w:ilvl w:val="2"/>
          <w:numId w:val="3"/>
        </w:numPr>
      </w:pPr>
      <w:r w:rsidRPr="0089610F">
        <w:t>Hit submit.</w:t>
      </w:r>
    </w:p>
    <w:p w14:paraId="2A0F389E" w14:textId="77777777" w:rsidR="0089610F" w:rsidRPr="0089610F" w:rsidRDefault="0089610F" w:rsidP="0089610F">
      <w:pPr>
        <w:numPr>
          <w:ilvl w:val="1"/>
          <w:numId w:val="3"/>
        </w:numPr>
      </w:pPr>
      <w:r w:rsidRPr="0089610F">
        <w:t>Expected Result: Users receive clear error messages if something's amiss with their rental request.</w:t>
      </w:r>
    </w:p>
    <w:p w14:paraId="24FBD87F" w14:textId="77777777" w:rsidR="0089610F" w:rsidRPr="0089610F" w:rsidRDefault="0089610F" w:rsidP="0089610F">
      <w:r w:rsidRPr="0089610F">
        <w:rPr>
          <w:b/>
          <w:bCs/>
        </w:rPr>
        <w:t>5. Test Cases:</w:t>
      </w:r>
      <w:r w:rsidRPr="0089610F">
        <w:t xml:space="preserve"> We'll dive deeper into each scenario with detailed test cases. These will include step-by-step instructions and what we expect to see at each stage.</w:t>
      </w:r>
    </w:p>
    <w:p w14:paraId="6CAD4478" w14:textId="77777777" w:rsidR="0089610F" w:rsidRPr="0089610F" w:rsidRDefault="0089610F" w:rsidP="0089610F">
      <w:r w:rsidRPr="0089610F">
        <w:rPr>
          <w:b/>
          <w:bCs/>
        </w:rPr>
        <w:t>6. Test Execution:</w:t>
      </w:r>
      <w:r w:rsidRPr="0089610F">
        <w:t xml:space="preserve"> Our team will carry out the testing using a mix of manual and automated methods. We want to leave no stone unturned in ensuring the "Rent a Car" feature is top-notch.</w:t>
      </w:r>
    </w:p>
    <w:p w14:paraId="4E28A29C" w14:textId="77777777" w:rsidR="0089610F" w:rsidRPr="0089610F" w:rsidRDefault="0089610F" w:rsidP="0089610F">
      <w:r w:rsidRPr="0089610F">
        <w:rPr>
          <w:b/>
          <w:bCs/>
        </w:rPr>
        <w:t>7. Defect Management:</w:t>
      </w:r>
      <w:r w:rsidRPr="0089610F">
        <w:t xml:space="preserve"> Any issues we find will be logged, prioritized, and tracked diligently. We'll make sure to tackle them promptly and keep everyone in the loop.</w:t>
      </w:r>
    </w:p>
    <w:p w14:paraId="07F30D9F" w14:textId="77777777" w:rsidR="0089610F" w:rsidRPr="0089610F" w:rsidRDefault="0089610F" w:rsidP="0089610F">
      <w:r w:rsidRPr="0089610F">
        <w:rPr>
          <w:b/>
          <w:bCs/>
        </w:rPr>
        <w:t>8. Conclusion:</w:t>
      </w:r>
      <w:r w:rsidRPr="0089610F">
        <w:t xml:space="preserve"> Once we've wrapped up testing, we'll compile a summary report. This will highlight our findings, any roadblocks we encountered, and suggestions for further improvements.</w:t>
      </w:r>
    </w:p>
    <w:p w14:paraId="125E432A" w14:textId="77777777" w:rsidR="0089610F" w:rsidRPr="0089610F" w:rsidRDefault="0089610F" w:rsidP="0089610F">
      <w:r w:rsidRPr="0089610F">
        <w:t>Let's make sure renting a car with Lyft is as smooth as cruising down an open highway!</w:t>
      </w:r>
    </w:p>
    <w:p w14:paraId="2EE2D606" w14:textId="77777777" w:rsidR="0089610F" w:rsidRDefault="0089610F"/>
    <w:p w14:paraId="13109229" w14:textId="7B3431D4" w:rsidR="0089610F" w:rsidRPr="0089610F" w:rsidRDefault="0089610F" w:rsidP="008961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5D6B79"/>
          <w:kern w:val="0"/>
          <w:sz w:val="23"/>
          <w:szCs w:val="23"/>
          <w14:ligatures w14:val="none"/>
        </w:rPr>
      </w:pPr>
      <w:r>
        <w:t>2.</w:t>
      </w:r>
      <w:r w:rsidRPr="0089610F">
        <w:rPr>
          <w:rFonts w:ascii="IBM Plex Sans" w:hAnsi="IBM Plex Sans"/>
          <w:color w:val="333333"/>
          <w:sz w:val="23"/>
          <w:szCs w:val="23"/>
        </w:rPr>
        <w:t xml:space="preserve"> </w:t>
      </w:r>
      <w:r w:rsidRPr="0089610F">
        <w:rPr>
          <w:rFonts w:ascii="IBM Plex Sans" w:eastAsia="Times New Roman" w:hAnsi="IBM Plex Sans" w:cs="Times New Roman"/>
          <w:color w:val="333333"/>
          <w:kern w:val="0"/>
          <w:sz w:val="23"/>
          <w:szCs w:val="23"/>
          <w14:ligatures w14:val="none"/>
        </w:rPr>
        <w:t xml:space="preserve">Describe in details at least 2 the most critical scenarios (1 positive and 1 negative) to test “Rent a car” form functionality of </w:t>
      </w:r>
      <w:hyperlink r:id="rId6" w:tgtFrame="_blank" w:history="1">
        <w:r w:rsidRPr="0089610F">
          <w:rPr>
            <w:rFonts w:ascii="IBM Plex Sans" w:eastAsia="Times New Roman" w:hAnsi="IBM Plex Sans" w:cs="Times New Roman"/>
            <w:color w:val="0000D9"/>
            <w:kern w:val="0"/>
            <w:sz w:val="23"/>
            <w:szCs w:val="23"/>
            <w:u w:val="single"/>
            <w14:ligatures w14:val="none"/>
          </w:rPr>
          <w:t>https://www.lyft.com/rider/rentals</w:t>
        </w:r>
      </w:hyperlink>
      <w:r w:rsidRPr="0089610F">
        <w:rPr>
          <w:rFonts w:ascii="IBM Plex Sans" w:eastAsia="Times New Roman" w:hAnsi="IBM Plex Sans" w:cs="Times New Roman"/>
          <w:color w:val="333333"/>
          <w:kern w:val="0"/>
          <w:sz w:val="23"/>
          <w:szCs w:val="23"/>
          <w14:ligatures w14:val="none"/>
        </w:rPr>
        <w:t>.</w:t>
      </w:r>
    </w:p>
    <w:p w14:paraId="0BFFC669" w14:textId="655A6809" w:rsidR="0089610F" w:rsidRDefault="0089610F">
      <w:r>
        <w:t xml:space="preserve">ANSWER: </w:t>
      </w:r>
    </w:p>
    <w:p w14:paraId="205DB2D0" w14:textId="77777777" w:rsidR="0089610F" w:rsidRPr="0089610F" w:rsidRDefault="0089610F" w:rsidP="0089610F">
      <w:r w:rsidRPr="0089610F">
        <w:rPr>
          <w:b/>
          <w:bCs/>
        </w:rPr>
        <w:br/>
        <w:t>Positive Scenario: Successful Rental Booking</w:t>
      </w:r>
    </w:p>
    <w:p w14:paraId="45A18DE9" w14:textId="77777777" w:rsidR="0089610F" w:rsidRPr="0089610F" w:rsidRDefault="0089610F" w:rsidP="0089610F">
      <w:r w:rsidRPr="0089610F">
        <w:t>Description:</w:t>
      </w:r>
    </w:p>
    <w:p w14:paraId="61CDEDE6" w14:textId="77777777" w:rsidR="0089610F" w:rsidRPr="0089610F" w:rsidRDefault="0089610F" w:rsidP="0089610F">
      <w:pPr>
        <w:numPr>
          <w:ilvl w:val="0"/>
          <w:numId w:val="5"/>
        </w:numPr>
      </w:pPr>
      <w:r w:rsidRPr="0089610F">
        <w:t>This scenario tests the successful booking of a car rental through the Lyft website.</w:t>
      </w:r>
    </w:p>
    <w:p w14:paraId="342C6A9F" w14:textId="77777777" w:rsidR="0089610F" w:rsidRPr="0089610F" w:rsidRDefault="0089610F" w:rsidP="0089610F">
      <w:r w:rsidRPr="0089610F">
        <w:t>Steps:</w:t>
      </w:r>
    </w:p>
    <w:p w14:paraId="270315FA" w14:textId="77777777" w:rsidR="0089610F" w:rsidRPr="0089610F" w:rsidRDefault="0089610F" w:rsidP="0089610F">
      <w:pPr>
        <w:numPr>
          <w:ilvl w:val="0"/>
          <w:numId w:val="6"/>
        </w:numPr>
      </w:pPr>
      <w:r w:rsidRPr="0089610F">
        <w:t>Navigate to the "Rentals" section on the Lyft website.</w:t>
      </w:r>
    </w:p>
    <w:p w14:paraId="3C6EE4D9" w14:textId="77777777" w:rsidR="0089610F" w:rsidRPr="0089610F" w:rsidRDefault="0089610F" w:rsidP="0089610F">
      <w:pPr>
        <w:numPr>
          <w:ilvl w:val="0"/>
          <w:numId w:val="6"/>
        </w:numPr>
      </w:pPr>
      <w:r w:rsidRPr="0089610F">
        <w:t>Choose the desired rental location, date, and time for pickup and return.</w:t>
      </w:r>
    </w:p>
    <w:p w14:paraId="054E282F" w14:textId="77777777" w:rsidR="0089610F" w:rsidRPr="0089610F" w:rsidRDefault="0089610F" w:rsidP="0089610F">
      <w:pPr>
        <w:numPr>
          <w:ilvl w:val="0"/>
          <w:numId w:val="6"/>
        </w:numPr>
      </w:pPr>
      <w:r w:rsidRPr="0089610F">
        <w:t>Select a vehicle from the available options.</w:t>
      </w:r>
    </w:p>
    <w:p w14:paraId="22685444" w14:textId="77777777" w:rsidR="0089610F" w:rsidRPr="0089610F" w:rsidRDefault="0089610F" w:rsidP="0089610F">
      <w:pPr>
        <w:numPr>
          <w:ilvl w:val="0"/>
          <w:numId w:val="6"/>
        </w:numPr>
      </w:pPr>
      <w:r w:rsidRPr="0089610F">
        <w:t>Provide valid payment information and confirm the rental booking.</w:t>
      </w:r>
    </w:p>
    <w:p w14:paraId="1775693B" w14:textId="77777777" w:rsidR="0089610F" w:rsidRPr="0089610F" w:rsidRDefault="0089610F" w:rsidP="0089610F">
      <w:pPr>
        <w:numPr>
          <w:ilvl w:val="0"/>
          <w:numId w:val="6"/>
        </w:numPr>
      </w:pPr>
      <w:r w:rsidRPr="0089610F">
        <w:t>Verify that the system generates a booking confirmation and displays the rental details.</w:t>
      </w:r>
    </w:p>
    <w:p w14:paraId="0E52BC93" w14:textId="77777777" w:rsidR="0089610F" w:rsidRPr="0089610F" w:rsidRDefault="0089610F" w:rsidP="0089610F">
      <w:r w:rsidRPr="0089610F">
        <w:t>Expected Outcome:</w:t>
      </w:r>
    </w:p>
    <w:p w14:paraId="17191977" w14:textId="77777777" w:rsidR="0089610F" w:rsidRPr="0089610F" w:rsidRDefault="0089610F" w:rsidP="0089610F">
      <w:pPr>
        <w:numPr>
          <w:ilvl w:val="0"/>
          <w:numId w:val="7"/>
        </w:numPr>
      </w:pPr>
      <w:r w:rsidRPr="0089610F">
        <w:lastRenderedPageBreak/>
        <w:t>The rental booking process should proceed smoothly without any errors or interruptions.</w:t>
      </w:r>
    </w:p>
    <w:p w14:paraId="38F29757" w14:textId="77777777" w:rsidR="0089610F" w:rsidRPr="0089610F" w:rsidRDefault="0089610F" w:rsidP="0089610F">
      <w:pPr>
        <w:numPr>
          <w:ilvl w:val="0"/>
          <w:numId w:val="7"/>
        </w:numPr>
      </w:pPr>
      <w:r w:rsidRPr="0089610F">
        <w:t>Upon confirmation, users should receive a booking confirmation email containing all relevant rental details.</w:t>
      </w:r>
    </w:p>
    <w:p w14:paraId="4DA4A56B" w14:textId="77777777" w:rsidR="0089610F" w:rsidRPr="0089610F" w:rsidRDefault="0089610F" w:rsidP="0089610F">
      <w:pPr>
        <w:numPr>
          <w:ilvl w:val="0"/>
          <w:numId w:val="7"/>
        </w:numPr>
      </w:pPr>
      <w:r w:rsidRPr="0089610F">
        <w:t>The Lyft website should display the confirmed rental details, including the selected vehicle, pickup and return location, date, and time.</w:t>
      </w:r>
    </w:p>
    <w:p w14:paraId="43FE4251" w14:textId="77777777" w:rsidR="0089610F" w:rsidRPr="0089610F" w:rsidRDefault="0089610F" w:rsidP="0089610F">
      <w:r w:rsidRPr="0089610F">
        <w:rPr>
          <w:b/>
          <w:bCs/>
        </w:rPr>
        <w:t>Negative Scenario: Invalid Pickup Date</w:t>
      </w:r>
    </w:p>
    <w:p w14:paraId="0C42F1CC" w14:textId="77777777" w:rsidR="0089610F" w:rsidRPr="0089610F" w:rsidRDefault="0089610F" w:rsidP="0089610F">
      <w:r w:rsidRPr="0089610F">
        <w:t>Description:</w:t>
      </w:r>
    </w:p>
    <w:p w14:paraId="7F42E6D0" w14:textId="77777777" w:rsidR="0089610F" w:rsidRPr="0089610F" w:rsidRDefault="0089610F" w:rsidP="0089610F">
      <w:pPr>
        <w:numPr>
          <w:ilvl w:val="0"/>
          <w:numId w:val="8"/>
        </w:numPr>
      </w:pPr>
      <w:r w:rsidRPr="0089610F">
        <w:t>This scenario evaluates how the Lyft website handles invalid pickup dates during the rental booking process.</w:t>
      </w:r>
    </w:p>
    <w:p w14:paraId="449DB33F" w14:textId="77777777" w:rsidR="0089610F" w:rsidRPr="0089610F" w:rsidRDefault="0089610F" w:rsidP="0089610F">
      <w:r w:rsidRPr="0089610F">
        <w:t>Steps:</w:t>
      </w:r>
    </w:p>
    <w:p w14:paraId="70F25120" w14:textId="77777777" w:rsidR="0089610F" w:rsidRPr="0089610F" w:rsidRDefault="0089610F" w:rsidP="0089610F">
      <w:pPr>
        <w:numPr>
          <w:ilvl w:val="0"/>
          <w:numId w:val="9"/>
        </w:numPr>
      </w:pPr>
      <w:r w:rsidRPr="0089610F">
        <w:t>Access the "Rentals" section on the Lyft website.</w:t>
      </w:r>
    </w:p>
    <w:p w14:paraId="1B1F1F48" w14:textId="77777777" w:rsidR="0089610F" w:rsidRPr="0089610F" w:rsidRDefault="0089610F" w:rsidP="0089610F">
      <w:pPr>
        <w:numPr>
          <w:ilvl w:val="0"/>
          <w:numId w:val="9"/>
        </w:numPr>
      </w:pPr>
      <w:r w:rsidRPr="0089610F">
        <w:t>Choose a pickup date that is in the past or too far in the future.</w:t>
      </w:r>
    </w:p>
    <w:p w14:paraId="13FFBAF1" w14:textId="77777777" w:rsidR="0089610F" w:rsidRPr="0089610F" w:rsidRDefault="0089610F" w:rsidP="0089610F">
      <w:pPr>
        <w:numPr>
          <w:ilvl w:val="0"/>
          <w:numId w:val="9"/>
        </w:numPr>
      </w:pPr>
      <w:r w:rsidRPr="0089610F">
        <w:t>Proceed with selecting a vehicle and providing payment information.</w:t>
      </w:r>
    </w:p>
    <w:p w14:paraId="54B3625A" w14:textId="77777777" w:rsidR="0089610F" w:rsidRPr="0089610F" w:rsidRDefault="0089610F" w:rsidP="0089610F">
      <w:pPr>
        <w:numPr>
          <w:ilvl w:val="0"/>
          <w:numId w:val="9"/>
        </w:numPr>
      </w:pPr>
      <w:r w:rsidRPr="0089610F">
        <w:t>Attempt to confirm the rental booking with the invalid pickup date.</w:t>
      </w:r>
    </w:p>
    <w:p w14:paraId="00D0F662" w14:textId="77777777" w:rsidR="0089610F" w:rsidRPr="0089610F" w:rsidRDefault="0089610F" w:rsidP="0089610F">
      <w:r w:rsidRPr="0089610F">
        <w:t>Expected Outcome:</w:t>
      </w:r>
    </w:p>
    <w:p w14:paraId="6B88BF5A" w14:textId="77777777" w:rsidR="0089610F" w:rsidRPr="0089610F" w:rsidRDefault="0089610F" w:rsidP="0089610F">
      <w:pPr>
        <w:numPr>
          <w:ilvl w:val="0"/>
          <w:numId w:val="10"/>
        </w:numPr>
      </w:pPr>
      <w:r w:rsidRPr="0089610F">
        <w:t>The Lyft website should display an error message indicating that the selected pickup date is invalid.</w:t>
      </w:r>
    </w:p>
    <w:p w14:paraId="7821D0E9" w14:textId="77777777" w:rsidR="0089610F" w:rsidRPr="0089610F" w:rsidRDefault="0089610F" w:rsidP="0089610F">
      <w:pPr>
        <w:numPr>
          <w:ilvl w:val="0"/>
          <w:numId w:val="10"/>
        </w:numPr>
      </w:pPr>
      <w:r w:rsidRPr="0089610F">
        <w:t>Users should be prompted to choose a pickup date within a valid range.</w:t>
      </w:r>
    </w:p>
    <w:p w14:paraId="445871B5" w14:textId="77777777" w:rsidR="0089610F" w:rsidRPr="0089610F" w:rsidRDefault="0089610F" w:rsidP="0089610F">
      <w:pPr>
        <w:numPr>
          <w:ilvl w:val="0"/>
          <w:numId w:val="10"/>
        </w:numPr>
      </w:pPr>
      <w:r w:rsidRPr="0089610F">
        <w:t>The system should prevent the user from proceeding with the rental booking until a valid pickup date is selected.</w:t>
      </w:r>
    </w:p>
    <w:p w14:paraId="100EF85C" w14:textId="77777777" w:rsidR="0089610F" w:rsidRPr="0089610F" w:rsidRDefault="0089610F" w:rsidP="0089610F">
      <w:pPr>
        <w:rPr>
          <w:vanish/>
        </w:rPr>
      </w:pPr>
      <w:r w:rsidRPr="0089610F">
        <w:rPr>
          <w:vanish/>
        </w:rPr>
        <w:t>Top of Form</w:t>
      </w:r>
    </w:p>
    <w:p w14:paraId="7691E734" w14:textId="77777777" w:rsidR="0089610F" w:rsidRDefault="0089610F"/>
    <w:sectPr w:rsidR="0089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75D"/>
    <w:multiLevelType w:val="multilevel"/>
    <w:tmpl w:val="678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1701D"/>
    <w:multiLevelType w:val="multilevel"/>
    <w:tmpl w:val="8D88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AA9"/>
    <w:multiLevelType w:val="multilevel"/>
    <w:tmpl w:val="45FC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D3BCD"/>
    <w:multiLevelType w:val="multilevel"/>
    <w:tmpl w:val="E17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B54F4"/>
    <w:multiLevelType w:val="multilevel"/>
    <w:tmpl w:val="9E3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16973"/>
    <w:multiLevelType w:val="multilevel"/>
    <w:tmpl w:val="5D96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C1F43"/>
    <w:multiLevelType w:val="multilevel"/>
    <w:tmpl w:val="193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13126"/>
    <w:multiLevelType w:val="multilevel"/>
    <w:tmpl w:val="7B0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946F9"/>
    <w:multiLevelType w:val="multilevel"/>
    <w:tmpl w:val="04A0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35430"/>
    <w:multiLevelType w:val="multilevel"/>
    <w:tmpl w:val="F88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335704">
    <w:abstractNumId w:val="2"/>
  </w:num>
  <w:num w:numId="2" w16cid:durableId="1940983344">
    <w:abstractNumId w:val="7"/>
  </w:num>
  <w:num w:numId="3" w16cid:durableId="1809319913">
    <w:abstractNumId w:val="0"/>
  </w:num>
  <w:num w:numId="4" w16cid:durableId="566306745">
    <w:abstractNumId w:val="5"/>
  </w:num>
  <w:num w:numId="5" w16cid:durableId="1588073912">
    <w:abstractNumId w:val="4"/>
  </w:num>
  <w:num w:numId="6" w16cid:durableId="519241809">
    <w:abstractNumId w:val="8"/>
  </w:num>
  <w:num w:numId="7" w16cid:durableId="1905139678">
    <w:abstractNumId w:val="6"/>
  </w:num>
  <w:num w:numId="8" w16cid:durableId="1031035950">
    <w:abstractNumId w:val="3"/>
  </w:num>
  <w:num w:numId="9" w16cid:durableId="1749420368">
    <w:abstractNumId w:val="1"/>
  </w:num>
  <w:num w:numId="10" w16cid:durableId="141386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0F"/>
    <w:rsid w:val="0089610F"/>
    <w:rsid w:val="008A2755"/>
    <w:rsid w:val="00B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F7D3"/>
  <w15:chartTrackingRefBased/>
  <w15:docId w15:val="{204058A0-8A27-4CE1-8448-9ABF116E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74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24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419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9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7161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80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321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541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4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130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080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5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34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05131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2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9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95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775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906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ft.com/rider/rentals" TargetMode="External"/><Relationship Id="rId5" Type="http://schemas.openxmlformats.org/officeDocument/2006/relationships/hyperlink" Target="https://www.lyft.com/rider/r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Kaushal</dc:creator>
  <cp:keywords/>
  <dc:description/>
  <cp:lastModifiedBy>Kunal Kaushal</cp:lastModifiedBy>
  <cp:revision>1</cp:revision>
  <dcterms:created xsi:type="dcterms:W3CDTF">2024-03-24T19:01:00Z</dcterms:created>
  <dcterms:modified xsi:type="dcterms:W3CDTF">2024-03-24T19:10:00Z</dcterms:modified>
</cp:coreProperties>
</file>