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4799" w14:textId="62A84DAA" w:rsidR="00305977" w:rsidRPr="00305977" w:rsidRDefault="00305977" w:rsidP="00305977">
      <w:pPr>
        <w:jc w:val="center"/>
        <w:rPr>
          <w:b/>
          <w:bCs/>
          <w:sz w:val="32"/>
          <w:szCs w:val="32"/>
        </w:rPr>
      </w:pPr>
      <w:r w:rsidRPr="00305977">
        <w:rPr>
          <w:b/>
          <w:bCs/>
          <w:sz w:val="32"/>
          <w:szCs w:val="32"/>
        </w:rPr>
        <w:t>Common command used for AWS Kinesis Agent</w:t>
      </w:r>
    </w:p>
    <w:p w14:paraId="2C8EA71A" w14:textId="77777777" w:rsidR="00305977" w:rsidRDefault="00305977">
      <w:pPr>
        <w:rPr>
          <w:sz w:val="24"/>
          <w:szCs w:val="24"/>
        </w:rPr>
      </w:pPr>
    </w:p>
    <w:p w14:paraId="2908E06C" w14:textId="337D82D7" w:rsidR="00305977" w:rsidRPr="00305977" w:rsidRDefault="00305977">
      <w:pPr>
        <w:rPr>
          <w:sz w:val="24"/>
          <w:szCs w:val="24"/>
        </w:rPr>
      </w:pPr>
      <w:r w:rsidRPr="00305977">
        <w:rPr>
          <w:sz w:val="24"/>
          <w:szCs w:val="24"/>
        </w:rPr>
        <w:t xml:space="preserve">Command use for installing AWS Kinesis Agent </w:t>
      </w:r>
    </w:p>
    <w:p w14:paraId="2897A318" w14:textId="5DF738DA" w:rsidR="00305977" w:rsidRDefault="00305977">
      <w:pPr>
        <w:rPr>
          <w:b/>
          <w:bCs/>
        </w:rPr>
      </w:pPr>
      <w:proofErr w:type="spellStart"/>
      <w:r w:rsidRPr="00305977">
        <w:rPr>
          <w:b/>
          <w:bCs/>
        </w:rPr>
        <w:t>sudo</w:t>
      </w:r>
      <w:proofErr w:type="spellEnd"/>
      <w:r w:rsidRPr="00305977">
        <w:rPr>
          <w:b/>
          <w:bCs/>
        </w:rPr>
        <w:t xml:space="preserve"> yum install -y 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-kinesis-agent</w:t>
      </w:r>
    </w:p>
    <w:p w14:paraId="704CF037" w14:textId="52A852D5" w:rsidR="00305977" w:rsidRDefault="00305977">
      <w:pPr>
        <w:rPr>
          <w:b/>
          <w:bCs/>
        </w:rPr>
      </w:pPr>
    </w:p>
    <w:p w14:paraId="1E7EA21A" w14:textId="473BFA80" w:rsidR="00305977" w:rsidRPr="00305977" w:rsidRDefault="00305977">
      <w:pPr>
        <w:rPr>
          <w:sz w:val="24"/>
          <w:szCs w:val="24"/>
        </w:rPr>
      </w:pPr>
      <w:r w:rsidRPr="00305977">
        <w:rPr>
          <w:sz w:val="24"/>
          <w:szCs w:val="24"/>
        </w:rPr>
        <w:t>Command to start AWS kinesis Agent</w:t>
      </w:r>
    </w:p>
    <w:p w14:paraId="071DC545" w14:textId="0C0BB7DF" w:rsidR="00305977" w:rsidRPr="00305977" w:rsidRDefault="00305977">
      <w:pPr>
        <w:rPr>
          <w:b/>
          <w:bCs/>
        </w:rPr>
      </w:pPr>
      <w:proofErr w:type="spellStart"/>
      <w:r w:rsidRPr="00305977">
        <w:rPr>
          <w:b/>
          <w:bCs/>
        </w:rPr>
        <w:t>sudo</w:t>
      </w:r>
      <w:proofErr w:type="spellEnd"/>
      <w:r w:rsidRPr="00305977">
        <w:rPr>
          <w:b/>
          <w:bCs/>
        </w:rPr>
        <w:t xml:space="preserve"> service 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-kinesis-agent start</w:t>
      </w:r>
    </w:p>
    <w:p w14:paraId="389997EA" w14:textId="7765C4CB" w:rsidR="00305977" w:rsidRDefault="00305977"/>
    <w:p w14:paraId="163BA951" w14:textId="1624CB35" w:rsidR="00305977" w:rsidRPr="00305977" w:rsidRDefault="00305977">
      <w:pPr>
        <w:rPr>
          <w:sz w:val="24"/>
          <w:szCs w:val="24"/>
        </w:rPr>
      </w:pPr>
      <w:r w:rsidRPr="00305977">
        <w:rPr>
          <w:sz w:val="24"/>
          <w:szCs w:val="24"/>
        </w:rPr>
        <w:t>Command to stop AWS Kinesis Agent</w:t>
      </w:r>
    </w:p>
    <w:p w14:paraId="1C9467EE" w14:textId="5B4E03AB" w:rsidR="00305977" w:rsidRPr="00305977" w:rsidRDefault="00305977">
      <w:pPr>
        <w:rPr>
          <w:b/>
          <w:bCs/>
        </w:rPr>
      </w:pPr>
      <w:proofErr w:type="spellStart"/>
      <w:r w:rsidRPr="00305977">
        <w:rPr>
          <w:b/>
          <w:bCs/>
        </w:rPr>
        <w:t>sudo</w:t>
      </w:r>
      <w:proofErr w:type="spellEnd"/>
      <w:r w:rsidRPr="00305977">
        <w:rPr>
          <w:b/>
          <w:bCs/>
        </w:rPr>
        <w:t xml:space="preserve"> service 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-kinesis-agent st</w:t>
      </w:r>
      <w:r w:rsidRPr="00305977">
        <w:rPr>
          <w:b/>
          <w:bCs/>
        </w:rPr>
        <w:t>op</w:t>
      </w:r>
    </w:p>
    <w:p w14:paraId="5AEF92D5" w14:textId="33E0DBCF" w:rsidR="00305977" w:rsidRDefault="00305977"/>
    <w:p w14:paraId="545D534A" w14:textId="54647565" w:rsidR="00305977" w:rsidRPr="00305977" w:rsidRDefault="00305977">
      <w:pPr>
        <w:rPr>
          <w:sz w:val="24"/>
          <w:szCs w:val="24"/>
        </w:rPr>
      </w:pPr>
      <w:r w:rsidRPr="00305977">
        <w:rPr>
          <w:sz w:val="24"/>
          <w:szCs w:val="24"/>
        </w:rPr>
        <w:t>Command to get the status of AWS Kinesis Agent</w:t>
      </w:r>
    </w:p>
    <w:p w14:paraId="46631E39" w14:textId="78197D1B" w:rsidR="00305977" w:rsidRDefault="00305977">
      <w:pPr>
        <w:rPr>
          <w:b/>
          <w:bCs/>
        </w:rPr>
      </w:pPr>
      <w:proofErr w:type="spellStart"/>
      <w:r w:rsidRPr="00305977">
        <w:rPr>
          <w:b/>
          <w:bCs/>
        </w:rPr>
        <w:t>sudo</w:t>
      </w:r>
      <w:proofErr w:type="spellEnd"/>
      <w:r w:rsidRPr="00305977">
        <w:rPr>
          <w:b/>
          <w:bCs/>
        </w:rPr>
        <w:t xml:space="preserve"> service 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-kinesis-agent sta</w:t>
      </w:r>
      <w:r w:rsidRPr="00305977">
        <w:rPr>
          <w:b/>
          <w:bCs/>
        </w:rPr>
        <w:t>tus</w:t>
      </w:r>
    </w:p>
    <w:p w14:paraId="04E17AB6" w14:textId="592D3C02" w:rsidR="00305977" w:rsidRDefault="00305977">
      <w:pPr>
        <w:rPr>
          <w:b/>
          <w:bCs/>
        </w:rPr>
      </w:pPr>
    </w:p>
    <w:p w14:paraId="3763F2CB" w14:textId="1C1E8E19" w:rsidR="00305977" w:rsidRDefault="00305977">
      <w:r>
        <w:t>Command for reading logs of AWS Kinesis Agent</w:t>
      </w:r>
    </w:p>
    <w:p w14:paraId="5B3E2840" w14:textId="6DB865D8" w:rsidR="00305977" w:rsidRDefault="00305977">
      <w:pPr>
        <w:rPr>
          <w:b/>
          <w:bCs/>
        </w:rPr>
      </w:pPr>
      <w:r w:rsidRPr="00305977">
        <w:rPr>
          <w:b/>
          <w:bCs/>
        </w:rPr>
        <w:t>tail -f /var/log/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-kinesis-agent/aws-kinesis-agent.log</w:t>
      </w:r>
    </w:p>
    <w:p w14:paraId="56280FAC" w14:textId="59EE0B3B" w:rsidR="00305977" w:rsidRDefault="00305977">
      <w:pPr>
        <w:rPr>
          <w:b/>
          <w:bCs/>
        </w:rPr>
      </w:pPr>
    </w:p>
    <w:p w14:paraId="1C31B6CB" w14:textId="7C4CB06C" w:rsidR="00305977" w:rsidRDefault="00305977">
      <w:r>
        <w:t>Path where configuration file of AWS Kinesis Agent is placed</w:t>
      </w:r>
    </w:p>
    <w:p w14:paraId="251928BB" w14:textId="2A07A523" w:rsidR="00305977" w:rsidRPr="00305977" w:rsidRDefault="00305977">
      <w:pPr>
        <w:rPr>
          <w:b/>
          <w:bCs/>
        </w:rPr>
      </w:pPr>
      <w:r w:rsidRPr="00305977">
        <w:rPr>
          <w:b/>
          <w:bCs/>
        </w:rPr>
        <w:t>/</w:t>
      </w:r>
      <w:proofErr w:type="spellStart"/>
      <w:r w:rsidRPr="00305977">
        <w:rPr>
          <w:b/>
          <w:bCs/>
        </w:rPr>
        <w:t>etc</w:t>
      </w:r>
      <w:proofErr w:type="spellEnd"/>
      <w:r w:rsidRPr="00305977">
        <w:rPr>
          <w:b/>
          <w:bCs/>
        </w:rPr>
        <w:t>/</w:t>
      </w:r>
      <w:proofErr w:type="spellStart"/>
      <w:r w:rsidRPr="00305977">
        <w:rPr>
          <w:b/>
          <w:bCs/>
        </w:rPr>
        <w:t>aws</w:t>
      </w:r>
      <w:proofErr w:type="spellEnd"/>
      <w:r w:rsidRPr="00305977">
        <w:rPr>
          <w:b/>
          <w:bCs/>
        </w:rPr>
        <w:t>-kinesis</w:t>
      </w:r>
    </w:p>
    <w:p w14:paraId="253D72D1" w14:textId="416A8F8C" w:rsidR="00305977" w:rsidRDefault="00305977">
      <w:pPr>
        <w:rPr>
          <w:b/>
          <w:bCs/>
        </w:rPr>
      </w:pPr>
    </w:p>
    <w:p w14:paraId="3011BC9C" w14:textId="77777777" w:rsidR="00305977" w:rsidRPr="00305977" w:rsidRDefault="00305977">
      <w:pPr>
        <w:rPr>
          <w:b/>
          <w:bCs/>
        </w:rPr>
      </w:pPr>
    </w:p>
    <w:p w14:paraId="0EB5F670" w14:textId="75BBE3FA" w:rsidR="00305977" w:rsidRDefault="00305977"/>
    <w:p w14:paraId="4425DDFD" w14:textId="77777777" w:rsidR="00305977" w:rsidRDefault="00305977"/>
    <w:sectPr w:rsidR="0030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77"/>
    <w:rsid w:val="00305977"/>
    <w:rsid w:val="007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16C3"/>
  <w15:chartTrackingRefBased/>
  <w15:docId w15:val="{41E59505-D53F-414F-9999-DAFFA40E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1</cp:revision>
  <dcterms:created xsi:type="dcterms:W3CDTF">2021-05-07T06:35:00Z</dcterms:created>
  <dcterms:modified xsi:type="dcterms:W3CDTF">2021-05-07T06:41:00Z</dcterms:modified>
</cp:coreProperties>
</file>