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KUNAL THAKAR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Aspiring Software Developer</w:t>
      </w:r>
    </w:p>
    <w:p>
      <w:pPr>
        <w:pBdr>
          <w:bottom w:val="single" w:color="2E75B6" w:sz="8" w:space="4"/>
        </w:pBdr>
        <w:spacing w:after="20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📧 kunalthakar2085@gmail.com</w:t>
      </w:r>
      <w:r>
        <w:rPr>
          <w:rFonts w:ascii="Calibri" w:cs="Calibri" w:eastAsia="Calibri" w:hAnsi="Calibri"/>
          <w:color w:val="999999"/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📞 +91 9321661256</w:t>
      </w:r>
      <w:r>
        <w:rPr>
          <w:rFonts w:ascii="Calibri" w:cs="Calibri" w:eastAsia="Calibri" w:hAnsi="Calibri"/>
          <w:color w:val="999999"/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🔗 linkedin.com/in/kunal-thakar-29b4422a0</w:t>
      </w:r>
      <w:r>
        <w:rPr>
          <w:rFonts w:ascii="Calibri" w:cs="Calibri" w:eastAsia="Calibri" w:hAnsi="Calibri"/>
          <w:color w:val="999999"/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💻 github.com/kunal216r</w:t>
      </w:r>
      <w:r>
        <w:rPr>
          <w:rFonts w:ascii="Calibri" w:cs="Calibri" w:eastAsia="Calibri" w:hAnsi="Calibri"/>
          <w:color w:val="999999"/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📍 Mumbai, Maharashtra</w:t>
      </w:r>
    </w:p>
    <w:p>
      <w:pPr>
        <w:pBdr>
          <w:bottom w:val="single" w:color="2E75B6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PROFILE SUMMARY</w:t>
      </w:r>
    </w:p>
    <w:p>
      <w:pPr>
        <w:spacing w:after="60" w:before="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Aspiring Full Stack Web Developer with hands-on experience in developing web applications using HTML, CSS, JavaScript, Python, Flask, and MySQL. Strong foundation in front-end and back-end development with a passion for creating interactive and responsive websites. Eager to contribute technical skills and learn from real-world development projects.</w:t>
      </w:r>
    </w:p>
    <w:p>
      <w:pPr>
        <w:pBdr>
          <w:bottom w:val="single" w:color="2E75B6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Science in Information Technology (B.Sc. IT)</w:t>
      </w:r>
    </w:p>
    <w:p>
      <w:pPr>
        <w:spacing w:after="4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University of Mumbai  |  2023 – 2026  |  Completed 3rd Year (April 2026)  |  CGPA: 7.87</w:t>
      </w:r>
    </w:p>
    <w:p>
      <w:pPr>
        <w:pBdr>
          <w:bottom w:val="single" w:color="2E75B6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Languages:  </w:t>
      </w:r>
      <w:r>
        <w:rPr>
          <w:rFonts w:ascii="Calibri" w:cs="Calibri" w:eastAsia="Calibri" w:hAnsi="Calibri"/>
          <w:sz w:val="20"/>
          <w:szCs w:val="20"/>
        </w:rPr>
        <w:t xml:space="preserve">Java, Python, HTML, CSS, JavaScript, SQL,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Libraries &amp; Frameworks:  </w:t>
      </w:r>
      <w:r>
        <w:rPr>
          <w:rFonts w:ascii="Calibri" w:cs="Calibri" w:eastAsia="Calibri" w:hAnsi="Calibri"/>
          <w:sz w:val="20"/>
          <w:szCs w:val="20"/>
        </w:rPr>
        <w:t xml:space="preserve">Flask, NumPy, Pandas, OpenCV, MediaPipe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Database:  </w:t>
      </w:r>
      <w:r>
        <w:rPr>
          <w:rFonts w:ascii="Calibri" w:cs="Calibri" w:eastAsia="Calibri" w:hAnsi="Calibri"/>
          <w:sz w:val="20"/>
          <w:szCs w:val="20"/>
        </w:rPr>
        <w:t xml:space="preserve">MySQL, Firebase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 </w:t>
      </w:r>
      <w:r>
        <w:rPr>
          <w:rFonts w:ascii="Calibri" w:cs="Calibri" w:eastAsia="Calibri" w:hAnsi="Calibri"/>
          <w:sz w:val="20"/>
          <w:szCs w:val="20"/>
        </w:rPr>
        <w:t xml:space="preserve">Git, GitHub, VS Code, Android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Operating Systems:  </w:t>
      </w:r>
      <w:r>
        <w:rPr>
          <w:rFonts w:ascii="Calibri" w:cs="Calibri" w:eastAsia="Calibri" w:hAnsi="Calibri"/>
          <w:sz w:val="20"/>
          <w:szCs w:val="20"/>
        </w:rPr>
        <w:t xml:space="preserve">Windows</w:t>
      </w:r>
    </w:p>
    <w:p>
      <w:pPr>
        <w:pBdr>
          <w:bottom w:val="single" w:color="2E75B6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PROJECTS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3D Exercise Simulator with Camera-Based Repetition Counter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Tech Stack: Python, OpenCV, MediaPipe, NumPy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a real-time exercise simulator that accesses the device camera to track body movements and count workout repetitions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Integrated MediaPipe Pose Estimation to detect 33 body landmarks and calculate joint angles for exercises such as bicep curls, squats, and push-ups.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Implemented a repetition counter using angle threshold logic — tracking the up/down phase of each exercise to increment the count accurately.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Rendered a 3D skeleton overlay on the live camera feed using OpenCV, providing visual feedback on posture and form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Designed an on-screen HUD displaying rep count, exercise stage, and accuracy score to guide users through their workout sessions.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Tech Stack: HTML, CSS,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Designed and developed a fully responsive personal portfolio website to showcase projects, skills, and contact information.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Implemented smooth scroll animations, a mobile-first layout using CSS Flexbox/Grid, and a contact form with JavaScript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Deployed on GitHub Pages for public access with version control managed via Git.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GitHub: github.com/kunal216r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Job Hub — Job Portal Web Application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Tech Stack: HTML, CSS, JavaScript, Python, Flask,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Developed a full-stack job portal web application allowing users to browse, search, and apply for job listings with a clean and responsive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the back-end using Flask with MySQL database integration to manage job postings, user registrations, and application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Implemented user authentication with separate flows for job seekers and recruiters, enabling role-based access to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Designed an interactive front-end with dynamic job filtering, search functionality, and real-time listing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Live Demo: job-hub--kunalthakar2085.replit.app  |  GitHub: github.com/kunal216r</w:t>
      </w:r>
    </w:p>
    <w:p>
      <w:pPr>
        <w:pBdr>
          <w:bottom w:val="single" w:color="2E75B6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Software Engineering Job Simulation — Accenture (via Forage)  |  July 11, 2025</w:t>
      </w:r>
    </w:p>
    <w:p>
      <w:pPr>
        <w:spacing w:after="60" w:before="40"/>
        <w:ind w:left="4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Completed practical tasks in: Architecture, Security, Programming, Testing &amp; Agile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Data Analytics Job Simulation — Deloitte (via Forage)  |  April 24, 2026</w:t>
      </w:r>
    </w:p>
    <w:p>
      <w:pPr>
        <w:spacing w:after="60" w:before="40"/>
        <w:ind w:left="4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Completed practical tasks in: Data Analysis &amp; Forensic 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Technology Software Development Job Simulation — Citi (via Forage)  |  May 31, 2026</w:t>
      </w:r>
    </w:p>
    <w:p>
      <w:pPr>
        <w:spacing w:after="60" w:before="40"/>
        <w:ind w:left="4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Completed practical tasks in: State Diagrams, Feature Proposals, Web Data Querying &amp; Live Data Visualization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2026-06-02T03:04:26.829Z</dcterms:created>
  <dcterms:modified xsi:type="dcterms:W3CDTF">2026-06-02T03:04:26.829Z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