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A2E1" w14:textId="4C67C84A" w:rsidR="00640B0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Name: </w:t>
      </w:r>
      <w:r w:rsidR="001900B6">
        <w:rPr>
          <w:rFonts w:ascii="Calibri" w:eastAsia="Calibri" w:hAnsi="Calibri" w:cs="Calibri"/>
          <w:sz w:val="22"/>
        </w:rPr>
        <w:t>Kunal R. Chaudhari</w:t>
      </w:r>
    </w:p>
    <w:p w14:paraId="24567206" w14:textId="53936EE8" w:rsidR="00640B0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Roll no: </w:t>
      </w:r>
      <w:r w:rsidR="00AC7DA8">
        <w:rPr>
          <w:rFonts w:ascii="Calibri" w:eastAsia="Calibri" w:hAnsi="Calibri" w:cs="Calibri"/>
          <w:sz w:val="22"/>
        </w:rPr>
        <w:t>5</w:t>
      </w:r>
      <w:r w:rsidR="001900B6">
        <w:rPr>
          <w:rFonts w:ascii="Calibri" w:eastAsia="Calibri" w:hAnsi="Calibri" w:cs="Calibri"/>
          <w:sz w:val="22"/>
        </w:rPr>
        <w:t>7</w:t>
      </w:r>
    </w:p>
    <w:p w14:paraId="23611351" w14:textId="77777777" w:rsidR="00640B0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Batch: TE - 3 - R</w:t>
      </w:r>
    </w:p>
    <w:p w14:paraId="5E2EDAAC" w14:textId="3611365D" w:rsidR="00640B04" w:rsidRDefault="00000000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Assignment</w:t>
      </w:r>
      <w:r w:rsidR="004E1E14">
        <w:rPr>
          <w:rFonts w:ascii="Calibri" w:eastAsia="Calibri" w:hAnsi="Calibri" w:cs="Calibri"/>
          <w:b/>
          <w:sz w:val="22"/>
        </w:rPr>
        <w:t xml:space="preserve"> No 8 CNL</w:t>
      </w:r>
    </w:p>
    <w:p w14:paraId="4687E6EE" w14:textId="77777777" w:rsidR="00640B04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640" w:dyaOrig="4889" w14:anchorId="03EB5A9A">
          <v:rect id="rectole0000000000" o:spid="_x0000_i1025" style="width:6in;height:244pt" o:ole="" o:preferrelative="t" stroked="f">
            <v:imagedata r:id="rId4" o:title=""/>
          </v:rect>
          <o:OLEObject Type="Embed" ProgID="StaticMetafile" ShapeID="rectole0000000000" DrawAspect="Content" ObjectID="_1853648707" r:id="rId5"/>
        </w:object>
      </w:r>
    </w:p>
    <w:p w14:paraId="66B30842" w14:textId="77777777" w:rsidR="00640B04" w:rsidRDefault="00000000">
      <w:pPr>
        <w:spacing w:after="200" w:line="240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TCP Traffic</w:t>
      </w:r>
    </w:p>
    <w:p w14:paraId="7D50B6F9" w14:textId="77777777" w:rsidR="00640B04" w:rsidRDefault="00000000">
      <w:pPr>
        <w:spacing w:after="200" w:line="240" w:lineRule="auto"/>
        <w:jc w:val="center"/>
        <w:rPr>
          <w:rFonts w:ascii="Calibri" w:eastAsia="Calibri" w:hAnsi="Calibri" w:cs="Calibri"/>
          <w:b/>
          <w:sz w:val="22"/>
        </w:rPr>
      </w:pPr>
      <w:r>
        <w:object w:dxaOrig="8640" w:dyaOrig="4770" w14:anchorId="76FF6DA7">
          <v:rect id="rectole0000000001" o:spid="_x0000_i1026" style="width:6in;height:238.5pt" o:ole="" o:preferrelative="t" stroked="f">
            <v:imagedata r:id="rId6" o:title=""/>
          </v:rect>
          <o:OLEObject Type="Embed" ProgID="StaticMetafile" ShapeID="rectole0000000001" DrawAspect="Content" ObjectID="_1853648708" r:id="rId7"/>
        </w:object>
      </w:r>
    </w:p>
    <w:p w14:paraId="1C8856FC" w14:textId="77777777" w:rsidR="00640B04" w:rsidRDefault="00000000">
      <w:pPr>
        <w:spacing w:after="200" w:line="240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HTTP Traffic</w:t>
      </w:r>
    </w:p>
    <w:p w14:paraId="357DC402" w14:textId="77777777" w:rsidR="00640B04" w:rsidRDefault="00000000">
      <w:pPr>
        <w:spacing w:after="20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Steps to start SMTP Locally</w:t>
      </w:r>
    </w:p>
    <w:p w14:paraId="34D55EFD" w14:textId="77777777" w:rsidR="00640B04" w:rsidRDefault="00000000">
      <w:pPr>
        <w:spacing w:after="200" w:line="240" w:lineRule="auto"/>
        <w:rPr>
          <w:rFonts w:ascii="Calibri" w:eastAsia="Calibri" w:hAnsi="Calibri" w:cs="Calibri"/>
          <w:b/>
          <w:sz w:val="22"/>
        </w:rPr>
      </w:pPr>
      <w:r>
        <w:object w:dxaOrig="9450" w:dyaOrig="5729" w14:anchorId="401EAA36">
          <v:rect id="rectole0000000002" o:spid="_x0000_i1027" style="width:472.5pt;height:286.5pt" o:ole="" o:preferrelative="t" stroked="f">
            <v:imagedata r:id="rId8" o:title=""/>
          </v:rect>
          <o:OLEObject Type="Embed" ProgID="StaticMetafile" ShapeID="rectole0000000002" DrawAspect="Content" ObjectID="_1853648709" r:id="rId9"/>
        </w:object>
      </w:r>
    </w:p>
    <w:p w14:paraId="78A9D6B7" w14:textId="77777777" w:rsidR="00640B04" w:rsidRDefault="00640B04">
      <w:pPr>
        <w:spacing w:after="200" w:line="240" w:lineRule="auto"/>
        <w:rPr>
          <w:rFonts w:ascii="Calibri" w:eastAsia="Calibri" w:hAnsi="Calibri" w:cs="Calibri"/>
          <w:b/>
          <w:sz w:val="22"/>
        </w:rPr>
      </w:pPr>
    </w:p>
    <w:p w14:paraId="269F1D46" w14:textId="77777777" w:rsidR="00640B04" w:rsidRDefault="00000000">
      <w:pPr>
        <w:spacing w:after="20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Write an Email to test the server</w:t>
      </w:r>
    </w:p>
    <w:p w14:paraId="4132C465" w14:textId="77777777" w:rsidR="00640B04" w:rsidRDefault="00000000">
      <w:pPr>
        <w:spacing w:after="200" w:line="240" w:lineRule="auto"/>
        <w:rPr>
          <w:rFonts w:ascii="Calibri" w:eastAsia="Calibri" w:hAnsi="Calibri" w:cs="Calibri"/>
          <w:b/>
          <w:sz w:val="22"/>
        </w:rPr>
      </w:pPr>
      <w:r>
        <w:object w:dxaOrig="8640" w:dyaOrig="5400" w14:anchorId="7374ADE9">
          <v:rect id="rectole0000000003" o:spid="_x0000_i1028" style="width:6in;height:270pt" o:ole="" o:preferrelative="t" stroked="f">
            <v:imagedata r:id="rId10" o:title=""/>
          </v:rect>
          <o:OLEObject Type="Embed" ProgID="StaticMetafile" ShapeID="rectole0000000003" DrawAspect="Content" ObjectID="_1853648710" r:id="rId11"/>
        </w:object>
      </w:r>
    </w:p>
    <w:p w14:paraId="53A538D9" w14:textId="77777777" w:rsidR="00640B04" w:rsidRDefault="00640B04">
      <w:pPr>
        <w:spacing w:after="200" w:line="240" w:lineRule="auto"/>
        <w:rPr>
          <w:rFonts w:ascii="Calibri" w:eastAsia="Calibri" w:hAnsi="Calibri" w:cs="Calibri"/>
          <w:b/>
          <w:sz w:val="22"/>
        </w:rPr>
      </w:pPr>
    </w:p>
    <w:p w14:paraId="0482B4BA" w14:textId="77777777" w:rsidR="00640B04" w:rsidRDefault="00000000">
      <w:pPr>
        <w:spacing w:after="20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SMTP Traffic</w:t>
      </w:r>
    </w:p>
    <w:p w14:paraId="255BF985" w14:textId="77777777" w:rsidR="00640B04" w:rsidRDefault="00000000">
      <w:pPr>
        <w:spacing w:after="200" w:line="240" w:lineRule="auto"/>
        <w:rPr>
          <w:rFonts w:ascii="Calibri" w:eastAsia="Calibri" w:hAnsi="Calibri" w:cs="Calibri"/>
          <w:b/>
          <w:sz w:val="22"/>
        </w:rPr>
      </w:pPr>
      <w:r>
        <w:object w:dxaOrig="8640" w:dyaOrig="5160" w14:anchorId="5E40AABF">
          <v:rect id="rectole0000000004" o:spid="_x0000_i1029" style="width:6in;height:258pt" o:ole="" o:preferrelative="t" stroked="f">
            <v:imagedata r:id="rId12" o:title=""/>
          </v:rect>
          <o:OLEObject Type="Embed" ProgID="StaticMetafile" ShapeID="rectole0000000004" DrawAspect="Content" ObjectID="_1853648711" r:id="rId13"/>
        </w:object>
      </w:r>
    </w:p>
    <w:p w14:paraId="548034C3" w14:textId="77777777" w:rsidR="00640B04" w:rsidRDefault="00640B04">
      <w:pPr>
        <w:spacing w:after="200" w:line="240" w:lineRule="auto"/>
        <w:rPr>
          <w:rFonts w:ascii="Calibri" w:eastAsia="Calibri" w:hAnsi="Calibri" w:cs="Calibri"/>
          <w:b/>
          <w:sz w:val="22"/>
        </w:rPr>
      </w:pPr>
    </w:p>
    <w:p w14:paraId="557507B0" w14:textId="77777777" w:rsidR="00640B04" w:rsidRDefault="00640B04">
      <w:pPr>
        <w:spacing w:after="200" w:line="240" w:lineRule="auto"/>
        <w:rPr>
          <w:rFonts w:ascii="Calibri" w:eastAsia="Calibri" w:hAnsi="Calibri" w:cs="Calibri"/>
          <w:b/>
          <w:sz w:val="22"/>
        </w:rPr>
      </w:pPr>
    </w:p>
    <w:p w14:paraId="05B4C588" w14:textId="77777777" w:rsidR="00640B04" w:rsidRDefault="00640B04">
      <w:pPr>
        <w:spacing w:after="200" w:line="240" w:lineRule="auto"/>
        <w:rPr>
          <w:rFonts w:ascii="Calibri" w:eastAsia="Calibri" w:hAnsi="Calibri" w:cs="Calibri"/>
          <w:b/>
          <w:sz w:val="22"/>
        </w:rPr>
      </w:pPr>
    </w:p>
    <w:p w14:paraId="030A96AD" w14:textId="77777777" w:rsidR="00640B04" w:rsidRDefault="00640B04">
      <w:pPr>
        <w:spacing w:after="200" w:line="240" w:lineRule="auto"/>
        <w:jc w:val="center"/>
        <w:rPr>
          <w:rFonts w:ascii="Calibri" w:eastAsia="Calibri" w:hAnsi="Calibri" w:cs="Calibri"/>
          <w:b/>
          <w:sz w:val="22"/>
        </w:rPr>
      </w:pPr>
    </w:p>
    <w:p w14:paraId="48431B07" w14:textId="77777777" w:rsidR="00640B04" w:rsidRDefault="00640B04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5170AD84" w14:textId="77777777" w:rsidR="00640B04" w:rsidRDefault="00640B04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6ABD86DA" w14:textId="77777777" w:rsidR="00640B04" w:rsidRDefault="00640B04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640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0B04"/>
    <w:rsid w:val="001900B6"/>
    <w:rsid w:val="004E1E14"/>
    <w:rsid w:val="00640B04"/>
    <w:rsid w:val="00AC7DA8"/>
    <w:rsid w:val="00B33591"/>
    <w:rsid w:val="00C76A14"/>
    <w:rsid w:val="00DE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A51A"/>
  <w15:docId w15:val="{5610DADC-FB98-40FB-AE9F-AB16DA2F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Piyush bramhankar</cp:lastModifiedBy>
  <cp:revision>4</cp:revision>
  <dcterms:created xsi:type="dcterms:W3CDTF">2026-10-15T18:27:00Z</dcterms:created>
  <dcterms:modified xsi:type="dcterms:W3CDTF">2026-10-16T04:09:00Z</dcterms:modified>
</cp:coreProperties>
</file>