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Program 1: Hostname to IP Address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Name: Kunal Chaudhari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Name: Kunal Chaudhari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Program 1: Hostname to IP Address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socket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hostname = input("Enter Host Name: ")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try: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ip = socket.gethostbyname(hostname)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print("Name: Kunal Chaudhari")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print("IP Address:", ip)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except socket.gaierror: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print("Invalid Host Name.")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31200" cy="2616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Program 2: IP Address to Hostname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Name: Kunal Chaudhari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Name: Kunal Chaudhari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Program 2: IP Address to Hostname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socket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ip = input("Enter IP Address: ")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try: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hostname = socket.gethostbyaddr(ip)[0]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print("Name: Kunal Chaudhari")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print("Host Name:", hostname)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except socket.herror: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print("Host name not found.")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except socket.error: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print("Invalid IP Address.")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31200" cy="2781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Program 3: Multiple IP Addresses for a Hostname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Name: Kunal Chaudhari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Name: Kunal Chaudhari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Program 3: Multiple IP Addresses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socket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hostname = input("Enter Host Name: ")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try: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name, aliases, ip_addresses = socket.gethostbyname_ex(hostname)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print("Name: Kunal Chaudhari")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print("Host Name:", name)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print("IP Addresses:")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ip in ip_addresses: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print(ip)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except socket.gaierror: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print("Invalid Host Name.")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31200" cy="2679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Program 4: Multiple IP Addresses to Domain Name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Name: Kunal Chaudhari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Name: Kunal Chaudhari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Program 4: Multiple IP Addresses to Domain Name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socket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get_domain(ip):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try: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hostname = socket.gethostbyaddr(ip)[0]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parts = hostname.split('.')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len(parts) &gt;= 2: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domain = ".".join(parts[-2:])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else: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domain = hostname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hostname, domain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except socket.herror: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"Not found", "No domain found"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except socket.error: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"Invalid IP", "No domain found"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ip1 = input("Enter first IP: ")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ip2 = input("Enter second IP: ")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print("Name: Kunal Chaudhari")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ip in [ip1, ip2]: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hostname, domain = get_domain(ip)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print("\nIP Address:", ip)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print("Hostname:", hos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31200" cy="2730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