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2A3A"/>
          <w:sz w:val="72"/>
          <w:szCs w:val="72"/>
        </w:rPr>
        <w:t xml:space="preserve">SENTINELCHAIN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Complete Build Package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AI Surveillance × Avalanche Blockchain</w:t>
      </w:r>
    </w:p>
    <w:p>
      <w:pPr>
        <w:spacing w:before="480" w:after="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Deliverables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6 Documents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Sprint Prompts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6 Sprints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Build 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6 Weeks</w:t>
            </w:r>
          </w:p>
        </w:tc>
      </w:tr>
    </w:tbl>
    <w:p>
      <w:pPr>
        <w:spacing w:before="2400" w:after="0"/>
      </w:pPr>
      <w:r>
        <w:t xml:space="preserve"/>
      </w:r>
    </w:p>
    <w:p>
      <w:pPr>
        <w:pBdr>
          <w:top w:val="single" w:color="D1D5DB" w:sz="4" w:space="6"/>
        </w:pBdr>
        <w:spacing w:before="12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CONFIDENTIAL  |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1. What You Have &amp; What's Left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You have completed the frontend. Here is the full picture of what remains to build the MVP end-to-end.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✅ Done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Content updates via Claude Code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AI Detection Engine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detector.py, buffer.py, clipper.py, hasher.py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EventLogger.sol + deploy script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Blockchain Bridge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web3.py contract.py + offline queue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IPFS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Pinata client + upload/verify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Telegram bot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FastAPI endpoints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Evidence 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React event log + verify UI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Production Hardening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RTSP, reconnect, false-positive suppression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Demo Package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🔲 Sprint 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README, .env.example, demo script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2. Complete Project File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Create this folder structure before starting Sprint 1. Every file Claude Code will build maps to a location below.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sentinelchain/ — full tree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sentinelchain/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CLAUDE.md               ← Claude Code reads this automatically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PRD.md                  ← Product requirements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SPRINTS.md              ← Sprint prompts (this document)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.env.example            ← Environment variable template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.env                    ← Your actual secrets (git-ignored)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requirements.txt        ← Python dependencies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pipeline.py             ← Main entry point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config.py               ← All config from env vars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deploy.py               ← Contract deployment script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core/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__init__.py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detector.py         ← YOLOv8 inference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buffer.py           ← Rolling frame buffer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clipper.py          ← MP4 clip extraction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hasher.py           ← SHA-256 hashing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chain/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__init__.py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EventLogger.sol     ← Solidity smart contract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abi.json            ← Contract ABI (generated)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contract.py         ← web3.py interface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ipfs.py             ← Pinata client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queue.py            ← Offline retry queue (SQLite)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alerts/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__init__.py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telegram.py         ← Telegram bot alerts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api/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__init__.py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main.py             ← FastAPI REST endpoints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dashboard/              ← React SPA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src/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│   ├── App.jsx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│   ├── components/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│   │   ├── EventLog.jsx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│   │   ├── EventDetail.jsx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│   │   ├── StatsBar.jsx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│   │   ├── VerifyModal.jsx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│   │   └── ExportButton.jsx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│   └── main.jsx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package.json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index.html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tests/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test_detector.py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test_hasher.py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test_queue.py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test_api.py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test_pipeline_integration.py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└── events/                 ← Saved clips (git-ignored)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  └── YYYY-MM-DD/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      └── event_type/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            └── ISO_timestamp.mp4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3. CLAUDE.md — The Master Instruction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6"/>
              <w:bottom w:val="single" w:color="D1D5DB" w:sz="1"/>
              <w:right w:val="single" w:color="D1D5DB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Why This Matters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A3A"/>
                <w:sz w:val="21"/>
                <w:szCs w:val="21"/>
              </w:rPr>
              <w:t xml:space="preserve">CLAUDE.md sits in the project root and is read automatically by Claude Code at the start of every session. This is your most powerful configuration lever. Keep it updated — especially the 'Current Sprint' field — before each session.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Create this file at sentinelchain/CLAUDE.md with the following content: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CLAUDE.md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SentinelChain — CLAUDE.md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## What This Project Is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AI-powered real-time surveillance that detects events (fire, accidents, intrusion)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from live camera feeds and logs tamper-proof evidence on Avalanche blockchain.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Read PRD.md before writing any code. Read this file before every session.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## Tech Stack (NON-NEGOTIABLE)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Python 3.11+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ultralytics (YOLOv8) — detection engine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opencv-python — video/stream handling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web3.py 6.x — Avalanche C-Chain interaction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Pinata API — IPFS uploads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FastAPI — backend REST API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React + TailwindCSS — dashboard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Solidity 0.8.x — smart contracts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SQLite — local event cache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Telegram Bot API — alerts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## Project Structure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sentinelchain/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core/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detector.py        # YOLOv8 inference engine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buffer.py          # Rolling video buffer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clipper.py         # Event clip extraction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hasher.py          # SHA-256 hashing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chain/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contract.py        # web3.py Avalanche interface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ipfs.py            # Pinata upload client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├── queue.py           # Offline retry queue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EventLogger.sol    # Smart contract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alerts/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telegram.py        # Telegram bot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api/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│   └── main.py            # FastAPI endpoints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dashboard/             # React frontend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tests/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config.py              # All config via env vars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pipeline.py            # Main orchestration loop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├── CLAUDE.md              # THIS FILE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└── PRD.md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## Network 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Testnet RPC: https://api.avax-test.network/ext/bc/C/rpc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Chain ID: 43113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Mainnet RPC: https://api.avax.network/ext/bc/C/rpc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Mainnet Chain ID: 43114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## Coding Rules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Every function must have a docstring and type hints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E2A3A"/>
          <w:sz w:val="22"/>
          <w:szCs w:val="22"/>
        </w:rPr>
        <w:t xml:space="preserve">(Full file content — copy the text block below into sentinelchain/CLAUDE.md)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6"/>
              <w:left w:val="single" w:color="1E2A3A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 SentinelChain — CLAUDE.md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What This Project Is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AI-powered real-time surveillance that detects events (fire, accidents, intrusion)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from live camera feeds and logs tamper-proof evidence on Avalanche blockchain.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Read PRD.md before writing any code. Read this file before every session.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Tech Stack (NON-NEGOTIABLE)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Python 3.11+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ultralytics (YOLOv8) — detection engine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opencv-python — video/stream handling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web3.py 6.x — Avalanche C-Chain interaction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Pinata API — IPFS uploads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FastAPI — backend REST API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React + TailwindCSS — dashboard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Solidity 0.8.x — smart contracts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SQLite — local event cache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Telegram Bot API — alerts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Project Structure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sentinelchain/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core/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├── detector.py        # YOLOv8 inference engine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├── buffer.py          # Rolling video buffer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├── clipper.py         # Event clip extraction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└── hasher.py          # SHA-256 hashing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chain/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├── contract.py        # web3.py Avalanche interface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├── ipfs.py            # Pinata upload client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├── queue.py           # Offline retry queue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└── EventLogger.sol    # Smart contract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alerts/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└── telegram.py        # Telegram bot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api/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│   └── main.py            # FastAPI endpoints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dashboard/             # React frontend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tests/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config.py              # All config via env vars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pipeline.py            # Main orchestration loop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├── CLAUDE.md              # THIS FILE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└── PRD.md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Network Config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Testnet RPC: https://api.avax-test.network/ext/bc/C/rpc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Chain ID: 43113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Mainnet RPC: https://api.avax.network/ext/bc/C/rpc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Mainnet Chain ID: 43114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Coding Rules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Every function must have a docstring and type hints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All blockchain calls must have try/except with SQLite queue fallback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Never hardcode keys — use environment variables only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Log every event to SQLite first, then attempt chain submission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Confidence threshold default: 0.75 (configurable per event type)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Frame confirmation: event must appear in 4 of 6 consecutive frames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Current Sprint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[UPDATE THIS each sprint — see SPRINTS.md]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4. Environment Variables (.env.example)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Create this file at sentinelchain/.env.example. Copy it to .env and fill in real values. Never commit .env to git.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.env.example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── Camera 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CAMERA_SOURCE=0                    # 0=webcam, rtsp://ip/stream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CAMERA_ID=CAM_001                  # Human-readable ID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CAMERA_LOCATION=Building A, Gate 2 # Human-readable location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── AI Model 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MODEL_PATH=yolov8n.pt              # nano for speed, yolov8s for accuracy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CONFIDENCE_THRESHOLD=0.75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FRAME_CONFIRMATION_N=4             # N of M frames must confirm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FRAME_CONFIRMATION_M=6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── Video Buffer 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BUFFER_SECONDS=60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CLIP_BEFORE_SECONDS=15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CLIP_AFTER_SECONDS=15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EVENTS_DIR=./events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── Avalanche 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PRIVATE_KEY=0x...                  # Wallet private key (KEEP SECRET)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CONTRACT_ADDRESS=0x...             # Deployed EventLogger address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RPC_URL=https://api.avax-test.network/ext/bc/C/rpc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CHAIN_ID=43113                     # 43113=Fuji testnet, 43114=mainnet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── IPFS / Pinata 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PINATA_API_KEY=your_key_here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PINATA_SECRET=your_secret_here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── Alerts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TELEGRAM_BOT_TOKEN=123456:ABC-DEF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TELEGRAM_CHAT_ID=-100123456789     # Group chat ID (negative)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── App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LOG_LEVEL=INFO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API_PORT=8000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SQLITE_PATH=./sentinelchain.db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5. requirements.txt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requirements.txt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AI &amp; Video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ultralytics&gt;=8.0.0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opencv-python&gt;=4.8.0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numpy&gt;=1.24.0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Blockchain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web3&gt;=6.0.0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python-dotenv&gt;=1.0.0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API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fastapi&gt;=0.104.0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uvicorn&gt;=0.24.0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python-multipart&gt;=0.0.6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Alerts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python-telegram-bot&gt;=20.0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Storage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requests&gt;=2.31.0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Testing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pytest&gt;=7.4.0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pytest-asyncio&gt;=0.21.0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httpx&gt;=0.25.0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6. Smart Contract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Legal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A3A"/>
                <w:sz w:val="21"/>
                <w:szCs w:val="21"/>
              </w:rPr>
              <w:t xml:space="preserve">The contract is intentionally immutable — no proxy, no upgradeability. This is a feature not a bug. Immutability is what makes blockchain timestamps legally trustworthy. If you need to fix a bug, deploy a new contract and migrate.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EventLogger.sol — Full Spec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Solidity 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eventType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'fire_smoke', 'person_down', 'intrusion'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uint256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Set by block.timestamp — network-verified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cameraId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Operator-assigned camera identifier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Human-readable location string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clipHash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SHA-256 hex of raw video clip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ipfsCid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IPFS Content Identifier from Pinata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uint256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AI score x100 (e.g., 94 = 94%)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reportedBy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address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msg.sender — operator wallet address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Evidence Verification 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This is the step-by-step process for verifying evidence in court or with law enforcement: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Download the video clip from IPFS using the stored CID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Compute its SHA-256 hash locally (any standard tool works)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Compare with the clipHash stored in the Avalanche event record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If they match: the clip is provably unaltered since it was logged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block.timestamp is the court-admissible detection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Avalanche transaction is publicly verifiable by any third party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Verification Command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A3A"/>
                <w:sz w:val="21"/>
                <w:szCs w:val="21"/>
              </w:rPr>
              <w:t xml:space="preserve">sha256sum evidence_clip.mp4  →  compare output to on-chain clipHash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7. Sprint Prompts for Claude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Use these prompts verbatim. One sprint at a time. Update CLAUDE.md 'Current Sprint' before each session.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6"/>
              <w:bottom w:val="single" w:color="D1D5DB" w:sz="1"/>
              <w:right w:val="single" w:color="D1D5DB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Golden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A3A"/>
                <w:sz w:val="21"/>
                <w:szCs w:val="21"/>
              </w:rPr>
              <w:t xml:space="preserve">Never ask Claude Code to build everything at once. Each sprint prompt builds on the last and explicitly protects completed work by saying 'do not modify Sprint N files'.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1 — Detection Pipeline (Week 1)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Goal: Working AI detection with clip extraction. No blockchain yet.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PASTE THIS INTO CLAUDE CODE: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Build Sprint 1: the core detection pipeline. Build ONLY these files: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core/detector.py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core/buffer.py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core/clipper.py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core/hasher.py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pipeline.py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config.py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tests/test_detector.py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core/detector.py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YOLOv8 wrapper class with: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Configurable model path and confidence threshold (default 0.75)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Support for event types: fire_smoke, person_down, intrusion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Consecutive frame confirmation: event must appear in 4 of 6 frames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before triggering (use a sliding window deque)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Returns Event dataclass: type, confidence, timestamp (UTC ISO),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frame_snapshot (numpy array), camera_id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core/buffer.py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RollingBuffer class: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collections.deque with maxlen = fps * buffer_seconds (default 60s)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push_frame(frame, timestamp) method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get_clip(seconds_before, seconds_after, event_timestamp) method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returns list of (frame, timestamp) tuples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core/clipper.py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ClipWriter class: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Takes frame list from buffer, writes to MP4 using cv2.VideoWriter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Saves to: events/{YYYY-MM-DD}/{event_type}/{ISO_timestamp}.mp4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Returns absolute path of saved clip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Creates directories if they don't exist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core/hasher.py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Single function: hash_file(filepath: str) -&gt; str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SHA-256 hash of file at path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Reads in 8192 byte chunks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Returns lowercase hex string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config.py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Load all config from environment variables with sensible defaults: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CAMERA_SOURCE (default: 0 for webcam, supports rtsp:// URLs)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MODEL_PATH (default: yolov8n.pt)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CONFIDENCE_THRESHOLD (default: 0.75)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BUFFER_SECONDS (default: 60)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CLIP_BEFORE_SECONDS (default: 15)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CLIP_AFTER_SECONDS (default: 15)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EVENTS_DIR (default: ./events)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LOG_LEVEL (default: INFO)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pipeline.py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Main loop (not async for MVP):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Initialize RollingBuffer and Detector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Open video source with cv2.VideoCapture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For each frame: push to buffer, run detection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On event trigger: extract clip, hash it, print event summary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Graceful shutdown on KeyboardInterrupt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Accept --source flag to override CAMERA_SOURCE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tests/test_detector.py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Test Event dataclass creation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Test consecutive frame confirmation logic (mock frames)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Test confidence threshold filtering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Use pytest, no real model needed (mock YOLOv8 results)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Do not touch chain/, alerts/, api/, or dashboard/. Do not install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anything not in requirements.txt. After building, run the tests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2 — Blockchain Integration (Week 2)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Goal: Events logged on Avalanche Fuji testnet. Smart contract deployed.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and confirm they pass before stopping.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---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SPRINT 2 — Blockchain Integration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Read CLAUDE.md. Sprint 1 is complete. Do not modify any Sprint 1 files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unless fixing a bug I explicitly describe.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Build Sprint 2: blockchain logging. Build ONLY: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chain/EventLogger.sol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chain/contract.py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chain/queue.py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chain/abi.json (generate from contract)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chain/EventLogger.sol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Solidity ^0.8.0 contract: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Struct Event { eventType, timestamp, cameraId, location,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clipHash, ipfsCid, confidence (uint256 x100), reportedBy (address)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mapping(uint256 =&gt; Event) public events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uint256 public eventCount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address public owner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constructor sets owner = msg.sender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logEvent() — only callable by owner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params: eventType, cameraId, location, clipHash, ipfsCid, confidence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sets timestamp = block.timestamp internally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increments eventCount, emits EventLogged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getEvent(uint256 id) public view returns (Event memory)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event EventLogged(uint256 indexed id, string eventType,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uint256 timestamp, string clipHash)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Contract must be immutable — no upgradeability, no proxy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chain/contract.py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AvalancheLogger class: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__init__: connect to RPC (from config), load contract from ABI file,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load wallet from PRIVATE_KEY env var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log_event(event: Event, clip_hash: str, ipfs_cid: str) -&gt; str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returns tx_hash hex string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tries chain first, on any exception calls queue.add_to_queue()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and returns "queued:{local_id}"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verify_event(event_id: int) -&gt; dict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fetches on-chain record and returns as dict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get_explorer_url(tx_hash: str) -&gt; str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returns Fuji testnet explorer URL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chain/queue.py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SQLite-backed retry queue: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SQLite table: pending_events (id, event_json, clip_hash,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ipfs_cid, created_at, attempts, last_attempt)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add_to_queue(event, clip_hash, ipfs_cid)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get_pending() -&gt; list of queued events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mark_submitted(id, tx_hash)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retry_pending(logger: AvalancheLogger) — tries all pending,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marks successful ones as submitted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Call this on pipeline startup and every 60 seconds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After building: deploy EventLogger.sol to Fuji testnet using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web3.py (write a deploy.py script), save the deployed address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to .env as CONTRACT_ADDRESS, generate chain/abi.json.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Print the Fuji explorer link to the deployed contract.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3 — IPFS + Alerts (Week 3)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Goal: Clips on IPFS, Telegram alerts firing, SQLite events table populated.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---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SPRINT 3 — IPFS + Alerts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Read CLAUDE.md. Sprints 1 and 2 are complete and working.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Do not modify Sprint 1 or 2 files unless fixing a bug I describe.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Build Sprint 3: IPFS storage and Telegram alerts. Build ONLY: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chain/ipfs.py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alerts/telegram.py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Update pipeline.py to call IPFS and alerts after clip is saved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chain/ipfs.py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PinataClient class: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__init__: load PINATA_API_KEY and PINATA_SECRET from env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upload_clip(filepath: str, metadata: dict) -&gt; str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uploads file to Pinata, returns IPFS CID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metadata dict includes event_type, timestamp, camera_id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raises exception if upload fails (do not silently swallow)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get_ipfs_url(cid: str) -&gt; str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returns "https://gateway.pinata.cloud/ipfs/{cid}"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verify_upload(cid: str) -&gt; bool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pings the gateway to confirm clip is accessible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alerts/telegram.py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TelegramAlerter class: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__init__: load TELEGRAM_BOT_TOKEN and TELEGRAM_CHAT_ID from env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send_event_alert(event: Event, tx_hash: str, ipfs_url: str,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clip_path: str) async method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Message format: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🚨 {EVENT_TYPE} DETECTED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📍 Camera: {camera_id}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🕐 Time: {timestamp}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🎯 Confidence: {confidence}%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🔗 Avalanche TX: {explorer_url}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📹 Evidence: {ipfs_url}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send_snapshot(chat_id, image_bytes) — sends the frame snapshot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Gracefully skip (log warning) if TOKEN not configured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Update pipeline.py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After clip is extracted and hashed: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1. Upload to IPFS → get CID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2. Log to Avalanche → get tx_hash 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3. Send Telegram alert with tx_hash and IPFS url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4. Log full event record to SQLite events table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Add SQLite events table (separate from queue):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id, event_type, camera_id, timestamp, clip_path, clip_hash,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ipfs_cid, tx_hash, confidence, created_at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---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SPRINT 4 — Dashboard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4 — Dashboard (Week 4)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Goal: Web dashboard showing event log with verify and export.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Read CLAUDE.md. Sprints 1–3 are complete.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Do not modify any previous sprint files unless fixing a described bug.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Build Sprint 4: web dashboard. Build ONLY the dashboard/ directory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and api/main.py.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api/main.py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FastAPI app: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GET  /api/events          — list events, supports ?limit=50&amp;offset=0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GET  /api/events/{id}     — single event detail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GET  /api/events/{id}/verify — re-hash clip, compare to on-chain hash,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                            return {match: bool, on_chain_hash, local_hash}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GET  /api/stats           — {total_events, events_today, integrity_rate}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POST /api/events/{id}/export — returns ZIP: clip + manifest.json + proof.txt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  manifest.json contains all metadata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  proof.txt contains: chain TX, IPFS CID, hash, verification instructions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GET  /health              — {status: ok}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CORS: allow localhost:3000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### dashboard/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React + TailwindCSS SPA (single index.html if simple,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or Vite React app if complex):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Components needed: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EventLog: table of all events, columns: timestamp, type, camera,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confidence (%), IPFS link, Avalanche TX link, Verify button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EventDetail: full detail view for a single event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StatsBar: total events, integrity rate, events today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VerifyModal: shows hash comparison result with green/red indicator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 ExportButton: triggers ZIP download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Data polling: refresh EventLog every 10 seconds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On Verify click: call /api/events/{id}/verify, show modal with result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If hashes match: green checkmark + "Evidence is intact"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If hashes differ: red warning + "WARNING: Evidence may be compromised"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---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SPRINT 5 — Live Camera + Hardening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Read CLAUDE.md. Sprints 1–4 are complete.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Build Sprint 5: production hardening. Update existing files only: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1. pipeline.py: Add RTSP stream support with reconnect logic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If cv2.VideoCapture fails, retry every 30 seconds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Log disconnect/reconnect events to SQLite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Add --fps flag to control processing rate (default: skip to 10fps)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2. core/detector.py: Add false positive suppression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Add NMS (non-max suppression) parameter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Add minimum bounding box size filter (ignore tiny detections)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Add ignore_zones config: list of polygons to exclude from detection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  (e.g., a TV screen that shows fire-like images)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3. chain/queue.py: Add exponential backoff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Retry delays: 30s, 60s, 120s, 300s, then every 300s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Max attempts: 20, then mark as failed and alert operator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4. config.py: Add all new config options with defaults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5 — Live Camera + Hardening (Week 5)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Goal: RTSP streams, reconnect logic, false-positive suppression, integration tests.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5. Write integration test: tests/test_pipeline_integration.py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Uses a sample video file (tests/fixtures/sample_fire.mp4)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Runs full pipeline end-to-end with mocked chain/IPFS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Verifies clip is saved, hashed, and event is in SQLite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---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## SPRINT 6 — Testnet Demo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Read CLAUDE.md. All previous sprints complete.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Prepare Sprint 6: demo-ready build.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1. Write README.md: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What SentinelChain is (2 paragraphs)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Prerequisites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Installation (pip install -r requirements.txt)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.env setup (copy .env.example, fill in values)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Deploy contract (python deploy.py)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Run pipeline (python pipeline.py --source test_video.mp4)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Run dashboard (cd dashboard &amp;&amp; npm start)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How to verify evidence (step by step)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2. Write .env.example with all required variables and comments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3. Write scripts/demo.sh: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Downloads a sample fire video from a public URL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Runs pipeline against it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Opens dashboard in browser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- Prints first event's Avalanche explorer URL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4. Final check: run all tests, confirm zero failures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   Print a summary of what was built.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Sprint 6 — Demo Package (Week 6)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Goal: README, demo script, all tests passing. Ready to show stakeholders.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6"/>
              <w:bottom w:val="single" w:color="D1D5DB" w:sz="1"/>
              <w:right w:val="single" w:color="D1D5DB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/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8. Debugging Prompts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When things break, use these templates. Constraint-first debugging saves enormous time.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When Code Breaks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debug-template.txt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This error occurred when running [filename]: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[PASTE FULL STACK TRACE HERE]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The issue is in [filename] around line [N].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Fix only that file.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Do not change [file1.py], [file2.py], or any other file.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Do not refactor anything. Just fix the specific error.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When Claude Starts Refactoring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stop-refactoring.txt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Stop.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You changed [filename] which is a Sprint [N] file.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Sprint [N] files are locked — do not modify them.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Revert your last change to [filename].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Only fix the specific issue in [target file].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8.3 When Blockchain TX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blockchain-debug.txt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The Avalanche transaction is failing with: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[ERROR MESSAGE]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Check in this order: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1. Is the wallet funded with test AVAX? (Fuji faucet: faucet.avax.network)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2. Is CONTRACT_ADDRESS set correctly in .env?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3. Is the private key the same wallet that deployed the contract?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4. Is RPC_URL pointing to Fuji (chain ID 43113)?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Fix only chain/contract.py. Do not touch other files.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8.4 Starting a New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new-session.txt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Read CLAUDE.md.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We are on Sprint [N].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Files completed so far: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- [list completed files]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Those files work correctly. Do not modify them.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Continue from where we left off.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The next thing to build is [specific file or function].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9. External Services Setup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Complete these before Sprint 2. Each takes 10–20 minutes.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Avalanche Wallet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Create wallet, save private 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core.app.avax.network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Fuji Test AVAX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Get test tokens from faucet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faucet.avax.network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Pinata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Create account, generate API 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pinata.cloud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Message @BotFather, create bot, get token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t.me/BotFather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Telegram Chat 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Add bot to group, get group chat 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t.me/userinfobot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Test Video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Download fire/accident sample for testing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Roboflow Universe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10. Evidence Verification Guide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This is the document to share with law enforcement or courts explaining how to verify SentinelChain evidence independently.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For Law Enforcement / Courts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A3A"/>
                <w:sz w:val="21"/>
                <w:szCs w:val="21"/>
              </w:rPr>
              <w:t xml:space="preserve">The following steps allow any third party to verify that a SentinelChain video clip is authentic and unaltered, without relying on any central authority or trusting SentinelChain itself.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 — Obtain the Evidence Package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The operator exports a ZIP containing: the video clip (.mp4), the evidence manifest (manifest.json), and the blockchain proof (proof.txt).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2 — Verify the Video Clip Hash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On any computer with standard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verify.sh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On Linux/Mac: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sha256sum evidence_clip.mp4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On Windows: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certutil -hashfile evidence_clip.mp4 SHA256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The output must exactly match the 'clipHash' field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in manifest.json and in the Avalanche transaction.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3 — Verify the Blockchain Record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Open the Avalanche explorer URL from proof.txt in any web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explorer-url.txt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Testnet: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https://testnet.snowtrace.io/tx/0x[TX_HASH]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Mainnet: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https://snowtrace.io/tx/0x[TX_HASH]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The transaction shows: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- Block timestamp (detection time — set by Avalanche network)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- clipHash (must match Step 2 output)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- eventType, cameraId, location, confidence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4 — Verify the IPFS Copy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The clip stored on IPFS is content-addressed — its address is its hash. Accessing the IPFS URL independently confirms the clip has not been altered.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ipfs-verify.txt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https://gateway.pinata.cloud/ipfs/[CID]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The CID (Content Identifier) is derived from the clip's hash.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If the clip were modified, the CID would change.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# This means the IPFS address itself is a second proof of integrity.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Legal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A3A"/>
                <w:sz w:val="21"/>
                <w:szCs w:val="21"/>
              </w:rPr>
              <w:t xml:space="preserve">Three independent proofs converge: (1) The SHA-256 hash of the physical clip file. (2) The same hash stored immutably on a public blockchain with a network-verified timestamp. (3) The clip stored on IPFS where the storage address is derived from the hash. All three must agree. If they do, the evidence is intact.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11. Quick Reference Card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python pipeline.py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Run detection on default camera (webcam)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python pipeline.py --source rtsp://ip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Run on IP camera stream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python pipeline.py --source video.mp4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Run on video file (for testing)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python deploy.py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Deploy EventLogger.sol to Fuji testnet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uvicorn api.main:app --port 8000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Start FastAPI backend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cd dashboard &amp;&amp; npm start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Start React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pytest tests/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Run all tests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python -c "from chain.queue import retry_pending"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Retry failed chain submissions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Resource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A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faucet.avax.network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Get free Fuji testnet AVAX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testnet.snowtrace.io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Fuji blockchain explorer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snowtrace.io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Mainnet blockchain explorer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gateway.pinata.cloud/ipfs/{CID}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View IPFS-stored clip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localhost:8000/docs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FastAPI auto-generated docs (Swagger)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React evidence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docs.avax.network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Avalanche developer docs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docs.pinata.cloud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A3A"/>
                <w:sz w:val="20"/>
                <w:szCs w:val="20"/>
              </w:rPr>
              <w:t xml:space="preserve">Pinata IPFS API docs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D1D5DB" w:sz="4" w:space="6"/>
        </w:pBdr>
        <w:spacing w:before="24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SentinelChain Build Package v1.0  |  CONFIDENTIAL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6B7280"/>
        <w:sz w:val="18"/>
        <w:szCs w:val="18"/>
      </w:rPr>
      <w:t xml:space="preserve">CONFIDENTIAL</w:t>
    </w:r>
    <w:r>
      <w:rPr>
        <w:rFonts w:ascii="Arial" w:cs="Arial" w:eastAsia="Arial" w:hAnsi="Arial"/>
        <w:color w:val="6B7280"/>
        <w:sz w:val="18"/>
        <w:szCs w:val="18"/>
      </w:rPr>
      <w:t xml:space="preserve">	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360"/>
      </w:tabs>
      <w:spacing w:before="0" w:after="120"/>
    </w:pPr>
    <w:r>
      <w:rPr>
        <w:rFonts w:ascii="Arial" w:cs="Arial" w:eastAsia="Arial" w:hAnsi="Arial"/>
        <w:color w:val="6B7280"/>
        <w:sz w:val="18"/>
        <w:szCs w:val="18"/>
      </w:rPr>
      <w:t xml:space="preserve">SentinelChain — Complete Build Package</w:t>
    </w:r>
    <w:r>
      <w:rPr>
        <w:rFonts w:ascii="Arial" w:cs="Arial" w:eastAsia="Arial" w:hAnsi="Arial"/>
        <w:color w:val="6B7280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A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2026-04-01T13:55:14.719Z</dcterms:created>
  <dcterms:modified xsi:type="dcterms:W3CDTF">2026-04-01T13:55:14.720Z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