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B44D" w14:textId="3E010C82" w:rsidR="00185148" w:rsidRDefault="00185148" w:rsidP="0018514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Bionic Arm</w:t>
      </w:r>
    </w:p>
    <w:p w14:paraId="4949B39D" w14:textId="2B329A84" w:rsidR="00185148" w:rsidRDefault="00185148" w:rsidP="0018514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2D73EA99" wp14:editId="1CF6ED58">
            <wp:extent cx="2493010" cy="1828800"/>
            <wp:effectExtent l="0" t="0" r="2540" b="0"/>
            <wp:docPr id="1" name="Picture 1" descr="Mobius Bionics to Bring DEKA's LUKE Prosthetic Arm to Market | Business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us Bionics to Bring DEKA's LUKE Prosthetic Arm to Market | Business Wi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839B" w14:textId="7DB27A5A" w:rsidR="00185148" w:rsidRDefault="00185148" w:rsidP="00185148">
      <w:pPr>
        <w:rPr>
          <w:b/>
          <w:bCs/>
          <w:sz w:val="36"/>
          <w:szCs w:val="36"/>
          <w:u w:val="single"/>
          <w:lang w:val="en-US"/>
        </w:rPr>
      </w:pPr>
      <w:r w:rsidRPr="00185148">
        <w:rPr>
          <w:b/>
          <w:bCs/>
          <w:sz w:val="36"/>
          <w:szCs w:val="36"/>
          <w:u w:val="single"/>
          <w:lang w:val="en-US"/>
        </w:rPr>
        <w:t>Team Members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430CC442" w14:textId="6B38FF77" w:rsidR="00185148" w:rsidRDefault="00185148" w:rsidP="00185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Kunal Awari (Coding)</w:t>
      </w:r>
    </w:p>
    <w:p w14:paraId="4CBC9258" w14:textId="50CCB788" w:rsidR="00185148" w:rsidRDefault="00185148" w:rsidP="00185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Nikhil</w:t>
      </w:r>
      <w:r w:rsidR="001827E1">
        <w:rPr>
          <w:sz w:val="32"/>
          <w:szCs w:val="32"/>
          <w:lang w:val="en-US"/>
        </w:rPr>
        <w:t xml:space="preserve"> </w:t>
      </w:r>
      <w:proofErr w:type="spellStart"/>
      <w:r w:rsidR="001827E1">
        <w:rPr>
          <w:sz w:val="32"/>
          <w:szCs w:val="32"/>
          <w:lang w:val="en-US"/>
        </w:rPr>
        <w:t>Motagi</w:t>
      </w:r>
      <w:proofErr w:type="spellEnd"/>
      <w:r>
        <w:rPr>
          <w:sz w:val="32"/>
          <w:szCs w:val="32"/>
          <w:lang w:val="en-US"/>
        </w:rPr>
        <w:t xml:space="preserve"> (Electronics)</w:t>
      </w:r>
    </w:p>
    <w:p w14:paraId="489EA76A" w14:textId="704F38BA" w:rsidR="00185148" w:rsidRDefault="00185148" w:rsidP="00185148">
      <w:pPr>
        <w:rPr>
          <w:b/>
          <w:bCs/>
          <w:sz w:val="36"/>
          <w:szCs w:val="36"/>
          <w:u w:val="single"/>
          <w:lang w:val="en-US"/>
        </w:rPr>
      </w:pPr>
      <w:r w:rsidRPr="00185148">
        <w:rPr>
          <w:b/>
          <w:bCs/>
          <w:sz w:val="36"/>
          <w:szCs w:val="36"/>
          <w:u w:val="single"/>
          <w:lang w:val="en-US"/>
        </w:rPr>
        <w:t>Components Used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2A401AC7" w14:textId="4D376C22" w:rsidR="00185148" w:rsidRDefault="00D55BD1" w:rsidP="00185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Uno</w:t>
      </w:r>
    </w:p>
    <w:p w14:paraId="623C2652" w14:textId="6F9E1F59" w:rsidR="00D55BD1" w:rsidRDefault="00D55BD1" w:rsidP="00185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Servo Motors (4)</w:t>
      </w:r>
    </w:p>
    <w:p w14:paraId="20258F92" w14:textId="21191714" w:rsidR="00D55BD1" w:rsidRDefault="00D55BD1" w:rsidP="001851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PCA9685 Motor Driver</w:t>
      </w:r>
    </w:p>
    <w:p w14:paraId="5A9725A4" w14:textId="2B31AB7F" w:rsidR="00D55BD1" w:rsidRDefault="00D55BD1" w:rsidP="00185148">
      <w:pPr>
        <w:rPr>
          <w:b/>
          <w:bCs/>
          <w:sz w:val="36"/>
          <w:szCs w:val="36"/>
          <w:u w:val="single"/>
          <w:lang w:val="en-US"/>
        </w:rPr>
      </w:pPr>
      <w:r w:rsidRPr="00D55BD1">
        <w:rPr>
          <w:b/>
          <w:bCs/>
          <w:sz w:val="36"/>
          <w:szCs w:val="36"/>
          <w:u w:val="single"/>
          <w:lang w:val="en-US"/>
        </w:rPr>
        <w:t>Libraries Used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2B8CFAC2" w14:textId="4FF0DD3F" w:rsidR="00D55BD1" w:rsidRDefault="00D55BD1" w:rsidP="00185148">
      <w:pPr>
        <w:rPr>
          <w:sz w:val="32"/>
          <w:szCs w:val="32"/>
          <w:lang w:val="en-US"/>
        </w:rPr>
      </w:pPr>
      <w:proofErr w:type="spellStart"/>
      <w:r w:rsidRPr="00D55BD1">
        <w:rPr>
          <w:sz w:val="32"/>
          <w:szCs w:val="32"/>
          <w:lang w:val="en-US"/>
        </w:rPr>
        <w:t>Adafruit_PWMServoDriver.h</w:t>
      </w:r>
      <w:proofErr w:type="spellEnd"/>
    </w:p>
    <w:p w14:paraId="6664A316" w14:textId="6AD77777" w:rsidR="00D55BD1" w:rsidRDefault="00D55BD1" w:rsidP="00D55BD1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Description</w:t>
      </w:r>
    </w:p>
    <w:p w14:paraId="76232C99" w14:textId="5A8DC99C" w:rsidR="001827E1" w:rsidRPr="00D55BD1" w:rsidRDefault="00D55BD1" w:rsidP="001827E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</w:t>
      </w:r>
      <w:r w:rsidR="001827E1">
        <w:rPr>
          <w:sz w:val="32"/>
          <w:szCs w:val="32"/>
          <w:lang w:val="en-US"/>
        </w:rPr>
        <w:t xml:space="preserve"> a 6</w:t>
      </w:r>
      <w:r>
        <w:rPr>
          <w:sz w:val="32"/>
          <w:szCs w:val="32"/>
          <w:lang w:val="en-US"/>
        </w:rPr>
        <w:t xml:space="preserve"> axis bionic arm</w:t>
      </w:r>
      <w:r w:rsidR="001827E1">
        <w:rPr>
          <w:sz w:val="32"/>
          <w:szCs w:val="32"/>
          <w:lang w:val="en-US"/>
        </w:rPr>
        <w:t xml:space="preserve"> that can be controlled by a person who is wearing the controller in his/her </w:t>
      </w:r>
      <w:proofErr w:type="gramStart"/>
      <w:r w:rsidR="001827E1">
        <w:rPr>
          <w:sz w:val="32"/>
          <w:szCs w:val="32"/>
          <w:lang w:val="en-US"/>
        </w:rPr>
        <w:t>arm .It</w:t>
      </w:r>
      <w:proofErr w:type="gramEnd"/>
      <w:r w:rsidR="001827E1">
        <w:rPr>
          <w:sz w:val="32"/>
          <w:szCs w:val="32"/>
          <w:lang w:val="en-US"/>
        </w:rPr>
        <w:t xml:space="preserve"> uses 6 servo motors to control the motion .</w:t>
      </w:r>
      <w:r w:rsidR="001827E1" w:rsidRPr="001827E1">
        <w:rPr>
          <w:sz w:val="32"/>
          <w:szCs w:val="32"/>
          <w:lang w:val="en-US"/>
        </w:rPr>
        <w:t xml:space="preserve"> </w:t>
      </w:r>
      <w:r w:rsidR="001827E1">
        <w:rPr>
          <w:sz w:val="32"/>
          <w:szCs w:val="32"/>
          <w:lang w:val="en-US"/>
        </w:rPr>
        <w:t xml:space="preserve">Currently it is in the developing stage </w:t>
      </w:r>
    </w:p>
    <w:p w14:paraId="28A294E1" w14:textId="3E72F0D4" w:rsidR="001827E1" w:rsidRDefault="001827E1" w:rsidP="00D55BD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04A676F" w14:textId="77777777" w:rsidR="00185148" w:rsidRPr="00185148" w:rsidRDefault="00185148" w:rsidP="00185148">
      <w:pPr>
        <w:rPr>
          <w:b/>
          <w:bCs/>
          <w:sz w:val="36"/>
          <w:szCs w:val="36"/>
          <w:u w:val="single"/>
          <w:lang w:val="en-US"/>
        </w:rPr>
      </w:pPr>
    </w:p>
    <w:sectPr w:rsidR="00185148" w:rsidRPr="001851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48"/>
    <w:rsid w:val="001827E1"/>
    <w:rsid w:val="00185148"/>
    <w:rsid w:val="00A53639"/>
    <w:rsid w:val="00D5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0B31"/>
  <w15:chartTrackingRefBased/>
  <w15:docId w15:val="{DA713C74-6599-4069-91F4-21B36D0B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COMP2021B_72139478H_Kunal Bhagwat</dc:creator>
  <cp:keywords/>
  <dc:description/>
  <cp:lastModifiedBy>COMP2021B_72139478H_Kunal Bhagwat</cp:lastModifiedBy>
  <cp:revision>1</cp:revision>
  <dcterms:created xsi:type="dcterms:W3CDTF">2022-04-11T16:11:00Z</dcterms:created>
  <dcterms:modified xsi:type="dcterms:W3CDTF">2022-04-11T16:36:00Z</dcterms:modified>
</cp:coreProperties>
</file>