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BAA68" w14:textId="1CD599E3" w:rsidR="00CF131C" w:rsidRDefault="00CF131C" w:rsidP="00CF131C">
      <w:pPr>
        <w:pStyle w:val="Heading1"/>
        <w:jc w:val="center"/>
      </w:pPr>
      <w:r>
        <w:t>Docker-maven</w:t>
      </w:r>
    </w:p>
    <w:p w14:paraId="1E27B2B2" w14:textId="77777777" w:rsidR="00CF131C" w:rsidRDefault="00CF131C"/>
    <w:p w14:paraId="6BA2C89A" w14:textId="2D653179" w:rsidR="00DE0858" w:rsidRDefault="009E7E45">
      <w:r w:rsidRPr="009E7E45">
        <w:rPr>
          <w:noProof/>
        </w:rPr>
        <w:drawing>
          <wp:inline distT="0" distB="0" distL="0" distR="0" wp14:anchorId="129F3033" wp14:editId="579DBF13">
            <wp:extent cx="5943600" cy="3041650"/>
            <wp:effectExtent l="0" t="0" r="0" b="6350"/>
            <wp:docPr id="145116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677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E45">
        <w:rPr>
          <w:noProof/>
        </w:rPr>
        <w:drawing>
          <wp:inline distT="0" distB="0" distL="0" distR="0" wp14:anchorId="36B55EB9" wp14:editId="604DE7C2">
            <wp:extent cx="5943600" cy="3343275"/>
            <wp:effectExtent l="0" t="0" r="0" b="9525"/>
            <wp:docPr id="128864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644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E45">
        <w:rPr>
          <w:noProof/>
        </w:rPr>
        <w:lastRenderedPageBreak/>
        <w:drawing>
          <wp:inline distT="0" distB="0" distL="0" distR="0" wp14:anchorId="79CCE8D2" wp14:editId="5B4CE4E1">
            <wp:extent cx="5943600" cy="3343275"/>
            <wp:effectExtent l="0" t="0" r="0" b="9525"/>
            <wp:docPr id="184736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3633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E7E45">
        <w:rPr>
          <w:noProof/>
        </w:rPr>
        <w:drawing>
          <wp:inline distT="0" distB="0" distL="0" distR="0" wp14:anchorId="71AA014E" wp14:editId="30EF229C">
            <wp:extent cx="5943600" cy="3343275"/>
            <wp:effectExtent l="0" t="0" r="0" b="9525"/>
            <wp:docPr id="14265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56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08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E45"/>
    <w:rsid w:val="000C61C2"/>
    <w:rsid w:val="000C6E4A"/>
    <w:rsid w:val="00477376"/>
    <w:rsid w:val="009E7E45"/>
    <w:rsid w:val="00B2546D"/>
    <w:rsid w:val="00CE67EB"/>
    <w:rsid w:val="00CF131C"/>
    <w:rsid w:val="00DE0858"/>
    <w:rsid w:val="00F517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2B4E49"/>
  <w15:chartTrackingRefBased/>
  <w15:docId w15:val="{4822A1A8-F5E7-4174-B9F4-3E3037818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7E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7E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7E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7E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7E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7E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7E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7E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7E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7E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E7E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7E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7E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7E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7E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7E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7E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7E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7E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7E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7E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7E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7E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7E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7E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7E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7E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7E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7E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KUNAL TUDU</dc:creator>
  <cp:keywords/>
  <dc:description/>
  <cp:lastModifiedBy>KUNAL TUDU</cp:lastModifiedBy>
  <cp:revision>2</cp:revision>
  <dcterms:created xsi:type="dcterms:W3CDTF">2026-03-27T07:22:00Z</dcterms:created>
  <dcterms:modified xsi:type="dcterms:W3CDTF">2026-04-02T04:31:00Z</dcterms:modified>
</cp:coreProperties>
</file>