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4DD3A" w14:textId="42D2E1F0" w:rsidR="008D3E56" w:rsidRDefault="00A479AB" w:rsidP="00A479AB">
      <w:pPr>
        <w:pStyle w:val="Title"/>
        <w:jc w:val="center"/>
      </w:pPr>
      <w:r>
        <w:t>JENKINS-DOCKER</w:t>
      </w:r>
    </w:p>
    <w:p w14:paraId="412C17F7" w14:textId="0F80940E" w:rsidR="00A479AB" w:rsidRPr="00A479AB" w:rsidRDefault="00A479AB" w:rsidP="00A479AB">
      <w:r w:rsidRPr="00A479AB">
        <w:drawing>
          <wp:inline distT="0" distB="0" distL="0" distR="0" wp14:anchorId="4BC4CCF1" wp14:editId="0CA17883">
            <wp:extent cx="5943600" cy="3157855"/>
            <wp:effectExtent l="0" t="0" r="0" b="4445"/>
            <wp:docPr id="924617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6179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79AB">
        <w:drawing>
          <wp:inline distT="0" distB="0" distL="0" distR="0" wp14:anchorId="17383003" wp14:editId="0E1DF8CD">
            <wp:extent cx="5943600" cy="3157855"/>
            <wp:effectExtent l="0" t="0" r="0" b="4445"/>
            <wp:docPr id="304871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8712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79AB">
        <w:lastRenderedPageBreak/>
        <w:drawing>
          <wp:inline distT="0" distB="0" distL="0" distR="0" wp14:anchorId="57616FC1" wp14:editId="2D9F2B69">
            <wp:extent cx="5943600" cy="3157855"/>
            <wp:effectExtent l="0" t="0" r="0" b="4445"/>
            <wp:docPr id="145870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701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79AB">
        <w:drawing>
          <wp:inline distT="0" distB="0" distL="0" distR="0" wp14:anchorId="52BC8CAA" wp14:editId="0D31F343">
            <wp:extent cx="5943600" cy="3157855"/>
            <wp:effectExtent l="0" t="0" r="0" b="4445"/>
            <wp:docPr id="1818248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2484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79AB" w:rsidRPr="00A479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9AB"/>
    <w:rsid w:val="00766B3D"/>
    <w:rsid w:val="008D3E56"/>
    <w:rsid w:val="00A479AB"/>
    <w:rsid w:val="00AC7EC1"/>
    <w:rsid w:val="00B27BFB"/>
    <w:rsid w:val="00B90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520FE"/>
  <w15:chartTrackingRefBased/>
  <w15:docId w15:val="{83B2FDB8-2A5E-40D2-BA72-E4EFFA656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79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79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79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79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79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79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79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79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79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79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79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79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79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79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79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79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79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79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79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79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79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79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79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79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79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79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79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79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79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Kunal Tudu</dc:creator>
  <cp:keywords/>
  <dc:description/>
  <cp:lastModifiedBy>Kunal Tudu</cp:lastModifiedBy>
  <cp:revision>1</cp:revision>
  <dcterms:created xsi:type="dcterms:W3CDTF">2026-04-21T07:09:00Z</dcterms:created>
  <dcterms:modified xsi:type="dcterms:W3CDTF">2026-04-21T07:11:00Z</dcterms:modified>
</cp:coreProperties>
</file>