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Zoology (Gr., zoion = animal + logos – study) is the; branch of life sciences that deals with the animal organisms as contrasted to botany, the science that is concerned with the plant organisms. Zoology and botany make up the science of biology (Gr., bios = life + logos = study) or the study of living things.</w:t>
      </w:r>
    </w:p>
    <w:p w:rsidR="00000000" w:rsidDel="00000000" w:rsidP="00000000" w:rsidRDefault="00000000" w:rsidRPr="00000000" w14:paraId="00000002">
      <w:pPr>
        <w:spacing w:after="240" w:before="240" w:lineRule="auto"/>
        <w:rPr/>
      </w:pPr>
      <w:r w:rsidDel="00000000" w:rsidR="00000000" w:rsidRPr="00000000">
        <w:rPr>
          <w:rtl w:val="0"/>
        </w:rPr>
        <w:t xml:space="preserve">Biology is the branch of science which investigates the origin, structure, functions and distribution of life in all its forms. Both zoology and botany seek to establish; exact and quantitative principles for the basic organisation of living system.</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