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EFB4" w14:textId="77777777" w:rsidR="000F0550" w:rsidRPr="0006551A" w:rsidRDefault="000F0550" w:rsidP="000F0550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IN"/>
        </w:rPr>
      </w:pPr>
      <w:r w:rsidRPr="0006551A">
        <w:rPr>
          <w:rFonts w:ascii="Times New Roman" w:hAnsi="Times New Roman" w:cs="Times New Roman"/>
          <w:b/>
          <w:bCs/>
          <w:sz w:val="52"/>
          <w:szCs w:val="52"/>
          <w:lang w:val="en-IN"/>
        </w:rPr>
        <w:t>Practical</w:t>
      </w:r>
    </w:p>
    <w:p w14:paraId="270557BF" w14:textId="77777777" w:rsidR="000F0550" w:rsidRDefault="000F0550" w:rsidP="000F055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SUMMARY:-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2AC0E4AC" w14:textId="0559438D" w:rsidR="000F0550" w:rsidRDefault="00502889">
      <w:pPr>
        <w:rPr>
          <w:sz w:val="28"/>
          <w:szCs w:val="28"/>
        </w:rPr>
      </w:pPr>
      <w:r w:rsidRPr="00502889">
        <w:rPr>
          <w:sz w:val="28"/>
          <w:szCs w:val="28"/>
        </w:rPr>
        <w:t>The practical demonstrates how to find the factorial of a number using two methods: iteration and recursion. Both methods calculate the factorial by multiplying numbers from 1 to the given number.</w:t>
      </w:r>
    </w:p>
    <w:p w14:paraId="14C53F2D" w14:textId="77777777" w:rsidR="00502889" w:rsidRDefault="00502889" w:rsidP="0050288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02889">
        <w:rPr>
          <w:rFonts w:ascii="Times New Roman" w:hAnsi="Times New Roman" w:cs="Times New Roman"/>
          <w:b/>
          <w:bCs/>
          <w:sz w:val="28"/>
          <w:szCs w:val="28"/>
          <w:lang w:val="en-IN"/>
        </w:rPr>
        <w:t>1. Factorial by Iteration:</w:t>
      </w:r>
      <w:r w:rsidRPr="00502889">
        <w:rPr>
          <w:rFonts w:ascii="Times New Roman" w:hAnsi="Times New Roman" w:cs="Times New Roman"/>
          <w:sz w:val="28"/>
          <w:szCs w:val="28"/>
          <w:lang w:val="en-IN"/>
        </w:rPr>
        <w:br/>
        <w:t>The iterative method uses a loop to multiply all numbers from 1 to n.</w:t>
      </w:r>
      <w:r w:rsidRPr="00502889">
        <w:rPr>
          <w:rFonts w:ascii="Times New Roman" w:hAnsi="Times New Roman" w:cs="Times New Roman"/>
          <w:sz w:val="28"/>
          <w:szCs w:val="28"/>
          <w:lang w:val="en-IN"/>
        </w:rPr>
        <w:br/>
        <w:t>It is simple and does not require function calls repeatedly.</w:t>
      </w:r>
    </w:p>
    <w:p w14:paraId="2F632FBA" w14:textId="50DDDB0E" w:rsidR="00502889" w:rsidRDefault="00502889" w:rsidP="0050288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288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</w:t>
      </w:r>
    </w:p>
    <w:p w14:paraId="4F364896" w14:textId="7BCB56D9" w:rsidR="00547338" w:rsidRDefault="00547338" w:rsidP="0050288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7338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42CFB3E6" wp14:editId="6CE9BEA5">
            <wp:extent cx="2270760" cy="510421"/>
            <wp:effectExtent l="0" t="0" r="0" b="4445"/>
            <wp:docPr id="138763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37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8561" cy="52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5772" w14:textId="5B1CA5E5" w:rsidR="00502889" w:rsidRDefault="00502889" w:rsidP="0050288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02889">
        <w:rPr>
          <w:rFonts w:ascii="Times New Roman" w:hAnsi="Times New Roman" w:cs="Times New Roman"/>
          <w:b/>
          <w:bCs/>
          <w:sz w:val="28"/>
          <w:szCs w:val="28"/>
          <w:lang w:val="en-IN"/>
        </w:rPr>
        <w:t>2. Factorial by Recursion:</w:t>
      </w:r>
      <w:r w:rsidRPr="00502889">
        <w:rPr>
          <w:rFonts w:ascii="Times New Roman" w:hAnsi="Times New Roman" w:cs="Times New Roman"/>
          <w:sz w:val="28"/>
          <w:szCs w:val="28"/>
          <w:lang w:val="en-IN"/>
        </w:rPr>
        <w:br/>
        <w:t>The recursive method calls the same function repeatedly until it reaches the base case n = 0 or 1.</w:t>
      </w:r>
      <w:r w:rsidRPr="00502889">
        <w:rPr>
          <w:rFonts w:ascii="Times New Roman" w:hAnsi="Times New Roman" w:cs="Times New Roman"/>
          <w:sz w:val="28"/>
          <w:szCs w:val="28"/>
          <w:lang w:val="en-IN"/>
        </w:rPr>
        <w:br/>
        <w:t>Each function call multiplies n by the factorial of n-1.</w:t>
      </w:r>
    </w:p>
    <w:p w14:paraId="7AAD032E" w14:textId="77777777" w:rsidR="00502889" w:rsidRPr="00502889" w:rsidRDefault="00502889" w:rsidP="0050288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288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</w:t>
      </w:r>
    </w:p>
    <w:p w14:paraId="030F3D3D" w14:textId="1F954DE1" w:rsidR="00502889" w:rsidRPr="00502889" w:rsidRDefault="00547338" w:rsidP="0050288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47338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3DD984BC" wp14:editId="0BF53BF9">
            <wp:extent cx="2164080" cy="538274"/>
            <wp:effectExtent l="0" t="0" r="7620" b="0"/>
            <wp:docPr id="10430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0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9368" cy="54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CEAB" w14:textId="77777777" w:rsidR="00547338" w:rsidRDefault="00547338" w:rsidP="0050288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289"/>
        <w:gridCol w:w="1771"/>
        <w:gridCol w:w="1537"/>
      </w:tblGrid>
      <w:tr w:rsidR="00547338" w:rsidRPr="00547338" w14:paraId="3128B2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102D4" w14:textId="77777777" w:rsidR="00547338" w:rsidRPr="00547338" w:rsidRDefault="00547338" w:rsidP="005473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54733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F1653FC" w14:textId="5F12AAB7" w:rsidR="00547338" w:rsidRPr="00547338" w:rsidRDefault="00547338" w:rsidP="005473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</w:t>
            </w:r>
            <w:r w:rsidRPr="0054733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6A0C3A3" w14:textId="6A2C1069" w:rsidR="00547338" w:rsidRPr="00547338" w:rsidRDefault="00547338" w:rsidP="005473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</w:t>
            </w:r>
            <w:r w:rsidRPr="0054733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07E1CED" w14:textId="377E757F" w:rsidR="00547338" w:rsidRPr="00547338" w:rsidRDefault="00547338" w:rsidP="005473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</w:t>
            </w:r>
            <w:r w:rsidRPr="0054733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Worst Case</w:t>
            </w:r>
          </w:p>
        </w:tc>
      </w:tr>
      <w:tr w:rsidR="00547338" w:rsidRPr="00547338" w14:paraId="37F6B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4796" w14:textId="77777777" w:rsidR="00547338" w:rsidRPr="00547338" w:rsidRDefault="00547338" w:rsidP="005473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54733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C32EEB4" w14:textId="096E4B74" w:rsidR="00547338" w:rsidRPr="00547338" w:rsidRDefault="00547338" w:rsidP="00547338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54733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 w:rsidRPr="0054733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8FC457C" w14:textId="34BAF37F" w:rsidR="00547338" w:rsidRPr="00547338" w:rsidRDefault="00547338" w:rsidP="00547338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54733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 w:rsidRPr="0054733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1028009" w14:textId="683D88EF" w:rsidR="00547338" w:rsidRPr="00547338" w:rsidRDefault="00547338" w:rsidP="00547338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54733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 w:rsidRPr="0054733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</w:tr>
      <w:tr w:rsidR="00547338" w:rsidRPr="00547338" w14:paraId="78127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60E4" w14:textId="77777777" w:rsidR="00547338" w:rsidRPr="00547338" w:rsidRDefault="00547338" w:rsidP="005473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54733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41D4B371" w14:textId="67514B19" w:rsidR="00547338" w:rsidRPr="00547338" w:rsidRDefault="00547338" w:rsidP="00547338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54733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 w:rsidRPr="0054733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7F4BAC3" w14:textId="031C1AD1" w:rsidR="00547338" w:rsidRPr="00547338" w:rsidRDefault="00547338" w:rsidP="00547338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54733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 w:rsidRPr="0054733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2AD93F9" w14:textId="1BBB1DD5" w:rsidR="00547338" w:rsidRPr="00547338" w:rsidRDefault="00547338" w:rsidP="00547338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54733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 w:rsidRPr="0054733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O(n)</w:t>
            </w:r>
          </w:p>
        </w:tc>
      </w:tr>
    </w:tbl>
    <w:p w14:paraId="645AE95D" w14:textId="77777777" w:rsidR="00547338" w:rsidRDefault="00547338" w:rsidP="0050288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B6313A5" w14:textId="77777777" w:rsidR="00547338" w:rsidRDefault="00502889" w:rsidP="0050288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2889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004167CB" w14:textId="29C1D05C" w:rsidR="00502889" w:rsidRPr="00547338" w:rsidRDefault="00502889" w:rsidP="0050288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2889">
        <w:rPr>
          <w:rFonts w:ascii="Times New Roman" w:hAnsi="Times New Roman" w:cs="Times New Roman"/>
          <w:sz w:val="28"/>
          <w:szCs w:val="28"/>
          <w:lang w:val="en-IN"/>
        </w:rPr>
        <w:t xml:space="preserve">Thus, factorial can be calculated efficiently using both </w:t>
      </w:r>
      <w:r w:rsidRPr="00502889">
        <w:rPr>
          <w:rFonts w:ascii="Times New Roman" w:hAnsi="Times New Roman" w:cs="Times New Roman"/>
          <w:b/>
          <w:bCs/>
          <w:sz w:val="28"/>
          <w:szCs w:val="28"/>
          <w:lang w:val="en-IN"/>
        </w:rPr>
        <w:t>iteration and recursion</w:t>
      </w:r>
      <w:r w:rsidRPr="00502889">
        <w:rPr>
          <w:rFonts w:ascii="Times New Roman" w:hAnsi="Times New Roman" w:cs="Times New Roman"/>
          <w:sz w:val="28"/>
          <w:szCs w:val="28"/>
          <w:lang w:val="en-IN"/>
        </w:rPr>
        <w:t>, with iteration using loops and recursion using repeated function calls.</w:t>
      </w:r>
    </w:p>
    <w:p w14:paraId="78F84599" w14:textId="77777777" w:rsidR="00502889" w:rsidRPr="00502889" w:rsidRDefault="00502889">
      <w:pPr>
        <w:rPr>
          <w:sz w:val="28"/>
          <w:szCs w:val="28"/>
        </w:rPr>
      </w:pPr>
    </w:p>
    <w:sectPr w:rsidR="00502889" w:rsidRPr="00502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50"/>
    <w:rsid w:val="000F0550"/>
    <w:rsid w:val="00502889"/>
    <w:rsid w:val="00547338"/>
    <w:rsid w:val="00C8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3F98E"/>
  <w15:chartTrackingRefBased/>
  <w15:docId w15:val="{8836B180-3A1A-4EFA-B575-055D9854F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55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0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Sowrish Venkata</dc:creator>
  <cp:keywords/>
  <dc:description/>
  <cp:lastModifiedBy>Sowrish Venkata</cp:lastModifiedBy>
  <cp:revision>1</cp:revision>
  <dcterms:created xsi:type="dcterms:W3CDTF">2026-08-20T04:16:00Z</dcterms:created>
  <dcterms:modified xsi:type="dcterms:W3CDTF">2026-08-20T04:55:00Z</dcterms:modified>
</cp:coreProperties>
</file>