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E16" w:rsidRPr="00B23E16" w:rsidRDefault="00B23E16">
      <w:pPr>
        <w:rPr>
          <w:b/>
          <w:u w:val="single"/>
        </w:rPr>
      </w:pPr>
    </w:p>
    <w:p w:rsidR="0030453B" w:rsidRDefault="00B23E16" w:rsidP="0030453B">
      <w:r w:rsidRPr="00B23E16">
        <w:rPr>
          <w:b/>
          <w:u w:val="single"/>
        </w:rPr>
        <w:t>EXAMPLE SKETCH FOLLOWED BY CONNECTIONS</w:t>
      </w:r>
      <w:r>
        <w:rPr>
          <w:noProof/>
        </w:rPr>
        <w:drawing>
          <wp:inline distT="0" distB="0" distL="0" distR="0">
            <wp:extent cx="5322971" cy="2995375"/>
            <wp:effectExtent l="19050" t="0" r="0" b="0"/>
            <wp:docPr id="3" name="Picture 2" descr="C:\Users\Kunal K.S. Sahni\Desktop\example_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al K.S. Sahni\Desktop\example_sketc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69" cy="299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1D" w:rsidRDefault="008A651D">
      <w:r>
        <w:rPr>
          <w:noProof/>
        </w:rPr>
        <w:drawing>
          <wp:inline distT="0" distB="0" distL="0" distR="0">
            <wp:extent cx="5943600" cy="3439029"/>
            <wp:effectExtent l="19050" t="0" r="0" b="0"/>
            <wp:docPr id="1" name="Picture 1" descr="http://3.bp.blogspot.com/-gd_kXWPEe-g/VxXDclN9-yI/AAAAAAAAA_I/lWearXvGRyEI1KY555IYuli_A7-9VttlwCK4B/s1600/Connection%2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gd_kXWPEe-g/VxXDclN9-yI/AAAAAAAAA_I/lWearXvGRyEI1KY555IYuli_A7-9VttlwCK4B/s1600/Connection%2B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1D" w:rsidRDefault="008A651D">
      <w:r w:rsidRPr="00CE7D43">
        <w:rPr>
          <w:noProof/>
          <w:highlight w:val="yellow"/>
        </w:rPr>
        <w:lastRenderedPageBreak/>
        <w:drawing>
          <wp:inline distT="0" distB="0" distL="0" distR="0">
            <wp:extent cx="5713095" cy="4806950"/>
            <wp:effectExtent l="19050" t="0" r="1905" b="0"/>
            <wp:docPr id="7" name="Picture 7" descr="Image result for l98n interface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98n interface with arduin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1D" w:rsidRDefault="008A651D">
      <w:r>
        <w:rPr>
          <w:noProof/>
        </w:rPr>
        <w:lastRenderedPageBreak/>
        <w:drawing>
          <wp:inline distT="0" distB="0" distL="0" distR="0">
            <wp:extent cx="5943600" cy="3424968"/>
            <wp:effectExtent l="19050" t="0" r="0" b="0"/>
            <wp:docPr id="10" name="Picture 10" descr="Image result for servo mot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ervo motor arduin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51D" w:rsidSect="00DD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8A651D"/>
    <w:rsid w:val="000C406A"/>
    <w:rsid w:val="0030453B"/>
    <w:rsid w:val="006B072E"/>
    <w:rsid w:val="008A651D"/>
    <w:rsid w:val="00942C7A"/>
    <w:rsid w:val="00964B31"/>
    <w:rsid w:val="00B23E16"/>
    <w:rsid w:val="00B60AFF"/>
    <w:rsid w:val="00CE7D43"/>
    <w:rsid w:val="00DD6484"/>
    <w:rsid w:val="00F90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K.S. Sahni</dc:creator>
  <cp:lastModifiedBy>Kunal K.S. Sahni</cp:lastModifiedBy>
  <cp:revision>6</cp:revision>
  <dcterms:created xsi:type="dcterms:W3CDTF">2018-05-21T14:52:00Z</dcterms:created>
  <dcterms:modified xsi:type="dcterms:W3CDTF">2018-05-22T10:16:00Z</dcterms:modified>
</cp:coreProperties>
</file>