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9D5" w:rsidRPr="000359D5" w:rsidRDefault="000359D5" w:rsidP="000359D5">
      <w:pPr>
        <w:jc w:val="center"/>
        <w:rPr>
          <w:b/>
          <w:sz w:val="28"/>
          <w:szCs w:val="28"/>
          <w:u w:val="single"/>
        </w:rPr>
      </w:pPr>
      <w:r w:rsidRPr="000359D5">
        <w:rPr>
          <w:b/>
          <w:sz w:val="28"/>
          <w:szCs w:val="28"/>
          <w:u w:val="single"/>
        </w:rPr>
        <w:t>CAPSTONE PROJECT REPORT</w:t>
      </w:r>
    </w:p>
    <w:p w:rsidR="000359D5" w:rsidRDefault="000359D5" w:rsidP="000359D5">
      <w:pPr>
        <w:rPr>
          <w:b/>
          <w:u w:val="single"/>
        </w:rPr>
      </w:pPr>
      <w:r w:rsidRPr="000359D5">
        <w:rPr>
          <w:b/>
        </w:rPr>
        <w:t>Goal</w:t>
      </w:r>
      <w:r>
        <w:t xml:space="preserve">: The goal of this Capstone Project was to demonstrate my learnings from the Springboard </w:t>
      </w:r>
      <w:r w:rsidR="008623A4">
        <w:t xml:space="preserve">Data Science Intensive </w:t>
      </w:r>
      <w:r>
        <w:t>course by working on a complete Machine Learning problem.</w:t>
      </w:r>
    </w:p>
    <w:p w:rsidR="000359D5" w:rsidRDefault="000359D5" w:rsidP="000359D5">
      <w:r w:rsidRPr="000359D5">
        <w:rPr>
          <w:b/>
        </w:rPr>
        <w:t>Business Problem</w:t>
      </w:r>
      <w:r w:rsidRPr="000359D5">
        <w:t>:</w:t>
      </w:r>
      <w:r>
        <w:t xml:space="preserve"> This was a Kaggle competition hosted by Airbnb where the aim was to predict where a new user would book his/her first travel experience.</w:t>
      </w:r>
      <w:r w:rsidR="00575AE5">
        <w:t xml:space="preserve"> </w:t>
      </w:r>
    </w:p>
    <w:p w:rsidR="000359D5" w:rsidRDefault="00155994" w:rsidP="000359D5">
      <w:hyperlink r:id="rId4" w:history="1">
        <w:r w:rsidR="000359D5" w:rsidRPr="00257D15">
          <w:rPr>
            <w:rStyle w:val="Hyperlink"/>
          </w:rPr>
          <w:t>https://www.kaggle.com/c/airbnb-recruiting-new-user-bookings</w:t>
        </w:r>
      </w:hyperlink>
    </w:p>
    <w:p w:rsidR="00575AE5" w:rsidRDefault="000359D5" w:rsidP="000359D5">
      <w:r w:rsidRPr="000359D5">
        <w:rPr>
          <w:b/>
        </w:rPr>
        <w:t>Data Description</w:t>
      </w:r>
      <w:r w:rsidR="00306E01">
        <w:t>: Airbnb had provided</w:t>
      </w:r>
      <w:r w:rsidR="00575AE5">
        <w:t xml:space="preserve"> a list of users along with their demographic data, web history and some summary statistics. The target variable </w:t>
      </w:r>
      <w:r w:rsidR="00306E01">
        <w:t>had</w:t>
      </w:r>
      <w:r w:rsidR="00575AE5">
        <w:t xml:space="preserve"> 12 different values - </w:t>
      </w:r>
      <w:r w:rsidR="00575AE5" w:rsidRPr="00575AE5">
        <w:t>'US', 'FR', 'CA', 'GB', 'ES', 'IT', 'PT', 'NL','DE', 'AU', 'NDF' (no destination found), and 'other'.</w:t>
      </w:r>
      <w:r w:rsidR="00575AE5">
        <w:t xml:space="preserve"> </w:t>
      </w:r>
    </w:p>
    <w:p w:rsidR="00575AE5" w:rsidRDefault="00306E01" w:rsidP="000359D5">
      <w:r>
        <w:t>The user file had</w:t>
      </w:r>
      <w:r w:rsidR="00575AE5">
        <w:t xml:space="preserve"> details such as the user id, date when the account was created, age, gender, timestamp of first activity, international language preference, type of paid marketing, device type, browser and a few o</w:t>
      </w:r>
      <w:r>
        <w:t>ther</w:t>
      </w:r>
      <w:r w:rsidR="00512BF3">
        <w:t xml:space="preserve"> fields. For the web data, there were</w:t>
      </w:r>
      <w:r w:rsidR="00575AE5">
        <w:t xml:space="preserve"> </w:t>
      </w:r>
      <w:r>
        <w:t xml:space="preserve">details about </w:t>
      </w:r>
      <w:r w:rsidR="00575AE5">
        <w:t>the type of action the user had taken along with the amount of time spent in seconds.</w:t>
      </w:r>
      <w:r w:rsidR="00512BF3">
        <w:t xml:space="preserve"> Apart from this there were</w:t>
      </w:r>
      <w:r w:rsidR="00575AE5">
        <w:t xml:space="preserve"> some summary statistics about the user’s age group, gender and destina</w:t>
      </w:r>
      <w:r>
        <w:t>tion country</w:t>
      </w:r>
      <w:r w:rsidR="00575AE5">
        <w:t>.</w:t>
      </w:r>
    </w:p>
    <w:p w:rsidR="00575AE5" w:rsidRDefault="00575AE5" w:rsidP="000359D5">
      <w:r w:rsidRPr="00575AE5">
        <w:rPr>
          <w:b/>
        </w:rPr>
        <w:t>Tools</w:t>
      </w:r>
      <w:r>
        <w:t>: Python, Jupyter</w:t>
      </w:r>
      <w:r w:rsidR="00712D8E">
        <w:t xml:space="preserve"> notebook</w:t>
      </w:r>
    </w:p>
    <w:p w:rsidR="000359D5" w:rsidRDefault="00306E01" w:rsidP="000359D5">
      <w:r w:rsidRPr="00306E01">
        <w:rPr>
          <w:b/>
        </w:rPr>
        <w:t>Process</w:t>
      </w:r>
      <w:r>
        <w:t xml:space="preserve">: </w:t>
      </w:r>
      <w:r w:rsidR="00BD0F75">
        <w:t xml:space="preserve">To begin with I started </w:t>
      </w:r>
      <w:r w:rsidR="00A75C55">
        <w:t xml:space="preserve">looking at the “train_users” file provided by Airbnb. </w:t>
      </w:r>
      <w:r w:rsidR="00CB7D97">
        <w:t xml:space="preserve">This file had 213,451 samples in the data. </w:t>
      </w:r>
      <w:r w:rsidR="00A75C55">
        <w:t>I created a dataframe using pandas and explored the data by using the head, info and describe methods. I also looked at the distributions using the value_counts method and created some bar plots using seaborn. This gave me a good u</w:t>
      </w:r>
      <w:r w:rsidR="00712D8E">
        <w:t>nderstanding of the data in the</w:t>
      </w:r>
      <w:r w:rsidR="00A75C55">
        <w:t xml:space="preserve"> file.</w:t>
      </w:r>
    </w:p>
    <w:p w:rsidR="00A75C55" w:rsidRDefault="00107A43" w:rsidP="000359D5">
      <w:r>
        <w:t>Next</w:t>
      </w:r>
      <w:r w:rsidR="00A75C55">
        <w:t xml:space="preserve"> I created some functions to extract year, month, day and </w:t>
      </w:r>
      <w:r>
        <w:t xml:space="preserve">hour from a timestamp variable and year, month and day from a date variable. I had also created an indicator for a field called as “date_first_booking”. </w:t>
      </w:r>
      <w:r w:rsidR="00052C40">
        <w:t>This seemed to be strongly correlated with the target variable.</w:t>
      </w:r>
    </w:p>
    <w:p w:rsidR="00107A43" w:rsidRDefault="00107A43" w:rsidP="000359D5">
      <w:r>
        <w:t>My next goal was to impute missing values. For that I had to first create dummy variables for all the categorical variables to ensure that all the features going into the model were numeric. Once this was done, I created a couple of functions to impute missing values for categorical features and numeric features respectively.</w:t>
      </w:r>
    </w:p>
    <w:p w:rsidR="00107A43" w:rsidRDefault="00107A43" w:rsidP="000359D5">
      <w:r>
        <w:t>I then looked at the web sessions data for the various users.</w:t>
      </w:r>
      <w:r w:rsidR="00CB7D97">
        <w:t xml:space="preserve"> This file has more than 10 million records. I grouped this file by user_id, action_type, action_details and device type and created a summary field for the total number of seconds elapsed for a user. I merged this dataframe with the train_users dataframe. I now had a total of </w:t>
      </w:r>
      <w:r w:rsidR="00B73F99">
        <w:t>1,004,182 rows of data.</w:t>
      </w:r>
    </w:p>
    <w:p w:rsidR="00B73F99" w:rsidRDefault="00B73F99" w:rsidP="000359D5">
      <w:r>
        <w:t>I created dummy variables for the categorical variables from the sessions data and also checked the data for any duplicate columns. Now I was ready to begin the modeling process.</w:t>
      </w:r>
    </w:p>
    <w:p w:rsidR="00B73F99" w:rsidRDefault="00865587" w:rsidP="000359D5">
      <w:r>
        <w:rPr>
          <w:b/>
        </w:rPr>
        <w:t>Model</w:t>
      </w:r>
      <w:r w:rsidR="00B73F99">
        <w:t>: For the modeling process, I decided to use t</w:t>
      </w:r>
      <w:r w:rsidR="009721E6">
        <w:t>he LabelEncoder to transform the</w:t>
      </w:r>
      <w:r w:rsidR="00B73F99">
        <w:t xml:space="preserve"> multiclass target into numeric levels. After this, I created my dataframe</w:t>
      </w:r>
      <w:r w:rsidR="004B50E3">
        <w:t xml:space="preserve"> (y) for the target variable </w:t>
      </w:r>
      <w:r w:rsidR="00B73F99">
        <w:t xml:space="preserve">and another dataframe </w:t>
      </w:r>
      <w:r w:rsidR="004B50E3">
        <w:t xml:space="preserve">(X) </w:t>
      </w:r>
      <w:r w:rsidR="00B73F99">
        <w:t>for all the independent features</w:t>
      </w:r>
      <w:r w:rsidR="004B50E3">
        <w:t xml:space="preserve"> </w:t>
      </w:r>
      <w:r w:rsidR="00B73F99">
        <w:t>that I wanted to test in the model.</w:t>
      </w:r>
    </w:p>
    <w:p w:rsidR="00B73F99" w:rsidRDefault="00B73F99" w:rsidP="000359D5">
      <w:r>
        <w:t xml:space="preserve">I then split the data into training and test sets using a 70/30 ratio. I then defined a model after importing it from the relevant library. Once I had defined my model, I had used it to fit the model to the training </w:t>
      </w:r>
      <w:r>
        <w:lastRenderedPageBreak/>
        <w:t>data and score it on the training data. Then I scored the test data using that model and generated the prediction for the target on the test data.</w:t>
      </w:r>
    </w:p>
    <w:p w:rsidR="00865587" w:rsidRDefault="00865587" w:rsidP="000359D5">
      <w:r>
        <w:t xml:space="preserve">To evaluate the model I looked at metrics such as the confusion matrix and classification report since it was a classification problem. I tried several classifications techniques such as Logistic Regression, KNN, SVM, Decision Tree, SVM, Random Forest, Gradient Boosting, AdaBoost and XGBoost. </w:t>
      </w:r>
    </w:p>
    <w:p w:rsidR="00865587" w:rsidRDefault="00865587" w:rsidP="000359D5">
      <w:r>
        <w:t>I had used scalers and pipeline objects in some of my models. I had also tried hyperparameter tuning techniques such as GridSearch and RandomizedSearch. Some of these models took a long time to run based on the hyperparameters that were specified. I tried to tune the following parameters – learning rate, n_estimators, max_depth and max_features.</w:t>
      </w:r>
    </w:p>
    <w:p w:rsidR="00411F1B" w:rsidRDefault="00411F1B" w:rsidP="000359D5">
      <w:r>
        <w:t xml:space="preserve">For the baseline model since this was a multiclass classification problem, I set the target to the value with the highest frequency (country_destination = ‘NDF’) for all the samples in the test data and generated the metrics. The Precision, Recall and F1-score were 30%, 54% and 38% respectively. </w:t>
      </w:r>
    </w:p>
    <w:p w:rsidR="00865587" w:rsidRDefault="00865587" w:rsidP="000359D5">
      <w:r>
        <w:t>My best model was a Gradient Boosting model with a</w:t>
      </w:r>
      <w:r w:rsidR="00353A3C">
        <w:t xml:space="preserve"> training score of 81% and</w:t>
      </w:r>
      <w:r>
        <w:t xml:space="preserve"> validation score of 79%. The Precision, Recall and F1-score were 81%, 79% and 79% respectively. With the train_users data my maximum validation score was </w:t>
      </w:r>
      <w:r w:rsidR="00353A3C">
        <w:t xml:space="preserve">67%. But after adding the user sessions data and tuning the hyperparameters, the </w:t>
      </w:r>
      <w:r w:rsidR="00411F1B">
        <w:t xml:space="preserve">model improved significantly and the </w:t>
      </w:r>
      <w:r w:rsidR="00353A3C">
        <w:t xml:space="preserve">validation score went up to 79%. </w:t>
      </w:r>
      <w:r w:rsidR="00411F1B">
        <w:t>This model was much better than the baseline model.</w:t>
      </w:r>
    </w:p>
    <w:p w:rsidR="008118F9" w:rsidRDefault="008118F9" w:rsidP="000359D5">
      <w:r>
        <w:t>I have created a summary report that list</w:t>
      </w:r>
      <w:r w:rsidR="00411F1B">
        <w:t>s</w:t>
      </w:r>
      <w:r>
        <w:t xml:space="preserve"> the details of all the models that I had created:</w:t>
      </w:r>
    </w:p>
    <w:p w:rsidR="008118F9" w:rsidRDefault="004B50E3" w:rsidP="000359D5"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5" o:title=""/>
          </v:shape>
          <o:OLEObject Type="Embed" ProgID="Excel.Sheet.12" ShapeID="_x0000_i1025" DrawAspect="Icon" ObjectID="_1588022841" r:id="rId6"/>
        </w:object>
      </w:r>
    </w:p>
    <w:p w:rsidR="008118F9" w:rsidRDefault="004B50E3" w:rsidP="000359D5">
      <w:r>
        <w:t xml:space="preserve">The complete Python code for my </w:t>
      </w:r>
      <w:r w:rsidR="00F44442">
        <w:t xml:space="preserve">final </w:t>
      </w:r>
      <w:r w:rsidR="008118F9">
        <w:t>model can be found here:</w:t>
      </w:r>
    </w:p>
    <w:bookmarkStart w:id="0" w:name="_GoBack"/>
    <w:bookmarkEnd w:id="0"/>
    <w:p w:rsidR="008118F9" w:rsidRDefault="00827603" w:rsidP="000359D5">
      <w:r>
        <w:fldChar w:fldCharType="begin"/>
      </w:r>
      <w:r>
        <w:instrText xml:space="preserve"> HYPERLINK "</w:instrText>
      </w:r>
      <w:r w:rsidRPr="00827603">
        <w:instrText>https://github.com/kunal786/springboard/blob/master/Capstone%20Project/Capstone%20Project%20-%20Final%20Model%20(Gradient%20Boosting).ipynb</w:instrText>
      </w:r>
      <w:r>
        <w:instrText xml:space="preserve">" </w:instrText>
      </w:r>
      <w:r>
        <w:fldChar w:fldCharType="separate"/>
      </w:r>
      <w:r w:rsidRPr="00982DC1">
        <w:rPr>
          <w:rStyle w:val="Hyperlink"/>
        </w:rPr>
        <w:t>https://github.com/kunal786/springboard/blob/master/Capstone%20Project/Capstone%20Project%20-%20Final%20Model%20(Gradient%20Boosting).ipynb</w:t>
      </w:r>
      <w:r>
        <w:fldChar w:fldCharType="end"/>
      </w:r>
    </w:p>
    <w:sectPr w:rsidR="008118F9" w:rsidSect="00155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9D5"/>
    <w:rsid w:val="000359D5"/>
    <w:rsid w:val="00052C40"/>
    <w:rsid w:val="00107A43"/>
    <w:rsid w:val="00155994"/>
    <w:rsid w:val="00194586"/>
    <w:rsid w:val="00306E01"/>
    <w:rsid w:val="00353A3C"/>
    <w:rsid w:val="00411F1B"/>
    <w:rsid w:val="004B50E3"/>
    <w:rsid w:val="00512BF3"/>
    <w:rsid w:val="00575AE5"/>
    <w:rsid w:val="005B20CC"/>
    <w:rsid w:val="0063423F"/>
    <w:rsid w:val="00712D8E"/>
    <w:rsid w:val="008118F9"/>
    <w:rsid w:val="00827603"/>
    <w:rsid w:val="008623A4"/>
    <w:rsid w:val="00865587"/>
    <w:rsid w:val="00961BD7"/>
    <w:rsid w:val="009721E6"/>
    <w:rsid w:val="00A1719C"/>
    <w:rsid w:val="00A75C55"/>
    <w:rsid w:val="00B73F99"/>
    <w:rsid w:val="00BD0F75"/>
    <w:rsid w:val="00CB7D97"/>
    <w:rsid w:val="00F44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9D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59D5"/>
    <w:rPr>
      <w:color w:val="808080"/>
      <w:shd w:val="clear" w:color="auto" w:fill="E6E6E6"/>
    </w:rPr>
  </w:style>
  <w:style w:type="character" w:customStyle="1" w:styleId="js-path-segment">
    <w:name w:val="js-path-segment"/>
    <w:basedOn w:val="DefaultParagraphFont"/>
    <w:rsid w:val="00827603"/>
  </w:style>
  <w:style w:type="character" w:customStyle="1" w:styleId="separator">
    <w:name w:val="separator"/>
    <w:basedOn w:val="DefaultParagraphFont"/>
    <w:rsid w:val="00827603"/>
  </w:style>
  <w:style w:type="character" w:styleId="Strong">
    <w:name w:val="Strong"/>
    <w:basedOn w:val="DefaultParagraphFont"/>
    <w:uiPriority w:val="22"/>
    <w:qFormat/>
    <w:rsid w:val="0082760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2760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Office_Excel_Worksheet1.xlsx"/><Relationship Id="rId5" Type="http://schemas.openxmlformats.org/officeDocument/2006/relationships/image" Target="media/image1.emf"/><Relationship Id="rId4" Type="http://schemas.openxmlformats.org/officeDocument/2006/relationships/hyperlink" Target="https://www.kaggle.com/c/airbnb-recruiting-new-user-book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Parekh, Kunal</dc:creator>
  <cp:lastModifiedBy>I55778</cp:lastModifiedBy>
  <cp:revision>29</cp:revision>
  <dcterms:created xsi:type="dcterms:W3CDTF">2018-05-17T06:50:00Z</dcterms:created>
  <dcterms:modified xsi:type="dcterms:W3CDTF">2018-05-17T07:41:00Z</dcterms:modified>
</cp:coreProperties>
</file>